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31" w:rsidRPr="004D1140" w:rsidRDefault="00A95B31" w:rsidP="00A95B31">
      <w:pPr>
        <w:spacing w:after="0" w:line="240" w:lineRule="auto"/>
        <w:ind w:left="106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r w:rsidRPr="004D1140">
        <w:rPr>
          <w:rFonts w:ascii="Times New Roman" w:hAnsi="Times New Roman" w:cs="Times New Roman"/>
          <w:sz w:val="28"/>
          <w:szCs w:val="28"/>
        </w:rPr>
        <w:t>екітемін</w:t>
      </w:r>
      <w:proofErr w:type="spellEnd"/>
    </w:p>
    <w:p w:rsidR="00A95B31" w:rsidRPr="004D1140" w:rsidRDefault="00A95B31" w:rsidP="00A95B31">
      <w:pPr>
        <w:spacing w:after="0" w:line="240" w:lineRule="auto"/>
        <w:ind w:left="1062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D1140">
        <w:rPr>
          <w:rFonts w:ascii="Times New Roman" w:hAnsi="Times New Roman" w:cs="Times New Roman"/>
          <w:sz w:val="28"/>
          <w:szCs w:val="28"/>
        </w:rPr>
        <w:t>Дарынды</w:t>
      </w:r>
      <w:proofErr w:type="spellEnd"/>
      <w:r w:rsidRPr="004D11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1140">
        <w:rPr>
          <w:rFonts w:ascii="Times New Roman" w:hAnsi="Times New Roman" w:cs="Times New Roman"/>
          <w:sz w:val="28"/>
          <w:szCs w:val="28"/>
        </w:rPr>
        <w:t>балалар</w:t>
      </w:r>
      <w:proofErr w:type="gramEnd"/>
      <w:r w:rsidRPr="004D1140">
        <w:rPr>
          <w:rFonts w:ascii="Times New Roman" w:hAnsi="Times New Roman" w:cs="Times New Roman"/>
          <w:sz w:val="28"/>
          <w:szCs w:val="28"/>
        </w:rPr>
        <w:t>ға арналған</w:t>
      </w:r>
    </w:p>
    <w:p w:rsidR="00A95B31" w:rsidRPr="004D1140" w:rsidRDefault="00A95B31" w:rsidP="00A95B31">
      <w:pPr>
        <w:spacing w:after="0" w:line="240" w:lineRule="auto"/>
        <w:ind w:left="10620"/>
        <w:contextualSpacing/>
        <w:rPr>
          <w:rFonts w:ascii="Times New Roman" w:hAnsi="Times New Roman" w:cs="Times New Roman"/>
          <w:sz w:val="28"/>
          <w:szCs w:val="28"/>
        </w:rPr>
      </w:pPr>
      <w:r w:rsidRPr="004D1140">
        <w:rPr>
          <w:rFonts w:ascii="Times New Roman" w:hAnsi="Times New Roman" w:cs="Times New Roman"/>
          <w:sz w:val="28"/>
          <w:szCs w:val="28"/>
        </w:rPr>
        <w:t xml:space="preserve">мамандандырылған гимназия </w:t>
      </w:r>
    </w:p>
    <w:p w:rsidR="00A95B31" w:rsidRPr="000C1C82" w:rsidRDefault="002421BB" w:rsidP="00A95B31">
      <w:pPr>
        <w:spacing w:after="0" w:line="240" w:lineRule="auto"/>
        <w:ind w:left="106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директоры </w:t>
      </w:r>
    </w:p>
    <w:p w:rsidR="00A95B31" w:rsidRPr="002421BB" w:rsidRDefault="002421BB" w:rsidP="00A95B31">
      <w:pPr>
        <w:spacing w:after="0" w:line="240" w:lineRule="auto"/>
        <w:ind w:left="1062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М.Касенова</w:t>
      </w:r>
    </w:p>
    <w:p w:rsidR="00A95B31" w:rsidRPr="000C1C82" w:rsidRDefault="00F47EFC" w:rsidP="00A95B31">
      <w:pPr>
        <w:spacing w:after="0" w:line="240" w:lineRule="auto"/>
        <w:ind w:left="106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534C1">
        <w:rPr>
          <w:rFonts w:ascii="Times New Roman" w:hAnsi="Times New Roman" w:cs="Times New Roman"/>
          <w:sz w:val="28"/>
          <w:szCs w:val="28"/>
        </w:rPr>
        <w:t xml:space="preserve">   </w:t>
      </w:r>
      <w:r w:rsidR="00A95B31" w:rsidRPr="000C1C8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95B31" w:rsidRPr="004D1140">
        <w:rPr>
          <w:rFonts w:ascii="Times New Roman" w:hAnsi="Times New Roman" w:cs="Times New Roman"/>
          <w:sz w:val="28"/>
          <w:szCs w:val="28"/>
        </w:rPr>
        <w:t>тамыз</w:t>
      </w:r>
      <w:proofErr w:type="spellEnd"/>
      <w:r w:rsidR="002421BB" w:rsidRPr="000C1C82">
        <w:rPr>
          <w:rFonts w:ascii="Times New Roman" w:hAnsi="Times New Roman" w:cs="Times New Roman"/>
          <w:sz w:val="28"/>
          <w:szCs w:val="28"/>
        </w:rPr>
        <w:t xml:space="preserve"> 201</w:t>
      </w:r>
      <w:r w:rsidR="009855D5" w:rsidRPr="009A2DEA">
        <w:rPr>
          <w:rFonts w:ascii="Times New Roman" w:hAnsi="Times New Roman" w:cs="Times New Roman"/>
          <w:sz w:val="28"/>
          <w:szCs w:val="28"/>
        </w:rPr>
        <w:t>6</w:t>
      </w:r>
      <w:r w:rsidR="00A95B31" w:rsidRPr="004D1140">
        <w:rPr>
          <w:rFonts w:ascii="Times New Roman" w:hAnsi="Times New Roman" w:cs="Times New Roman"/>
          <w:sz w:val="28"/>
          <w:szCs w:val="28"/>
        </w:rPr>
        <w:t>ж</w:t>
      </w:r>
    </w:p>
    <w:p w:rsidR="00A95B31" w:rsidRPr="000C1C82" w:rsidRDefault="00A95B31" w:rsidP="00A95B31">
      <w:pPr>
        <w:rPr>
          <w:rFonts w:ascii="Times New Roman" w:hAnsi="Times New Roman" w:cs="Times New Roman"/>
          <w:sz w:val="28"/>
          <w:szCs w:val="28"/>
        </w:rPr>
      </w:pPr>
    </w:p>
    <w:p w:rsidR="00A95B31" w:rsidRPr="000C1C82" w:rsidRDefault="00A95B31" w:rsidP="00A95B31">
      <w:pPr>
        <w:rPr>
          <w:rFonts w:ascii="Times New Roman" w:hAnsi="Times New Roman" w:cs="Times New Roman"/>
          <w:sz w:val="28"/>
          <w:szCs w:val="28"/>
        </w:rPr>
      </w:pPr>
    </w:p>
    <w:p w:rsidR="00A95B31" w:rsidRPr="004D1140" w:rsidRDefault="00A95B31" w:rsidP="00A95B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95B31" w:rsidRDefault="00A95B31" w:rsidP="00A95B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95B31" w:rsidRPr="004D1140" w:rsidRDefault="00A95B31" w:rsidP="00A95B3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A95B31" w:rsidRDefault="00A95B31" w:rsidP="00A95B31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  <w:lang w:val="kk-KZ"/>
        </w:rPr>
      </w:pPr>
      <w:r w:rsidRPr="00382100">
        <w:rPr>
          <w:rFonts w:ascii="Times New Roman" w:hAnsi="Times New Roman" w:cs="Times New Roman"/>
          <w:b/>
          <w:color w:val="002060"/>
          <w:sz w:val="44"/>
          <w:szCs w:val="44"/>
          <w:lang w:val="kk-KZ"/>
        </w:rPr>
        <w:t xml:space="preserve">Ақсу қаласының дарынды балаларға арналған </w:t>
      </w:r>
    </w:p>
    <w:p w:rsidR="00A95B31" w:rsidRPr="00382100" w:rsidRDefault="00A95B31" w:rsidP="00A95B31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  <w:lang w:val="kk-KZ"/>
        </w:rPr>
      </w:pPr>
      <w:r w:rsidRPr="00382100">
        <w:rPr>
          <w:rFonts w:ascii="Times New Roman" w:hAnsi="Times New Roman" w:cs="Times New Roman"/>
          <w:b/>
          <w:color w:val="002060"/>
          <w:sz w:val="44"/>
          <w:szCs w:val="44"/>
          <w:lang w:val="kk-KZ"/>
        </w:rPr>
        <w:t>мамандандырылған  гимназиясының</w:t>
      </w:r>
    </w:p>
    <w:p w:rsidR="00A95B31" w:rsidRPr="00382100" w:rsidRDefault="00F47EFC" w:rsidP="00A95B31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  <w:lang w:val="kk-KZ"/>
        </w:rPr>
      </w:pPr>
      <w:r>
        <w:rPr>
          <w:rFonts w:ascii="Times New Roman" w:hAnsi="Times New Roman" w:cs="Times New Roman"/>
          <w:b/>
          <w:color w:val="002060"/>
          <w:sz w:val="44"/>
          <w:szCs w:val="44"/>
          <w:lang w:val="kk-KZ"/>
        </w:rPr>
        <w:t>201</w:t>
      </w:r>
      <w:r w:rsidR="009855D5" w:rsidRPr="009A2DEA">
        <w:rPr>
          <w:rFonts w:ascii="Times New Roman" w:hAnsi="Times New Roman" w:cs="Times New Roman"/>
          <w:b/>
          <w:color w:val="002060"/>
          <w:sz w:val="44"/>
          <w:szCs w:val="44"/>
          <w:lang w:val="kk-KZ"/>
        </w:rPr>
        <w:t>6</w:t>
      </w:r>
      <w:r>
        <w:rPr>
          <w:rFonts w:ascii="Times New Roman" w:hAnsi="Times New Roman" w:cs="Times New Roman"/>
          <w:b/>
          <w:color w:val="002060"/>
          <w:sz w:val="44"/>
          <w:szCs w:val="44"/>
          <w:lang w:val="kk-KZ"/>
        </w:rPr>
        <w:t>-201</w:t>
      </w:r>
      <w:r w:rsidR="009855D5" w:rsidRPr="009A2DEA">
        <w:rPr>
          <w:rFonts w:ascii="Times New Roman" w:hAnsi="Times New Roman" w:cs="Times New Roman"/>
          <w:b/>
          <w:color w:val="002060"/>
          <w:sz w:val="44"/>
          <w:szCs w:val="44"/>
          <w:lang w:val="kk-KZ"/>
        </w:rPr>
        <w:t>7</w:t>
      </w:r>
      <w:r w:rsidR="00A95B31" w:rsidRPr="00382100">
        <w:rPr>
          <w:rFonts w:ascii="Times New Roman" w:hAnsi="Times New Roman" w:cs="Times New Roman"/>
          <w:b/>
          <w:color w:val="002060"/>
          <w:sz w:val="44"/>
          <w:szCs w:val="44"/>
          <w:lang w:val="kk-KZ"/>
        </w:rPr>
        <w:t xml:space="preserve"> оқу жылына арналған</w:t>
      </w:r>
    </w:p>
    <w:p w:rsidR="00A95B31" w:rsidRDefault="00A95B31" w:rsidP="00A95B31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  <w:lang w:val="kk-KZ"/>
        </w:rPr>
      </w:pPr>
      <w:r w:rsidRPr="00382100">
        <w:rPr>
          <w:rFonts w:ascii="Times New Roman" w:hAnsi="Times New Roman" w:cs="Times New Roman"/>
          <w:b/>
          <w:color w:val="002060"/>
          <w:sz w:val="44"/>
          <w:szCs w:val="44"/>
          <w:lang w:val="kk-KZ"/>
        </w:rPr>
        <w:t>тәрбие жұмысының жоспары</w:t>
      </w:r>
    </w:p>
    <w:p w:rsidR="00A95B31" w:rsidRDefault="00A95B31" w:rsidP="00A95B31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  <w:lang w:val="kk-KZ"/>
        </w:rPr>
      </w:pPr>
    </w:p>
    <w:p w:rsidR="00B8110E" w:rsidRDefault="00B8110E" w:rsidP="00A95B31">
      <w:pPr>
        <w:jc w:val="center"/>
        <w:rPr>
          <w:rFonts w:ascii="Times New Roman" w:hAnsi="Times New Roman" w:cs="Times New Roman"/>
          <w:b/>
          <w:color w:val="002060"/>
          <w:sz w:val="44"/>
          <w:szCs w:val="44"/>
          <w:lang w:val="kk-KZ"/>
        </w:rPr>
      </w:pPr>
    </w:p>
    <w:p w:rsidR="00A95B31" w:rsidRPr="005571B8" w:rsidRDefault="00A95B31" w:rsidP="00A95B31">
      <w:pPr>
        <w:rPr>
          <w:color w:val="002060"/>
          <w:lang w:val="kk-KZ"/>
        </w:rPr>
      </w:pPr>
      <w:r>
        <w:rPr>
          <w:color w:val="0070C0"/>
          <w:sz w:val="28"/>
          <w:szCs w:val="28"/>
          <w:lang w:val="kk-KZ"/>
        </w:rPr>
        <w:t xml:space="preserve"> </w:t>
      </w:r>
    </w:p>
    <w:p w:rsidR="00A95B31" w:rsidRPr="00B8110E" w:rsidRDefault="00A95B31" w:rsidP="00A95B31">
      <w:pPr>
        <w:rPr>
          <w:rFonts w:ascii="Times New Roman" w:hAnsi="Times New Roman" w:cs="Times New Roman"/>
          <w:b/>
          <w:color w:val="000000"/>
          <w:sz w:val="36"/>
          <w:szCs w:val="36"/>
          <w:lang w:val="kk-KZ"/>
        </w:rPr>
      </w:pPr>
      <w:r w:rsidRPr="00B8110E">
        <w:rPr>
          <w:rFonts w:ascii="Times New Roman" w:hAnsi="Times New Roman" w:cs="Times New Roman"/>
          <w:b/>
          <w:color w:val="000000"/>
          <w:sz w:val="36"/>
          <w:szCs w:val="36"/>
          <w:u w:val="single"/>
          <w:lang w:val="kk-KZ"/>
        </w:rPr>
        <w:lastRenderedPageBreak/>
        <w:t>Мектеп мәселесі</w:t>
      </w:r>
      <w:r w:rsidRPr="00B8110E">
        <w:rPr>
          <w:rFonts w:ascii="Times New Roman" w:hAnsi="Times New Roman" w:cs="Times New Roman"/>
          <w:b/>
          <w:color w:val="000000"/>
          <w:sz w:val="36"/>
          <w:szCs w:val="36"/>
          <w:lang w:val="kk-KZ"/>
        </w:rPr>
        <w:t>: дарынды оқушылардың жеке тұлғалық ерекшеліктерін дамытуға қажетті жағдайларды туғызу</w:t>
      </w:r>
    </w:p>
    <w:p w:rsidR="00A95B31" w:rsidRPr="00B8110E" w:rsidRDefault="00A95B31" w:rsidP="00A95B31">
      <w:pPr>
        <w:rPr>
          <w:rFonts w:ascii="Times New Roman" w:hAnsi="Times New Roman" w:cs="Times New Roman"/>
          <w:b/>
          <w:color w:val="000000"/>
          <w:sz w:val="36"/>
          <w:szCs w:val="36"/>
          <w:lang w:val="kk-KZ"/>
        </w:rPr>
      </w:pPr>
      <w:r w:rsidRPr="00B8110E">
        <w:rPr>
          <w:rFonts w:ascii="Times New Roman" w:hAnsi="Times New Roman" w:cs="Times New Roman"/>
          <w:b/>
          <w:color w:val="000000"/>
          <w:sz w:val="36"/>
          <w:szCs w:val="36"/>
          <w:u w:val="single"/>
          <w:lang w:val="kk-KZ"/>
        </w:rPr>
        <w:t>Мектеп тақырыбы</w:t>
      </w:r>
      <w:r w:rsidRPr="00B8110E">
        <w:rPr>
          <w:rFonts w:ascii="Times New Roman" w:hAnsi="Times New Roman" w:cs="Times New Roman"/>
          <w:b/>
          <w:color w:val="000000"/>
          <w:sz w:val="36"/>
          <w:szCs w:val="36"/>
          <w:lang w:val="kk-KZ"/>
        </w:rPr>
        <w:t>: Дарынды қабілеті бар балалардың жеке бағытта оқыту жағдайындағы іс-әрекетті ұйымдастыру түрлері мен мазмұны.</w:t>
      </w:r>
    </w:p>
    <w:p w:rsidR="005A7440" w:rsidRDefault="00A95B31" w:rsidP="00A95B31">
      <w:pPr>
        <w:rPr>
          <w:rFonts w:ascii="Times New Roman" w:hAnsi="Times New Roman" w:cs="Times New Roman"/>
          <w:b/>
          <w:color w:val="000000"/>
          <w:sz w:val="36"/>
          <w:szCs w:val="36"/>
          <w:lang w:val="en-US"/>
        </w:rPr>
      </w:pPr>
      <w:r w:rsidRPr="00B8110E">
        <w:rPr>
          <w:rFonts w:ascii="Times New Roman" w:hAnsi="Times New Roman" w:cs="Times New Roman"/>
          <w:b/>
          <w:color w:val="000000"/>
          <w:sz w:val="36"/>
          <w:szCs w:val="36"/>
          <w:u w:val="single"/>
          <w:lang w:val="kk-KZ"/>
        </w:rPr>
        <w:t>Мақсаты</w:t>
      </w:r>
      <w:r w:rsidRPr="00B8110E">
        <w:rPr>
          <w:rFonts w:ascii="Times New Roman" w:hAnsi="Times New Roman" w:cs="Times New Roman"/>
          <w:b/>
          <w:color w:val="000000"/>
          <w:sz w:val="36"/>
          <w:szCs w:val="36"/>
          <w:lang w:val="kk-KZ"/>
        </w:rPr>
        <w:t xml:space="preserve">:  </w:t>
      </w:r>
      <w:r w:rsidR="005A7440" w:rsidRPr="005A7440">
        <w:rPr>
          <w:rFonts w:ascii="Times New Roman" w:hAnsi="Times New Roman" w:cs="Times New Roman"/>
          <w:b/>
          <w:color w:val="000000"/>
          <w:sz w:val="36"/>
          <w:szCs w:val="36"/>
          <w:lang w:val="kk-KZ"/>
        </w:rPr>
        <w:t>Оқытудың жаңа әдіс- тәсілдерін қолдана отырып, дарынды балалардың жеке тұлғалық ерекшеліктерін дамыту</w:t>
      </w:r>
    </w:p>
    <w:p w:rsidR="00350E94" w:rsidRPr="00350E94" w:rsidRDefault="00A95B31" w:rsidP="00A95B31">
      <w:pPr>
        <w:rPr>
          <w:rFonts w:ascii="Times New Roman" w:hAnsi="Times New Roman" w:cs="Times New Roman"/>
          <w:b/>
          <w:i/>
          <w:sz w:val="36"/>
          <w:szCs w:val="28"/>
          <w:lang w:val="kk-KZ" w:eastAsia="ja-JP"/>
        </w:rPr>
      </w:pPr>
      <w:r w:rsidRPr="00B8110E">
        <w:rPr>
          <w:rFonts w:ascii="Times New Roman" w:hAnsi="Times New Roman" w:cs="Times New Roman"/>
          <w:b/>
          <w:color w:val="000000"/>
          <w:sz w:val="36"/>
          <w:szCs w:val="36"/>
          <w:u w:val="single"/>
          <w:lang w:val="kk-KZ"/>
        </w:rPr>
        <w:t>Тәрбие жұмысы тақырыбы</w:t>
      </w:r>
      <w:r w:rsidRPr="00B8110E">
        <w:rPr>
          <w:rFonts w:ascii="Times New Roman" w:hAnsi="Times New Roman" w:cs="Times New Roman"/>
          <w:b/>
          <w:color w:val="000000"/>
          <w:sz w:val="36"/>
          <w:szCs w:val="36"/>
          <w:lang w:val="kk-KZ"/>
        </w:rPr>
        <w:t xml:space="preserve">: </w:t>
      </w:r>
      <w:r w:rsidR="00350E94" w:rsidRPr="00350E94">
        <w:rPr>
          <w:rFonts w:ascii="Times New Roman" w:hAnsi="Times New Roman" w:cs="Times New Roman"/>
          <w:b/>
          <w:i/>
          <w:color w:val="000000"/>
          <w:sz w:val="36"/>
          <w:szCs w:val="36"/>
          <w:lang w:val="kk-KZ"/>
        </w:rPr>
        <w:t xml:space="preserve">балалардың </w:t>
      </w:r>
      <w:r w:rsidR="00350E94" w:rsidRPr="00350E94">
        <w:rPr>
          <w:rFonts w:ascii="Times New Roman" w:hAnsi="Times New Roman" w:cs="Times New Roman"/>
          <w:b/>
          <w:i/>
          <w:sz w:val="36"/>
          <w:szCs w:val="28"/>
          <w:lang w:val="kk-KZ" w:eastAsia="ja-JP"/>
        </w:rPr>
        <w:t>тұлға ретінде қалыптасуына негіз болатын рухани-адамгершілік құндылықтар мен қасиеттер</w:t>
      </w:r>
    </w:p>
    <w:p w:rsidR="00A95B31" w:rsidRPr="00B8110E" w:rsidRDefault="00A95B31" w:rsidP="00A95B31">
      <w:pPr>
        <w:rPr>
          <w:rFonts w:ascii="Times New Roman" w:hAnsi="Times New Roman" w:cs="Times New Roman"/>
          <w:color w:val="000000"/>
          <w:sz w:val="36"/>
          <w:szCs w:val="36"/>
          <w:lang w:val="kk-KZ"/>
        </w:rPr>
      </w:pPr>
      <w:r w:rsidRPr="00B8110E">
        <w:rPr>
          <w:rFonts w:ascii="Times New Roman" w:hAnsi="Times New Roman" w:cs="Times New Roman"/>
          <w:b/>
          <w:color w:val="000000"/>
          <w:sz w:val="36"/>
          <w:szCs w:val="36"/>
          <w:u w:val="single"/>
          <w:lang w:val="kk-KZ"/>
        </w:rPr>
        <w:t>Тәрбие жұмысының мақсаты</w:t>
      </w:r>
      <w:r w:rsidRPr="00B8110E">
        <w:rPr>
          <w:rFonts w:ascii="Times New Roman" w:hAnsi="Times New Roman" w:cs="Times New Roman"/>
          <w:color w:val="000000"/>
          <w:sz w:val="36"/>
          <w:szCs w:val="36"/>
          <w:lang w:val="kk-KZ"/>
        </w:rPr>
        <w:t xml:space="preserve">: </w:t>
      </w:r>
    </w:p>
    <w:p w:rsidR="00920FA0" w:rsidRPr="00350E94" w:rsidRDefault="00920FA0" w:rsidP="00920F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6"/>
          <w:szCs w:val="28"/>
          <w:lang w:val="kk-KZ"/>
        </w:rPr>
      </w:pPr>
      <w:r w:rsidRPr="00350E94">
        <w:rPr>
          <w:rFonts w:ascii="Times New Roman" w:hAnsi="Times New Roman" w:cs="Times New Roman"/>
          <w:b/>
          <w:i/>
          <w:sz w:val="36"/>
          <w:szCs w:val="28"/>
          <w:lang w:val="kk-KZ"/>
        </w:rPr>
        <w:t>Жалпыадамзаттық және ұлттық құндылықтар негізінде жан-жақты және үйлесімді дамыған тұлға тәрбиелеу.</w:t>
      </w:r>
    </w:p>
    <w:p w:rsidR="00A95B31" w:rsidRPr="00B8110E" w:rsidRDefault="00A95B31" w:rsidP="00A95B31">
      <w:pPr>
        <w:rPr>
          <w:rFonts w:ascii="Times New Roman" w:hAnsi="Times New Roman" w:cs="Times New Roman"/>
          <w:b/>
          <w:color w:val="000000"/>
          <w:sz w:val="36"/>
          <w:szCs w:val="36"/>
          <w:u w:val="single"/>
          <w:lang w:val="kk-KZ"/>
        </w:rPr>
      </w:pPr>
      <w:r w:rsidRPr="00B8110E">
        <w:rPr>
          <w:rFonts w:ascii="Times New Roman" w:hAnsi="Times New Roman" w:cs="Times New Roman"/>
          <w:b/>
          <w:color w:val="000000"/>
          <w:sz w:val="36"/>
          <w:szCs w:val="36"/>
          <w:u w:val="single"/>
          <w:lang w:val="kk-KZ"/>
        </w:rPr>
        <w:t xml:space="preserve">Міндеттері: </w:t>
      </w:r>
    </w:p>
    <w:p w:rsidR="00A95B31" w:rsidRPr="00B8110E" w:rsidRDefault="00A95B31" w:rsidP="00A95B31">
      <w:pPr>
        <w:rPr>
          <w:rFonts w:ascii="Times New Roman" w:hAnsi="Times New Roman" w:cs="Times New Roman"/>
          <w:color w:val="000000"/>
          <w:sz w:val="36"/>
          <w:szCs w:val="36"/>
          <w:lang w:val="kk-KZ"/>
        </w:rPr>
      </w:pPr>
      <w:r w:rsidRPr="00B8110E">
        <w:rPr>
          <w:rFonts w:ascii="Times New Roman" w:hAnsi="Times New Roman" w:cs="Times New Roman"/>
          <w:color w:val="000000"/>
          <w:sz w:val="36"/>
          <w:szCs w:val="36"/>
          <w:lang w:val="kk-KZ"/>
        </w:rPr>
        <w:t xml:space="preserve">1.Оқушылардың жеке дара </w:t>
      </w:r>
      <w:r w:rsidR="006E516B" w:rsidRPr="00B8110E">
        <w:rPr>
          <w:rFonts w:ascii="Times New Roman" w:hAnsi="Times New Roman" w:cs="Times New Roman"/>
          <w:color w:val="000000"/>
          <w:sz w:val="36"/>
          <w:szCs w:val="36"/>
          <w:lang w:val="kk-KZ"/>
        </w:rPr>
        <w:t xml:space="preserve">әлеуетін </w:t>
      </w:r>
      <w:r w:rsidR="009855D5">
        <w:rPr>
          <w:rFonts w:ascii="Times New Roman" w:hAnsi="Times New Roman" w:cs="Times New Roman"/>
          <w:color w:val="000000"/>
          <w:sz w:val="36"/>
          <w:szCs w:val="36"/>
          <w:lang w:val="kk-KZ"/>
        </w:rPr>
        <w:t>дамы</w:t>
      </w:r>
      <w:r w:rsidR="00FD4F9C">
        <w:rPr>
          <w:rFonts w:ascii="Times New Roman" w:hAnsi="Times New Roman" w:cs="Times New Roman"/>
          <w:color w:val="000000"/>
          <w:sz w:val="36"/>
          <w:szCs w:val="36"/>
          <w:lang w:val="kk-KZ"/>
        </w:rPr>
        <w:t>ту</w:t>
      </w:r>
      <w:r w:rsidR="009855D5">
        <w:rPr>
          <w:rFonts w:ascii="Times New Roman" w:hAnsi="Times New Roman" w:cs="Times New Roman"/>
          <w:color w:val="000000"/>
          <w:sz w:val="36"/>
          <w:szCs w:val="36"/>
          <w:lang w:val="kk-KZ"/>
        </w:rPr>
        <w:t>ға бағытталған</w:t>
      </w:r>
      <w:r w:rsidRPr="00B8110E">
        <w:rPr>
          <w:rFonts w:ascii="Times New Roman" w:hAnsi="Times New Roman" w:cs="Times New Roman"/>
          <w:color w:val="000000"/>
          <w:sz w:val="36"/>
          <w:szCs w:val="36"/>
          <w:lang w:val="kk-KZ"/>
        </w:rPr>
        <w:t xml:space="preserve"> </w:t>
      </w:r>
      <w:r w:rsidR="006E516B" w:rsidRPr="00B8110E">
        <w:rPr>
          <w:rFonts w:ascii="Times New Roman" w:hAnsi="Times New Roman" w:cs="Times New Roman"/>
          <w:color w:val="000000"/>
          <w:sz w:val="36"/>
          <w:szCs w:val="36"/>
          <w:lang w:val="kk-KZ"/>
        </w:rPr>
        <w:t xml:space="preserve">тәрбие  </w:t>
      </w:r>
      <w:r w:rsidR="009855D5">
        <w:rPr>
          <w:rFonts w:ascii="Times New Roman" w:hAnsi="Times New Roman" w:cs="Times New Roman"/>
          <w:color w:val="000000"/>
          <w:sz w:val="36"/>
          <w:szCs w:val="36"/>
          <w:lang w:val="kk-KZ"/>
        </w:rPr>
        <w:t>жүйесін қалып</w:t>
      </w:r>
      <w:r w:rsidR="0038375D">
        <w:rPr>
          <w:rFonts w:ascii="Times New Roman" w:hAnsi="Times New Roman" w:cs="Times New Roman"/>
          <w:color w:val="000000"/>
          <w:sz w:val="36"/>
          <w:szCs w:val="36"/>
          <w:lang w:val="kk-KZ"/>
        </w:rPr>
        <w:t>т</w:t>
      </w:r>
      <w:r w:rsidR="009855D5">
        <w:rPr>
          <w:rFonts w:ascii="Times New Roman" w:hAnsi="Times New Roman" w:cs="Times New Roman"/>
          <w:color w:val="000000"/>
          <w:sz w:val="36"/>
          <w:szCs w:val="36"/>
          <w:lang w:val="kk-KZ"/>
        </w:rPr>
        <w:t>асты</w:t>
      </w:r>
      <w:r w:rsidR="00760F8F">
        <w:rPr>
          <w:rFonts w:ascii="Times New Roman" w:hAnsi="Times New Roman" w:cs="Times New Roman"/>
          <w:color w:val="000000"/>
          <w:sz w:val="36"/>
          <w:szCs w:val="36"/>
          <w:lang w:val="kk-KZ"/>
        </w:rPr>
        <w:t>ру.</w:t>
      </w:r>
    </w:p>
    <w:p w:rsidR="00920FA0" w:rsidRDefault="00A95B31" w:rsidP="00350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110E">
        <w:rPr>
          <w:rFonts w:ascii="Times New Roman" w:hAnsi="Times New Roman" w:cs="Times New Roman"/>
          <w:color w:val="000000"/>
          <w:sz w:val="36"/>
          <w:szCs w:val="36"/>
          <w:lang w:val="kk-KZ"/>
        </w:rPr>
        <w:t xml:space="preserve">2. </w:t>
      </w:r>
      <w:r w:rsidR="00FD4F9C">
        <w:rPr>
          <w:rFonts w:ascii="Times New Roman" w:hAnsi="Times New Roman" w:cs="Times New Roman"/>
          <w:color w:val="000000"/>
          <w:sz w:val="36"/>
          <w:szCs w:val="36"/>
          <w:lang w:val="kk-KZ"/>
        </w:rPr>
        <w:t>Тәрбиенің  озық әдіс-тәсілдерін</w:t>
      </w:r>
      <w:r w:rsidR="009F76A8">
        <w:rPr>
          <w:rFonts w:ascii="Times New Roman" w:hAnsi="Times New Roman" w:cs="Times New Roman"/>
          <w:color w:val="000000"/>
          <w:sz w:val="36"/>
          <w:szCs w:val="36"/>
          <w:lang w:val="kk-KZ"/>
        </w:rPr>
        <w:t xml:space="preserve"> (әдіснамалық негіздерін)</w:t>
      </w:r>
      <w:r w:rsidR="00FD4F9C">
        <w:rPr>
          <w:rFonts w:ascii="Times New Roman" w:hAnsi="Times New Roman" w:cs="Times New Roman"/>
          <w:color w:val="000000"/>
          <w:sz w:val="36"/>
          <w:szCs w:val="36"/>
          <w:lang w:val="kk-KZ"/>
        </w:rPr>
        <w:t xml:space="preserve"> қолдану арқылы</w:t>
      </w:r>
    </w:p>
    <w:p w:rsidR="00350E94" w:rsidRPr="00350E94" w:rsidRDefault="00350E94" w:rsidP="00350E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42CE" w:rsidRDefault="00A95B31" w:rsidP="00B8110E">
      <w:pPr>
        <w:rPr>
          <w:rFonts w:ascii="Times New Roman" w:hAnsi="Times New Roman" w:cs="Times New Roman"/>
          <w:color w:val="000000"/>
          <w:sz w:val="36"/>
          <w:szCs w:val="36"/>
          <w:lang w:val="kk-KZ"/>
        </w:rPr>
      </w:pPr>
      <w:r w:rsidRPr="00B8110E">
        <w:rPr>
          <w:rFonts w:ascii="Times New Roman" w:hAnsi="Times New Roman" w:cs="Times New Roman"/>
          <w:color w:val="000000"/>
          <w:sz w:val="36"/>
          <w:szCs w:val="36"/>
          <w:lang w:val="kk-KZ"/>
        </w:rPr>
        <w:t>3.</w:t>
      </w:r>
      <w:r w:rsidR="009149D5">
        <w:rPr>
          <w:rFonts w:ascii="Lucida Sans Unicode" w:eastAsia="+mn-ea" w:hAnsi="Lucida Sans Unicode" w:cs="+mn-cs"/>
          <w:color w:val="002060"/>
          <w:kern w:val="24"/>
          <w:sz w:val="54"/>
          <w:szCs w:val="54"/>
          <w:lang w:val="kk-KZ"/>
        </w:rPr>
        <w:t xml:space="preserve"> </w:t>
      </w:r>
      <w:r w:rsidR="009149D5" w:rsidRPr="009149D5">
        <w:rPr>
          <w:rFonts w:ascii="Times New Roman" w:eastAsia="+mn-ea" w:hAnsi="Times New Roman" w:cs="Times New Roman"/>
          <w:kern w:val="24"/>
          <w:sz w:val="36"/>
          <w:szCs w:val="28"/>
          <w:lang w:val="kk-KZ"/>
        </w:rPr>
        <w:t>Тәрбие жүйесіне бағытталған</w:t>
      </w:r>
      <w:r w:rsidR="009149D5" w:rsidRPr="009149D5">
        <w:rPr>
          <w:rFonts w:ascii="Arial" w:eastAsia="+mn-ea" w:hAnsi="Arial" w:cs="Arial"/>
          <w:color w:val="002060"/>
          <w:kern w:val="24"/>
          <w:sz w:val="72"/>
          <w:szCs w:val="54"/>
          <w:lang w:val="kk-KZ"/>
        </w:rPr>
        <w:t xml:space="preserve"> </w:t>
      </w:r>
      <w:r w:rsidR="009149D5">
        <w:rPr>
          <w:rFonts w:ascii="Times New Roman" w:hAnsi="Times New Roman" w:cs="Times New Roman"/>
          <w:color w:val="000000"/>
          <w:sz w:val="36"/>
          <w:szCs w:val="36"/>
          <w:lang w:val="kk-KZ"/>
        </w:rPr>
        <w:t>іс- әрекеттің</w:t>
      </w:r>
      <w:r w:rsidR="002A61D5" w:rsidRPr="002A61D5">
        <w:rPr>
          <w:rFonts w:ascii="Times New Roman" w:hAnsi="Times New Roman" w:cs="Times New Roman"/>
          <w:color w:val="000000"/>
          <w:sz w:val="36"/>
          <w:szCs w:val="36"/>
          <w:lang w:val="kk-KZ"/>
        </w:rPr>
        <w:t xml:space="preserve"> жаңашылдық бағытын қалыптастыру.</w:t>
      </w:r>
    </w:p>
    <w:p w:rsidR="00350E94" w:rsidRDefault="00350E94" w:rsidP="00B8110E">
      <w:pPr>
        <w:rPr>
          <w:rFonts w:ascii="Times New Roman" w:hAnsi="Times New Roman" w:cs="Times New Roman"/>
          <w:color w:val="000000"/>
          <w:sz w:val="36"/>
          <w:szCs w:val="36"/>
          <w:lang w:val="kk-KZ"/>
        </w:rPr>
      </w:pPr>
    </w:p>
    <w:p w:rsidR="00920FA0" w:rsidRPr="00B8110E" w:rsidRDefault="00920FA0" w:rsidP="00B8110E">
      <w:pPr>
        <w:rPr>
          <w:rFonts w:ascii="Times New Roman" w:hAnsi="Times New Roman" w:cs="Times New Roman"/>
          <w:color w:val="000000"/>
          <w:sz w:val="36"/>
          <w:szCs w:val="36"/>
          <w:lang w:val="kk-KZ"/>
        </w:rPr>
      </w:pPr>
    </w:p>
    <w:tbl>
      <w:tblPr>
        <w:tblpPr w:leftFromText="180" w:rightFromText="180" w:vertAnchor="text" w:horzAnchor="page" w:tblpX="442" w:tblpY="108"/>
        <w:tblW w:w="16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160"/>
        <w:gridCol w:w="360"/>
        <w:gridCol w:w="4319"/>
        <w:gridCol w:w="2161"/>
        <w:gridCol w:w="180"/>
        <w:gridCol w:w="487"/>
        <w:gridCol w:w="709"/>
        <w:gridCol w:w="12"/>
        <w:gridCol w:w="348"/>
        <w:gridCol w:w="2333"/>
        <w:gridCol w:w="118"/>
        <w:gridCol w:w="2292"/>
      </w:tblGrid>
      <w:tr w:rsidR="00A95B31" w:rsidRPr="005571B8" w:rsidTr="0066647D">
        <w:tc>
          <w:tcPr>
            <w:tcW w:w="817" w:type="dxa"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lastRenderedPageBreak/>
              <w:t>№</w:t>
            </w:r>
          </w:p>
        </w:tc>
        <w:tc>
          <w:tcPr>
            <w:tcW w:w="2520" w:type="dxa"/>
            <w:gridSpan w:val="2"/>
          </w:tcPr>
          <w:p w:rsidR="00A95B31" w:rsidRPr="005571B8" w:rsidRDefault="00A95B31" w:rsidP="009A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Мазмұны</w:t>
            </w:r>
          </w:p>
        </w:tc>
        <w:tc>
          <w:tcPr>
            <w:tcW w:w="4319" w:type="dxa"/>
          </w:tcPr>
          <w:p w:rsidR="00A95B31" w:rsidRPr="005571B8" w:rsidRDefault="00A95B31" w:rsidP="009A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Іс-шаралар</w:t>
            </w:r>
          </w:p>
        </w:tc>
        <w:tc>
          <w:tcPr>
            <w:tcW w:w="2341" w:type="dxa"/>
            <w:gridSpan w:val="2"/>
          </w:tcPr>
          <w:p w:rsidR="00A95B31" w:rsidRPr="005571B8" w:rsidRDefault="00A95B31" w:rsidP="009A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Мақсаты</w:t>
            </w:r>
          </w:p>
          <w:p w:rsidR="00A95B31" w:rsidRPr="005571B8" w:rsidRDefault="00A95B31" w:rsidP="009A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1196" w:type="dxa"/>
            <w:gridSpan w:val="2"/>
          </w:tcPr>
          <w:p w:rsidR="00A95B31" w:rsidRPr="005571B8" w:rsidRDefault="00A95B31" w:rsidP="009A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Уақы</w:t>
            </w:r>
          </w:p>
          <w:p w:rsidR="00A95B31" w:rsidRPr="005571B8" w:rsidRDefault="00A95B31" w:rsidP="009A3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ты</w:t>
            </w:r>
          </w:p>
        </w:tc>
        <w:tc>
          <w:tcPr>
            <w:tcW w:w="2693" w:type="dxa"/>
            <w:gridSpan w:val="3"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Жауапты</w:t>
            </w:r>
            <w:r w:rsidR="007524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, мақсатты топ</w:t>
            </w:r>
          </w:p>
        </w:tc>
        <w:tc>
          <w:tcPr>
            <w:tcW w:w="2410" w:type="dxa"/>
            <w:gridSpan w:val="2"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Болжамды нәтиже</w:t>
            </w:r>
          </w:p>
        </w:tc>
      </w:tr>
      <w:tr w:rsidR="00A95B31" w:rsidRPr="009A2DEA" w:rsidTr="0066647D">
        <w:tc>
          <w:tcPr>
            <w:tcW w:w="16296" w:type="dxa"/>
            <w:gridSpan w:val="13"/>
          </w:tcPr>
          <w:p w:rsidR="00A95B31" w:rsidRPr="005571B8" w:rsidRDefault="00A95B31" w:rsidP="009C7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</w:pPr>
            <w:r w:rsidRPr="00BB04D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  <w:t xml:space="preserve">І. </w:t>
            </w:r>
            <w:r w:rsidR="00072CE1" w:rsidRPr="00BB04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9C703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="009A2DEA" w:rsidRPr="009A2DEA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ухани-адамгершілік</w:t>
            </w:r>
            <w:r w:rsidR="009C703E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тәрбие </w:t>
            </w:r>
            <w:r w:rsidR="009A2DEA" w:rsidRPr="009A2DEA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</w:t>
            </w:r>
            <w:r w:rsidRPr="009A2D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  <w:t>бағыт</w:t>
            </w:r>
            <w:r w:rsidR="009A2DEA" w:rsidRPr="009A2D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  <w:t>ы</w:t>
            </w:r>
          </w:p>
        </w:tc>
      </w:tr>
      <w:tr w:rsidR="00A95B31" w:rsidRPr="005A7440" w:rsidTr="0066647D">
        <w:trPr>
          <w:trHeight w:val="698"/>
        </w:trPr>
        <w:tc>
          <w:tcPr>
            <w:tcW w:w="817" w:type="dxa"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2520" w:type="dxa"/>
            <w:gridSpan w:val="2"/>
          </w:tcPr>
          <w:p w:rsidR="00A95B31" w:rsidRPr="00594C72" w:rsidRDefault="0038375D" w:rsidP="0038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ҚР Тәуелсіздігінің 25 жылдығы мен Конституция күн</w:t>
            </w:r>
            <w:r w:rsidR="00A95B31" w:rsidRPr="00594C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  <w:t>»</w:t>
            </w:r>
            <w:r w:rsidR="00A95B31" w:rsidRPr="00594C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аясында</w:t>
            </w:r>
            <w:r w:rsidR="00A24214" w:rsidRPr="00594C72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бірыңғай сабақтар</w:t>
            </w:r>
          </w:p>
        </w:tc>
        <w:tc>
          <w:tcPr>
            <w:tcW w:w="4319" w:type="dxa"/>
          </w:tcPr>
          <w:p w:rsidR="00A95B31" w:rsidRPr="005571B8" w:rsidRDefault="001534C1" w:rsidP="0038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 w:rsidR="005B72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</w:t>
            </w:r>
            <w:r w:rsidR="0038375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н- елімнің патриотымын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</w:t>
            </w:r>
            <w:r w:rsidR="005B72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атты </w:t>
            </w:r>
            <w:r w:rsidR="005B72E3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бірыңғай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</w:t>
            </w:r>
            <w:r w:rsidR="00A95B31"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әрбие сағаттары мен шығармашылық сайыстар</w:t>
            </w:r>
          </w:p>
        </w:tc>
        <w:tc>
          <w:tcPr>
            <w:tcW w:w="2341" w:type="dxa"/>
            <w:gridSpan w:val="2"/>
            <w:vMerge w:val="restart"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Оқушылар бойында  өз еліне деген патриотизмды ұялату арқылы отансүйгіштікке баулу, адамгершілік-рухани қасиеттерді тәрбиелеу арқылы жан-жақты дамыған, көптілді, бойында жалпы адамзаттық және ұлттық </w:t>
            </w:r>
            <w:r w:rsidR="00426F7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, отбасылық 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құндылықтары қалыптасқан ұлтжанды азаматты қалыптастыру.</w:t>
            </w:r>
          </w:p>
          <w:p w:rsidR="00A95B31" w:rsidRPr="005571B8" w:rsidRDefault="00A95B31" w:rsidP="009A304D">
            <w:pPr>
              <w:tabs>
                <w:tab w:val="left" w:pos="24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ab/>
            </w:r>
          </w:p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196" w:type="dxa"/>
            <w:gridSpan w:val="2"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қыркүйек</w:t>
            </w:r>
          </w:p>
        </w:tc>
        <w:tc>
          <w:tcPr>
            <w:tcW w:w="2693" w:type="dxa"/>
            <w:gridSpan w:val="3"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Сынып жетекшілер</w:t>
            </w:r>
          </w:p>
        </w:tc>
        <w:tc>
          <w:tcPr>
            <w:tcW w:w="2410" w:type="dxa"/>
            <w:gridSpan w:val="2"/>
          </w:tcPr>
          <w:p w:rsidR="00A95B31" w:rsidRPr="005571B8" w:rsidRDefault="00A95B31" w:rsidP="0038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Ұлтжанды азаматты тәрбиелеу, ел жетістігін </w:t>
            </w:r>
            <w:r w:rsidR="0038375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насихаттау</w:t>
            </w:r>
          </w:p>
        </w:tc>
      </w:tr>
      <w:tr w:rsidR="00A95B31" w:rsidRPr="009855D5" w:rsidTr="0066647D">
        <w:tc>
          <w:tcPr>
            <w:tcW w:w="817" w:type="dxa"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2520" w:type="dxa"/>
            <w:gridSpan w:val="2"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Тілдер күні мерекесі</w:t>
            </w:r>
          </w:p>
        </w:tc>
        <w:tc>
          <w:tcPr>
            <w:tcW w:w="4319" w:type="dxa"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«Туған тілім-таусылмайтын бұлағым» атты онкүндік</w:t>
            </w:r>
          </w:p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«Сөзмерген» сайысы</w:t>
            </w:r>
          </w:p>
        </w:tc>
        <w:tc>
          <w:tcPr>
            <w:tcW w:w="2341" w:type="dxa"/>
            <w:gridSpan w:val="2"/>
            <w:vMerge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196" w:type="dxa"/>
            <w:gridSpan w:val="2"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Қыркүйек</w:t>
            </w:r>
          </w:p>
        </w:tc>
        <w:tc>
          <w:tcPr>
            <w:tcW w:w="2693" w:type="dxa"/>
            <w:gridSpan w:val="3"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Тілдер бірлестігі</w:t>
            </w:r>
          </w:p>
          <w:p w:rsidR="00A95B31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Сынып жетекшілер</w:t>
            </w:r>
          </w:p>
          <w:p w:rsidR="005B72E3" w:rsidRPr="005571B8" w:rsidRDefault="005B72E3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Балауса үйірмесі</w:t>
            </w:r>
          </w:p>
        </w:tc>
        <w:tc>
          <w:tcPr>
            <w:tcW w:w="2410" w:type="dxa"/>
            <w:gridSpan w:val="2"/>
          </w:tcPr>
          <w:p w:rsidR="00A95B31" w:rsidRPr="005571B8" w:rsidRDefault="0038375D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Көпмәдениетті тұлғаны  дамыту</w:t>
            </w:r>
          </w:p>
        </w:tc>
      </w:tr>
      <w:tr w:rsidR="00A95B31" w:rsidRPr="005A7440" w:rsidTr="0066647D">
        <w:tc>
          <w:tcPr>
            <w:tcW w:w="817" w:type="dxa"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2520" w:type="dxa"/>
            <w:gridSpan w:val="2"/>
          </w:tcPr>
          <w:p w:rsidR="00A95B31" w:rsidRPr="005571B8" w:rsidRDefault="00A95B31" w:rsidP="00A2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 w:rsidR="00A242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Қариялы ел-қазыналы ел» 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қарттар күніне  арналған шаралар</w:t>
            </w:r>
          </w:p>
        </w:tc>
        <w:tc>
          <w:tcPr>
            <w:tcW w:w="4319" w:type="dxa"/>
          </w:tcPr>
          <w:p w:rsidR="00A95B31" w:rsidRPr="005571B8" w:rsidRDefault="00A95B31" w:rsidP="00A24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Ардагер ұстаздар,</w:t>
            </w:r>
            <w:r w:rsidR="00A242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тыл еңбеккерлері,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қарттармен кездесу, концерттік бағдарлама, қайырымдылық шаралар</w:t>
            </w:r>
            <w:r w:rsidR="00A242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</w:p>
        </w:tc>
        <w:tc>
          <w:tcPr>
            <w:tcW w:w="2341" w:type="dxa"/>
            <w:gridSpan w:val="2"/>
            <w:vMerge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196" w:type="dxa"/>
            <w:gridSpan w:val="2"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Қазан</w:t>
            </w:r>
          </w:p>
        </w:tc>
        <w:tc>
          <w:tcPr>
            <w:tcW w:w="2693" w:type="dxa"/>
            <w:gridSpan w:val="3"/>
          </w:tcPr>
          <w:p w:rsidR="00A95B31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Бакирбекова Г.А</w:t>
            </w:r>
            <w:r w:rsidR="00A2421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</w:p>
          <w:p w:rsidR="00A24214" w:rsidRPr="005571B8" w:rsidRDefault="00A24214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Кәсіподақ ұйымы</w:t>
            </w:r>
          </w:p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Сынып жетекшілер</w:t>
            </w:r>
          </w:p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410" w:type="dxa"/>
            <w:gridSpan w:val="2"/>
          </w:tcPr>
          <w:p w:rsidR="00A95B31" w:rsidRPr="005571B8" w:rsidRDefault="00A24214" w:rsidP="00897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Ұлтаралық толеранттылықт</w:t>
            </w:r>
            <w:r w:rsidR="008974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  <w:r w:rsidR="008974B1"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тәрбиелеу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="008974B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еңбекке  баулу</w:t>
            </w:r>
          </w:p>
        </w:tc>
      </w:tr>
      <w:tr w:rsidR="00A95B31" w:rsidRPr="005A7440" w:rsidTr="0066647D">
        <w:tc>
          <w:tcPr>
            <w:tcW w:w="817" w:type="dxa"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2520" w:type="dxa"/>
            <w:gridSpan w:val="2"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Ұстаздар мерекесі</w:t>
            </w:r>
          </w:p>
        </w:tc>
        <w:tc>
          <w:tcPr>
            <w:tcW w:w="4319" w:type="dxa"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«Ұстаз –мектептің жүрегі»</w:t>
            </w:r>
          </w:p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салтанатты кеш</w:t>
            </w:r>
          </w:p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«Өзін-өзі басқару» күні</w:t>
            </w:r>
          </w:p>
        </w:tc>
        <w:tc>
          <w:tcPr>
            <w:tcW w:w="2341" w:type="dxa"/>
            <w:gridSpan w:val="2"/>
            <w:vMerge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196" w:type="dxa"/>
            <w:gridSpan w:val="2"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Қазан</w:t>
            </w:r>
          </w:p>
        </w:tc>
        <w:tc>
          <w:tcPr>
            <w:tcW w:w="2693" w:type="dxa"/>
            <w:gridSpan w:val="3"/>
          </w:tcPr>
          <w:p w:rsidR="00594C72" w:rsidRDefault="0038375D" w:rsidP="0038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Ибрайкина Қ.М</w:t>
            </w:r>
          </w:p>
          <w:p w:rsidR="0038375D" w:rsidRPr="00F47EFC" w:rsidRDefault="003A7B1E" w:rsidP="0038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Ахмедиева А. Д</w:t>
            </w:r>
          </w:p>
        </w:tc>
        <w:tc>
          <w:tcPr>
            <w:tcW w:w="2410" w:type="dxa"/>
            <w:gridSpan w:val="2"/>
          </w:tcPr>
          <w:p w:rsidR="00A95B31" w:rsidRPr="005571B8" w:rsidRDefault="006F5EB5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жеке дара қабілеттерін ұштау,рухани  құнды</w:t>
            </w:r>
            <w:r w:rsidR="00A95B31"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лықтарды қалыптастыру</w:t>
            </w:r>
          </w:p>
        </w:tc>
      </w:tr>
      <w:tr w:rsidR="00A95B31" w:rsidRPr="00426F76" w:rsidTr="0066647D">
        <w:tc>
          <w:tcPr>
            <w:tcW w:w="817" w:type="dxa"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2520" w:type="dxa"/>
            <w:gridSpan w:val="2"/>
          </w:tcPr>
          <w:p w:rsidR="00A95B31" w:rsidRPr="005571B8" w:rsidRDefault="00426F76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 w:rsidR="003A7B1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Отбасы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-бақыт мекені» апталығы</w:t>
            </w:r>
          </w:p>
        </w:tc>
        <w:tc>
          <w:tcPr>
            <w:tcW w:w="4319" w:type="dxa"/>
          </w:tcPr>
          <w:p w:rsidR="00A95B31" w:rsidRDefault="00426F76" w:rsidP="0038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Отбасы құндылықтарын насихаттау,</w:t>
            </w:r>
          </w:p>
          <w:p w:rsidR="00426F76" w:rsidRDefault="00426F76" w:rsidP="0038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«Менің анам-алтын» фото көрмесі;</w:t>
            </w:r>
          </w:p>
          <w:p w:rsidR="00426F76" w:rsidRDefault="00426F76" w:rsidP="0038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«Еңбек-ер атандырады» кездесулер; </w:t>
            </w:r>
          </w:p>
          <w:p w:rsidR="00426F76" w:rsidRPr="005571B8" w:rsidRDefault="0021289B" w:rsidP="00383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 w:rsidR="00426F7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Ынтымақты отбасы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</w:t>
            </w:r>
            <w:r w:rsidR="00426F7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сайысы</w:t>
            </w:r>
          </w:p>
        </w:tc>
        <w:tc>
          <w:tcPr>
            <w:tcW w:w="2341" w:type="dxa"/>
            <w:gridSpan w:val="2"/>
            <w:vMerge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196" w:type="dxa"/>
            <w:gridSpan w:val="2"/>
          </w:tcPr>
          <w:p w:rsidR="00A95B31" w:rsidRPr="005571B8" w:rsidRDefault="00A95B31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693" w:type="dxa"/>
            <w:gridSpan w:val="3"/>
          </w:tcPr>
          <w:p w:rsidR="0021289B" w:rsidRDefault="0021289B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9-11 сыныптар</w:t>
            </w:r>
          </w:p>
          <w:p w:rsidR="0021289B" w:rsidRDefault="0021289B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1289B" w:rsidRDefault="0021289B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1-4 сыныптар</w:t>
            </w:r>
          </w:p>
          <w:p w:rsidR="0021289B" w:rsidRDefault="0021289B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1289B" w:rsidRDefault="0021289B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5-8 сыныптар</w:t>
            </w:r>
          </w:p>
          <w:p w:rsidR="0021289B" w:rsidRDefault="0021289B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21289B" w:rsidRPr="005571B8" w:rsidRDefault="0021289B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1-4 сыныптар</w:t>
            </w:r>
          </w:p>
        </w:tc>
        <w:tc>
          <w:tcPr>
            <w:tcW w:w="2410" w:type="dxa"/>
            <w:gridSpan w:val="2"/>
          </w:tcPr>
          <w:p w:rsidR="00A95B31" w:rsidRPr="005571B8" w:rsidRDefault="00426F76" w:rsidP="009A3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Отбасының маңыздылығын түсінуі, серіктестік қалыптастыру</w:t>
            </w:r>
          </w:p>
        </w:tc>
      </w:tr>
      <w:tr w:rsidR="00706DEC" w:rsidRPr="005571B8" w:rsidTr="0066647D">
        <w:tc>
          <w:tcPr>
            <w:tcW w:w="817" w:type="dxa"/>
          </w:tcPr>
          <w:p w:rsidR="00706DEC" w:rsidRPr="005571B8" w:rsidRDefault="00706DEC" w:rsidP="0070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2520" w:type="dxa"/>
            <w:gridSpan w:val="2"/>
          </w:tcPr>
          <w:p w:rsidR="00706DEC" w:rsidRPr="005571B8" w:rsidRDefault="00706DEC" w:rsidP="0070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«Мейірімге бастар жол» атты онкүндік</w:t>
            </w:r>
          </w:p>
        </w:tc>
        <w:tc>
          <w:tcPr>
            <w:tcW w:w="4319" w:type="dxa"/>
          </w:tcPr>
          <w:p w:rsidR="00706DEC" w:rsidRPr="005571B8" w:rsidRDefault="00706DEC" w:rsidP="0070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«Бақытты балалық шақ»! шығармашылық фестивалі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тәрбие сағаттары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 қайырымдылық акциялары</w:t>
            </w:r>
          </w:p>
        </w:tc>
        <w:tc>
          <w:tcPr>
            <w:tcW w:w="2341" w:type="dxa"/>
            <w:gridSpan w:val="2"/>
            <w:vMerge/>
          </w:tcPr>
          <w:p w:rsidR="00706DEC" w:rsidRPr="005571B8" w:rsidRDefault="00706DEC" w:rsidP="0070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196" w:type="dxa"/>
            <w:gridSpan w:val="2"/>
          </w:tcPr>
          <w:p w:rsidR="00706DEC" w:rsidRPr="005571B8" w:rsidRDefault="00706DEC" w:rsidP="0070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ақпан</w:t>
            </w:r>
          </w:p>
        </w:tc>
        <w:tc>
          <w:tcPr>
            <w:tcW w:w="2693" w:type="dxa"/>
            <w:gridSpan w:val="3"/>
          </w:tcPr>
          <w:p w:rsidR="00706DEC" w:rsidRPr="005571B8" w:rsidRDefault="00706DEC" w:rsidP="0070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Зембаева Д.Н</w:t>
            </w:r>
          </w:p>
          <w:p w:rsidR="00706DEC" w:rsidRDefault="00706DEC" w:rsidP="0070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Шаймарданова Н.Т</w:t>
            </w:r>
          </w:p>
          <w:p w:rsidR="00706DEC" w:rsidRDefault="00706DEC" w:rsidP="0070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Нахметова А.Н</w:t>
            </w:r>
          </w:p>
          <w:p w:rsidR="00706DEC" w:rsidRDefault="00706DEC" w:rsidP="0070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Сынып жетекшілер</w:t>
            </w:r>
          </w:p>
          <w:p w:rsidR="00706DEC" w:rsidRPr="005571B8" w:rsidRDefault="00706DEC" w:rsidP="0070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410" w:type="dxa"/>
            <w:gridSpan w:val="2"/>
          </w:tcPr>
          <w:p w:rsidR="00706DEC" w:rsidRPr="005571B8" w:rsidRDefault="00706DEC" w:rsidP="00706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Адамгершілік құндылықтарды қалыптастыру</w:t>
            </w:r>
          </w:p>
        </w:tc>
      </w:tr>
      <w:tr w:rsidR="0021289B" w:rsidRPr="005571B8" w:rsidTr="0066647D">
        <w:tc>
          <w:tcPr>
            <w:tcW w:w="817" w:type="dxa"/>
          </w:tcPr>
          <w:p w:rsidR="0021289B" w:rsidRPr="005571B8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8</w:t>
            </w:r>
          </w:p>
        </w:tc>
        <w:tc>
          <w:tcPr>
            <w:tcW w:w="2520" w:type="dxa"/>
            <w:gridSpan w:val="2"/>
          </w:tcPr>
          <w:p w:rsidR="0021289B" w:rsidRPr="005571B8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8-наурыз мерекесі</w:t>
            </w:r>
          </w:p>
        </w:tc>
        <w:tc>
          <w:tcPr>
            <w:tcW w:w="4319" w:type="dxa"/>
          </w:tcPr>
          <w:p w:rsidR="0021289B" w:rsidRPr="005571B8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Қыз қылығымен көрікті !» байқауы</w:t>
            </w:r>
          </w:p>
          <w:p w:rsidR="0021289B" w:rsidRPr="005571B8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«Асыл ана, ару қыз» салтанатты жиын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</w:t>
            </w:r>
          </w:p>
        </w:tc>
        <w:tc>
          <w:tcPr>
            <w:tcW w:w="2341" w:type="dxa"/>
            <w:gridSpan w:val="2"/>
            <w:vMerge/>
          </w:tcPr>
          <w:p w:rsidR="0021289B" w:rsidRPr="005571B8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196" w:type="dxa"/>
            <w:gridSpan w:val="2"/>
          </w:tcPr>
          <w:p w:rsidR="0021289B" w:rsidRPr="005571B8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Наурыз</w:t>
            </w:r>
          </w:p>
        </w:tc>
        <w:tc>
          <w:tcPr>
            <w:tcW w:w="2693" w:type="dxa"/>
            <w:gridSpan w:val="3"/>
          </w:tcPr>
          <w:p w:rsidR="0021289B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Абылгазина Э.Т</w:t>
            </w:r>
          </w:p>
          <w:p w:rsidR="0021289B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Нургалиева Д.А</w:t>
            </w:r>
          </w:p>
          <w:p w:rsidR="0021289B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Жақсыбекова М.Ж</w:t>
            </w:r>
          </w:p>
          <w:p w:rsidR="0021289B" w:rsidRPr="005571B8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Асанбаева А.Қ</w:t>
            </w:r>
          </w:p>
        </w:tc>
        <w:tc>
          <w:tcPr>
            <w:tcW w:w="2410" w:type="dxa"/>
            <w:gridSpan w:val="2"/>
          </w:tcPr>
          <w:p w:rsidR="0021289B" w:rsidRPr="005571B8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Ұлттық құндылықтарды қалыптастыру</w:t>
            </w:r>
          </w:p>
        </w:tc>
      </w:tr>
      <w:tr w:rsidR="0021289B" w:rsidRPr="00B94F82" w:rsidTr="0066647D">
        <w:tc>
          <w:tcPr>
            <w:tcW w:w="817" w:type="dxa"/>
          </w:tcPr>
          <w:p w:rsidR="0021289B" w:rsidRPr="005571B8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2520" w:type="dxa"/>
            <w:gridSpan w:val="2"/>
          </w:tcPr>
          <w:p w:rsidR="0021289B" w:rsidRPr="005571B8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22 Наурыз мерекесі</w:t>
            </w:r>
          </w:p>
        </w:tc>
        <w:tc>
          <w:tcPr>
            <w:tcW w:w="4319" w:type="dxa"/>
          </w:tcPr>
          <w:p w:rsidR="0021289B" w:rsidRPr="005571B8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«Қош келдің әз-Наурыз» мерекесі</w:t>
            </w:r>
          </w:p>
        </w:tc>
        <w:tc>
          <w:tcPr>
            <w:tcW w:w="2341" w:type="dxa"/>
            <w:gridSpan w:val="2"/>
            <w:vMerge/>
          </w:tcPr>
          <w:p w:rsidR="0021289B" w:rsidRPr="005571B8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196" w:type="dxa"/>
            <w:gridSpan w:val="2"/>
          </w:tcPr>
          <w:p w:rsidR="0021289B" w:rsidRPr="005571B8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наурыз</w:t>
            </w:r>
          </w:p>
        </w:tc>
        <w:tc>
          <w:tcPr>
            <w:tcW w:w="2693" w:type="dxa"/>
            <w:gridSpan w:val="3"/>
          </w:tcPr>
          <w:p w:rsidR="0021289B" w:rsidRPr="005571B8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Сынып жетекшілер</w:t>
            </w:r>
          </w:p>
        </w:tc>
        <w:tc>
          <w:tcPr>
            <w:tcW w:w="2410" w:type="dxa"/>
            <w:gridSpan w:val="2"/>
          </w:tcPr>
          <w:p w:rsidR="0021289B" w:rsidRPr="005571B8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ұйымды қалыптастыру негізін қалау</w:t>
            </w:r>
          </w:p>
        </w:tc>
      </w:tr>
      <w:tr w:rsidR="0021289B" w:rsidRPr="005A7440" w:rsidTr="0066647D">
        <w:tc>
          <w:tcPr>
            <w:tcW w:w="817" w:type="dxa"/>
          </w:tcPr>
          <w:p w:rsidR="0021289B" w:rsidRPr="005571B8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13</w:t>
            </w:r>
          </w:p>
        </w:tc>
        <w:tc>
          <w:tcPr>
            <w:tcW w:w="2520" w:type="dxa"/>
            <w:gridSpan w:val="2"/>
          </w:tcPr>
          <w:p w:rsidR="0021289B" w:rsidRPr="005571B8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Мектебім-алтын ұям</w:t>
            </w:r>
          </w:p>
        </w:tc>
        <w:tc>
          <w:tcPr>
            <w:tcW w:w="4319" w:type="dxa"/>
          </w:tcPr>
          <w:p w:rsidR="0021289B" w:rsidRPr="005571B8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«Рахмет саған әліппе»</w:t>
            </w:r>
          </w:p>
          <w:p w:rsidR="0021289B" w:rsidRPr="005571B8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«Дарындыға дархан жол» шығармашылық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кеші</w:t>
            </w:r>
          </w:p>
          <w:p w:rsidR="0021289B" w:rsidRPr="005571B8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«Сыңғырла соңғы қоңырау»</w:t>
            </w:r>
          </w:p>
        </w:tc>
        <w:tc>
          <w:tcPr>
            <w:tcW w:w="2341" w:type="dxa"/>
            <w:gridSpan w:val="2"/>
          </w:tcPr>
          <w:p w:rsidR="0021289B" w:rsidRPr="005571B8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Гимназия дәстүрін жаңғырту, ұжымның бірлігін сақтау</w:t>
            </w:r>
          </w:p>
        </w:tc>
        <w:tc>
          <w:tcPr>
            <w:tcW w:w="1196" w:type="dxa"/>
            <w:gridSpan w:val="2"/>
          </w:tcPr>
          <w:p w:rsidR="0021289B" w:rsidRPr="005571B8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мамыр</w:t>
            </w:r>
          </w:p>
        </w:tc>
        <w:tc>
          <w:tcPr>
            <w:tcW w:w="2693" w:type="dxa"/>
            <w:gridSpan w:val="3"/>
          </w:tcPr>
          <w:p w:rsidR="0021289B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Жақсыбекова М.Ж</w:t>
            </w:r>
          </w:p>
          <w:p w:rsidR="0021289B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Дюсембаев А.К Есенгожина А.Е</w:t>
            </w:r>
          </w:p>
          <w:p w:rsidR="0021289B" w:rsidRPr="005571B8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Ибрайкина Қ.М</w:t>
            </w:r>
          </w:p>
        </w:tc>
        <w:tc>
          <w:tcPr>
            <w:tcW w:w="2410" w:type="dxa"/>
            <w:gridSpan w:val="2"/>
          </w:tcPr>
          <w:p w:rsidR="0021289B" w:rsidRPr="005571B8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Дәстүр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лі шаралар арқылы ынтымақтастыққа баулу</w:t>
            </w:r>
          </w:p>
        </w:tc>
      </w:tr>
      <w:tr w:rsidR="007232D0" w:rsidRPr="005A7440" w:rsidTr="0066647D">
        <w:tc>
          <w:tcPr>
            <w:tcW w:w="817" w:type="dxa"/>
          </w:tcPr>
          <w:p w:rsidR="007232D0" w:rsidRPr="005571B8" w:rsidRDefault="007232D0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ІІ</w:t>
            </w:r>
          </w:p>
        </w:tc>
        <w:tc>
          <w:tcPr>
            <w:tcW w:w="15479" w:type="dxa"/>
            <w:gridSpan w:val="12"/>
          </w:tcPr>
          <w:p w:rsidR="007232D0" w:rsidRPr="005571B8" w:rsidRDefault="007232D0" w:rsidP="0072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9A2DEA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Ұлттық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тәрбие бағыты</w:t>
            </w:r>
          </w:p>
        </w:tc>
      </w:tr>
      <w:tr w:rsidR="00527725" w:rsidRPr="005A7440" w:rsidTr="0066647D">
        <w:tc>
          <w:tcPr>
            <w:tcW w:w="817" w:type="dxa"/>
          </w:tcPr>
          <w:p w:rsidR="00527725" w:rsidRPr="005571B8" w:rsidRDefault="00CF5E67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2520" w:type="dxa"/>
            <w:gridSpan w:val="2"/>
          </w:tcPr>
          <w:p w:rsidR="00527725" w:rsidRPr="005571B8" w:rsidRDefault="00527725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319" w:type="dxa"/>
          </w:tcPr>
          <w:p w:rsidR="00527725" w:rsidRPr="00527725" w:rsidRDefault="00527725" w:rsidP="0052772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0"/>
                <w:shd w:val="clear" w:color="auto" w:fill="FFFFFF"/>
                <w:lang w:val="kk-KZ" w:eastAsia="ru-RU"/>
              </w:rPr>
              <w:t>«</w:t>
            </w:r>
            <w:r w:rsidRPr="002F3ABF">
              <w:rPr>
                <w:rFonts w:ascii="Times New Roman" w:eastAsia="Times New Roman" w:hAnsi="Times New Roman"/>
                <w:color w:val="000000"/>
                <w:sz w:val="28"/>
                <w:szCs w:val="20"/>
                <w:shd w:val="clear" w:color="auto" w:fill="FFFFFF"/>
                <w:lang w:val="kk-KZ" w:eastAsia="ru-RU"/>
              </w:rPr>
              <w:t xml:space="preserve">«Мәңгілік Ел» патриоттық актісі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0"/>
                <w:shd w:val="clear" w:color="auto" w:fill="FFFFFF"/>
                <w:lang w:val="kk-KZ" w:eastAsia="ru-RU"/>
              </w:rPr>
              <w:t>Отанға</w:t>
            </w:r>
            <w:r w:rsidRPr="002F3ABF">
              <w:rPr>
                <w:rFonts w:ascii="Times New Roman" w:eastAsia="Times New Roman" w:hAnsi="Times New Roman"/>
                <w:color w:val="000000"/>
                <w:sz w:val="28"/>
                <w:szCs w:val="20"/>
                <w:shd w:val="clear" w:color="auto" w:fill="FFFFFF"/>
                <w:lang w:val="kk-KZ" w:eastAsia="ru-RU"/>
              </w:rPr>
              <w:t xml:space="preserve"> деген</w:t>
            </w:r>
            <w:r w:rsidRPr="008801B8">
              <w:rPr>
                <w:rFonts w:ascii="Times New Roman" w:eastAsia="Times New Roman" w:hAnsi="Times New Roman"/>
                <w:color w:val="000000"/>
                <w:sz w:val="28"/>
                <w:szCs w:val="20"/>
                <w:shd w:val="clear" w:color="auto" w:fill="FFFFFF"/>
                <w:lang w:val="kk-KZ" w:eastAsia="ru-RU"/>
              </w:rPr>
              <w:t xml:space="preserve"> құндылықты </w:t>
            </w:r>
            <w:r w:rsidRPr="002F3ABF">
              <w:rPr>
                <w:rFonts w:ascii="Times New Roman" w:eastAsia="Times New Roman" w:hAnsi="Times New Roman"/>
                <w:color w:val="000000"/>
                <w:sz w:val="28"/>
                <w:szCs w:val="20"/>
                <w:shd w:val="clear" w:color="auto" w:fill="FFFFFF"/>
                <w:lang w:val="kk-KZ" w:eastAsia="ru-RU"/>
              </w:rPr>
              <w:t>қ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0"/>
                <w:shd w:val="clear" w:color="auto" w:fill="FFFFFF"/>
                <w:lang w:val="kk-KZ" w:eastAsia="ru-RU"/>
              </w:rPr>
              <w:t>алыптастыруға керемет мүмкіндік»  атты танымдық- патриоттық  сағаты</w:t>
            </w:r>
          </w:p>
        </w:tc>
        <w:tc>
          <w:tcPr>
            <w:tcW w:w="2341" w:type="dxa"/>
            <w:gridSpan w:val="2"/>
            <w:vMerge w:val="restart"/>
          </w:tcPr>
          <w:p w:rsidR="00527725" w:rsidRPr="006A2DC2" w:rsidRDefault="00527725" w:rsidP="005277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 xml:space="preserve">Оқушылардың </w:t>
            </w:r>
            <w:r w:rsidRPr="006A2DC2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 xml:space="preserve">ұлттық және жалпыадамзаттық құндылықтарға, ана тілін және мемлекеттік тілді, қазақ халқының, Қазақстан Республикасындағы этностар мен этникалық топтардың мәдениетін құрметтеуге бағдарлау.  </w:t>
            </w:r>
          </w:p>
          <w:p w:rsidR="00527725" w:rsidRPr="005571B8" w:rsidRDefault="00527725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196" w:type="dxa"/>
            <w:gridSpan w:val="2"/>
          </w:tcPr>
          <w:p w:rsidR="00527725" w:rsidRPr="005571B8" w:rsidRDefault="00527725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қыркүйек</w:t>
            </w:r>
          </w:p>
        </w:tc>
        <w:tc>
          <w:tcPr>
            <w:tcW w:w="2693" w:type="dxa"/>
            <w:gridSpan w:val="3"/>
          </w:tcPr>
          <w:p w:rsidR="00527725" w:rsidRDefault="00527725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5-11 сыныптар</w:t>
            </w:r>
          </w:p>
          <w:p w:rsidR="00527725" w:rsidRDefault="00527725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Сынып жетекшілер</w:t>
            </w:r>
          </w:p>
        </w:tc>
        <w:tc>
          <w:tcPr>
            <w:tcW w:w="2410" w:type="dxa"/>
            <w:gridSpan w:val="2"/>
          </w:tcPr>
          <w:p w:rsidR="00527725" w:rsidRPr="005571B8" w:rsidRDefault="00527725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27725" w:rsidRPr="005A7440" w:rsidTr="0066647D">
        <w:tc>
          <w:tcPr>
            <w:tcW w:w="817" w:type="dxa"/>
          </w:tcPr>
          <w:p w:rsidR="00527725" w:rsidRPr="005571B8" w:rsidRDefault="00CF5E67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2520" w:type="dxa"/>
            <w:gridSpan w:val="2"/>
          </w:tcPr>
          <w:p w:rsidR="00527725" w:rsidRPr="005571B8" w:rsidRDefault="00527725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319" w:type="dxa"/>
          </w:tcPr>
          <w:p w:rsidR="00527725" w:rsidRPr="00C31969" w:rsidRDefault="00527725" w:rsidP="00C31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C31969">
              <w:rPr>
                <w:rFonts w:ascii="Times New Roman" w:eastAsia="Times New Roman" w:hAnsi="Times New Roman"/>
                <w:color w:val="000000"/>
                <w:sz w:val="28"/>
                <w:szCs w:val="20"/>
                <w:shd w:val="clear" w:color="auto" w:fill="FFFFFF"/>
                <w:lang w:val="kk-KZ" w:eastAsia="ru-RU"/>
              </w:rPr>
              <w:t xml:space="preserve">«Әкеге-ізет, анаға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0"/>
                <w:shd w:val="clear" w:color="auto" w:fill="FFFFFF"/>
                <w:lang w:val="kk-KZ" w:eastAsia="ru-RU"/>
              </w:rPr>
              <w:t>–</w:t>
            </w:r>
            <w:r w:rsidRPr="00C31969">
              <w:rPr>
                <w:rFonts w:ascii="Times New Roman" w:eastAsia="Times New Roman" w:hAnsi="Times New Roman"/>
                <w:color w:val="000000"/>
                <w:sz w:val="28"/>
                <w:szCs w:val="20"/>
                <w:shd w:val="clear" w:color="auto" w:fill="FFFFFF"/>
                <w:lang w:val="kk-KZ" w:eastAsia="ru-RU"/>
              </w:rPr>
              <w:t xml:space="preserve"> құрмет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0"/>
                <w:shd w:val="clear" w:color="auto" w:fill="FFFFFF"/>
                <w:lang w:val="kk-KZ" w:eastAsia="ru-RU"/>
              </w:rPr>
              <w:t>»  танымдық-рухани тәрбие сағаттары</w:t>
            </w:r>
          </w:p>
        </w:tc>
        <w:tc>
          <w:tcPr>
            <w:tcW w:w="2341" w:type="dxa"/>
            <w:gridSpan w:val="2"/>
            <w:vMerge/>
          </w:tcPr>
          <w:p w:rsidR="00527725" w:rsidRPr="005571B8" w:rsidRDefault="00527725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196" w:type="dxa"/>
            <w:gridSpan w:val="2"/>
          </w:tcPr>
          <w:p w:rsidR="00527725" w:rsidRPr="005571B8" w:rsidRDefault="00527725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қараша</w:t>
            </w:r>
          </w:p>
        </w:tc>
        <w:tc>
          <w:tcPr>
            <w:tcW w:w="2693" w:type="dxa"/>
            <w:gridSpan w:val="3"/>
          </w:tcPr>
          <w:p w:rsidR="00527725" w:rsidRDefault="00527725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Сынып жетекшілер</w:t>
            </w:r>
          </w:p>
          <w:p w:rsidR="00527725" w:rsidRDefault="00527725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4-8 сыныптар</w:t>
            </w:r>
          </w:p>
        </w:tc>
        <w:tc>
          <w:tcPr>
            <w:tcW w:w="2410" w:type="dxa"/>
            <w:gridSpan w:val="2"/>
          </w:tcPr>
          <w:p w:rsidR="00527725" w:rsidRPr="005571B8" w:rsidRDefault="00527725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27725" w:rsidRPr="005A7440" w:rsidTr="0066647D">
        <w:tc>
          <w:tcPr>
            <w:tcW w:w="817" w:type="dxa"/>
          </w:tcPr>
          <w:p w:rsidR="00527725" w:rsidRPr="005571B8" w:rsidRDefault="00CF5E67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2520" w:type="dxa"/>
            <w:gridSpan w:val="2"/>
          </w:tcPr>
          <w:p w:rsidR="00527725" w:rsidRPr="005571B8" w:rsidRDefault="00527725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319" w:type="dxa"/>
          </w:tcPr>
          <w:p w:rsidR="00527725" w:rsidRPr="005571B8" w:rsidRDefault="00527725" w:rsidP="005E68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0"/>
                <w:shd w:val="clear" w:color="auto" w:fill="FFFFFF"/>
                <w:lang w:val="kk-KZ" w:eastAsia="ru-RU"/>
              </w:rPr>
              <w:t>«</w:t>
            </w:r>
            <w:r w:rsidRPr="005E68F2">
              <w:rPr>
                <w:rFonts w:ascii="Times New Roman" w:eastAsia="Times New Roman" w:hAnsi="Times New Roman"/>
                <w:color w:val="000000"/>
                <w:sz w:val="28"/>
                <w:szCs w:val="20"/>
                <w:shd w:val="clear" w:color="auto" w:fill="FFFFFF"/>
                <w:lang w:val="kk-KZ" w:eastAsia="ru-RU"/>
              </w:rPr>
              <w:t>Әлеумет және табиғатпен үйлесімде өмір сүру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0"/>
                <w:shd w:val="clear" w:color="auto" w:fill="FFFFFF"/>
                <w:lang w:val="kk-KZ" w:eastAsia="ru-RU"/>
              </w:rPr>
              <w:t xml:space="preserve"> қажеттілігі» пікір сағаты</w:t>
            </w:r>
          </w:p>
        </w:tc>
        <w:tc>
          <w:tcPr>
            <w:tcW w:w="2341" w:type="dxa"/>
            <w:gridSpan w:val="2"/>
            <w:vMerge/>
          </w:tcPr>
          <w:p w:rsidR="00527725" w:rsidRPr="005571B8" w:rsidRDefault="00527725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196" w:type="dxa"/>
            <w:gridSpan w:val="2"/>
          </w:tcPr>
          <w:p w:rsidR="00527725" w:rsidRPr="005571B8" w:rsidRDefault="00527725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қаңтар</w:t>
            </w:r>
          </w:p>
        </w:tc>
        <w:tc>
          <w:tcPr>
            <w:tcW w:w="2693" w:type="dxa"/>
            <w:gridSpan w:val="3"/>
          </w:tcPr>
          <w:p w:rsidR="00527725" w:rsidRDefault="00527725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5-10 сыныптар </w:t>
            </w:r>
          </w:p>
          <w:p w:rsidR="00527725" w:rsidRDefault="00527725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Сынып жетекшілер</w:t>
            </w:r>
          </w:p>
        </w:tc>
        <w:tc>
          <w:tcPr>
            <w:tcW w:w="2410" w:type="dxa"/>
            <w:gridSpan w:val="2"/>
          </w:tcPr>
          <w:p w:rsidR="00527725" w:rsidRPr="005571B8" w:rsidRDefault="00527725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27725" w:rsidRPr="005A7440" w:rsidTr="0066647D">
        <w:tc>
          <w:tcPr>
            <w:tcW w:w="817" w:type="dxa"/>
          </w:tcPr>
          <w:p w:rsidR="00527725" w:rsidRPr="005571B8" w:rsidRDefault="00CF5E67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2520" w:type="dxa"/>
            <w:gridSpan w:val="2"/>
          </w:tcPr>
          <w:p w:rsidR="00527725" w:rsidRPr="005571B8" w:rsidRDefault="00527725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319" w:type="dxa"/>
          </w:tcPr>
          <w:p w:rsidR="00527725" w:rsidRDefault="00527725" w:rsidP="008801B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0"/>
                <w:shd w:val="clear" w:color="auto" w:fill="FFFFFF"/>
                <w:lang w:val="kk-KZ" w:eastAsia="ru-RU"/>
              </w:rPr>
            </w:pPr>
            <w:r w:rsidRPr="007B2613">
              <w:rPr>
                <w:rFonts w:ascii="Times New Roman" w:eastAsia="Times New Roman" w:hAnsi="Times New Roman"/>
                <w:color w:val="000000"/>
                <w:sz w:val="28"/>
                <w:szCs w:val="20"/>
                <w:shd w:val="clear" w:color="auto" w:fill="FFFFFF"/>
                <w:lang w:val="kk-KZ" w:eastAsia="ru-RU"/>
              </w:rPr>
              <w:t xml:space="preserve">«Дәстүр ордасы»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0"/>
                <w:shd w:val="clear" w:color="auto" w:fill="FFFFFF"/>
                <w:lang w:val="kk-KZ" w:eastAsia="ru-RU"/>
              </w:rPr>
              <w:t xml:space="preserve"> атты ұ</w:t>
            </w:r>
            <w:r w:rsidRPr="007B2613">
              <w:rPr>
                <w:rFonts w:ascii="Times New Roman" w:eastAsia="Times New Roman" w:hAnsi="Times New Roman"/>
                <w:color w:val="000000"/>
                <w:sz w:val="28"/>
                <w:szCs w:val="20"/>
                <w:shd w:val="clear" w:color="auto" w:fill="FFFFFF"/>
                <w:lang w:val="kk-KZ" w:eastAsia="ru-RU"/>
              </w:rPr>
              <w:t>лтт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0"/>
                <w:shd w:val="clear" w:color="auto" w:fill="FFFFFF"/>
                <w:lang w:val="kk-KZ" w:eastAsia="ru-RU"/>
              </w:rPr>
              <w:t>ық дәстүрлер және әдет-ғұрыптар сыныпаралық байқаулары, «Біз –Қазақстандықтармыз» бейне,сурет байқауы</w:t>
            </w:r>
          </w:p>
        </w:tc>
        <w:tc>
          <w:tcPr>
            <w:tcW w:w="2341" w:type="dxa"/>
            <w:gridSpan w:val="2"/>
            <w:vMerge/>
          </w:tcPr>
          <w:p w:rsidR="00527725" w:rsidRPr="005571B8" w:rsidRDefault="00527725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196" w:type="dxa"/>
            <w:gridSpan w:val="2"/>
          </w:tcPr>
          <w:p w:rsidR="00527725" w:rsidRPr="005571B8" w:rsidRDefault="00527725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сәуір</w:t>
            </w:r>
          </w:p>
        </w:tc>
        <w:tc>
          <w:tcPr>
            <w:tcW w:w="2693" w:type="dxa"/>
            <w:gridSpan w:val="3"/>
          </w:tcPr>
          <w:p w:rsidR="00527725" w:rsidRDefault="00527725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1-10 сыныптар</w:t>
            </w:r>
          </w:p>
          <w:p w:rsidR="00527725" w:rsidRDefault="00527725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сынып жетекшілер</w:t>
            </w:r>
          </w:p>
          <w:p w:rsidR="00527725" w:rsidRDefault="00527725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527725" w:rsidRDefault="00527725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5-10 сыныптар</w:t>
            </w:r>
          </w:p>
        </w:tc>
        <w:tc>
          <w:tcPr>
            <w:tcW w:w="2410" w:type="dxa"/>
            <w:gridSpan w:val="2"/>
          </w:tcPr>
          <w:p w:rsidR="00527725" w:rsidRPr="005571B8" w:rsidRDefault="00527725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21289B" w:rsidRPr="0090417E" w:rsidTr="0066647D">
        <w:tc>
          <w:tcPr>
            <w:tcW w:w="817" w:type="dxa"/>
          </w:tcPr>
          <w:p w:rsidR="0021289B" w:rsidRPr="009C703E" w:rsidRDefault="009C703E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lastRenderedPageBreak/>
              <w:t>ІІІ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-IV</w:t>
            </w:r>
          </w:p>
        </w:tc>
        <w:tc>
          <w:tcPr>
            <w:tcW w:w="15479" w:type="dxa"/>
            <w:gridSpan w:val="12"/>
          </w:tcPr>
          <w:p w:rsidR="0090417E" w:rsidRDefault="0021289B" w:rsidP="0090417E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spacing w:after="0" w:line="240" w:lineRule="auto"/>
              <w:ind w:left="89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A8321E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Көпмәдениетті және көркем-эстетикалық</w:t>
            </w:r>
            <w:r w:rsidR="0090417E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 бағыт</w:t>
            </w:r>
          </w:p>
          <w:p w:rsidR="0021289B" w:rsidRPr="0090417E" w:rsidRDefault="00A94130" w:rsidP="0090417E">
            <w:p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spacing w:after="0" w:line="240" w:lineRule="auto"/>
              <w:ind w:left="89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З</w:t>
            </w:r>
            <w:r w:rsidR="0021289B" w:rsidRPr="00A8321E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ияткерлік тәрбие, ақпараттық мәдениет тәрбиесі</w:t>
            </w:r>
            <w:r w:rsidR="0090417E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</w:t>
            </w:r>
            <w:r w:rsidR="0021289B" w:rsidRPr="00A8321E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бағыты</w:t>
            </w:r>
          </w:p>
        </w:tc>
      </w:tr>
      <w:tr w:rsidR="0021289B" w:rsidRPr="00F47EFC" w:rsidTr="0066647D">
        <w:tc>
          <w:tcPr>
            <w:tcW w:w="817" w:type="dxa"/>
          </w:tcPr>
          <w:p w:rsidR="0021289B" w:rsidRPr="005571B8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20" w:type="dxa"/>
            <w:gridSpan w:val="2"/>
          </w:tcPr>
          <w:p w:rsidR="0021289B" w:rsidRPr="005571B8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Алтын күз мерекесі</w:t>
            </w:r>
          </w:p>
        </w:tc>
        <w:tc>
          <w:tcPr>
            <w:tcW w:w="4319" w:type="dxa"/>
          </w:tcPr>
          <w:p w:rsidR="0021289B" w:rsidRPr="005571B8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Ш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ығармашылық сайыстар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="00B617C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өнер көрмесі</w:t>
            </w:r>
          </w:p>
        </w:tc>
        <w:tc>
          <w:tcPr>
            <w:tcW w:w="2161" w:type="dxa"/>
          </w:tcPr>
          <w:p w:rsidR="0021289B" w:rsidRPr="005571B8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388" w:type="dxa"/>
            <w:gridSpan w:val="4"/>
          </w:tcPr>
          <w:p w:rsidR="0021289B" w:rsidRPr="005571B8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Қазан</w:t>
            </w:r>
          </w:p>
        </w:tc>
        <w:tc>
          <w:tcPr>
            <w:tcW w:w="2681" w:type="dxa"/>
            <w:gridSpan w:val="2"/>
          </w:tcPr>
          <w:p w:rsidR="0021289B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Альдекенова А.Т</w:t>
            </w:r>
          </w:p>
          <w:p w:rsidR="0021289B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Жақсыбекова М.Ж</w:t>
            </w:r>
          </w:p>
          <w:p w:rsidR="0021289B" w:rsidRPr="005571B8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Шапауова А.С</w:t>
            </w:r>
          </w:p>
        </w:tc>
        <w:tc>
          <w:tcPr>
            <w:tcW w:w="2410" w:type="dxa"/>
            <w:gridSpan w:val="2"/>
          </w:tcPr>
          <w:p w:rsidR="0021289B" w:rsidRPr="005571B8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әлеуметтік қалыптасуына ықпал ету</w:t>
            </w:r>
          </w:p>
        </w:tc>
      </w:tr>
      <w:tr w:rsidR="0021289B" w:rsidRPr="00F47EFC" w:rsidTr="0066647D">
        <w:tc>
          <w:tcPr>
            <w:tcW w:w="817" w:type="dxa"/>
          </w:tcPr>
          <w:p w:rsidR="0021289B" w:rsidRPr="005571B8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520" w:type="dxa"/>
            <w:gridSpan w:val="2"/>
          </w:tcPr>
          <w:p w:rsidR="0021289B" w:rsidRPr="005571B8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Жаңа жыл мерекесі</w:t>
            </w:r>
          </w:p>
        </w:tc>
        <w:tc>
          <w:tcPr>
            <w:tcW w:w="4319" w:type="dxa"/>
          </w:tcPr>
          <w:p w:rsidR="0021289B" w:rsidRPr="005571B8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«Жасыл шырша жанындағы оқиға» атты ертеңгілік пен кештер</w:t>
            </w:r>
          </w:p>
        </w:tc>
        <w:tc>
          <w:tcPr>
            <w:tcW w:w="2161" w:type="dxa"/>
          </w:tcPr>
          <w:p w:rsidR="0021289B" w:rsidRPr="005571B8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388" w:type="dxa"/>
            <w:gridSpan w:val="4"/>
          </w:tcPr>
          <w:p w:rsidR="0021289B" w:rsidRPr="005571B8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Желтоқсан</w:t>
            </w:r>
          </w:p>
        </w:tc>
        <w:tc>
          <w:tcPr>
            <w:tcW w:w="2681" w:type="dxa"/>
            <w:gridSpan w:val="2"/>
          </w:tcPr>
          <w:p w:rsidR="0021289B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Ибрайкина Қ.М</w:t>
            </w:r>
          </w:p>
          <w:p w:rsidR="0021289B" w:rsidRPr="005571B8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Жақсыбекова М.Ж</w:t>
            </w:r>
          </w:p>
        </w:tc>
        <w:tc>
          <w:tcPr>
            <w:tcW w:w="2410" w:type="dxa"/>
            <w:gridSpan w:val="2"/>
          </w:tcPr>
          <w:p w:rsidR="0021289B" w:rsidRPr="005571B8" w:rsidRDefault="0021289B" w:rsidP="00212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94130" w:rsidRPr="00A94130" w:rsidTr="0066647D">
        <w:tc>
          <w:tcPr>
            <w:tcW w:w="817" w:type="dxa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2520" w:type="dxa"/>
            <w:gridSpan w:val="2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Әдеби-шығармашылық</w:t>
            </w:r>
          </w:p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шаралар</w:t>
            </w:r>
          </w:p>
        </w:tc>
        <w:tc>
          <w:tcPr>
            <w:tcW w:w="4319" w:type="dxa"/>
          </w:tcPr>
          <w:p w:rsidR="00A94130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Абай,  Мәшһүр, Мұқағали оқулары» 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әдеби-музыкалық кештер.</w:t>
            </w:r>
          </w:p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«Өнерлі бала өрге жүзер» жеке шығармашылық кеш</w:t>
            </w:r>
          </w:p>
        </w:tc>
        <w:tc>
          <w:tcPr>
            <w:tcW w:w="2161" w:type="dxa"/>
            <w:vMerge w:val="restart"/>
          </w:tcPr>
          <w:p w:rsidR="00A94130" w:rsidRPr="007216ED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Оқушылардың интеллектуалдық-танымдық ой-өрісін, зерттеушілік қабілетін ұштауда инновациялық  технологиялар, жобалар арқылы жеке дара қасиеттерін дамыта отырып, әлеуметтендіру.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kk-KZ" w:eastAsia="ru-RU"/>
              </w:rPr>
              <w:t xml:space="preserve"> </w:t>
            </w:r>
            <w:r w:rsidRPr="00721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Шығармашылық мүмкіндікте</w:t>
            </w:r>
          </w:p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рін іс</w:t>
            </w:r>
            <w:r w:rsidRPr="007216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 асыру</w:t>
            </w:r>
          </w:p>
        </w:tc>
        <w:tc>
          <w:tcPr>
            <w:tcW w:w="1388" w:type="dxa"/>
            <w:gridSpan w:val="4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Қыркүйек</w:t>
            </w:r>
          </w:p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қараша</w:t>
            </w:r>
          </w:p>
          <w:p w:rsidR="00A94130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желтоқсан</w:t>
            </w:r>
          </w:p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сәуір</w:t>
            </w:r>
          </w:p>
        </w:tc>
        <w:tc>
          <w:tcPr>
            <w:tcW w:w="2681" w:type="dxa"/>
            <w:gridSpan w:val="2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«Балауса»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орталығы</w:t>
            </w:r>
          </w:p>
          <w:p w:rsidR="00A94130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Сынып жетекшілер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мен тіл мұғалімдері</w:t>
            </w:r>
          </w:p>
          <w:p w:rsidR="00A94130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410" w:type="dxa"/>
            <w:gridSpan w:val="2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Оқушылар әлеуетін арттыру</w:t>
            </w:r>
          </w:p>
        </w:tc>
      </w:tr>
      <w:tr w:rsidR="00A94130" w:rsidRPr="005571B8" w:rsidTr="0066647D">
        <w:tc>
          <w:tcPr>
            <w:tcW w:w="817" w:type="dxa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2520" w:type="dxa"/>
            <w:gridSpan w:val="2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Ғылым және шығармашылық күні</w:t>
            </w:r>
          </w:p>
        </w:tc>
        <w:tc>
          <w:tcPr>
            <w:tcW w:w="4319" w:type="dxa"/>
          </w:tcPr>
          <w:p w:rsidR="00A94130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Жас </w:t>
            </w:r>
            <w:r w:rsidR="00B73EA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Полиглот»,</w:t>
            </w:r>
            <w:r w:rsidR="00B617C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«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ХХІ ғасыр көшбасшысы</w:t>
            </w:r>
            <w:r w:rsidR="00B617C9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, «Елім менің» </w:t>
            </w:r>
            <w:r w:rsidR="00050D7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атты үштілді 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</w:t>
            </w:r>
            <w:r w:rsidR="00050D7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нтеллектуалдық-танымдық ойындары</w:t>
            </w:r>
            <w:r w:rsidR="009C703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;</w:t>
            </w:r>
          </w:p>
          <w:p w:rsidR="009C703E" w:rsidRDefault="009C703E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C703E" w:rsidRPr="005571B8" w:rsidRDefault="009C703E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Ғылыми  жұмыстар мен  ииновациялар көрмесі</w:t>
            </w:r>
          </w:p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161" w:type="dxa"/>
            <w:vMerge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388" w:type="dxa"/>
            <w:gridSpan w:val="4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желтоқсан</w:t>
            </w:r>
          </w:p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ақпан сәуір</w:t>
            </w:r>
          </w:p>
        </w:tc>
        <w:tc>
          <w:tcPr>
            <w:tcW w:w="2681" w:type="dxa"/>
            <w:gridSpan w:val="2"/>
          </w:tcPr>
          <w:p w:rsidR="00A94130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Сыздыкова М.К</w:t>
            </w:r>
          </w:p>
          <w:p w:rsidR="00A94130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Альдекенова А.Т</w:t>
            </w:r>
          </w:p>
          <w:p w:rsidR="00A94130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Шапауова А.С</w:t>
            </w:r>
          </w:p>
          <w:p w:rsidR="00A94130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Нургалиева Д.А</w:t>
            </w:r>
          </w:p>
          <w:p w:rsidR="009C703E" w:rsidRPr="005571B8" w:rsidRDefault="009C703E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Дюсембаев А.Қ</w:t>
            </w:r>
          </w:p>
        </w:tc>
        <w:tc>
          <w:tcPr>
            <w:tcW w:w="2410" w:type="dxa"/>
            <w:gridSpan w:val="2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Бәсекеге қабілетті 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тұлғаны тәрбиелеу</w:t>
            </w:r>
          </w:p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94130" w:rsidRPr="005571B8" w:rsidTr="0066647D">
        <w:tc>
          <w:tcPr>
            <w:tcW w:w="817" w:type="dxa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2520" w:type="dxa"/>
            <w:gridSpan w:val="2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«Балауса» радио-ақпарат  орталығымен жұмыс</w:t>
            </w:r>
          </w:p>
        </w:tc>
        <w:tc>
          <w:tcPr>
            <w:tcW w:w="4319" w:type="dxa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«Өлең сөздің патшасы» атты өлеңдер сайсысы</w:t>
            </w:r>
          </w:p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Мемлекеттік мерекелерге</w:t>
            </w:r>
            <w:r w:rsidR="008543F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айлық,</w:t>
            </w:r>
            <w:r w:rsidR="00050D7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апталықтар аясында  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радиохабар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лар мен байқаулар өткізу</w:t>
            </w:r>
          </w:p>
        </w:tc>
        <w:tc>
          <w:tcPr>
            <w:tcW w:w="2161" w:type="dxa"/>
            <w:vMerge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388" w:type="dxa"/>
            <w:gridSpan w:val="4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қыркүйек</w:t>
            </w:r>
          </w:p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қараша</w:t>
            </w:r>
          </w:p>
        </w:tc>
        <w:tc>
          <w:tcPr>
            <w:tcW w:w="2681" w:type="dxa"/>
            <w:gridSpan w:val="2"/>
          </w:tcPr>
          <w:p w:rsidR="00A94130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Есенгожина А.Е</w:t>
            </w:r>
          </w:p>
          <w:p w:rsidR="00A94130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Ержинбаева Р.Т</w:t>
            </w:r>
          </w:p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«Балауса» орталығы</w:t>
            </w:r>
          </w:p>
        </w:tc>
        <w:tc>
          <w:tcPr>
            <w:tcW w:w="2410" w:type="dxa"/>
            <w:gridSpan w:val="2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Баспасөз 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орталығы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арқылы өзін-өзі басқаруға бейімдеу</w:t>
            </w:r>
          </w:p>
        </w:tc>
      </w:tr>
      <w:tr w:rsidR="00A94130" w:rsidRPr="00E7397D" w:rsidTr="0066647D">
        <w:tc>
          <w:tcPr>
            <w:tcW w:w="817" w:type="dxa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2520" w:type="dxa"/>
            <w:gridSpan w:val="2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Өнерлі оқушылардың  шығармашылық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кеші</w:t>
            </w:r>
          </w:p>
        </w:tc>
        <w:tc>
          <w:tcPr>
            <w:tcW w:w="4319" w:type="dxa"/>
          </w:tcPr>
          <w:p w:rsidR="00A94130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 xml:space="preserve"> «Шабыт-шығармашылық шынары» атты кеш</w:t>
            </w:r>
          </w:p>
          <w:p w:rsidR="00A94130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«Өнерлінің қолы алтын» қолөнер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көрмесі</w:t>
            </w:r>
            <w:r w:rsidR="009C703E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;</w:t>
            </w:r>
          </w:p>
          <w:p w:rsidR="009C703E" w:rsidRPr="005571B8" w:rsidRDefault="009C703E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161" w:type="dxa"/>
            <w:vMerge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388" w:type="dxa"/>
            <w:gridSpan w:val="4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ақпан</w:t>
            </w:r>
          </w:p>
        </w:tc>
        <w:tc>
          <w:tcPr>
            <w:tcW w:w="2681" w:type="dxa"/>
            <w:gridSpan w:val="2"/>
          </w:tcPr>
          <w:p w:rsidR="00A94130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«Балауса» орталығы</w:t>
            </w:r>
          </w:p>
          <w:p w:rsidR="00A94130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Бакирбекова Г.А</w:t>
            </w:r>
          </w:p>
          <w:p w:rsidR="00A94130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Сынып жетекшілер</w:t>
            </w:r>
          </w:p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 xml:space="preserve"> Солтан Г.К</w:t>
            </w:r>
          </w:p>
        </w:tc>
        <w:tc>
          <w:tcPr>
            <w:tcW w:w="2410" w:type="dxa"/>
            <w:gridSpan w:val="2"/>
          </w:tcPr>
          <w:p w:rsidR="00A94130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Оқушылардың шығармашылығын шыңдау</w:t>
            </w:r>
          </w:p>
          <w:p w:rsidR="00A94130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94130" w:rsidRPr="00AF77DF" w:rsidTr="0066647D">
        <w:tc>
          <w:tcPr>
            <w:tcW w:w="817" w:type="dxa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5</w:t>
            </w:r>
          </w:p>
        </w:tc>
        <w:tc>
          <w:tcPr>
            <w:tcW w:w="2520" w:type="dxa"/>
            <w:gridSpan w:val="2"/>
          </w:tcPr>
          <w:p w:rsidR="00A94130" w:rsidRPr="005571B8" w:rsidRDefault="00B73EAE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Зияткерлік ойындар</w:t>
            </w:r>
          </w:p>
        </w:tc>
        <w:tc>
          <w:tcPr>
            <w:tcW w:w="4319" w:type="dxa"/>
          </w:tcPr>
          <w:p w:rsidR="00A94130" w:rsidRPr="005571B8" w:rsidRDefault="00B73EAE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«Дарабоз», «Білгенге маржан»,«Жұлдызды сәт» зияткерлік ойындары</w:t>
            </w:r>
          </w:p>
        </w:tc>
        <w:tc>
          <w:tcPr>
            <w:tcW w:w="2161" w:type="dxa"/>
            <w:vMerge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388" w:type="dxa"/>
            <w:gridSpan w:val="4"/>
          </w:tcPr>
          <w:p w:rsidR="00A94130" w:rsidRPr="005571B8" w:rsidRDefault="00B73EAE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Қараша, ақпан, сәуір</w:t>
            </w:r>
          </w:p>
        </w:tc>
        <w:tc>
          <w:tcPr>
            <w:tcW w:w="2681" w:type="dxa"/>
            <w:gridSpan w:val="2"/>
          </w:tcPr>
          <w:p w:rsidR="00A94130" w:rsidRPr="005571B8" w:rsidRDefault="00B73EAE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Шапауова А.С</w:t>
            </w:r>
          </w:p>
        </w:tc>
        <w:tc>
          <w:tcPr>
            <w:tcW w:w="2410" w:type="dxa"/>
            <w:gridSpan w:val="2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94130" w:rsidRPr="005A7440" w:rsidTr="0066647D">
        <w:tc>
          <w:tcPr>
            <w:tcW w:w="817" w:type="dxa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2520" w:type="dxa"/>
            <w:gridSpan w:val="2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Дебат сайыстары</w:t>
            </w:r>
          </w:p>
        </w:tc>
        <w:tc>
          <w:tcPr>
            <w:tcW w:w="4319" w:type="dxa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Мамандық таңдау заман талабы ма,</w:t>
            </w:r>
            <w:r w:rsidR="00050D7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әлде жүрек қалауы ма?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Жастардың ғылыми жобасы жаңалыққа бастар жол» 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атты сайыс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тар, «Байқоңыр қазақтың бағы ма, әлде соры ма?»</w:t>
            </w:r>
          </w:p>
        </w:tc>
        <w:tc>
          <w:tcPr>
            <w:tcW w:w="2161" w:type="dxa"/>
            <w:vMerge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388" w:type="dxa"/>
            <w:gridSpan w:val="4"/>
          </w:tcPr>
          <w:p w:rsidR="00A94130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Желтоқсан,</w:t>
            </w:r>
            <w:r w:rsidR="001C5B6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ақпан</w:t>
            </w:r>
            <w:r w:rsidR="001C5B61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</w:t>
            </w:r>
          </w:p>
          <w:p w:rsidR="001C5B61" w:rsidRPr="005571B8" w:rsidRDefault="001C5B61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сәуір</w:t>
            </w:r>
          </w:p>
        </w:tc>
        <w:tc>
          <w:tcPr>
            <w:tcW w:w="2681" w:type="dxa"/>
            <w:gridSpan w:val="2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Шаймарданова Н.Т</w:t>
            </w:r>
          </w:p>
        </w:tc>
        <w:tc>
          <w:tcPr>
            <w:tcW w:w="2410" w:type="dxa"/>
            <w:gridSpan w:val="2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қоғамдық белсенді тұлға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қалыптастыру</w:t>
            </w:r>
          </w:p>
        </w:tc>
      </w:tr>
      <w:tr w:rsidR="00A94130" w:rsidRPr="005A7440" w:rsidTr="0066647D">
        <w:tc>
          <w:tcPr>
            <w:tcW w:w="817" w:type="dxa"/>
          </w:tcPr>
          <w:p w:rsidR="00A94130" w:rsidRPr="009C703E" w:rsidRDefault="009C703E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15479" w:type="dxa"/>
            <w:gridSpan w:val="12"/>
          </w:tcPr>
          <w:p w:rsidR="00A94130" w:rsidRPr="00A71DAC" w:rsidRDefault="00A94130" w:rsidP="00A94130">
            <w:pPr>
              <w:pStyle w:val="a8"/>
              <w:tabs>
                <w:tab w:val="left" w:pos="851"/>
              </w:tabs>
              <w:spacing w:after="0"/>
              <w:ind w:firstLine="454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A71DA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Қазақстандық патриотизм және азаматтық тәрбие, құқықтық тәрбие</w:t>
            </w:r>
          </w:p>
        </w:tc>
      </w:tr>
      <w:tr w:rsidR="00A94130" w:rsidRPr="004301EF" w:rsidTr="0066647D">
        <w:tc>
          <w:tcPr>
            <w:tcW w:w="817" w:type="dxa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2160" w:type="dxa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ҚР.Тәуелсіздігінің 25 жылдығы</w:t>
            </w:r>
          </w:p>
        </w:tc>
        <w:tc>
          <w:tcPr>
            <w:tcW w:w="4679" w:type="dxa"/>
            <w:gridSpan w:val="2"/>
          </w:tcPr>
          <w:p w:rsidR="00A94130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E1B3D">
              <w:rPr>
                <w:rFonts w:ascii="Times New Roman" w:eastAsia="Times New Roman" w:hAnsi="Times New Roman" w:cs="Times New Roman"/>
                <w:sz w:val="32"/>
                <w:szCs w:val="28"/>
                <w:lang w:val="kk-KZ" w:eastAsia="ru-RU"/>
              </w:rPr>
              <w:t>«</w:t>
            </w:r>
            <w:r w:rsidRPr="007E1B3D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kk-KZ"/>
              </w:rPr>
              <w:t>Алаш қозғалысының көсем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kk-KZ"/>
              </w:rPr>
              <w:t>дері</w:t>
            </w:r>
            <w:r w:rsidRPr="007E1B3D">
              <w:rPr>
                <w:rFonts w:ascii="Times New Roman" w:eastAsia="Times New Roman" w:hAnsi="Times New Roman" w:cs="Times New Roman"/>
                <w:sz w:val="32"/>
                <w:szCs w:val="28"/>
                <w:lang w:val="kk-KZ"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атты конференция;</w:t>
            </w:r>
          </w:p>
          <w:p w:rsidR="00A94130" w:rsidRDefault="00A94130" w:rsidP="00A94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301EF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«Мәңгілік Ел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7965DA"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 </w:t>
            </w:r>
            <w:r w:rsidRPr="005D1F4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ата-бабаларымыздың арманы»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шарасы</w:t>
            </w:r>
          </w:p>
          <w:p w:rsidR="00A94130" w:rsidRPr="005D1F4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«Тәуелсіздік жылнамасы» танымдық- тарихи шаралары </w:t>
            </w:r>
          </w:p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161" w:type="dxa"/>
            <w:vMerge w:val="restart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Өз елінің лайықты азама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тын тәрбиелеуде оқушылардың құ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тық сауат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ылығын арттыру, елжанды,</w:t>
            </w:r>
          </w:p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тарихы мен мәдениетін дәріптейтін  тұлғаны тәрбиелеу</w:t>
            </w:r>
          </w:p>
        </w:tc>
        <w:tc>
          <w:tcPr>
            <w:tcW w:w="1388" w:type="dxa"/>
            <w:gridSpan w:val="4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қазан</w:t>
            </w:r>
          </w:p>
        </w:tc>
        <w:tc>
          <w:tcPr>
            <w:tcW w:w="2799" w:type="dxa"/>
            <w:gridSpan w:val="3"/>
          </w:tcPr>
          <w:p w:rsidR="00A94130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Бакирбекова Г.А</w:t>
            </w:r>
          </w:p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Альдекенова А.Т</w:t>
            </w:r>
          </w:p>
          <w:p w:rsidR="00A94130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Ахмедиева А.Д  Женаева Г.И</w:t>
            </w:r>
          </w:p>
          <w:p w:rsidR="00A94130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Сынып жетекшілер</w:t>
            </w:r>
          </w:p>
        </w:tc>
        <w:tc>
          <w:tcPr>
            <w:tcW w:w="2292" w:type="dxa"/>
          </w:tcPr>
          <w:p w:rsidR="00A94130" w:rsidRPr="005D1F43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Тарихын білуге, насихаттауға </w:t>
            </w:r>
            <w:r w:rsidRPr="005D1F43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ықпал ету</w:t>
            </w:r>
          </w:p>
        </w:tc>
      </w:tr>
      <w:tr w:rsidR="00A94130" w:rsidRPr="009855D5" w:rsidTr="0066647D">
        <w:tc>
          <w:tcPr>
            <w:tcW w:w="817" w:type="dxa"/>
            <w:vMerge w:val="restart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2160" w:type="dxa"/>
            <w:vMerge w:val="restart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«Мен елімнің патриотымын»</w:t>
            </w:r>
          </w:p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айдары</w:t>
            </w:r>
          </w:p>
        </w:tc>
        <w:tc>
          <w:tcPr>
            <w:tcW w:w="4679" w:type="dxa"/>
            <w:gridSpan w:val="2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25 игі іс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патриоттық акция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</w:t>
            </w:r>
          </w:p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Рәмізтану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 іскерлік-танымдық ойын, сынып сағаттары</w:t>
            </w:r>
          </w:p>
        </w:tc>
        <w:tc>
          <w:tcPr>
            <w:tcW w:w="2161" w:type="dxa"/>
            <w:vMerge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388" w:type="dxa"/>
            <w:gridSpan w:val="4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қазан</w:t>
            </w:r>
          </w:p>
        </w:tc>
        <w:tc>
          <w:tcPr>
            <w:tcW w:w="2799" w:type="dxa"/>
            <w:gridSpan w:val="3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Сынып жетекшілер</w:t>
            </w:r>
          </w:p>
        </w:tc>
        <w:tc>
          <w:tcPr>
            <w:tcW w:w="2292" w:type="dxa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94130" w:rsidRPr="005571B8" w:rsidTr="0066647D">
        <w:tc>
          <w:tcPr>
            <w:tcW w:w="817" w:type="dxa"/>
            <w:vMerge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160" w:type="dxa"/>
            <w:vMerge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679" w:type="dxa"/>
            <w:gridSpan w:val="2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«Мен -Қазақстан азаматымын»</w:t>
            </w:r>
          </w:p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танымдық-патриоттық сайыс</w:t>
            </w:r>
          </w:p>
        </w:tc>
        <w:tc>
          <w:tcPr>
            <w:tcW w:w="2161" w:type="dxa"/>
            <w:vMerge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388" w:type="dxa"/>
            <w:gridSpan w:val="4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қазан</w:t>
            </w:r>
          </w:p>
        </w:tc>
        <w:tc>
          <w:tcPr>
            <w:tcW w:w="2799" w:type="dxa"/>
            <w:gridSpan w:val="3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Джамалбаев М.С</w:t>
            </w:r>
          </w:p>
          <w:p w:rsidR="00A94130" w:rsidRPr="005571B8" w:rsidRDefault="0041778E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Зупар Ж</w:t>
            </w:r>
          </w:p>
        </w:tc>
        <w:tc>
          <w:tcPr>
            <w:tcW w:w="2292" w:type="dxa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41778E" w:rsidRPr="00856B3A" w:rsidTr="0066647D">
        <w:tc>
          <w:tcPr>
            <w:tcW w:w="817" w:type="dxa"/>
          </w:tcPr>
          <w:p w:rsidR="0041778E" w:rsidRPr="005571B8" w:rsidRDefault="0041778E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2160" w:type="dxa"/>
            <w:vMerge w:val="restart"/>
          </w:tcPr>
          <w:p w:rsidR="0041778E" w:rsidRPr="005571B8" w:rsidRDefault="0041778E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Құқық айлығы</w:t>
            </w:r>
          </w:p>
        </w:tc>
        <w:tc>
          <w:tcPr>
            <w:tcW w:w="4679" w:type="dxa"/>
            <w:gridSpan w:val="2"/>
          </w:tcPr>
          <w:p w:rsidR="0041778E" w:rsidRPr="005571B8" w:rsidRDefault="0041778E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«Біз ортақ құндылықтарды құрметтейміз» атты танымдық  сағат.</w:t>
            </w:r>
          </w:p>
          <w:p w:rsidR="0041778E" w:rsidRPr="005571B8" w:rsidRDefault="0041778E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Құқықты білу-зан талабы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 сайысы</w:t>
            </w:r>
          </w:p>
        </w:tc>
        <w:tc>
          <w:tcPr>
            <w:tcW w:w="2161" w:type="dxa"/>
            <w:vMerge/>
          </w:tcPr>
          <w:p w:rsidR="0041778E" w:rsidRPr="005571B8" w:rsidRDefault="0041778E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388" w:type="dxa"/>
            <w:gridSpan w:val="4"/>
          </w:tcPr>
          <w:p w:rsidR="0041778E" w:rsidRPr="005571B8" w:rsidRDefault="0041778E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қараша</w:t>
            </w:r>
          </w:p>
        </w:tc>
        <w:tc>
          <w:tcPr>
            <w:tcW w:w="2799" w:type="dxa"/>
            <w:gridSpan w:val="3"/>
          </w:tcPr>
          <w:p w:rsidR="0041778E" w:rsidRPr="005571B8" w:rsidRDefault="0041778E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Бакирбекова Г.А</w:t>
            </w:r>
          </w:p>
          <w:p w:rsidR="0041778E" w:rsidRDefault="0041778E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Альдекенова А.Т</w:t>
            </w:r>
          </w:p>
          <w:p w:rsidR="0041778E" w:rsidRPr="005571B8" w:rsidRDefault="0041778E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Джамалбаев М.С</w:t>
            </w:r>
          </w:p>
          <w:p w:rsidR="0041778E" w:rsidRPr="005571B8" w:rsidRDefault="0041778E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Сынып жетекшілер</w:t>
            </w:r>
          </w:p>
        </w:tc>
        <w:tc>
          <w:tcPr>
            <w:tcW w:w="2292" w:type="dxa"/>
          </w:tcPr>
          <w:p w:rsidR="0041778E" w:rsidRDefault="0041778E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Толерантты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лық</w:t>
            </w:r>
          </w:p>
          <w:p w:rsidR="0041778E" w:rsidRDefault="0041778E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 от</w:t>
            </w:r>
          </w:p>
          <w:p w:rsidR="0041778E" w:rsidRPr="005571B8" w:rsidRDefault="0041778E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ансүйгіштікке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тәрбиелеу</w:t>
            </w:r>
          </w:p>
        </w:tc>
      </w:tr>
      <w:tr w:rsidR="0041778E" w:rsidRPr="00856B3A" w:rsidTr="0066647D">
        <w:tc>
          <w:tcPr>
            <w:tcW w:w="817" w:type="dxa"/>
          </w:tcPr>
          <w:p w:rsidR="0041778E" w:rsidRPr="005571B8" w:rsidRDefault="0041778E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160" w:type="dxa"/>
            <w:vMerge/>
          </w:tcPr>
          <w:p w:rsidR="0041778E" w:rsidRPr="005571B8" w:rsidRDefault="0041778E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679" w:type="dxa"/>
            <w:gridSpan w:val="2"/>
          </w:tcPr>
          <w:p w:rsidR="0041778E" w:rsidRDefault="0041778E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Құқық апталығы.</w:t>
            </w:r>
          </w:p>
          <w:p w:rsidR="0041778E" w:rsidRDefault="0041778E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«Құқықтық мәдениет-дамыған өркениет» тәрбие сағаттары,шаралар</w:t>
            </w:r>
          </w:p>
          <w:p w:rsidR="0041778E" w:rsidRDefault="0041778E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Қылмыстық жауапкершілікке тартылу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» атты танымдық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сағат</w:t>
            </w:r>
          </w:p>
          <w:p w:rsidR="0041778E" w:rsidRPr="005571B8" w:rsidRDefault="0041778E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161" w:type="dxa"/>
            <w:vMerge/>
          </w:tcPr>
          <w:p w:rsidR="0041778E" w:rsidRPr="005571B8" w:rsidRDefault="0041778E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388" w:type="dxa"/>
            <w:gridSpan w:val="4"/>
          </w:tcPr>
          <w:p w:rsidR="0041778E" w:rsidRPr="005571B8" w:rsidRDefault="0041778E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Сәуір</w:t>
            </w:r>
          </w:p>
        </w:tc>
        <w:tc>
          <w:tcPr>
            <w:tcW w:w="2799" w:type="dxa"/>
            <w:gridSpan w:val="3"/>
          </w:tcPr>
          <w:p w:rsidR="0041778E" w:rsidRDefault="0041778E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Альдекенова А.Т</w:t>
            </w:r>
          </w:p>
          <w:p w:rsidR="0041778E" w:rsidRPr="005571B8" w:rsidRDefault="0041778E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Сынып жетекшілер</w:t>
            </w:r>
          </w:p>
        </w:tc>
        <w:tc>
          <w:tcPr>
            <w:tcW w:w="2292" w:type="dxa"/>
          </w:tcPr>
          <w:p w:rsidR="0041778E" w:rsidRPr="005571B8" w:rsidRDefault="0041778E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құқықтық сауаттылығын арттыру</w:t>
            </w:r>
          </w:p>
        </w:tc>
      </w:tr>
      <w:tr w:rsidR="00A94130" w:rsidRPr="005A7440" w:rsidTr="0066647D">
        <w:tc>
          <w:tcPr>
            <w:tcW w:w="817" w:type="dxa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4</w:t>
            </w:r>
          </w:p>
        </w:tc>
        <w:tc>
          <w:tcPr>
            <w:tcW w:w="2160" w:type="dxa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Тәуелсіздік белестері</w:t>
            </w:r>
          </w:p>
        </w:tc>
        <w:tc>
          <w:tcPr>
            <w:tcW w:w="4679" w:type="dxa"/>
            <w:gridSpan w:val="2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«Тәуелсіз елдің ертеңіміз» атты салтанатты жиын.</w:t>
            </w:r>
          </w:p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«</w:t>
            </w:r>
            <w:r w:rsidRPr="007965DA">
              <w:rPr>
                <w:rFonts w:ascii="Arial" w:hAnsi="Arial" w:cs="Arial"/>
                <w:i/>
                <w:sz w:val="28"/>
                <w:szCs w:val="28"/>
                <w:lang w:val="kk-KZ"/>
              </w:rPr>
              <w:t xml:space="preserve"> </w:t>
            </w:r>
            <w:r w:rsidRPr="00932A04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Біздің тарихымыз – бұл бірлік пен тұтастық тарихы</w:t>
            </w:r>
            <w:r w:rsidRPr="007965DA">
              <w:rPr>
                <w:rFonts w:ascii="Arial" w:eastAsia="Calibri" w:hAnsi="Arial" w:cs="Arial"/>
                <w:i/>
                <w:sz w:val="28"/>
                <w:szCs w:val="28"/>
                <w:lang w:val="kk-KZ"/>
              </w:rPr>
              <w:t>»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</w:t>
            </w:r>
            <w:r w:rsidRPr="00557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932A0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атты 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радио-ақпараттық шаралар жүйесі.</w:t>
            </w:r>
          </w:p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«Н.Назарбаев –көрнекті саясаткер» сынып сағаты</w:t>
            </w:r>
          </w:p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Алып тұлғалар сыр шертеді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атты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танымдық ойын</w:t>
            </w:r>
          </w:p>
        </w:tc>
        <w:tc>
          <w:tcPr>
            <w:tcW w:w="2161" w:type="dxa"/>
            <w:vMerge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388" w:type="dxa"/>
            <w:gridSpan w:val="4"/>
          </w:tcPr>
          <w:p w:rsidR="00A94130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Желтоқсан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 ақпан</w:t>
            </w:r>
          </w:p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799" w:type="dxa"/>
            <w:gridSpan w:val="3"/>
          </w:tcPr>
          <w:p w:rsidR="00A94130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Бакирбекова Г.А </w:t>
            </w:r>
          </w:p>
          <w:p w:rsidR="00A94130" w:rsidRDefault="0041778E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Ахмедиева А.Д </w:t>
            </w:r>
            <w:r w:rsidR="00A94130"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Сынып жетекшілер</w:t>
            </w:r>
          </w:p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94130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292" w:type="dxa"/>
            <w:vMerge w:val="restart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шығармашы</w:t>
            </w:r>
          </w:p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лық қабілеттерін</w:t>
            </w:r>
          </w:p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шыңдау,ұлтжан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- 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дылыққа тәрбиелеу, елінің шынайы патриотын қалыптастыру </w:t>
            </w:r>
          </w:p>
        </w:tc>
      </w:tr>
      <w:tr w:rsidR="00A94130" w:rsidRPr="00F47EFC" w:rsidTr="0066647D">
        <w:tc>
          <w:tcPr>
            <w:tcW w:w="817" w:type="dxa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160" w:type="dxa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7-мамыр Отан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қорғаушылар күні</w:t>
            </w:r>
          </w:p>
        </w:tc>
        <w:tc>
          <w:tcPr>
            <w:tcW w:w="4679" w:type="dxa"/>
            <w:gridSpan w:val="2"/>
          </w:tcPr>
          <w:p w:rsidR="00A94130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Жас Ұлан» әскери-патриоттық байқауы</w:t>
            </w:r>
          </w:p>
        </w:tc>
        <w:tc>
          <w:tcPr>
            <w:tcW w:w="2161" w:type="dxa"/>
            <w:vMerge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388" w:type="dxa"/>
            <w:gridSpan w:val="4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мамыр</w:t>
            </w:r>
          </w:p>
        </w:tc>
        <w:tc>
          <w:tcPr>
            <w:tcW w:w="2799" w:type="dxa"/>
            <w:gridSpan w:val="3"/>
          </w:tcPr>
          <w:p w:rsidR="00A94130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Джамалбаев М.С</w:t>
            </w:r>
          </w:p>
        </w:tc>
        <w:tc>
          <w:tcPr>
            <w:tcW w:w="2292" w:type="dxa"/>
            <w:vMerge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94130" w:rsidRPr="00F47EFC" w:rsidTr="0066647D">
        <w:tc>
          <w:tcPr>
            <w:tcW w:w="817" w:type="dxa"/>
            <w:vMerge w:val="restart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160" w:type="dxa"/>
            <w:vMerge w:val="restart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Теңдесі жоқ тарихи Жеңіс</w:t>
            </w:r>
          </w:p>
        </w:tc>
        <w:tc>
          <w:tcPr>
            <w:tcW w:w="4679" w:type="dxa"/>
            <w:gridSpan w:val="2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«Менің атам-майдангер» атты шығармалар мен суреттер  байқауы</w:t>
            </w:r>
          </w:p>
        </w:tc>
        <w:tc>
          <w:tcPr>
            <w:tcW w:w="2161" w:type="dxa"/>
            <w:vMerge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388" w:type="dxa"/>
            <w:gridSpan w:val="4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Мамыр</w:t>
            </w:r>
          </w:p>
        </w:tc>
        <w:tc>
          <w:tcPr>
            <w:tcW w:w="2799" w:type="dxa"/>
            <w:gridSpan w:val="3"/>
          </w:tcPr>
          <w:p w:rsidR="00A94130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«Балауса» орталығы</w:t>
            </w:r>
          </w:p>
          <w:p w:rsidR="00A94130" w:rsidRPr="005571B8" w:rsidRDefault="0041778E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Ахмедиева А.Д</w:t>
            </w:r>
          </w:p>
        </w:tc>
        <w:tc>
          <w:tcPr>
            <w:tcW w:w="2292" w:type="dxa"/>
            <w:vMerge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94130" w:rsidRPr="00E7397D" w:rsidTr="0066647D">
        <w:tc>
          <w:tcPr>
            <w:tcW w:w="817" w:type="dxa"/>
            <w:vMerge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160" w:type="dxa"/>
            <w:vMerge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679" w:type="dxa"/>
            <w:gridSpan w:val="2"/>
          </w:tcPr>
          <w:p w:rsidR="00A94130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41778E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«Тілерім осы-Жеңіс күн» атты </w:t>
            </w:r>
          </w:p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салтанатты жиын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 Тәрбие сағаттары</w:t>
            </w:r>
          </w:p>
        </w:tc>
        <w:tc>
          <w:tcPr>
            <w:tcW w:w="2161" w:type="dxa"/>
            <w:vMerge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388" w:type="dxa"/>
            <w:gridSpan w:val="4"/>
          </w:tcPr>
          <w:p w:rsidR="00A94130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Мамыр</w:t>
            </w:r>
          </w:p>
        </w:tc>
        <w:tc>
          <w:tcPr>
            <w:tcW w:w="2799" w:type="dxa"/>
            <w:gridSpan w:val="3"/>
          </w:tcPr>
          <w:p w:rsidR="00A94130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Нургалиева С.Е</w:t>
            </w:r>
          </w:p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Сынып жетекшілер</w:t>
            </w:r>
          </w:p>
        </w:tc>
        <w:tc>
          <w:tcPr>
            <w:tcW w:w="2292" w:type="dxa"/>
            <w:vMerge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94130" w:rsidRPr="005571B8" w:rsidTr="0066647D">
        <w:trPr>
          <w:trHeight w:val="1008"/>
        </w:trPr>
        <w:tc>
          <w:tcPr>
            <w:tcW w:w="817" w:type="dxa"/>
            <w:vMerge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160" w:type="dxa"/>
            <w:vMerge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679" w:type="dxa"/>
            <w:gridSpan w:val="2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«Жаса қазақ жігіттері» атты  әскери-қолданбалы өнер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сайысы</w:t>
            </w:r>
          </w:p>
        </w:tc>
        <w:tc>
          <w:tcPr>
            <w:tcW w:w="2161" w:type="dxa"/>
            <w:vMerge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388" w:type="dxa"/>
            <w:gridSpan w:val="4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Сәуір</w:t>
            </w:r>
          </w:p>
        </w:tc>
        <w:tc>
          <w:tcPr>
            <w:tcW w:w="2799" w:type="dxa"/>
            <w:gridSpan w:val="3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Джамалбаев М.С</w:t>
            </w:r>
          </w:p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Мухитова А.Б</w:t>
            </w:r>
          </w:p>
        </w:tc>
        <w:tc>
          <w:tcPr>
            <w:tcW w:w="2292" w:type="dxa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ұлтжанды тұлғаны тәрбиелеу</w:t>
            </w:r>
          </w:p>
        </w:tc>
      </w:tr>
      <w:tr w:rsidR="00A94130" w:rsidRPr="005571B8" w:rsidTr="0066647D">
        <w:trPr>
          <w:trHeight w:val="447"/>
        </w:trPr>
        <w:tc>
          <w:tcPr>
            <w:tcW w:w="817" w:type="dxa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57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4C1081" w:rsidRPr="00557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І</w:t>
            </w:r>
          </w:p>
        </w:tc>
        <w:tc>
          <w:tcPr>
            <w:tcW w:w="15479" w:type="dxa"/>
            <w:gridSpan w:val="12"/>
          </w:tcPr>
          <w:p w:rsidR="00A94130" w:rsidRPr="00072CE1" w:rsidRDefault="00A94130" w:rsidP="00A94130">
            <w:pPr>
              <w:tabs>
                <w:tab w:val="left" w:pos="-10315"/>
                <w:tab w:val="left" w:pos="142"/>
                <w:tab w:val="left" w:pos="284"/>
                <w:tab w:val="left" w:pos="426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72CE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Отбасы тәрбиесі</w:t>
            </w:r>
          </w:p>
          <w:p w:rsidR="00A94130" w:rsidRPr="005571B8" w:rsidRDefault="00A94130" w:rsidP="00A9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</w:pPr>
          </w:p>
        </w:tc>
      </w:tr>
      <w:tr w:rsidR="00A94130" w:rsidRPr="005A7440" w:rsidTr="0066647D">
        <w:tc>
          <w:tcPr>
            <w:tcW w:w="817" w:type="dxa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60" w:type="dxa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Отбасы күні</w:t>
            </w:r>
          </w:p>
        </w:tc>
        <w:tc>
          <w:tcPr>
            <w:tcW w:w="4679" w:type="dxa"/>
            <w:gridSpan w:val="2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Толағай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отбасылық 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сайысы,</w:t>
            </w:r>
          </w:p>
          <w:p w:rsidR="00A94130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Отбасылық фотосурет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көрмесі</w:t>
            </w:r>
          </w:p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 w:rsidRPr="00E7397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Отбасы –бақыт мекені» атты акция</w:t>
            </w:r>
          </w:p>
        </w:tc>
        <w:tc>
          <w:tcPr>
            <w:tcW w:w="2828" w:type="dxa"/>
            <w:gridSpan w:val="3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Ата-аналармен серіктестікті нығайту</w:t>
            </w:r>
          </w:p>
        </w:tc>
        <w:tc>
          <w:tcPr>
            <w:tcW w:w="1069" w:type="dxa"/>
            <w:gridSpan w:val="3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Сәуір</w:t>
            </w:r>
          </w:p>
        </w:tc>
        <w:tc>
          <w:tcPr>
            <w:tcW w:w="2333" w:type="dxa"/>
          </w:tcPr>
          <w:p w:rsidR="00A94130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Шаймарданова Н.Т Бакирбекова Г.А</w:t>
            </w:r>
          </w:p>
          <w:p w:rsidR="00A94130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Омарова А.Р</w:t>
            </w:r>
          </w:p>
          <w:p w:rsidR="008543FA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Жақсыбекова М.Ж</w:t>
            </w:r>
          </w:p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Сынып жетекшілер</w:t>
            </w:r>
          </w:p>
        </w:tc>
        <w:tc>
          <w:tcPr>
            <w:tcW w:w="2410" w:type="dxa"/>
            <w:gridSpan w:val="2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ата-ан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алармен серіктестікті 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нығайту</w:t>
            </w:r>
          </w:p>
        </w:tc>
      </w:tr>
      <w:tr w:rsidR="00A94130" w:rsidRPr="005A7440" w:rsidTr="0066647D">
        <w:tc>
          <w:tcPr>
            <w:tcW w:w="817" w:type="dxa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1</w:t>
            </w:r>
          </w:p>
        </w:tc>
        <w:tc>
          <w:tcPr>
            <w:tcW w:w="2160" w:type="dxa"/>
            <w:vMerge w:val="restart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Ақпараттық серіктестік</w:t>
            </w:r>
          </w:p>
        </w:tc>
        <w:tc>
          <w:tcPr>
            <w:tcW w:w="4679" w:type="dxa"/>
            <w:gridSpan w:val="2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Отбасы-адам тұлғасының бесігі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» атты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практикалық 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семинар</w:t>
            </w:r>
          </w:p>
        </w:tc>
        <w:tc>
          <w:tcPr>
            <w:tcW w:w="2828" w:type="dxa"/>
            <w:gridSpan w:val="3"/>
            <w:vMerge w:val="restart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Ата-аналардың психологиялық,</w:t>
            </w:r>
          </w:p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педагогикалық,</w:t>
            </w:r>
          </w:p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құқықтық сауаттылығын арттыру, мектеппен ынтымақтастықты,</w:t>
            </w:r>
          </w:p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байланысты нығайту, отбасы мен мектеп жұмысының моделін жасау</w:t>
            </w:r>
          </w:p>
        </w:tc>
        <w:tc>
          <w:tcPr>
            <w:tcW w:w="1069" w:type="dxa"/>
            <w:gridSpan w:val="3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қараша</w:t>
            </w:r>
          </w:p>
        </w:tc>
        <w:tc>
          <w:tcPr>
            <w:tcW w:w="2333" w:type="dxa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Бакирбекова Г.А</w:t>
            </w:r>
          </w:p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Шаймарданова Н.Т</w:t>
            </w:r>
          </w:p>
        </w:tc>
        <w:tc>
          <w:tcPr>
            <w:tcW w:w="2410" w:type="dxa"/>
            <w:gridSpan w:val="2"/>
            <w:vMerge w:val="restart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Ата-аналардың мектеп өміріне қызығушы-лығын арттыру,бала тәрбиесі мәселесінде білімін жетілдіру арқылы серіктестік  жүйесін құру.</w:t>
            </w:r>
          </w:p>
        </w:tc>
      </w:tr>
      <w:tr w:rsidR="00A94130" w:rsidRPr="005571B8" w:rsidTr="0066647D">
        <w:tc>
          <w:tcPr>
            <w:tcW w:w="817" w:type="dxa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2160" w:type="dxa"/>
            <w:vMerge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679" w:type="dxa"/>
            <w:gridSpan w:val="2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Жақсы ата-ана болу-әркімнің міндеті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» атты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дөңгелек үстел</w:t>
            </w:r>
          </w:p>
        </w:tc>
        <w:tc>
          <w:tcPr>
            <w:tcW w:w="2828" w:type="dxa"/>
            <w:gridSpan w:val="3"/>
            <w:vMerge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069" w:type="dxa"/>
            <w:gridSpan w:val="3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ақпан</w:t>
            </w:r>
          </w:p>
        </w:tc>
        <w:tc>
          <w:tcPr>
            <w:tcW w:w="2333" w:type="dxa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психолог</w:t>
            </w:r>
          </w:p>
        </w:tc>
        <w:tc>
          <w:tcPr>
            <w:tcW w:w="2410" w:type="dxa"/>
            <w:gridSpan w:val="2"/>
            <w:vMerge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94130" w:rsidRPr="005571B8" w:rsidTr="0066647D">
        <w:trPr>
          <w:trHeight w:val="996"/>
        </w:trPr>
        <w:tc>
          <w:tcPr>
            <w:tcW w:w="817" w:type="dxa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2160" w:type="dxa"/>
            <w:vMerge w:val="restart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94130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Салауаттылық</w:t>
            </w:r>
          </w:p>
          <w:p w:rsidR="00A94130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94130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94130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94130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Ақпараттанды -ру</w:t>
            </w:r>
          </w:p>
        </w:tc>
        <w:tc>
          <w:tcPr>
            <w:tcW w:w="4679" w:type="dxa"/>
            <w:gridSpan w:val="2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«Денім сау болсын десең»  Әкем,шешем және мен- туристік отбасы атты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танымдық,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спорттық  сайыстар</w:t>
            </w:r>
          </w:p>
        </w:tc>
        <w:tc>
          <w:tcPr>
            <w:tcW w:w="2828" w:type="dxa"/>
            <w:gridSpan w:val="3"/>
            <w:vMerge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069" w:type="dxa"/>
            <w:gridSpan w:val="3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тоқсанына</w:t>
            </w:r>
          </w:p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 рет</w:t>
            </w:r>
          </w:p>
        </w:tc>
        <w:tc>
          <w:tcPr>
            <w:tcW w:w="2333" w:type="dxa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СӨС орталығы</w:t>
            </w:r>
          </w:p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Мухитова А.Б</w:t>
            </w:r>
          </w:p>
        </w:tc>
        <w:tc>
          <w:tcPr>
            <w:tcW w:w="2410" w:type="dxa"/>
            <w:gridSpan w:val="2"/>
            <w:vMerge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94130" w:rsidRPr="0021289B" w:rsidTr="0066647D">
        <w:tc>
          <w:tcPr>
            <w:tcW w:w="817" w:type="dxa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2160" w:type="dxa"/>
            <w:vMerge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679" w:type="dxa"/>
            <w:gridSpan w:val="2"/>
          </w:tcPr>
          <w:p w:rsidR="00A94130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Ата-ана махаббатының шегі» ата-аналар сағаты</w:t>
            </w:r>
          </w:p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«Егер балаңыз дарынды болса..» практикалық семинар</w:t>
            </w:r>
          </w:p>
        </w:tc>
        <w:tc>
          <w:tcPr>
            <w:tcW w:w="2828" w:type="dxa"/>
            <w:gridSpan w:val="3"/>
            <w:vMerge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069" w:type="dxa"/>
            <w:gridSpan w:val="3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94130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сәуір</w:t>
            </w:r>
          </w:p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мамыр</w:t>
            </w:r>
          </w:p>
        </w:tc>
        <w:tc>
          <w:tcPr>
            <w:tcW w:w="2333" w:type="dxa"/>
          </w:tcPr>
          <w:p w:rsidR="00A94130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Бакирбекова Г.А </w:t>
            </w:r>
          </w:p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Шаймарданова Н.Т 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Сынып жетекшілер</w:t>
            </w:r>
          </w:p>
        </w:tc>
        <w:tc>
          <w:tcPr>
            <w:tcW w:w="2410" w:type="dxa"/>
            <w:gridSpan w:val="2"/>
            <w:vMerge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94130" w:rsidRPr="005571B8" w:rsidTr="0066647D">
        <w:trPr>
          <w:trHeight w:val="1069"/>
        </w:trPr>
        <w:tc>
          <w:tcPr>
            <w:tcW w:w="817" w:type="dxa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2160" w:type="dxa"/>
            <w:vMerge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679" w:type="dxa"/>
            <w:gridSpan w:val="2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Дені сау ұрпақ-ұлт болашағы</w:t>
            </w:r>
            <w:r w:rsidRPr="00557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» атты дөңгелек стол</w:t>
            </w:r>
          </w:p>
        </w:tc>
        <w:tc>
          <w:tcPr>
            <w:tcW w:w="2828" w:type="dxa"/>
            <w:gridSpan w:val="3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069" w:type="dxa"/>
            <w:gridSpan w:val="3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сәуір</w:t>
            </w:r>
          </w:p>
        </w:tc>
        <w:tc>
          <w:tcPr>
            <w:tcW w:w="2333" w:type="dxa"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Бакирбекова Г.А</w:t>
            </w:r>
          </w:p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Мухитова А.Б</w:t>
            </w:r>
          </w:p>
        </w:tc>
        <w:tc>
          <w:tcPr>
            <w:tcW w:w="2410" w:type="dxa"/>
            <w:gridSpan w:val="2"/>
            <w:vMerge/>
          </w:tcPr>
          <w:p w:rsidR="00A94130" w:rsidRPr="005571B8" w:rsidRDefault="00A94130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A94130" w:rsidRPr="005A7440" w:rsidTr="0066647D">
        <w:trPr>
          <w:trHeight w:val="323"/>
        </w:trPr>
        <w:tc>
          <w:tcPr>
            <w:tcW w:w="817" w:type="dxa"/>
          </w:tcPr>
          <w:p w:rsidR="00A94130" w:rsidRPr="009A2DEA" w:rsidRDefault="00A94130" w:rsidP="00A9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9A2D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4C10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5479" w:type="dxa"/>
            <w:gridSpan w:val="12"/>
          </w:tcPr>
          <w:p w:rsidR="00A94130" w:rsidRPr="00681402" w:rsidRDefault="00A94130" w:rsidP="00A94130">
            <w:pPr>
              <w:pStyle w:val="a6"/>
              <w:numPr>
                <w:ilvl w:val="0"/>
                <w:numId w:val="6"/>
              </w:numPr>
              <w:tabs>
                <w:tab w:val="left" w:pos="-10315"/>
                <w:tab w:val="left" w:pos="426"/>
                <w:tab w:val="left" w:pos="567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681402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Дене тәрбиесі, салауатты өмір салты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</w:t>
            </w:r>
            <w:r w:rsidRPr="00681402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бағыты</w:t>
            </w:r>
          </w:p>
          <w:p w:rsidR="00A94130" w:rsidRPr="009A2DEA" w:rsidRDefault="00A94130" w:rsidP="00A94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</w:pPr>
          </w:p>
        </w:tc>
      </w:tr>
      <w:tr w:rsidR="008543FA" w:rsidRPr="008543FA" w:rsidTr="0066647D">
        <w:trPr>
          <w:trHeight w:val="1245"/>
        </w:trPr>
        <w:tc>
          <w:tcPr>
            <w:tcW w:w="817" w:type="dxa"/>
          </w:tcPr>
          <w:p w:rsidR="008543FA" w:rsidRPr="005571B8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2160" w:type="dxa"/>
          </w:tcPr>
          <w:p w:rsidR="008543FA" w:rsidRPr="005571B8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Денсаулық фестивалі-201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4679" w:type="dxa"/>
            <w:gridSpan w:val="2"/>
          </w:tcPr>
          <w:p w:rsidR="008543FA" w:rsidRPr="005571B8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«Тиімді тамақтан 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5571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салауатты өмір сүр, денсаулығыңды сақта» атты танымдық сынып сағаттары.</w:t>
            </w:r>
          </w:p>
          <w:p w:rsidR="008543FA" w:rsidRPr="005571B8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Мектепке баратын қ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ауіпсіз жол» шаралары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аясында 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жадынамалар тарату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, практикалық  жаттығаулар</w:t>
            </w:r>
          </w:p>
          <w:p w:rsidR="008543FA" w:rsidRPr="005571B8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2828" w:type="dxa"/>
            <w:gridSpan w:val="3"/>
            <w:vMerge w:val="restart"/>
          </w:tcPr>
          <w:p w:rsidR="008543FA" w:rsidRPr="005571B8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Оқушылардың денсаулық  принциптерін салауатты өмір салты негіздерін меңгеруге жағдай жасау жаппай спорттық шаралармен қамту,СӨС-ті насихаттау</w:t>
            </w:r>
            <w:r w:rsidRPr="005571B8">
              <w:rPr>
                <w:rFonts w:ascii="Calibri" w:eastAsia="Times New Roman" w:hAnsi="Calibri" w:cs="Times New Roman"/>
                <w:sz w:val="20"/>
                <w:szCs w:val="20"/>
                <w:lang w:val="kk-KZ" w:eastAsia="ru-RU"/>
              </w:rPr>
              <w:t xml:space="preserve"> </w:t>
            </w:r>
            <w:r w:rsidRPr="005571B8">
              <w:rPr>
                <w:rFonts w:ascii="Zan Courier New" w:eastAsia="Times New Roman" w:hAnsi="Zan Courier New" w:cs="Times New Roman"/>
                <w:sz w:val="20"/>
                <w:szCs w:val="20"/>
                <w:lang w:val="kk-KZ" w:eastAsia="ru-RU"/>
              </w:rPr>
              <w:t xml:space="preserve">, 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оқушылардың түрлі 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спорт үйірмелеріне қатысуға қажеттілігін қамтамасыз ету</w:t>
            </w:r>
          </w:p>
          <w:p w:rsidR="008543FA" w:rsidRPr="005571B8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069" w:type="dxa"/>
            <w:gridSpan w:val="3"/>
          </w:tcPr>
          <w:p w:rsidR="008543FA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Қыркүйек,</w:t>
            </w:r>
          </w:p>
          <w:p w:rsidR="008543FA" w:rsidRPr="005571B8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қазан</w:t>
            </w:r>
          </w:p>
        </w:tc>
        <w:tc>
          <w:tcPr>
            <w:tcW w:w="2333" w:type="dxa"/>
          </w:tcPr>
          <w:p w:rsidR="008543FA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Спорт нұсқаушы</w:t>
            </w:r>
          </w:p>
          <w:p w:rsidR="008543FA" w:rsidRPr="005571B8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Базарбаева Ж.С</w:t>
            </w:r>
          </w:p>
        </w:tc>
        <w:tc>
          <w:tcPr>
            <w:tcW w:w="2410" w:type="dxa"/>
            <w:gridSpan w:val="2"/>
            <w:vMerge w:val="restart"/>
          </w:tcPr>
          <w:p w:rsidR="008543FA" w:rsidRPr="005571B8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A2D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Салауатты өмір салты, дене дамуы және психологиялық денсаулық сақтау дағдыларын, денсаулыққа зиян келтіретін факторларды анықтау біліктілігін </w:t>
            </w:r>
            <w:r w:rsidRPr="006A2D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ойдағыдай қалыптастыру үшін кеңістік орнату</w:t>
            </w:r>
          </w:p>
        </w:tc>
      </w:tr>
      <w:tr w:rsidR="008543FA" w:rsidRPr="005571B8" w:rsidTr="0066647D">
        <w:trPr>
          <w:trHeight w:val="1245"/>
        </w:trPr>
        <w:tc>
          <w:tcPr>
            <w:tcW w:w="817" w:type="dxa"/>
          </w:tcPr>
          <w:p w:rsidR="008543FA" w:rsidRPr="005571B8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2160" w:type="dxa"/>
          </w:tcPr>
          <w:p w:rsidR="008543FA" w:rsidRPr="005571B8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МЕҰ бірлескен шаралар</w:t>
            </w:r>
          </w:p>
        </w:tc>
        <w:tc>
          <w:tcPr>
            <w:tcW w:w="4679" w:type="dxa"/>
            <w:gridSpan w:val="2"/>
          </w:tcPr>
          <w:p w:rsidR="008543FA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«Баршаға ортақ еңбек маңызы» танымдық-ақпараттық шаралар</w:t>
            </w:r>
          </w:p>
          <w:p w:rsidR="008543FA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</w:p>
          <w:p w:rsidR="008543FA" w:rsidRPr="005571B8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«Біз нашақорлықсыз өмірді 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таңдаймыз» акциясы.</w:t>
            </w:r>
          </w:p>
          <w:p w:rsidR="008543FA" w:rsidRPr="005571B8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1B7346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 w:rsidRPr="001B734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Темекі тартуың,өзіңді құртуың» 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семинар- тренинг</w:t>
            </w:r>
          </w:p>
        </w:tc>
        <w:tc>
          <w:tcPr>
            <w:tcW w:w="2828" w:type="dxa"/>
            <w:gridSpan w:val="3"/>
            <w:vMerge/>
          </w:tcPr>
          <w:p w:rsidR="008543FA" w:rsidRPr="005571B8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069" w:type="dxa"/>
            <w:gridSpan w:val="3"/>
          </w:tcPr>
          <w:p w:rsidR="008543FA" w:rsidRPr="005571B8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қараша</w:t>
            </w:r>
          </w:p>
        </w:tc>
        <w:tc>
          <w:tcPr>
            <w:tcW w:w="2333" w:type="dxa"/>
          </w:tcPr>
          <w:p w:rsidR="008543FA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«Жасұлан» ұйымы</w:t>
            </w:r>
          </w:p>
          <w:p w:rsidR="008543FA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Нахметова А.Н Шаймарданова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Н.Т</w:t>
            </w:r>
          </w:p>
          <w:p w:rsidR="008543FA" w:rsidRPr="005571B8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Сынып жетекшілер</w:t>
            </w:r>
          </w:p>
        </w:tc>
        <w:tc>
          <w:tcPr>
            <w:tcW w:w="2410" w:type="dxa"/>
            <w:gridSpan w:val="2"/>
            <w:vMerge/>
          </w:tcPr>
          <w:p w:rsidR="008543FA" w:rsidRPr="005571B8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543FA" w:rsidRPr="005571B8" w:rsidTr="0066647D">
        <w:trPr>
          <w:trHeight w:val="1245"/>
        </w:trPr>
        <w:tc>
          <w:tcPr>
            <w:tcW w:w="817" w:type="dxa"/>
          </w:tcPr>
          <w:p w:rsidR="008543FA" w:rsidRPr="005571B8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3</w:t>
            </w:r>
          </w:p>
        </w:tc>
        <w:tc>
          <w:tcPr>
            <w:tcW w:w="2160" w:type="dxa"/>
          </w:tcPr>
          <w:p w:rsidR="008543FA" w:rsidRPr="005571B8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Қант диабеті, туберкулезге қарсы апталықтар</w:t>
            </w:r>
          </w:p>
        </w:tc>
        <w:tc>
          <w:tcPr>
            <w:tcW w:w="4679" w:type="dxa"/>
            <w:gridSpan w:val="2"/>
          </w:tcPr>
          <w:p w:rsidR="008543FA" w:rsidRPr="005571B8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Тиімді тамақтану-денсаулық кепілі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 танымдық шара.</w:t>
            </w:r>
          </w:p>
          <w:p w:rsidR="008543FA" w:rsidRPr="005571B8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 w:rsidRPr="005571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>Зиянды әдеттер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 xml:space="preserve"> және ағза</w:t>
            </w:r>
            <w:r w:rsidRPr="005571B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kk-KZ" w:eastAsia="ru-RU"/>
              </w:rPr>
              <w:t xml:space="preserve">» 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сынып сағаттары</w:t>
            </w:r>
          </w:p>
        </w:tc>
        <w:tc>
          <w:tcPr>
            <w:tcW w:w="2828" w:type="dxa"/>
            <w:gridSpan w:val="3"/>
            <w:vMerge/>
          </w:tcPr>
          <w:p w:rsidR="008543FA" w:rsidRPr="005571B8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069" w:type="dxa"/>
            <w:gridSpan w:val="3"/>
          </w:tcPr>
          <w:p w:rsidR="008543FA" w:rsidRPr="005571B8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желтоқ сан</w:t>
            </w:r>
          </w:p>
        </w:tc>
        <w:tc>
          <w:tcPr>
            <w:tcW w:w="2333" w:type="dxa"/>
          </w:tcPr>
          <w:p w:rsidR="008543FA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СӨС орталығы</w:t>
            </w:r>
          </w:p>
          <w:p w:rsidR="008543FA" w:rsidRPr="005571B8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Сынып жетекшілер</w:t>
            </w:r>
          </w:p>
        </w:tc>
        <w:tc>
          <w:tcPr>
            <w:tcW w:w="2410" w:type="dxa"/>
            <w:gridSpan w:val="2"/>
            <w:vMerge/>
          </w:tcPr>
          <w:p w:rsidR="008543FA" w:rsidRPr="005571B8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543FA" w:rsidRPr="005571B8" w:rsidTr="0066647D">
        <w:trPr>
          <w:trHeight w:val="1245"/>
        </w:trPr>
        <w:tc>
          <w:tcPr>
            <w:tcW w:w="817" w:type="dxa"/>
          </w:tcPr>
          <w:p w:rsidR="008543FA" w:rsidRPr="005571B8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2160" w:type="dxa"/>
          </w:tcPr>
          <w:p w:rsidR="008543FA" w:rsidRPr="005571B8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ЖҚТБ,АҚТҚ-ға қарсы күндер</w:t>
            </w:r>
          </w:p>
        </w:tc>
        <w:tc>
          <w:tcPr>
            <w:tcW w:w="4679" w:type="dxa"/>
            <w:gridSpan w:val="2"/>
          </w:tcPr>
          <w:p w:rsidR="008543FA" w:rsidRPr="005571B8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ЖҚТБ мен нашақорлық ХХІ ғасыр дерті» насихат тобының байқауы</w:t>
            </w:r>
          </w:p>
          <w:p w:rsidR="008543FA" w:rsidRPr="005571B8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«Жеке бас тазалығын сақтау-тұмаудан сақтанудың басты жолы»акциясы</w:t>
            </w:r>
          </w:p>
        </w:tc>
        <w:tc>
          <w:tcPr>
            <w:tcW w:w="2828" w:type="dxa"/>
            <w:gridSpan w:val="3"/>
            <w:vMerge/>
          </w:tcPr>
          <w:p w:rsidR="008543FA" w:rsidRPr="005571B8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069" w:type="dxa"/>
            <w:gridSpan w:val="3"/>
          </w:tcPr>
          <w:p w:rsidR="008543FA" w:rsidRPr="005571B8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желтоқ сан</w:t>
            </w:r>
          </w:p>
        </w:tc>
        <w:tc>
          <w:tcPr>
            <w:tcW w:w="2333" w:type="dxa"/>
          </w:tcPr>
          <w:p w:rsidR="008543FA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СӨС орталығы</w:t>
            </w:r>
          </w:p>
          <w:p w:rsidR="008543FA" w:rsidRPr="005571B8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Сынып жетекшілер</w:t>
            </w:r>
          </w:p>
        </w:tc>
        <w:tc>
          <w:tcPr>
            <w:tcW w:w="2410" w:type="dxa"/>
            <w:gridSpan w:val="2"/>
            <w:vMerge/>
          </w:tcPr>
          <w:p w:rsidR="008543FA" w:rsidRPr="005571B8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543FA" w:rsidRPr="005571B8" w:rsidTr="0066647D">
        <w:trPr>
          <w:trHeight w:val="1245"/>
        </w:trPr>
        <w:tc>
          <w:tcPr>
            <w:tcW w:w="817" w:type="dxa"/>
          </w:tcPr>
          <w:p w:rsidR="008543FA" w:rsidRPr="005571B8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2160" w:type="dxa"/>
          </w:tcPr>
          <w:p w:rsidR="008543FA" w:rsidRPr="005571B8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Мектепішілік сайыстар</w:t>
            </w:r>
          </w:p>
        </w:tc>
        <w:tc>
          <w:tcPr>
            <w:tcW w:w="4679" w:type="dxa"/>
            <w:gridSpan w:val="2"/>
          </w:tcPr>
          <w:p w:rsidR="008543FA" w:rsidRPr="005571B8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Мектепішілік шахмат,тоғызқұмалақ, дойбы,волейбол,баскетболдан сайыстар</w:t>
            </w:r>
          </w:p>
        </w:tc>
        <w:tc>
          <w:tcPr>
            <w:tcW w:w="2828" w:type="dxa"/>
            <w:gridSpan w:val="3"/>
          </w:tcPr>
          <w:p w:rsidR="008543FA" w:rsidRPr="005571B8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069" w:type="dxa"/>
            <w:gridSpan w:val="3"/>
          </w:tcPr>
          <w:p w:rsidR="008543FA" w:rsidRPr="005571B8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тоқсанына 1 рет</w:t>
            </w:r>
          </w:p>
        </w:tc>
        <w:tc>
          <w:tcPr>
            <w:tcW w:w="2333" w:type="dxa"/>
          </w:tcPr>
          <w:p w:rsidR="008543FA" w:rsidRPr="005571B8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Спорт нұсқаушы</w:t>
            </w:r>
          </w:p>
        </w:tc>
        <w:tc>
          <w:tcPr>
            <w:tcW w:w="2410" w:type="dxa"/>
            <w:gridSpan w:val="2"/>
            <w:vMerge/>
          </w:tcPr>
          <w:p w:rsidR="008543FA" w:rsidRPr="005571B8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8543FA" w:rsidRPr="005571B8" w:rsidTr="0066647D">
        <w:trPr>
          <w:trHeight w:val="703"/>
        </w:trPr>
        <w:tc>
          <w:tcPr>
            <w:tcW w:w="817" w:type="dxa"/>
          </w:tcPr>
          <w:p w:rsidR="008543FA" w:rsidRPr="005571B8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2160" w:type="dxa"/>
          </w:tcPr>
          <w:p w:rsidR="008543FA" w:rsidRPr="005571B8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Алдын алу шаралары</w:t>
            </w:r>
          </w:p>
        </w:tc>
        <w:tc>
          <w:tcPr>
            <w:tcW w:w="4679" w:type="dxa"/>
            <w:gridSpan w:val="2"/>
          </w:tcPr>
          <w:p w:rsidR="008543FA" w:rsidRPr="005571B8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Вирусты гепатит, тұмау,ішек ауруларының алдын алуға арналған «Тазалықты сақтау-денсаулық кепілі» атты танымдық, ақпараттандыру шаралары</w:t>
            </w:r>
          </w:p>
        </w:tc>
        <w:tc>
          <w:tcPr>
            <w:tcW w:w="2828" w:type="dxa"/>
            <w:gridSpan w:val="3"/>
          </w:tcPr>
          <w:p w:rsidR="008543FA" w:rsidRPr="005571B8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Салауаттылық ұғымын қалыптастыру арқылы дені сау азаматты тәрбиелеу</w:t>
            </w:r>
          </w:p>
        </w:tc>
        <w:tc>
          <w:tcPr>
            <w:tcW w:w="1069" w:type="dxa"/>
            <w:gridSpan w:val="3"/>
          </w:tcPr>
          <w:p w:rsidR="008543FA" w:rsidRPr="005571B8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Тоқсанына 1рет</w:t>
            </w:r>
          </w:p>
        </w:tc>
        <w:tc>
          <w:tcPr>
            <w:tcW w:w="2333" w:type="dxa"/>
          </w:tcPr>
          <w:p w:rsidR="008543FA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Медбибі,</w:t>
            </w:r>
          </w:p>
          <w:p w:rsidR="008543FA" w:rsidRPr="005571B8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Сынып жетекшілер,</w:t>
            </w:r>
          </w:p>
          <w:p w:rsidR="008543FA" w:rsidRPr="005571B8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5571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СӨС координаторы</w:t>
            </w:r>
          </w:p>
        </w:tc>
        <w:tc>
          <w:tcPr>
            <w:tcW w:w="2410" w:type="dxa"/>
            <w:gridSpan w:val="2"/>
            <w:vMerge/>
          </w:tcPr>
          <w:p w:rsidR="008543FA" w:rsidRPr="005571B8" w:rsidRDefault="008543F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E506D6" w:rsidRPr="005571B8" w:rsidTr="0066647D">
        <w:trPr>
          <w:trHeight w:val="703"/>
        </w:trPr>
        <w:tc>
          <w:tcPr>
            <w:tcW w:w="817" w:type="dxa"/>
          </w:tcPr>
          <w:p w:rsidR="00E506D6" w:rsidRPr="00E506D6" w:rsidRDefault="00E506D6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15479" w:type="dxa"/>
            <w:gridSpan w:val="12"/>
          </w:tcPr>
          <w:p w:rsidR="00E506D6" w:rsidRPr="005571B8" w:rsidRDefault="00E506D6" w:rsidP="00E5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81402"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>Еңбек, экономикалық және экологиялық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  <w:t xml:space="preserve"> тәрбие бағыты</w:t>
            </w:r>
          </w:p>
        </w:tc>
      </w:tr>
      <w:tr w:rsidR="005D176A" w:rsidRPr="005D176A" w:rsidTr="0066647D">
        <w:trPr>
          <w:trHeight w:val="703"/>
        </w:trPr>
        <w:tc>
          <w:tcPr>
            <w:tcW w:w="817" w:type="dxa"/>
          </w:tcPr>
          <w:p w:rsidR="005D176A" w:rsidRPr="00CC4BD5" w:rsidRDefault="005D176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2160" w:type="dxa"/>
            <w:vMerge w:val="restart"/>
          </w:tcPr>
          <w:p w:rsidR="005D176A" w:rsidRPr="005571B8" w:rsidRDefault="005D176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679" w:type="dxa"/>
            <w:gridSpan w:val="2"/>
          </w:tcPr>
          <w:p w:rsidR="005D176A" w:rsidRPr="00681402" w:rsidRDefault="005D176A" w:rsidP="00A941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4717B4">
              <w:rPr>
                <w:rFonts w:ascii="Times New Roman" w:eastAsia="Times New Roman" w:hAnsi="Times New Roman"/>
                <w:color w:val="000000"/>
                <w:sz w:val="28"/>
                <w:szCs w:val="20"/>
                <w:shd w:val="clear" w:color="auto" w:fill="FFFFFF"/>
                <w:lang w:val="kk-KZ" w:eastAsia="ru-RU"/>
              </w:rPr>
              <w:t>«Мамандықтың бәрі жақсы»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0"/>
                <w:shd w:val="clear" w:color="auto" w:fill="FFFFFF"/>
                <w:lang w:val="kk-KZ" w:eastAsia="ru-RU"/>
              </w:rPr>
              <w:t xml:space="preserve"> көрсетілімі</w:t>
            </w:r>
          </w:p>
        </w:tc>
        <w:tc>
          <w:tcPr>
            <w:tcW w:w="2828" w:type="dxa"/>
            <w:gridSpan w:val="3"/>
            <w:vMerge w:val="restart"/>
          </w:tcPr>
          <w:p w:rsidR="005D176A" w:rsidRPr="005571B8" w:rsidRDefault="005D176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6A2D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Тұлғаның өзін кәсіби анықтауына саналы қарым-қатынасын қалыптастыру, экономикалық ойлауын және </w:t>
            </w:r>
            <w:r w:rsidRPr="006A2DC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экологиялық мәдениетін дамыту</w:t>
            </w:r>
          </w:p>
        </w:tc>
        <w:tc>
          <w:tcPr>
            <w:tcW w:w="1069" w:type="dxa"/>
            <w:gridSpan w:val="3"/>
          </w:tcPr>
          <w:p w:rsidR="005D176A" w:rsidRPr="005571B8" w:rsidRDefault="005D176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ақпан</w:t>
            </w:r>
          </w:p>
        </w:tc>
        <w:tc>
          <w:tcPr>
            <w:tcW w:w="2333" w:type="dxa"/>
          </w:tcPr>
          <w:p w:rsidR="005D176A" w:rsidRDefault="005D176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8-10 сыныптар</w:t>
            </w:r>
          </w:p>
          <w:p w:rsidR="005D176A" w:rsidRPr="005571B8" w:rsidRDefault="005D176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Сынып жетекшілер</w:t>
            </w:r>
          </w:p>
        </w:tc>
        <w:tc>
          <w:tcPr>
            <w:tcW w:w="2410" w:type="dxa"/>
            <w:gridSpan w:val="2"/>
            <w:vMerge w:val="restart"/>
          </w:tcPr>
          <w:p w:rsidR="005D176A" w:rsidRPr="006A2DC2" w:rsidRDefault="005D176A" w:rsidP="005D176A">
            <w:pPr>
              <w:pStyle w:val="aa"/>
              <w:tabs>
                <w:tab w:val="left" w:pos="851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Т</w:t>
            </w:r>
            <w:r w:rsidRPr="006A2DC2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абиғатты пайдалану және қо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ршаған ортаны қорғау саласында</w:t>
            </w:r>
            <w:r w:rsidRPr="006A2DC2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 xml:space="preserve"> құнтты және позитивті </w:t>
            </w:r>
            <w:r w:rsidRPr="006A2DC2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lastRenderedPageBreak/>
              <w:t>көзқарас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ының болуы, сапалы пайдалану алу дағдысы</w:t>
            </w:r>
          </w:p>
          <w:p w:rsidR="005D176A" w:rsidRPr="005571B8" w:rsidRDefault="005D176A" w:rsidP="005D1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D176A" w:rsidRPr="005571B8" w:rsidTr="0066647D">
        <w:trPr>
          <w:trHeight w:val="703"/>
        </w:trPr>
        <w:tc>
          <w:tcPr>
            <w:tcW w:w="817" w:type="dxa"/>
          </w:tcPr>
          <w:p w:rsidR="005D176A" w:rsidRPr="00CC4BD5" w:rsidRDefault="005D176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2160" w:type="dxa"/>
            <w:vMerge/>
          </w:tcPr>
          <w:p w:rsidR="005D176A" w:rsidRPr="005571B8" w:rsidRDefault="005D176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679" w:type="dxa"/>
            <w:gridSpan w:val="2"/>
          </w:tcPr>
          <w:p w:rsidR="005D176A" w:rsidRPr="00681402" w:rsidRDefault="005D176A" w:rsidP="00A941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 w:rsidRPr="004717B4">
              <w:rPr>
                <w:rFonts w:ascii="Times New Roman" w:eastAsia="Times New Roman" w:hAnsi="Times New Roman"/>
                <w:color w:val="000000"/>
                <w:sz w:val="28"/>
                <w:szCs w:val="20"/>
                <w:shd w:val="clear" w:color="auto" w:fill="FFFFFF"/>
                <w:lang w:val="kk-KZ" w:eastAsia="ru-RU"/>
              </w:rPr>
              <w:t>«</w:t>
            </w:r>
            <w:r w:rsidRPr="007B2613">
              <w:rPr>
                <w:rFonts w:ascii="Times New Roman" w:eastAsia="Times New Roman" w:hAnsi="Times New Roman"/>
                <w:color w:val="000000"/>
                <w:sz w:val="28"/>
                <w:szCs w:val="20"/>
                <w:shd w:val="clear" w:color="auto" w:fill="FFFFFF"/>
                <w:lang w:val="kk-KZ" w:eastAsia="ru-RU"/>
              </w:rPr>
              <w:t>Қ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0"/>
                <w:shd w:val="clear" w:color="auto" w:fill="FFFFFF"/>
                <w:lang w:val="kk-KZ" w:eastAsia="ru-RU"/>
              </w:rPr>
              <w:t>азақ</w:t>
            </w:r>
            <w:r w:rsidRPr="004717B4">
              <w:rPr>
                <w:rFonts w:ascii="Times New Roman" w:eastAsia="Times New Roman" w:hAnsi="Times New Roman"/>
                <w:color w:val="000000"/>
                <w:sz w:val="28"/>
                <w:szCs w:val="20"/>
                <w:shd w:val="clear" w:color="auto" w:fill="FFFFFF"/>
                <w:lang w:val="kk-KZ" w:eastAsia="ru-RU"/>
              </w:rPr>
              <w:t>стан-</w:t>
            </w:r>
            <w:r w:rsidRPr="007B2613">
              <w:rPr>
                <w:rFonts w:ascii="Times New Roman" w:eastAsia="Times New Roman" w:hAnsi="Times New Roman"/>
                <w:color w:val="000000"/>
                <w:sz w:val="28"/>
                <w:szCs w:val="20"/>
                <w:shd w:val="clear" w:color="auto" w:fill="FFFFFF"/>
                <w:lang w:val="kk-KZ" w:eastAsia="ru-RU"/>
              </w:rPr>
              <w:t>алтын бесігім</w:t>
            </w:r>
            <w:r w:rsidRPr="004717B4">
              <w:rPr>
                <w:rFonts w:ascii="Times New Roman" w:eastAsia="Times New Roman" w:hAnsi="Times New Roman"/>
                <w:color w:val="000000"/>
                <w:sz w:val="28"/>
                <w:szCs w:val="20"/>
                <w:shd w:val="clear" w:color="auto" w:fill="FFFFFF"/>
                <w:lang w:val="kk-KZ"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0"/>
                <w:shd w:val="clear" w:color="auto" w:fill="FFFFFF"/>
                <w:lang w:val="kk-KZ" w:eastAsia="ru-RU"/>
              </w:rPr>
              <w:t xml:space="preserve"> еліміздің  зиялылары, киелі жерлері, тарихы туралы шаралар кешені</w:t>
            </w:r>
          </w:p>
        </w:tc>
        <w:tc>
          <w:tcPr>
            <w:tcW w:w="2828" w:type="dxa"/>
            <w:gridSpan w:val="3"/>
            <w:vMerge/>
          </w:tcPr>
          <w:p w:rsidR="005D176A" w:rsidRPr="005571B8" w:rsidRDefault="005D176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069" w:type="dxa"/>
            <w:gridSpan w:val="3"/>
          </w:tcPr>
          <w:p w:rsidR="005D176A" w:rsidRPr="005571B8" w:rsidRDefault="005D176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желтоқсан</w:t>
            </w:r>
          </w:p>
        </w:tc>
        <w:tc>
          <w:tcPr>
            <w:tcW w:w="2333" w:type="dxa"/>
          </w:tcPr>
          <w:p w:rsidR="005D176A" w:rsidRDefault="005D176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5-10 сыныптар</w:t>
            </w:r>
          </w:p>
          <w:p w:rsidR="005D176A" w:rsidRPr="005571B8" w:rsidRDefault="005D176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Сынып жетекшілер</w:t>
            </w:r>
          </w:p>
        </w:tc>
        <w:tc>
          <w:tcPr>
            <w:tcW w:w="2410" w:type="dxa"/>
            <w:gridSpan w:val="2"/>
            <w:vMerge/>
          </w:tcPr>
          <w:p w:rsidR="005D176A" w:rsidRPr="005571B8" w:rsidRDefault="005D176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D176A" w:rsidRPr="00C55879" w:rsidTr="0066647D">
        <w:trPr>
          <w:trHeight w:val="703"/>
        </w:trPr>
        <w:tc>
          <w:tcPr>
            <w:tcW w:w="817" w:type="dxa"/>
          </w:tcPr>
          <w:p w:rsidR="005D176A" w:rsidRPr="00CC4BD5" w:rsidRDefault="005D176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3</w:t>
            </w:r>
          </w:p>
        </w:tc>
        <w:tc>
          <w:tcPr>
            <w:tcW w:w="2160" w:type="dxa"/>
            <w:vMerge/>
          </w:tcPr>
          <w:p w:rsidR="005D176A" w:rsidRPr="005571B8" w:rsidRDefault="005D176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4679" w:type="dxa"/>
            <w:gridSpan w:val="2"/>
          </w:tcPr>
          <w:p w:rsidR="005D176A" w:rsidRDefault="005D176A" w:rsidP="00FD7EC5">
            <w:pPr>
              <w:pStyle w:val="aa"/>
              <w:tabs>
                <w:tab w:val="left" w:pos="567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«</w:t>
            </w:r>
            <w:r w:rsidRPr="006A2DC2"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>Жасыл экономика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  <w:t xml:space="preserve"> және күнделікті тұрмыс жағдайы» бағдарламасы </w:t>
            </w:r>
          </w:p>
          <w:p w:rsidR="005D176A" w:rsidRPr="006A2DC2" w:rsidRDefault="005D176A" w:rsidP="00FD7EC5">
            <w:pPr>
              <w:pStyle w:val="aa"/>
              <w:tabs>
                <w:tab w:val="left" w:pos="567"/>
                <w:tab w:val="left" w:pos="8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kk-KZ" w:eastAsia="ja-JP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«Жасыл энергетика» көрсетілімдер мен бейнелер байқауы</w:t>
            </w:r>
          </w:p>
          <w:p w:rsidR="005D176A" w:rsidRPr="00681402" w:rsidRDefault="005D176A" w:rsidP="00A941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</w:p>
        </w:tc>
        <w:tc>
          <w:tcPr>
            <w:tcW w:w="2828" w:type="dxa"/>
            <w:gridSpan w:val="3"/>
            <w:vMerge/>
          </w:tcPr>
          <w:p w:rsidR="005D176A" w:rsidRPr="005571B8" w:rsidRDefault="005D176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069" w:type="dxa"/>
            <w:gridSpan w:val="3"/>
          </w:tcPr>
          <w:p w:rsidR="005D176A" w:rsidRPr="005571B8" w:rsidRDefault="005D176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қазан</w:t>
            </w:r>
          </w:p>
        </w:tc>
        <w:tc>
          <w:tcPr>
            <w:tcW w:w="2333" w:type="dxa"/>
          </w:tcPr>
          <w:p w:rsidR="005D176A" w:rsidRDefault="005D176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5-9 сыныптар</w:t>
            </w:r>
          </w:p>
          <w:p w:rsidR="005D176A" w:rsidRDefault="005D176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Сынып жетекшілер</w:t>
            </w:r>
          </w:p>
          <w:p w:rsidR="005D176A" w:rsidRDefault="005D176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Жасұлан  ұйымы</w:t>
            </w:r>
          </w:p>
          <w:p w:rsidR="005D176A" w:rsidRPr="005571B8" w:rsidRDefault="005D176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Бакирбекова Г.А</w:t>
            </w:r>
          </w:p>
        </w:tc>
        <w:tc>
          <w:tcPr>
            <w:tcW w:w="2410" w:type="dxa"/>
            <w:gridSpan w:val="2"/>
            <w:vMerge/>
          </w:tcPr>
          <w:p w:rsidR="005D176A" w:rsidRPr="005571B8" w:rsidRDefault="005D176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D176A" w:rsidRPr="00C55879" w:rsidTr="0066647D">
        <w:trPr>
          <w:trHeight w:val="703"/>
        </w:trPr>
        <w:tc>
          <w:tcPr>
            <w:tcW w:w="817" w:type="dxa"/>
          </w:tcPr>
          <w:p w:rsidR="005D176A" w:rsidRPr="00C55879" w:rsidRDefault="005D176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4</w:t>
            </w:r>
          </w:p>
        </w:tc>
        <w:tc>
          <w:tcPr>
            <w:tcW w:w="2160" w:type="dxa"/>
            <w:vMerge w:val="restart"/>
          </w:tcPr>
          <w:p w:rsidR="005D176A" w:rsidRPr="00EB44EF" w:rsidRDefault="005D176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EB44E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«ЕХРО-2017»</w:t>
            </w:r>
            <w:r w:rsidRPr="00EB44E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4679" w:type="dxa"/>
            <w:gridSpan w:val="2"/>
          </w:tcPr>
          <w:p w:rsidR="005D176A" w:rsidRPr="00EB44EF" w:rsidRDefault="005D176A" w:rsidP="00A941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EB44E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val="kk-KZ"/>
              </w:rPr>
              <w:t>«ЕХРО-2017» халықаралық көрмесінің тарихы, маңыздылығы.</w:t>
            </w:r>
          </w:p>
        </w:tc>
        <w:tc>
          <w:tcPr>
            <w:tcW w:w="2828" w:type="dxa"/>
            <w:gridSpan w:val="3"/>
            <w:vMerge/>
          </w:tcPr>
          <w:p w:rsidR="005D176A" w:rsidRPr="00EB44EF" w:rsidRDefault="005D176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</w:tc>
        <w:tc>
          <w:tcPr>
            <w:tcW w:w="1069" w:type="dxa"/>
            <w:gridSpan w:val="3"/>
          </w:tcPr>
          <w:p w:rsidR="005D176A" w:rsidRPr="00EB44EF" w:rsidRDefault="005D176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EB44EF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қараша</w:t>
            </w:r>
          </w:p>
        </w:tc>
        <w:tc>
          <w:tcPr>
            <w:tcW w:w="2333" w:type="dxa"/>
          </w:tcPr>
          <w:p w:rsidR="005D176A" w:rsidRPr="005571B8" w:rsidRDefault="005D176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5-11 сыныптар</w:t>
            </w:r>
          </w:p>
        </w:tc>
        <w:tc>
          <w:tcPr>
            <w:tcW w:w="2410" w:type="dxa"/>
            <w:gridSpan w:val="2"/>
            <w:vMerge/>
          </w:tcPr>
          <w:p w:rsidR="005D176A" w:rsidRPr="005571B8" w:rsidRDefault="005D176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D176A" w:rsidRPr="00C55879" w:rsidTr="0066647D">
        <w:trPr>
          <w:trHeight w:val="703"/>
        </w:trPr>
        <w:tc>
          <w:tcPr>
            <w:tcW w:w="817" w:type="dxa"/>
          </w:tcPr>
          <w:p w:rsidR="005D176A" w:rsidRPr="00C55879" w:rsidRDefault="005D176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2160" w:type="dxa"/>
            <w:vMerge/>
          </w:tcPr>
          <w:p w:rsidR="005D176A" w:rsidRPr="00EB44EF" w:rsidRDefault="005D176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</w:tc>
        <w:tc>
          <w:tcPr>
            <w:tcW w:w="4679" w:type="dxa"/>
            <w:gridSpan w:val="2"/>
          </w:tcPr>
          <w:p w:rsidR="005D176A" w:rsidRPr="00EB44EF" w:rsidRDefault="005D176A" w:rsidP="00A9413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4"/>
                <w:lang w:val="kk-KZ"/>
              </w:rPr>
            </w:pPr>
            <w:r w:rsidRPr="00EB44E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val="kk-KZ"/>
              </w:rPr>
              <w:t>«ЕХРО-2017» халықаралық көрмесі және Қазақстанның қол жеткізген жетістіктері</w:t>
            </w:r>
          </w:p>
        </w:tc>
        <w:tc>
          <w:tcPr>
            <w:tcW w:w="2828" w:type="dxa"/>
            <w:gridSpan w:val="3"/>
            <w:vMerge/>
          </w:tcPr>
          <w:p w:rsidR="005D176A" w:rsidRPr="00EB44EF" w:rsidRDefault="005D176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</w:tc>
        <w:tc>
          <w:tcPr>
            <w:tcW w:w="1069" w:type="dxa"/>
            <w:gridSpan w:val="3"/>
          </w:tcPr>
          <w:p w:rsidR="005D176A" w:rsidRPr="00EB44EF" w:rsidRDefault="005D176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EB44EF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ақпан</w:t>
            </w:r>
          </w:p>
        </w:tc>
        <w:tc>
          <w:tcPr>
            <w:tcW w:w="2333" w:type="dxa"/>
          </w:tcPr>
          <w:p w:rsidR="005D176A" w:rsidRPr="005571B8" w:rsidRDefault="005D176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5-11 сыныптар</w:t>
            </w:r>
          </w:p>
        </w:tc>
        <w:tc>
          <w:tcPr>
            <w:tcW w:w="2410" w:type="dxa"/>
            <w:gridSpan w:val="2"/>
            <w:vMerge/>
          </w:tcPr>
          <w:p w:rsidR="005D176A" w:rsidRPr="005571B8" w:rsidRDefault="005D176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5D176A" w:rsidRPr="00C55879" w:rsidTr="0066647D">
        <w:trPr>
          <w:trHeight w:val="703"/>
        </w:trPr>
        <w:tc>
          <w:tcPr>
            <w:tcW w:w="817" w:type="dxa"/>
          </w:tcPr>
          <w:p w:rsidR="005D176A" w:rsidRPr="00C55879" w:rsidRDefault="005D176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6</w:t>
            </w:r>
          </w:p>
        </w:tc>
        <w:tc>
          <w:tcPr>
            <w:tcW w:w="2160" w:type="dxa"/>
            <w:vMerge/>
          </w:tcPr>
          <w:p w:rsidR="005D176A" w:rsidRPr="00EB44EF" w:rsidRDefault="005D176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</w:tc>
        <w:tc>
          <w:tcPr>
            <w:tcW w:w="4679" w:type="dxa"/>
            <w:gridSpan w:val="2"/>
          </w:tcPr>
          <w:p w:rsidR="005D176A" w:rsidRPr="00EB44EF" w:rsidRDefault="005D176A" w:rsidP="00A941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val="kk-KZ"/>
              </w:rPr>
            </w:pPr>
            <w:r w:rsidRPr="00EB44EF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  <w:lang w:val="kk-KZ"/>
              </w:rPr>
              <w:t xml:space="preserve"> ««ЕХРО-2017» халықаралық көрмесі  Астана төрінде» таныстырылымы</w:t>
            </w:r>
          </w:p>
        </w:tc>
        <w:tc>
          <w:tcPr>
            <w:tcW w:w="2828" w:type="dxa"/>
            <w:gridSpan w:val="3"/>
            <w:vMerge/>
          </w:tcPr>
          <w:p w:rsidR="005D176A" w:rsidRPr="00EB44EF" w:rsidRDefault="005D176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</w:p>
        </w:tc>
        <w:tc>
          <w:tcPr>
            <w:tcW w:w="1069" w:type="dxa"/>
            <w:gridSpan w:val="3"/>
          </w:tcPr>
          <w:p w:rsidR="005D176A" w:rsidRPr="00EB44EF" w:rsidRDefault="005D176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EB44EF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Қазан,</w:t>
            </w:r>
          </w:p>
          <w:p w:rsidR="005D176A" w:rsidRPr="00EB44EF" w:rsidRDefault="005D176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EB44EF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сәуір</w:t>
            </w:r>
          </w:p>
        </w:tc>
        <w:tc>
          <w:tcPr>
            <w:tcW w:w="2333" w:type="dxa"/>
          </w:tcPr>
          <w:p w:rsidR="005D176A" w:rsidRDefault="005D176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1-4 сыныптар</w:t>
            </w:r>
          </w:p>
          <w:p w:rsidR="005D176A" w:rsidRPr="005571B8" w:rsidRDefault="005D176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Сынып жетекшілер</w:t>
            </w:r>
          </w:p>
        </w:tc>
        <w:tc>
          <w:tcPr>
            <w:tcW w:w="2410" w:type="dxa"/>
            <w:gridSpan w:val="2"/>
            <w:vMerge/>
          </w:tcPr>
          <w:p w:rsidR="005D176A" w:rsidRPr="005571B8" w:rsidRDefault="005D176A" w:rsidP="00A9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</w:tbl>
    <w:p w:rsidR="003C1F6F" w:rsidRDefault="003C1F6F" w:rsidP="00992814">
      <w:pPr>
        <w:rPr>
          <w:lang w:val="kk-KZ"/>
        </w:rPr>
      </w:pPr>
    </w:p>
    <w:sectPr w:rsidR="003C1F6F" w:rsidSect="00B8110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Zan Courier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E8D"/>
    <w:multiLevelType w:val="hybridMultilevel"/>
    <w:tmpl w:val="C00041EC"/>
    <w:lvl w:ilvl="0" w:tplc="8B2461BC">
      <w:start w:val="4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B975CA0"/>
    <w:multiLevelType w:val="hybridMultilevel"/>
    <w:tmpl w:val="C00041EC"/>
    <w:lvl w:ilvl="0" w:tplc="8B2461BC">
      <w:start w:val="4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485C2A60"/>
    <w:multiLevelType w:val="hybridMultilevel"/>
    <w:tmpl w:val="C00041EC"/>
    <w:lvl w:ilvl="0" w:tplc="8B2461BC">
      <w:start w:val="4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517C4874"/>
    <w:multiLevelType w:val="hybridMultilevel"/>
    <w:tmpl w:val="C00041EC"/>
    <w:lvl w:ilvl="0" w:tplc="8B2461BC">
      <w:start w:val="4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5B187388"/>
    <w:multiLevelType w:val="hybridMultilevel"/>
    <w:tmpl w:val="C00041EC"/>
    <w:lvl w:ilvl="0" w:tplc="8B2461BC">
      <w:start w:val="4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7404141B"/>
    <w:multiLevelType w:val="hybridMultilevel"/>
    <w:tmpl w:val="C00041EC"/>
    <w:lvl w:ilvl="0" w:tplc="8B2461BC">
      <w:start w:val="4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A95B31"/>
    <w:rsid w:val="00012AAB"/>
    <w:rsid w:val="00016FCE"/>
    <w:rsid w:val="000208C3"/>
    <w:rsid w:val="00022958"/>
    <w:rsid w:val="000408A2"/>
    <w:rsid w:val="00050D7F"/>
    <w:rsid w:val="00061540"/>
    <w:rsid w:val="00072CE1"/>
    <w:rsid w:val="0007374B"/>
    <w:rsid w:val="00074ED8"/>
    <w:rsid w:val="00081375"/>
    <w:rsid w:val="00097641"/>
    <w:rsid w:val="000A00FB"/>
    <w:rsid w:val="000A24BB"/>
    <w:rsid w:val="000B00CB"/>
    <w:rsid w:val="000B23A6"/>
    <w:rsid w:val="000C1C82"/>
    <w:rsid w:val="000C2937"/>
    <w:rsid w:val="000D5522"/>
    <w:rsid w:val="000E230E"/>
    <w:rsid w:val="000E695E"/>
    <w:rsid w:val="000F658A"/>
    <w:rsid w:val="00110DDD"/>
    <w:rsid w:val="001149DB"/>
    <w:rsid w:val="001200BE"/>
    <w:rsid w:val="00121D12"/>
    <w:rsid w:val="00124DA4"/>
    <w:rsid w:val="00125256"/>
    <w:rsid w:val="00134ED1"/>
    <w:rsid w:val="00137E79"/>
    <w:rsid w:val="0014039B"/>
    <w:rsid w:val="0014102C"/>
    <w:rsid w:val="0015023F"/>
    <w:rsid w:val="001534C1"/>
    <w:rsid w:val="00154BC6"/>
    <w:rsid w:val="00162A3B"/>
    <w:rsid w:val="0016516D"/>
    <w:rsid w:val="00165A25"/>
    <w:rsid w:val="00170F78"/>
    <w:rsid w:val="0017188F"/>
    <w:rsid w:val="00177C18"/>
    <w:rsid w:val="0018082C"/>
    <w:rsid w:val="00182043"/>
    <w:rsid w:val="00184A4C"/>
    <w:rsid w:val="001A345F"/>
    <w:rsid w:val="001A5331"/>
    <w:rsid w:val="001B1460"/>
    <w:rsid w:val="001B2AE1"/>
    <w:rsid w:val="001B7346"/>
    <w:rsid w:val="001C502D"/>
    <w:rsid w:val="001C5B61"/>
    <w:rsid w:val="001C7119"/>
    <w:rsid w:val="001D4F5D"/>
    <w:rsid w:val="001D62A7"/>
    <w:rsid w:val="001D693B"/>
    <w:rsid w:val="001E66A6"/>
    <w:rsid w:val="001F30F1"/>
    <w:rsid w:val="001F3998"/>
    <w:rsid w:val="001F5F6D"/>
    <w:rsid w:val="00200E5C"/>
    <w:rsid w:val="00205DF8"/>
    <w:rsid w:val="0021164B"/>
    <w:rsid w:val="0021289B"/>
    <w:rsid w:val="00223E8F"/>
    <w:rsid w:val="00225784"/>
    <w:rsid w:val="0022674C"/>
    <w:rsid w:val="002351D7"/>
    <w:rsid w:val="00236D69"/>
    <w:rsid w:val="002409EF"/>
    <w:rsid w:val="002421BB"/>
    <w:rsid w:val="0024590B"/>
    <w:rsid w:val="00245EEE"/>
    <w:rsid w:val="00250270"/>
    <w:rsid w:val="00250B00"/>
    <w:rsid w:val="00251911"/>
    <w:rsid w:val="00255063"/>
    <w:rsid w:val="00257EDD"/>
    <w:rsid w:val="0026615B"/>
    <w:rsid w:val="00273953"/>
    <w:rsid w:val="00276E4A"/>
    <w:rsid w:val="00285AE7"/>
    <w:rsid w:val="0028696E"/>
    <w:rsid w:val="00296B45"/>
    <w:rsid w:val="00296DD9"/>
    <w:rsid w:val="002A61D5"/>
    <w:rsid w:val="002C2232"/>
    <w:rsid w:val="002C5522"/>
    <w:rsid w:val="002C661A"/>
    <w:rsid w:val="002D5387"/>
    <w:rsid w:val="002D5AB6"/>
    <w:rsid w:val="002E535D"/>
    <w:rsid w:val="002F3ABF"/>
    <w:rsid w:val="002F5036"/>
    <w:rsid w:val="002F5F63"/>
    <w:rsid w:val="00301A9A"/>
    <w:rsid w:val="003118A4"/>
    <w:rsid w:val="00314BE4"/>
    <w:rsid w:val="003212C0"/>
    <w:rsid w:val="0034567E"/>
    <w:rsid w:val="00345EC4"/>
    <w:rsid w:val="003472AB"/>
    <w:rsid w:val="003501A3"/>
    <w:rsid w:val="00350E94"/>
    <w:rsid w:val="00356B6B"/>
    <w:rsid w:val="00366FA8"/>
    <w:rsid w:val="0038375D"/>
    <w:rsid w:val="003A10F9"/>
    <w:rsid w:val="003A468D"/>
    <w:rsid w:val="003A5CA3"/>
    <w:rsid w:val="003A7B1E"/>
    <w:rsid w:val="003B008B"/>
    <w:rsid w:val="003B01D4"/>
    <w:rsid w:val="003B4378"/>
    <w:rsid w:val="003B75E4"/>
    <w:rsid w:val="003C1F6F"/>
    <w:rsid w:val="003D156F"/>
    <w:rsid w:val="003D6FC8"/>
    <w:rsid w:val="003E5EC9"/>
    <w:rsid w:val="003F7333"/>
    <w:rsid w:val="00404B67"/>
    <w:rsid w:val="00415F31"/>
    <w:rsid w:val="0041778E"/>
    <w:rsid w:val="00420DAB"/>
    <w:rsid w:val="00426F76"/>
    <w:rsid w:val="004301EF"/>
    <w:rsid w:val="004339CE"/>
    <w:rsid w:val="00433A18"/>
    <w:rsid w:val="00434A15"/>
    <w:rsid w:val="00434F62"/>
    <w:rsid w:val="004364BD"/>
    <w:rsid w:val="004478AC"/>
    <w:rsid w:val="00471C90"/>
    <w:rsid w:val="00481F04"/>
    <w:rsid w:val="0049601A"/>
    <w:rsid w:val="004A28F7"/>
    <w:rsid w:val="004A59B9"/>
    <w:rsid w:val="004A7206"/>
    <w:rsid w:val="004B7B9F"/>
    <w:rsid w:val="004C0DCB"/>
    <w:rsid w:val="004C1081"/>
    <w:rsid w:val="004D01CF"/>
    <w:rsid w:val="004E0FF4"/>
    <w:rsid w:val="004E17F8"/>
    <w:rsid w:val="004E2A27"/>
    <w:rsid w:val="004E58D8"/>
    <w:rsid w:val="004E66C3"/>
    <w:rsid w:val="004E7EA0"/>
    <w:rsid w:val="004F0638"/>
    <w:rsid w:val="004F3D97"/>
    <w:rsid w:val="005034B8"/>
    <w:rsid w:val="00503B7C"/>
    <w:rsid w:val="005070F3"/>
    <w:rsid w:val="00507A11"/>
    <w:rsid w:val="005105EE"/>
    <w:rsid w:val="005110A2"/>
    <w:rsid w:val="00511AB8"/>
    <w:rsid w:val="00513570"/>
    <w:rsid w:val="00514C90"/>
    <w:rsid w:val="005220EE"/>
    <w:rsid w:val="00522108"/>
    <w:rsid w:val="00522C11"/>
    <w:rsid w:val="00523D91"/>
    <w:rsid w:val="00523DA6"/>
    <w:rsid w:val="00527725"/>
    <w:rsid w:val="0053009F"/>
    <w:rsid w:val="00530B4C"/>
    <w:rsid w:val="00543DF7"/>
    <w:rsid w:val="00544CC9"/>
    <w:rsid w:val="005676EE"/>
    <w:rsid w:val="0057585D"/>
    <w:rsid w:val="005840C8"/>
    <w:rsid w:val="00587ABC"/>
    <w:rsid w:val="00593CBF"/>
    <w:rsid w:val="00594C72"/>
    <w:rsid w:val="005958C4"/>
    <w:rsid w:val="00597875"/>
    <w:rsid w:val="005A7440"/>
    <w:rsid w:val="005B72E3"/>
    <w:rsid w:val="005C26C7"/>
    <w:rsid w:val="005C5273"/>
    <w:rsid w:val="005D176A"/>
    <w:rsid w:val="005D1F43"/>
    <w:rsid w:val="005E68F2"/>
    <w:rsid w:val="005F623B"/>
    <w:rsid w:val="00622905"/>
    <w:rsid w:val="0063520E"/>
    <w:rsid w:val="0063708E"/>
    <w:rsid w:val="00647A43"/>
    <w:rsid w:val="00652C69"/>
    <w:rsid w:val="00653C95"/>
    <w:rsid w:val="00656AF5"/>
    <w:rsid w:val="00664C09"/>
    <w:rsid w:val="00666072"/>
    <w:rsid w:val="0066647D"/>
    <w:rsid w:val="00676C65"/>
    <w:rsid w:val="00681402"/>
    <w:rsid w:val="006821EB"/>
    <w:rsid w:val="00686665"/>
    <w:rsid w:val="00690E32"/>
    <w:rsid w:val="006923C1"/>
    <w:rsid w:val="006A07CD"/>
    <w:rsid w:val="006A3315"/>
    <w:rsid w:val="006A3DAC"/>
    <w:rsid w:val="006B0AA0"/>
    <w:rsid w:val="006B177D"/>
    <w:rsid w:val="006B27BA"/>
    <w:rsid w:val="006B601A"/>
    <w:rsid w:val="006D2A9E"/>
    <w:rsid w:val="006D56ED"/>
    <w:rsid w:val="006E516B"/>
    <w:rsid w:val="006F3C12"/>
    <w:rsid w:val="006F5EB5"/>
    <w:rsid w:val="00706BEA"/>
    <w:rsid w:val="00706DEC"/>
    <w:rsid w:val="007216ED"/>
    <w:rsid w:val="007232D0"/>
    <w:rsid w:val="007240F3"/>
    <w:rsid w:val="0072454F"/>
    <w:rsid w:val="00724EFA"/>
    <w:rsid w:val="00744FE9"/>
    <w:rsid w:val="00746A6F"/>
    <w:rsid w:val="0074711E"/>
    <w:rsid w:val="007505A9"/>
    <w:rsid w:val="0075217B"/>
    <w:rsid w:val="007524C5"/>
    <w:rsid w:val="00760ECB"/>
    <w:rsid w:val="00760F8F"/>
    <w:rsid w:val="0076707F"/>
    <w:rsid w:val="00777C8D"/>
    <w:rsid w:val="00777FF3"/>
    <w:rsid w:val="00792731"/>
    <w:rsid w:val="007A0244"/>
    <w:rsid w:val="007A1F66"/>
    <w:rsid w:val="007A2C14"/>
    <w:rsid w:val="007B4481"/>
    <w:rsid w:val="007B7CC0"/>
    <w:rsid w:val="007C3F11"/>
    <w:rsid w:val="007C5EDE"/>
    <w:rsid w:val="007D06D7"/>
    <w:rsid w:val="007D2040"/>
    <w:rsid w:val="007E1B3D"/>
    <w:rsid w:val="007E23A9"/>
    <w:rsid w:val="007E4EFA"/>
    <w:rsid w:val="007E6300"/>
    <w:rsid w:val="007F5802"/>
    <w:rsid w:val="00800D4F"/>
    <w:rsid w:val="00834782"/>
    <w:rsid w:val="00845498"/>
    <w:rsid w:val="00846577"/>
    <w:rsid w:val="008508E0"/>
    <w:rsid w:val="008543FA"/>
    <w:rsid w:val="00856B3A"/>
    <w:rsid w:val="00861470"/>
    <w:rsid w:val="00876E4B"/>
    <w:rsid w:val="008801B8"/>
    <w:rsid w:val="008842CE"/>
    <w:rsid w:val="00885630"/>
    <w:rsid w:val="00896BB4"/>
    <w:rsid w:val="008974B1"/>
    <w:rsid w:val="008978BB"/>
    <w:rsid w:val="00897B9E"/>
    <w:rsid w:val="008A6AFB"/>
    <w:rsid w:val="008B02F4"/>
    <w:rsid w:val="008B626C"/>
    <w:rsid w:val="008B76AD"/>
    <w:rsid w:val="008C0452"/>
    <w:rsid w:val="008C4134"/>
    <w:rsid w:val="008C5BAB"/>
    <w:rsid w:val="008C7E4C"/>
    <w:rsid w:val="008E54AD"/>
    <w:rsid w:val="00901D9C"/>
    <w:rsid w:val="0090417E"/>
    <w:rsid w:val="0091037C"/>
    <w:rsid w:val="009149D5"/>
    <w:rsid w:val="00920FA0"/>
    <w:rsid w:val="00922D5D"/>
    <w:rsid w:val="00932A04"/>
    <w:rsid w:val="00945AE7"/>
    <w:rsid w:val="009478F0"/>
    <w:rsid w:val="00947A9B"/>
    <w:rsid w:val="00950D20"/>
    <w:rsid w:val="00960023"/>
    <w:rsid w:val="0096294F"/>
    <w:rsid w:val="00965AB2"/>
    <w:rsid w:val="00966CEA"/>
    <w:rsid w:val="00967659"/>
    <w:rsid w:val="009716B2"/>
    <w:rsid w:val="009827A7"/>
    <w:rsid w:val="009855D5"/>
    <w:rsid w:val="009912CD"/>
    <w:rsid w:val="00992814"/>
    <w:rsid w:val="00993463"/>
    <w:rsid w:val="009A2DEA"/>
    <w:rsid w:val="009B5A84"/>
    <w:rsid w:val="009C2ABC"/>
    <w:rsid w:val="009C703E"/>
    <w:rsid w:val="009D1695"/>
    <w:rsid w:val="009D5E46"/>
    <w:rsid w:val="009E6212"/>
    <w:rsid w:val="009F76A8"/>
    <w:rsid w:val="00A24214"/>
    <w:rsid w:val="00A27C49"/>
    <w:rsid w:val="00A37DD7"/>
    <w:rsid w:val="00A4465D"/>
    <w:rsid w:val="00A52381"/>
    <w:rsid w:val="00A543B5"/>
    <w:rsid w:val="00A63D39"/>
    <w:rsid w:val="00A71DAC"/>
    <w:rsid w:val="00A764C8"/>
    <w:rsid w:val="00A8231C"/>
    <w:rsid w:val="00A8321E"/>
    <w:rsid w:val="00A8548C"/>
    <w:rsid w:val="00A86B4D"/>
    <w:rsid w:val="00A94130"/>
    <w:rsid w:val="00A95B31"/>
    <w:rsid w:val="00A97129"/>
    <w:rsid w:val="00AA7E1A"/>
    <w:rsid w:val="00AB7F37"/>
    <w:rsid w:val="00AC7E71"/>
    <w:rsid w:val="00AE3D6E"/>
    <w:rsid w:val="00AE3F55"/>
    <w:rsid w:val="00AE4C93"/>
    <w:rsid w:val="00AE7AEE"/>
    <w:rsid w:val="00AE7F8F"/>
    <w:rsid w:val="00AF5B6F"/>
    <w:rsid w:val="00AF6B86"/>
    <w:rsid w:val="00AF77DF"/>
    <w:rsid w:val="00B04301"/>
    <w:rsid w:val="00B12DBC"/>
    <w:rsid w:val="00B13442"/>
    <w:rsid w:val="00B21037"/>
    <w:rsid w:val="00B2131E"/>
    <w:rsid w:val="00B22526"/>
    <w:rsid w:val="00B36F25"/>
    <w:rsid w:val="00B4031A"/>
    <w:rsid w:val="00B43180"/>
    <w:rsid w:val="00B51608"/>
    <w:rsid w:val="00B51BE6"/>
    <w:rsid w:val="00B53CE9"/>
    <w:rsid w:val="00B55C21"/>
    <w:rsid w:val="00B617C9"/>
    <w:rsid w:val="00B65877"/>
    <w:rsid w:val="00B73EAE"/>
    <w:rsid w:val="00B75216"/>
    <w:rsid w:val="00B76DD0"/>
    <w:rsid w:val="00B8110E"/>
    <w:rsid w:val="00B91775"/>
    <w:rsid w:val="00B94F82"/>
    <w:rsid w:val="00BA4192"/>
    <w:rsid w:val="00BB04DE"/>
    <w:rsid w:val="00BB6014"/>
    <w:rsid w:val="00BB77A2"/>
    <w:rsid w:val="00BC58CD"/>
    <w:rsid w:val="00BD314F"/>
    <w:rsid w:val="00BD4017"/>
    <w:rsid w:val="00BE4FA3"/>
    <w:rsid w:val="00BF1D3E"/>
    <w:rsid w:val="00C0348C"/>
    <w:rsid w:val="00C0478C"/>
    <w:rsid w:val="00C2020E"/>
    <w:rsid w:val="00C26A65"/>
    <w:rsid w:val="00C31969"/>
    <w:rsid w:val="00C33702"/>
    <w:rsid w:val="00C37E42"/>
    <w:rsid w:val="00C43AB8"/>
    <w:rsid w:val="00C463A1"/>
    <w:rsid w:val="00C471C1"/>
    <w:rsid w:val="00C55879"/>
    <w:rsid w:val="00C67472"/>
    <w:rsid w:val="00C72A71"/>
    <w:rsid w:val="00C84BEC"/>
    <w:rsid w:val="00C859AB"/>
    <w:rsid w:val="00C923C7"/>
    <w:rsid w:val="00C97F9F"/>
    <w:rsid w:val="00CA5F59"/>
    <w:rsid w:val="00CB24B7"/>
    <w:rsid w:val="00CC4BD5"/>
    <w:rsid w:val="00CE3A29"/>
    <w:rsid w:val="00CF0963"/>
    <w:rsid w:val="00CF5E67"/>
    <w:rsid w:val="00D07E7F"/>
    <w:rsid w:val="00D12598"/>
    <w:rsid w:val="00D125D8"/>
    <w:rsid w:val="00D131DE"/>
    <w:rsid w:val="00D1490E"/>
    <w:rsid w:val="00D36DF9"/>
    <w:rsid w:val="00D4347C"/>
    <w:rsid w:val="00D5302B"/>
    <w:rsid w:val="00D63896"/>
    <w:rsid w:val="00D70E13"/>
    <w:rsid w:val="00D73822"/>
    <w:rsid w:val="00DA3F3E"/>
    <w:rsid w:val="00DC6AB2"/>
    <w:rsid w:val="00DE4420"/>
    <w:rsid w:val="00DF11E4"/>
    <w:rsid w:val="00DF1541"/>
    <w:rsid w:val="00DF25F7"/>
    <w:rsid w:val="00DF28FA"/>
    <w:rsid w:val="00DF5E45"/>
    <w:rsid w:val="00E060F0"/>
    <w:rsid w:val="00E11740"/>
    <w:rsid w:val="00E1566A"/>
    <w:rsid w:val="00E20AB0"/>
    <w:rsid w:val="00E21CDD"/>
    <w:rsid w:val="00E255C6"/>
    <w:rsid w:val="00E35347"/>
    <w:rsid w:val="00E4177C"/>
    <w:rsid w:val="00E45AC7"/>
    <w:rsid w:val="00E45D21"/>
    <w:rsid w:val="00E46066"/>
    <w:rsid w:val="00E506D6"/>
    <w:rsid w:val="00E52D19"/>
    <w:rsid w:val="00E5535F"/>
    <w:rsid w:val="00E55ED5"/>
    <w:rsid w:val="00E618F2"/>
    <w:rsid w:val="00E715E2"/>
    <w:rsid w:val="00E7397D"/>
    <w:rsid w:val="00E76992"/>
    <w:rsid w:val="00E8700E"/>
    <w:rsid w:val="00E9345B"/>
    <w:rsid w:val="00E93E7A"/>
    <w:rsid w:val="00E95BFE"/>
    <w:rsid w:val="00EA107E"/>
    <w:rsid w:val="00EA3022"/>
    <w:rsid w:val="00EA3C15"/>
    <w:rsid w:val="00EA7DC9"/>
    <w:rsid w:val="00EB23F1"/>
    <w:rsid w:val="00EB44EF"/>
    <w:rsid w:val="00EB7774"/>
    <w:rsid w:val="00EC1A19"/>
    <w:rsid w:val="00EC2B14"/>
    <w:rsid w:val="00ED27F2"/>
    <w:rsid w:val="00EE564C"/>
    <w:rsid w:val="00EE5746"/>
    <w:rsid w:val="00EE6F8D"/>
    <w:rsid w:val="00EF1B7F"/>
    <w:rsid w:val="00EF598F"/>
    <w:rsid w:val="00F008F9"/>
    <w:rsid w:val="00F00AEA"/>
    <w:rsid w:val="00F02B5F"/>
    <w:rsid w:val="00F06D08"/>
    <w:rsid w:val="00F15F48"/>
    <w:rsid w:val="00F15FFF"/>
    <w:rsid w:val="00F25F06"/>
    <w:rsid w:val="00F32904"/>
    <w:rsid w:val="00F343FE"/>
    <w:rsid w:val="00F36EBD"/>
    <w:rsid w:val="00F40745"/>
    <w:rsid w:val="00F40D0F"/>
    <w:rsid w:val="00F42A6A"/>
    <w:rsid w:val="00F4641E"/>
    <w:rsid w:val="00F47EFC"/>
    <w:rsid w:val="00F53208"/>
    <w:rsid w:val="00F560CA"/>
    <w:rsid w:val="00F63C39"/>
    <w:rsid w:val="00F7551C"/>
    <w:rsid w:val="00F801DC"/>
    <w:rsid w:val="00F81FB1"/>
    <w:rsid w:val="00F8294A"/>
    <w:rsid w:val="00F84A45"/>
    <w:rsid w:val="00F96238"/>
    <w:rsid w:val="00FA0BF5"/>
    <w:rsid w:val="00FA5AE9"/>
    <w:rsid w:val="00FD167F"/>
    <w:rsid w:val="00FD4797"/>
    <w:rsid w:val="00FD4F9C"/>
    <w:rsid w:val="00FD7EC5"/>
    <w:rsid w:val="00FE0DA1"/>
    <w:rsid w:val="00FE1138"/>
    <w:rsid w:val="00FE13BA"/>
    <w:rsid w:val="00FE1F32"/>
    <w:rsid w:val="00FF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10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A71DAC"/>
    <w:pPr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34"/>
    <w:rsid w:val="00A71DAC"/>
    <w:rPr>
      <w:rFonts w:eastAsiaTheme="minorEastAsia"/>
      <w:lang w:eastAsia="ru-RU"/>
    </w:rPr>
  </w:style>
  <w:style w:type="paragraph" w:styleId="a8">
    <w:name w:val="annotation text"/>
    <w:basedOn w:val="a"/>
    <w:link w:val="a9"/>
    <w:uiPriority w:val="99"/>
    <w:unhideWhenUsed/>
    <w:rsid w:val="005B72E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5B72E3"/>
    <w:rPr>
      <w:rFonts w:eastAsiaTheme="minorEastAsia"/>
      <w:sz w:val="20"/>
      <w:szCs w:val="20"/>
      <w:lang w:eastAsia="ru-RU"/>
    </w:rPr>
  </w:style>
  <w:style w:type="paragraph" w:styleId="aa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uiPriority w:val="99"/>
    <w:unhideWhenUsed/>
    <w:qFormat/>
    <w:rsid w:val="00FD7EC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10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Gulbanu</cp:lastModifiedBy>
  <cp:revision>226</cp:revision>
  <cp:lastPrinted>2016-08-08T06:08:00Z</cp:lastPrinted>
  <dcterms:created xsi:type="dcterms:W3CDTF">2014-06-21T04:32:00Z</dcterms:created>
  <dcterms:modified xsi:type="dcterms:W3CDTF">2016-09-05T08:58:00Z</dcterms:modified>
</cp:coreProperties>
</file>