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78" w:rsidRPr="00D20F48" w:rsidRDefault="006C1478" w:rsidP="006C1478">
      <w:pPr>
        <w:tabs>
          <w:tab w:val="left" w:pos="15168"/>
          <w:tab w:val="left" w:pos="15309"/>
        </w:tabs>
        <w:ind w:right="295"/>
        <w:rPr>
          <w:rFonts w:ascii="KZ Times New Roman" w:hAnsi="KZ Times New Roman"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  <w:lang w:val="kk-KZ"/>
        </w:rPr>
        <w:t xml:space="preserve">            Бекітілд</w:t>
      </w:r>
      <w:r w:rsidRPr="00D20F48">
        <w:rPr>
          <w:rFonts w:ascii="KZ Times New Roman" w:hAnsi="KZ Times New Roman"/>
          <w:b/>
          <w:sz w:val="24"/>
          <w:szCs w:val="24"/>
          <w:lang w:val="kk-KZ"/>
        </w:rPr>
        <w:t xml:space="preserve">і: </w:t>
      </w:r>
      <w:r w:rsidRPr="00D20F48">
        <w:rPr>
          <w:rFonts w:ascii="KZ Times New Roman" w:hAnsi="KZ 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C1478" w:rsidRPr="00D20F48" w:rsidRDefault="006C1478" w:rsidP="006C1478">
      <w:pPr>
        <w:tabs>
          <w:tab w:val="left" w:pos="15309"/>
        </w:tabs>
        <w:ind w:right="1035"/>
        <w:rPr>
          <w:rFonts w:ascii="KZ Times New Roman" w:hAnsi="KZ Times New Roman"/>
          <w:sz w:val="24"/>
          <w:szCs w:val="24"/>
          <w:lang w:val="kk-KZ"/>
        </w:rPr>
      </w:pPr>
      <w:r w:rsidRPr="00D20F48">
        <w:rPr>
          <w:rFonts w:ascii="KZ Times New Roman" w:hAnsi="KZ Times New Roman"/>
          <w:sz w:val="24"/>
          <w:szCs w:val="24"/>
          <w:lang w:val="kk-KZ"/>
        </w:rPr>
        <w:t xml:space="preserve">       Дарынды балаларға арналған                                                                                                                                                                 </w:t>
      </w:r>
    </w:p>
    <w:p w:rsidR="006C1478" w:rsidRPr="00D20F48" w:rsidRDefault="006C1478" w:rsidP="006C1478">
      <w:pPr>
        <w:pStyle w:val="3"/>
        <w:rPr>
          <w:lang w:val="kk-KZ"/>
        </w:rPr>
      </w:pPr>
      <w:r w:rsidRPr="00D20F48">
        <w:rPr>
          <w:lang w:val="kk-KZ"/>
        </w:rPr>
        <w:t xml:space="preserve">      </w:t>
      </w:r>
      <w:r w:rsidRPr="00D20F48">
        <w:rPr>
          <w:sz w:val="24"/>
          <w:szCs w:val="24"/>
          <w:lang w:val="kk-KZ"/>
        </w:rPr>
        <w:t>мамандандырылған гимназия директоры:  Касенова М.</w:t>
      </w:r>
      <w:r>
        <w:rPr>
          <w:sz w:val="24"/>
          <w:szCs w:val="24"/>
          <w:lang w:val="kk-KZ"/>
        </w:rPr>
        <w:t>А.</w:t>
      </w:r>
      <w:r w:rsidRPr="00D20F48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6C1478" w:rsidRDefault="006C1478" w:rsidP="006C1478">
      <w:pPr>
        <w:rPr>
          <w:rFonts w:ascii="KZ Times New Roman" w:hAnsi="KZ Times New Roman"/>
          <w:sz w:val="28"/>
          <w:lang w:val="kk-KZ"/>
        </w:rPr>
      </w:pPr>
    </w:p>
    <w:p w:rsidR="006C1478" w:rsidRDefault="006C1478" w:rsidP="006C1478">
      <w:pPr>
        <w:rPr>
          <w:rFonts w:ascii="KZ Times New Roman" w:hAnsi="KZ Times New Roman"/>
          <w:sz w:val="28"/>
          <w:lang w:val="kk-KZ"/>
        </w:rPr>
      </w:pPr>
    </w:p>
    <w:p w:rsidR="006C1478" w:rsidRPr="00D20F48" w:rsidRDefault="006C1478" w:rsidP="006C1478">
      <w:pPr>
        <w:rPr>
          <w:rFonts w:ascii="KZ Times New Roman" w:hAnsi="KZ Times New Roman"/>
          <w:sz w:val="28"/>
          <w:lang w:val="kk-KZ"/>
        </w:rPr>
      </w:pPr>
    </w:p>
    <w:p w:rsidR="006C1478" w:rsidRPr="00D20F48" w:rsidRDefault="006C1478" w:rsidP="006C1478">
      <w:pPr>
        <w:rPr>
          <w:rFonts w:ascii="KZ Times New Roman" w:hAnsi="KZ Times New Roman"/>
          <w:sz w:val="28"/>
          <w:lang w:val="kk-KZ"/>
        </w:rPr>
      </w:pPr>
    </w:p>
    <w:p w:rsidR="006C1478" w:rsidRDefault="006C1478" w:rsidP="006C1478">
      <w:pPr>
        <w:pStyle w:val="2"/>
      </w:pPr>
      <w:proofErr w:type="spellStart"/>
      <w:r>
        <w:t>Гимназияда</w:t>
      </w:r>
      <w:proofErr w:type="spellEnd"/>
      <w:r>
        <w:t xml:space="preserve"> 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тапсыратын</w:t>
      </w:r>
      <w:proofErr w:type="spellEnd"/>
      <w:r>
        <w:rPr>
          <w:lang w:val="kk-KZ"/>
        </w:rPr>
        <w:t xml:space="preserve"> 9ә </w:t>
      </w:r>
      <w:proofErr w:type="spellStart"/>
      <w:r>
        <w:t>сыныбының</w:t>
      </w:r>
      <w:proofErr w:type="spellEnd"/>
      <w:r>
        <w:t xml:space="preserve"> консультация </w:t>
      </w:r>
      <w:proofErr w:type="spellStart"/>
      <w:r>
        <w:t>кестесі</w:t>
      </w:r>
      <w:proofErr w:type="spellEnd"/>
    </w:p>
    <w:p w:rsidR="006C1478" w:rsidRPr="00FD7306" w:rsidRDefault="006C1478" w:rsidP="006C1478">
      <w:pPr>
        <w:rPr>
          <w:rFonts w:ascii="KZ Times New Roman" w:hAnsi="KZ Times New Roman"/>
          <w:b/>
          <w:sz w:val="28"/>
          <w:vertAlign w:val="superscript"/>
        </w:rPr>
      </w:pPr>
      <w:r w:rsidRPr="00FD7306">
        <w:rPr>
          <w:rFonts w:ascii="KZ Times New Roman" w:hAnsi="KZ Times New Roman"/>
          <w:b/>
          <w:sz w:val="28"/>
        </w:rPr>
        <w:t xml:space="preserve">                                                                                  </w:t>
      </w:r>
      <w:r>
        <w:rPr>
          <w:rFonts w:ascii="KZ Times New Roman" w:hAnsi="KZ Times New Roman"/>
          <w:b/>
          <w:sz w:val="28"/>
        </w:rPr>
        <w:t xml:space="preserve">                   </w:t>
      </w:r>
    </w:p>
    <w:p w:rsidR="006C1478" w:rsidRDefault="006C1478" w:rsidP="006C1478">
      <w:pPr>
        <w:rPr>
          <w:rFonts w:ascii="KZ Times New Roman" w:hAnsi="KZ Times New Roman"/>
          <w:sz w:val="28"/>
        </w:rPr>
      </w:pPr>
    </w:p>
    <w:tbl>
      <w:tblPr>
        <w:tblpPr w:leftFromText="180" w:rightFromText="180" w:vertAnchor="text" w:horzAnchor="margin" w:tblpXSpec="center" w:tblpY="3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1276"/>
        <w:gridCol w:w="1559"/>
        <w:gridCol w:w="2534"/>
        <w:gridCol w:w="1577"/>
      </w:tblGrid>
      <w:tr w:rsidR="006C1478" w:rsidTr="00F90041">
        <w:trPr>
          <w:trHeight w:val="327"/>
        </w:trPr>
        <w:tc>
          <w:tcPr>
            <w:tcW w:w="1242" w:type="dxa"/>
          </w:tcPr>
          <w:p w:rsidR="006C1478" w:rsidRPr="0089448D" w:rsidRDefault="006C1478" w:rsidP="00F90041">
            <w:pPr>
              <w:rPr>
                <w:rFonts w:ascii="KZ Times New Roman" w:hAnsi="KZ Times New Roman"/>
                <w:b/>
                <w:sz w:val="28"/>
              </w:rPr>
            </w:pPr>
            <w:proofErr w:type="spellStart"/>
            <w:r w:rsidRPr="0089448D">
              <w:rPr>
                <w:rFonts w:ascii="KZ Times New Roman" w:hAnsi="KZ Times New Roman"/>
                <w:b/>
                <w:sz w:val="28"/>
              </w:rPr>
              <w:t>Сынып</w:t>
            </w:r>
            <w:proofErr w:type="spellEnd"/>
          </w:p>
        </w:tc>
        <w:tc>
          <w:tcPr>
            <w:tcW w:w="1843" w:type="dxa"/>
          </w:tcPr>
          <w:p w:rsidR="006C1478" w:rsidRPr="0089448D" w:rsidRDefault="006C1478" w:rsidP="00F90041">
            <w:pPr>
              <w:rPr>
                <w:rFonts w:ascii="KZ Times New Roman" w:hAnsi="KZ Times New Roman"/>
                <w:b/>
                <w:sz w:val="28"/>
              </w:rPr>
            </w:pPr>
            <w:proofErr w:type="spellStart"/>
            <w:proofErr w:type="gramStart"/>
            <w:r w:rsidRPr="0089448D">
              <w:rPr>
                <w:rFonts w:ascii="KZ Times New Roman" w:hAnsi="KZ Times New Roman"/>
                <w:b/>
                <w:sz w:val="28"/>
              </w:rPr>
              <w:t>П</w:t>
            </w:r>
            <w:proofErr w:type="gramEnd"/>
            <w:r w:rsidRPr="0089448D">
              <w:rPr>
                <w:rFonts w:ascii="KZ Times New Roman" w:hAnsi="KZ Times New Roman"/>
                <w:b/>
                <w:sz w:val="28"/>
              </w:rPr>
              <w:t>әндер</w:t>
            </w:r>
            <w:proofErr w:type="spellEnd"/>
          </w:p>
        </w:tc>
        <w:tc>
          <w:tcPr>
            <w:tcW w:w="1276" w:type="dxa"/>
          </w:tcPr>
          <w:p w:rsidR="006C1478" w:rsidRPr="0089448D" w:rsidRDefault="006C1478" w:rsidP="00F90041">
            <w:pPr>
              <w:rPr>
                <w:rFonts w:ascii="KZ Times New Roman" w:hAnsi="KZ Times New Roman"/>
                <w:b/>
                <w:sz w:val="28"/>
              </w:rPr>
            </w:pPr>
            <w:proofErr w:type="spellStart"/>
            <w:r w:rsidRPr="0089448D">
              <w:rPr>
                <w:rFonts w:ascii="KZ Times New Roman" w:hAnsi="KZ Times New Roman"/>
                <w:b/>
                <w:sz w:val="28"/>
              </w:rPr>
              <w:t>Кү</w:t>
            </w:r>
            <w:proofErr w:type="gramStart"/>
            <w:r w:rsidRPr="0089448D">
              <w:rPr>
                <w:rFonts w:ascii="KZ Times New Roman" w:hAnsi="KZ Times New Roman"/>
                <w:b/>
                <w:sz w:val="28"/>
              </w:rPr>
              <w:t>н</w:t>
            </w:r>
            <w:proofErr w:type="gramEnd"/>
            <w:r w:rsidRPr="0089448D">
              <w:rPr>
                <w:rFonts w:ascii="KZ Times New Roman" w:hAnsi="KZ Times New Roman"/>
                <w:b/>
                <w:sz w:val="28"/>
              </w:rPr>
              <w:t>і</w:t>
            </w:r>
            <w:proofErr w:type="spellEnd"/>
          </w:p>
        </w:tc>
        <w:tc>
          <w:tcPr>
            <w:tcW w:w="1559" w:type="dxa"/>
          </w:tcPr>
          <w:p w:rsidR="006C1478" w:rsidRPr="0089448D" w:rsidRDefault="006C1478" w:rsidP="00F90041">
            <w:pPr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 xml:space="preserve">  </w:t>
            </w:r>
            <w:proofErr w:type="spellStart"/>
            <w:r w:rsidRPr="0089448D">
              <w:rPr>
                <w:rFonts w:ascii="KZ Times New Roman" w:hAnsi="KZ Times New Roman"/>
                <w:b/>
                <w:sz w:val="28"/>
              </w:rPr>
              <w:t>Уақыты</w:t>
            </w:r>
            <w:proofErr w:type="spellEnd"/>
          </w:p>
        </w:tc>
        <w:tc>
          <w:tcPr>
            <w:tcW w:w="2534" w:type="dxa"/>
          </w:tcPr>
          <w:p w:rsidR="006C1478" w:rsidRPr="0089448D" w:rsidRDefault="006C1478" w:rsidP="00F90041">
            <w:pPr>
              <w:rPr>
                <w:rFonts w:ascii="KZ Times New Roman" w:hAnsi="KZ Times New Roman"/>
                <w:b/>
                <w:sz w:val="28"/>
              </w:rPr>
            </w:pPr>
            <w:proofErr w:type="spellStart"/>
            <w:r w:rsidRPr="0089448D">
              <w:rPr>
                <w:rFonts w:ascii="KZ Times New Roman" w:hAnsi="KZ Times New Roman"/>
                <w:b/>
                <w:sz w:val="28"/>
              </w:rPr>
              <w:t>Мұғалімі</w:t>
            </w:r>
            <w:proofErr w:type="spellEnd"/>
          </w:p>
        </w:tc>
        <w:tc>
          <w:tcPr>
            <w:tcW w:w="1577" w:type="dxa"/>
          </w:tcPr>
          <w:p w:rsidR="006C1478" w:rsidRDefault="006C1478" w:rsidP="00F90041">
            <w:pPr>
              <w:rPr>
                <w:rFonts w:ascii="KZ Times New Roman" w:hAnsi="KZ Times New Roman"/>
                <w:b/>
                <w:sz w:val="28"/>
              </w:rPr>
            </w:pPr>
            <w:proofErr w:type="spellStart"/>
            <w:r>
              <w:rPr>
                <w:rFonts w:ascii="KZ Times New Roman" w:hAnsi="KZ Times New Roman"/>
                <w:b/>
                <w:sz w:val="28"/>
              </w:rPr>
              <w:t>Кабинеті</w:t>
            </w:r>
            <w:proofErr w:type="spellEnd"/>
          </w:p>
          <w:p w:rsidR="006C1478" w:rsidRPr="0089448D" w:rsidRDefault="006C1478" w:rsidP="00F90041">
            <w:pPr>
              <w:rPr>
                <w:rFonts w:ascii="KZ Times New Roman" w:hAnsi="KZ Times New Roman"/>
                <w:b/>
                <w:sz w:val="28"/>
              </w:rPr>
            </w:pPr>
          </w:p>
        </w:tc>
      </w:tr>
      <w:tr w:rsidR="006C1478" w:rsidTr="00F90041">
        <w:trPr>
          <w:cantSplit/>
          <w:trHeight w:val="446"/>
        </w:trPr>
        <w:tc>
          <w:tcPr>
            <w:tcW w:w="1242" w:type="dxa"/>
          </w:tcPr>
          <w:p w:rsidR="006C1478" w:rsidRPr="0089448D" w:rsidRDefault="006C1478" w:rsidP="00F90041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9448D">
              <w:rPr>
                <w:rFonts w:ascii="KZ Times New Roman" w:hAnsi="KZ Times New Roman"/>
                <w:b/>
                <w:sz w:val="28"/>
              </w:rPr>
              <w:t>9</w:t>
            </w:r>
            <w:r>
              <w:rPr>
                <w:rFonts w:ascii="KZ Times New Roman" w:hAnsi="KZ Times New Roman"/>
                <w:b/>
                <w:sz w:val="28"/>
              </w:rPr>
              <w:t>ә</w:t>
            </w:r>
          </w:p>
        </w:tc>
        <w:tc>
          <w:tcPr>
            <w:tcW w:w="1843" w:type="dxa"/>
          </w:tcPr>
          <w:p w:rsidR="006C1478" w:rsidRDefault="006C1478" w:rsidP="00F90041">
            <w:pPr>
              <w:rPr>
                <w:rFonts w:ascii="KZ Times New Roman" w:hAnsi="KZ Times New Roman"/>
                <w:b/>
                <w:sz w:val="28"/>
              </w:rPr>
            </w:pPr>
            <w:proofErr w:type="spellStart"/>
            <w:r w:rsidRPr="0089448D">
              <w:rPr>
                <w:rFonts w:ascii="KZ Times New Roman" w:hAnsi="KZ Times New Roman"/>
                <w:b/>
                <w:sz w:val="28"/>
              </w:rPr>
              <w:t>Қазақ</w:t>
            </w:r>
            <w:proofErr w:type="spellEnd"/>
            <w:r w:rsidRPr="0089448D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spellStart"/>
            <w:r w:rsidRPr="0089448D">
              <w:rPr>
                <w:rFonts w:ascii="KZ Times New Roman" w:hAnsi="KZ Times New Roman"/>
                <w:b/>
                <w:sz w:val="28"/>
              </w:rPr>
              <w:t>тілі</w:t>
            </w:r>
            <w:proofErr w:type="spellEnd"/>
            <w:r>
              <w:rPr>
                <w:rFonts w:ascii="KZ Times New Roman" w:hAnsi="KZ Times New Roman"/>
                <w:b/>
                <w:sz w:val="28"/>
              </w:rPr>
              <w:t xml:space="preserve">   мен </w:t>
            </w:r>
            <w:proofErr w:type="spellStart"/>
            <w:r>
              <w:rPr>
                <w:rFonts w:ascii="KZ Times New Roman" w:hAnsi="KZ Times New Roman"/>
                <w:b/>
                <w:sz w:val="28"/>
              </w:rPr>
              <w:t>әдебиеті</w:t>
            </w:r>
            <w:proofErr w:type="spellEnd"/>
          </w:p>
          <w:p w:rsidR="006C1478" w:rsidRPr="007D56E9" w:rsidRDefault="006C1478" w:rsidP="00F90041">
            <w:pPr>
              <w:rPr>
                <w:rFonts w:ascii="KZ Times New Roman" w:hAnsi="KZ Times New Roman"/>
                <w:b/>
                <w:sz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6C1478" w:rsidRPr="00CB5619" w:rsidRDefault="006C1478" w:rsidP="00F90041">
            <w:pPr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жұма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6C1478" w:rsidRDefault="006C1478" w:rsidP="00F90041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15.30-16.15</w:t>
            </w:r>
          </w:p>
        </w:tc>
        <w:tc>
          <w:tcPr>
            <w:tcW w:w="2534" w:type="dxa"/>
          </w:tcPr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Шапауова</w:t>
            </w:r>
            <w:proofErr w:type="spellEnd"/>
            <w:proofErr w:type="gramStart"/>
            <w:r>
              <w:rPr>
                <w:rFonts w:ascii="KZ Times New Roman" w:hAnsi="KZ Times New Roman"/>
                <w:sz w:val="28"/>
              </w:rPr>
              <w:t xml:space="preserve"> Ә.</w:t>
            </w:r>
            <w:proofErr w:type="gramEnd"/>
            <w:r>
              <w:rPr>
                <w:rFonts w:ascii="KZ Times New Roman" w:hAnsi="KZ Times New Roman"/>
                <w:sz w:val="28"/>
              </w:rPr>
              <w:t>С.</w:t>
            </w:r>
          </w:p>
        </w:tc>
        <w:tc>
          <w:tcPr>
            <w:tcW w:w="1577" w:type="dxa"/>
          </w:tcPr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№20    </w:t>
            </w:r>
          </w:p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                        </w:t>
            </w:r>
          </w:p>
        </w:tc>
      </w:tr>
      <w:tr w:rsidR="006C1478" w:rsidTr="00F90041">
        <w:trPr>
          <w:cantSplit/>
          <w:trHeight w:val="446"/>
        </w:trPr>
        <w:tc>
          <w:tcPr>
            <w:tcW w:w="1242" w:type="dxa"/>
          </w:tcPr>
          <w:p w:rsidR="006C1478" w:rsidRPr="0089448D" w:rsidRDefault="006C1478" w:rsidP="00F90041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 w:rsidRPr="0089448D">
              <w:rPr>
                <w:rFonts w:ascii="KZ Times New Roman" w:hAnsi="KZ Times New Roman"/>
                <w:b/>
                <w:sz w:val="28"/>
              </w:rPr>
              <w:t>9</w:t>
            </w:r>
            <w:r>
              <w:rPr>
                <w:rFonts w:ascii="KZ Times New Roman" w:hAnsi="KZ Times New Roman"/>
                <w:b/>
                <w:sz w:val="28"/>
              </w:rPr>
              <w:t>ә</w:t>
            </w:r>
          </w:p>
        </w:tc>
        <w:tc>
          <w:tcPr>
            <w:tcW w:w="1843" w:type="dxa"/>
          </w:tcPr>
          <w:p w:rsidR="006C1478" w:rsidRPr="0089448D" w:rsidRDefault="006C1478" w:rsidP="00F90041">
            <w:pPr>
              <w:rPr>
                <w:rFonts w:ascii="KZ Times New Roman" w:hAnsi="KZ Times New Roman"/>
                <w:b/>
                <w:sz w:val="28"/>
              </w:rPr>
            </w:pPr>
            <w:r w:rsidRPr="0089448D">
              <w:rPr>
                <w:rFonts w:ascii="KZ Times New Roman" w:hAnsi="KZ Times New Roman"/>
                <w:b/>
                <w:sz w:val="28"/>
              </w:rPr>
              <w:t>Математика</w:t>
            </w:r>
            <w:r>
              <w:rPr>
                <w:rFonts w:ascii="KZ Times New Roman" w:hAnsi="KZ Times New Roman"/>
                <w:b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6C1478" w:rsidRDefault="006C1478" w:rsidP="00F90041">
            <w:pPr>
              <w:rPr>
                <w:rFonts w:ascii="KZ Times New Roman" w:hAnsi="KZ Times New Roman"/>
                <w:sz w:val="28"/>
                <w:lang w:val="kk-KZ"/>
              </w:rPr>
            </w:pPr>
            <w:r>
              <w:rPr>
                <w:rFonts w:ascii="KZ Times New Roman" w:hAnsi="KZ Times New Roman"/>
                <w:sz w:val="28"/>
                <w:lang w:val="kk-KZ"/>
              </w:rPr>
              <w:t>жұма</w:t>
            </w:r>
          </w:p>
          <w:p w:rsidR="006C1478" w:rsidRPr="00AD71B9" w:rsidRDefault="006C1478" w:rsidP="00F90041">
            <w:pPr>
              <w:rPr>
                <w:rFonts w:ascii="KZ Times New Roman" w:hAnsi="KZ Times New Roman"/>
                <w:sz w:val="28"/>
                <w:lang w:val="kk-KZ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6C1478" w:rsidRDefault="006C1478" w:rsidP="00F90041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16.25-17.10</w:t>
            </w:r>
          </w:p>
        </w:tc>
        <w:tc>
          <w:tcPr>
            <w:tcW w:w="2534" w:type="dxa"/>
          </w:tcPr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Жумагельдинова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Ш.М.</w:t>
            </w:r>
          </w:p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Муканова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Б.К.</w:t>
            </w:r>
          </w:p>
        </w:tc>
        <w:tc>
          <w:tcPr>
            <w:tcW w:w="1577" w:type="dxa"/>
          </w:tcPr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№45</w:t>
            </w:r>
          </w:p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40</w:t>
            </w:r>
          </w:p>
        </w:tc>
      </w:tr>
      <w:tr w:rsidR="006C1478" w:rsidTr="00F90041">
        <w:trPr>
          <w:cantSplit/>
          <w:trHeight w:val="415"/>
        </w:trPr>
        <w:tc>
          <w:tcPr>
            <w:tcW w:w="1242" w:type="dxa"/>
            <w:vAlign w:val="center"/>
          </w:tcPr>
          <w:p w:rsidR="006C1478" w:rsidRPr="0089448D" w:rsidRDefault="006C1478" w:rsidP="00F90041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>9ә</w:t>
            </w:r>
          </w:p>
        </w:tc>
        <w:tc>
          <w:tcPr>
            <w:tcW w:w="1843" w:type="dxa"/>
            <w:vAlign w:val="center"/>
          </w:tcPr>
          <w:p w:rsidR="006C1478" w:rsidRPr="00F810E3" w:rsidRDefault="006C1478" w:rsidP="00F90041">
            <w:pPr>
              <w:jc w:val="center"/>
              <w:rPr>
                <w:rFonts w:ascii="KZ Times New Roman" w:hAnsi="KZ Times New Roman"/>
                <w:b/>
                <w:sz w:val="16"/>
                <w:szCs w:val="16"/>
              </w:rPr>
            </w:pPr>
          </w:p>
          <w:p w:rsidR="006C1478" w:rsidRPr="00F810E3" w:rsidRDefault="006C1478" w:rsidP="00F90041">
            <w:pPr>
              <w:rPr>
                <w:rFonts w:ascii="KZ Times New Roman" w:hAnsi="KZ Times New Roman"/>
                <w:b/>
                <w:sz w:val="28"/>
              </w:rPr>
            </w:pPr>
            <w:proofErr w:type="spellStart"/>
            <w:r w:rsidRPr="00F810E3">
              <w:rPr>
                <w:rFonts w:ascii="KZ Times New Roman" w:hAnsi="KZ Times New Roman"/>
                <w:b/>
                <w:sz w:val="28"/>
              </w:rPr>
              <w:t>Орыс</w:t>
            </w:r>
            <w:proofErr w:type="spellEnd"/>
            <w:r w:rsidRPr="00F810E3">
              <w:rPr>
                <w:rFonts w:ascii="KZ Times New Roman" w:hAnsi="KZ Times New Roman"/>
                <w:b/>
                <w:sz w:val="28"/>
              </w:rPr>
              <w:t xml:space="preserve"> </w:t>
            </w:r>
            <w:proofErr w:type="spellStart"/>
            <w:r w:rsidRPr="00F810E3">
              <w:rPr>
                <w:rFonts w:ascii="KZ Times New Roman" w:hAnsi="KZ Times New Roman"/>
                <w:b/>
                <w:sz w:val="28"/>
              </w:rPr>
              <w:t>тілі</w:t>
            </w:r>
            <w:proofErr w:type="spellEnd"/>
            <w:r>
              <w:rPr>
                <w:rFonts w:ascii="KZ Times New Roman" w:hAnsi="KZ Times New Roman"/>
                <w:b/>
                <w:sz w:val="28"/>
              </w:rPr>
              <w:t xml:space="preserve"> </w:t>
            </w:r>
          </w:p>
          <w:p w:rsidR="006C1478" w:rsidRPr="00F810E3" w:rsidRDefault="006C1478" w:rsidP="00F90041">
            <w:pPr>
              <w:jc w:val="center"/>
              <w:rPr>
                <w:rFonts w:ascii="KZ Times New Roman" w:hAnsi="KZ 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C1478" w:rsidRPr="00AD71B9" w:rsidRDefault="006C1478" w:rsidP="00F90041">
            <w:pPr>
              <w:rPr>
                <w:rFonts w:ascii="KZ Times New Roman" w:hAnsi="KZ Times New Roman"/>
                <w:sz w:val="28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сейсенб</w:t>
            </w:r>
            <w:proofErr w:type="spellEnd"/>
            <w:r>
              <w:rPr>
                <w:rFonts w:ascii="KZ Times New Roman" w:hAnsi="KZ Times New Roman"/>
                <w:sz w:val="28"/>
                <w:lang w:val="kk-KZ"/>
              </w:rPr>
              <w:t>і</w:t>
            </w:r>
          </w:p>
        </w:tc>
        <w:tc>
          <w:tcPr>
            <w:tcW w:w="1559" w:type="dxa"/>
            <w:vAlign w:val="center"/>
          </w:tcPr>
          <w:p w:rsidR="006C1478" w:rsidRDefault="006C1478" w:rsidP="00F90041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14.40-15.25</w:t>
            </w:r>
          </w:p>
        </w:tc>
        <w:tc>
          <w:tcPr>
            <w:tcW w:w="2534" w:type="dxa"/>
            <w:vAlign w:val="center"/>
          </w:tcPr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Ибрайкина</w:t>
            </w:r>
            <w:proofErr w:type="spellEnd"/>
            <w:proofErr w:type="gramStart"/>
            <w:r>
              <w:rPr>
                <w:rFonts w:ascii="KZ Times New Roman" w:hAnsi="KZ Times New Roman"/>
                <w:sz w:val="28"/>
              </w:rPr>
              <w:t xml:space="preserve"> Қ.</w:t>
            </w:r>
            <w:proofErr w:type="gramEnd"/>
            <w:r>
              <w:rPr>
                <w:rFonts w:ascii="KZ Times New Roman" w:hAnsi="KZ Times New Roman"/>
                <w:sz w:val="28"/>
              </w:rPr>
              <w:t>М.</w:t>
            </w:r>
          </w:p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Тулеубаева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К.Б.</w:t>
            </w:r>
          </w:p>
        </w:tc>
        <w:tc>
          <w:tcPr>
            <w:tcW w:w="1577" w:type="dxa"/>
            <w:vAlign w:val="center"/>
          </w:tcPr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19</w:t>
            </w:r>
          </w:p>
          <w:p w:rsidR="006C1478" w:rsidRPr="00F810E3" w:rsidRDefault="006C1478" w:rsidP="00F90041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17</w:t>
            </w:r>
          </w:p>
        </w:tc>
      </w:tr>
      <w:tr w:rsidR="006C1478" w:rsidTr="00F90041">
        <w:trPr>
          <w:cantSplit/>
          <w:trHeight w:val="409"/>
        </w:trPr>
        <w:tc>
          <w:tcPr>
            <w:tcW w:w="1242" w:type="dxa"/>
            <w:vAlign w:val="center"/>
          </w:tcPr>
          <w:p w:rsidR="006C1478" w:rsidRPr="0089448D" w:rsidRDefault="006C1478" w:rsidP="00F90041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>9ә</w:t>
            </w:r>
          </w:p>
        </w:tc>
        <w:tc>
          <w:tcPr>
            <w:tcW w:w="1843" w:type="dxa"/>
            <w:vAlign w:val="center"/>
          </w:tcPr>
          <w:p w:rsidR="006C1478" w:rsidRPr="00F500AE" w:rsidRDefault="006C1478" w:rsidP="00F90041">
            <w:pPr>
              <w:rPr>
                <w:b/>
                <w:sz w:val="28"/>
                <w:szCs w:val="28"/>
              </w:rPr>
            </w:pPr>
            <w:r w:rsidRPr="00F500AE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6C1478" w:rsidRPr="00AD71B9" w:rsidRDefault="006C1478" w:rsidP="00F90041">
            <w:pPr>
              <w:rPr>
                <w:rFonts w:ascii="KZ Times New Roman" w:hAnsi="KZ Times New Roman"/>
                <w:sz w:val="28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дүйсенб</w:t>
            </w:r>
            <w:proofErr w:type="spellEnd"/>
            <w:r>
              <w:rPr>
                <w:rFonts w:ascii="KZ Times New Roman" w:hAnsi="KZ Times New Roman"/>
                <w:sz w:val="28"/>
                <w:lang w:val="kk-KZ"/>
              </w:rPr>
              <w:t>і</w:t>
            </w:r>
          </w:p>
        </w:tc>
        <w:tc>
          <w:tcPr>
            <w:tcW w:w="1559" w:type="dxa"/>
            <w:vAlign w:val="center"/>
          </w:tcPr>
          <w:p w:rsidR="006C1478" w:rsidRDefault="006C1478" w:rsidP="00F90041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15.30-16.15</w:t>
            </w:r>
          </w:p>
        </w:tc>
        <w:tc>
          <w:tcPr>
            <w:tcW w:w="2534" w:type="dxa"/>
            <w:vAlign w:val="center"/>
          </w:tcPr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Тұ</w:t>
            </w:r>
            <w:proofErr w:type="gramStart"/>
            <w:r>
              <w:rPr>
                <w:rFonts w:ascii="KZ Times New Roman" w:hAnsi="KZ Times New Roman"/>
                <w:sz w:val="28"/>
              </w:rPr>
              <w:t>р</w:t>
            </w:r>
            <w:proofErr w:type="gramEnd"/>
            <w:r>
              <w:rPr>
                <w:rFonts w:ascii="KZ Times New Roman" w:hAnsi="KZ Times New Roman"/>
                <w:sz w:val="28"/>
              </w:rPr>
              <w:t>ғанбекова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А.Т.</w:t>
            </w:r>
          </w:p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Муханова</w:t>
            </w:r>
            <w:proofErr w:type="spellEnd"/>
            <w:proofErr w:type="gramStart"/>
            <w:r>
              <w:rPr>
                <w:rFonts w:ascii="KZ Times New Roman" w:hAnsi="KZ Times New Roman"/>
                <w:sz w:val="28"/>
              </w:rPr>
              <w:t xml:space="preserve"> Ү.</w:t>
            </w:r>
            <w:proofErr w:type="gramEnd"/>
            <w:r>
              <w:rPr>
                <w:rFonts w:ascii="KZ Times New Roman" w:hAnsi="KZ Times New Roman"/>
                <w:sz w:val="28"/>
              </w:rPr>
              <w:t>К.</w:t>
            </w:r>
          </w:p>
        </w:tc>
        <w:tc>
          <w:tcPr>
            <w:tcW w:w="1577" w:type="dxa"/>
            <w:vAlign w:val="center"/>
          </w:tcPr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48</w:t>
            </w:r>
          </w:p>
          <w:p w:rsidR="006C1478" w:rsidRPr="00F810E3" w:rsidRDefault="006C1478" w:rsidP="00F90041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47</w:t>
            </w:r>
          </w:p>
        </w:tc>
      </w:tr>
      <w:tr w:rsidR="006C1478" w:rsidTr="00F90041">
        <w:trPr>
          <w:cantSplit/>
          <w:trHeight w:val="409"/>
        </w:trPr>
        <w:tc>
          <w:tcPr>
            <w:tcW w:w="1242" w:type="dxa"/>
            <w:vAlign w:val="center"/>
          </w:tcPr>
          <w:p w:rsidR="006C1478" w:rsidRDefault="006C1478" w:rsidP="00F90041">
            <w:pPr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 xml:space="preserve">9ә </w:t>
            </w:r>
          </w:p>
        </w:tc>
        <w:tc>
          <w:tcPr>
            <w:tcW w:w="1843" w:type="dxa"/>
            <w:vAlign w:val="center"/>
          </w:tcPr>
          <w:p w:rsidR="006C1478" w:rsidRPr="00F500AE" w:rsidRDefault="006C1478" w:rsidP="00F900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Қазақстан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тарихы</w:t>
            </w:r>
            <w:proofErr w:type="spellEnd"/>
          </w:p>
        </w:tc>
        <w:tc>
          <w:tcPr>
            <w:tcW w:w="1276" w:type="dxa"/>
          </w:tcPr>
          <w:p w:rsidR="006C1478" w:rsidRPr="00AD71B9" w:rsidRDefault="006C1478" w:rsidP="00F90041">
            <w:pPr>
              <w:rPr>
                <w:rFonts w:ascii="KZ Times New Roman" w:hAnsi="KZ Times New Roman"/>
                <w:sz w:val="28"/>
                <w:lang w:val="kk-KZ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сейсенб</w:t>
            </w:r>
            <w:proofErr w:type="spellEnd"/>
            <w:r>
              <w:rPr>
                <w:rFonts w:ascii="KZ Times New Roman" w:hAnsi="KZ Times New Roman"/>
                <w:sz w:val="28"/>
                <w:lang w:val="kk-KZ"/>
              </w:rPr>
              <w:t>і</w:t>
            </w:r>
          </w:p>
        </w:tc>
        <w:tc>
          <w:tcPr>
            <w:tcW w:w="1559" w:type="dxa"/>
            <w:vAlign w:val="center"/>
          </w:tcPr>
          <w:p w:rsidR="006C1478" w:rsidRDefault="006C1478" w:rsidP="00F90041">
            <w:pPr>
              <w:jc w:val="center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  <w:szCs w:val="28"/>
              </w:rPr>
              <w:t>15.30-16.15</w:t>
            </w:r>
          </w:p>
        </w:tc>
        <w:tc>
          <w:tcPr>
            <w:tcW w:w="2534" w:type="dxa"/>
            <w:vAlign w:val="center"/>
          </w:tcPr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proofErr w:type="spellStart"/>
            <w:r>
              <w:rPr>
                <w:rFonts w:ascii="KZ Times New Roman" w:hAnsi="KZ Times New Roman"/>
                <w:sz w:val="28"/>
              </w:rPr>
              <w:t>Альдекенова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А.Т.</w:t>
            </w:r>
          </w:p>
        </w:tc>
        <w:tc>
          <w:tcPr>
            <w:tcW w:w="1577" w:type="dxa"/>
            <w:vAlign w:val="center"/>
          </w:tcPr>
          <w:p w:rsidR="006C1478" w:rsidRDefault="006C1478" w:rsidP="00F90041">
            <w:pPr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№ 46</w:t>
            </w:r>
          </w:p>
          <w:p w:rsidR="006C1478" w:rsidRPr="00F810E3" w:rsidRDefault="006C1478" w:rsidP="00F90041">
            <w:pPr>
              <w:rPr>
                <w:rFonts w:ascii="KZ Times New Roman" w:hAnsi="KZ Times New Roman"/>
                <w:sz w:val="28"/>
              </w:rPr>
            </w:pPr>
          </w:p>
        </w:tc>
      </w:tr>
    </w:tbl>
    <w:p w:rsidR="006C1478" w:rsidRDefault="006C1478" w:rsidP="006C1478">
      <w:pPr>
        <w:rPr>
          <w:rFonts w:ascii="KZ Times New Roman" w:hAnsi="KZ Times New Roman"/>
          <w:sz w:val="28"/>
        </w:rPr>
      </w:pPr>
    </w:p>
    <w:p w:rsidR="006C1478" w:rsidRDefault="006C1478" w:rsidP="006C1478">
      <w:pPr>
        <w:pStyle w:val="5"/>
        <w:jc w:val="left"/>
        <w:rPr>
          <w:lang w:val="kk-KZ"/>
        </w:rPr>
      </w:pPr>
      <w:r>
        <w:t xml:space="preserve">                                                        </w:t>
      </w:r>
    </w:p>
    <w:p w:rsidR="006C1478" w:rsidRDefault="006C1478" w:rsidP="006C1478">
      <w:pPr>
        <w:pStyle w:val="5"/>
        <w:jc w:val="left"/>
      </w:pPr>
      <w:r>
        <w:t xml:space="preserve">                                                                                </w:t>
      </w:r>
    </w:p>
    <w:p w:rsidR="006C1478" w:rsidRDefault="006C1478" w:rsidP="006C1478"/>
    <w:p w:rsidR="006C1478" w:rsidRPr="00473BAF" w:rsidRDefault="006C1478" w:rsidP="006C1478"/>
    <w:p w:rsidR="006C1478" w:rsidRDefault="006C1478" w:rsidP="006C1478">
      <w:pPr>
        <w:pStyle w:val="5"/>
        <w:jc w:val="left"/>
      </w:pPr>
      <w:r>
        <w:t xml:space="preserve">                                                                                                                               </w:t>
      </w:r>
      <w:r>
        <w:rPr>
          <w:lang w:val="kk-KZ"/>
        </w:rPr>
        <w:t>Оқу ісінің меңгерушісі : С.С.Джамалбаева</w:t>
      </w:r>
    </w:p>
    <w:p w:rsidR="006C1478" w:rsidRDefault="006C1478" w:rsidP="006C1478">
      <w:pPr>
        <w:pStyle w:val="5"/>
        <w:jc w:val="left"/>
        <w:rPr>
          <w:lang w:val="kk-KZ"/>
        </w:rPr>
      </w:pPr>
      <w:r>
        <w:t xml:space="preserve">                                                                                                                                </w:t>
      </w:r>
      <w:r>
        <w:rPr>
          <w:lang w:val="kk-KZ"/>
        </w:rPr>
        <w:t xml:space="preserve">     </w:t>
      </w:r>
      <w:r>
        <w:t xml:space="preserve">  </w:t>
      </w:r>
      <w:r>
        <w:rPr>
          <w:lang w:val="kk-KZ"/>
        </w:rPr>
        <w:t>Сынып жетекшісі:    Ә.С.Шапауова</w:t>
      </w:r>
    </w:p>
    <w:p w:rsidR="00CD6215" w:rsidRDefault="006C1478" w:rsidP="006C1478">
      <w:r>
        <w:rPr>
          <w:sz w:val="28"/>
          <w:szCs w:val="28"/>
          <w:lang w:val="kk-KZ"/>
        </w:rPr>
        <w:t xml:space="preserve">                             </w:t>
      </w:r>
      <w:bookmarkStart w:id="0" w:name="_GoBack"/>
      <w:bookmarkEnd w:id="0"/>
      <w:r>
        <w:rPr>
          <w:sz w:val="28"/>
          <w:szCs w:val="28"/>
          <w:lang w:val="kk-KZ"/>
        </w:rPr>
        <w:t xml:space="preserve">                                                                </w:t>
      </w:r>
    </w:p>
    <w:sectPr w:rsidR="00CD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78"/>
    <w:rsid w:val="000022FF"/>
    <w:rsid w:val="00002E8C"/>
    <w:rsid w:val="000039B5"/>
    <w:rsid w:val="00007852"/>
    <w:rsid w:val="000104C6"/>
    <w:rsid w:val="00010916"/>
    <w:rsid w:val="00012281"/>
    <w:rsid w:val="000178E7"/>
    <w:rsid w:val="00021356"/>
    <w:rsid w:val="0002798F"/>
    <w:rsid w:val="00031957"/>
    <w:rsid w:val="00031CB7"/>
    <w:rsid w:val="00037060"/>
    <w:rsid w:val="00057B89"/>
    <w:rsid w:val="000600FA"/>
    <w:rsid w:val="0006017C"/>
    <w:rsid w:val="0006639C"/>
    <w:rsid w:val="00066744"/>
    <w:rsid w:val="00071711"/>
    <w:rsid w:val="00071D6A"/>
    <w:rsid w:val="000760F0"/>
    <w:rsid w:val="000809A6"/>
    <w:rsid w:val="00083737"/>
    <w:rsid w:val="000874C6"/>
    <w:rsid w:val="00094F47"/>
    <w:rsid w:val="000967AC"/>
    <w:rsid w:val="00096A8C"/>
    <w:rsid w:val="000A10AF"/>
    <w:rsid w:val="000A1C22"/>
    <w:rsid w:val="000A2D9D"/>
    <w:rsid w:val="000A4CFF"/>
    <w:rsid w:val="000A5796"/>
    <w:rsid w:val="000A63D3"/>
    <w:rsid w:val="000B037A"/>
    <w:rsid w:val="000B4C92"/>
    <w:rsid w:val="000B54F9"/>
    <w:rsid w:val="000C0430"/>
    <w:rsid w:val="000C2198"/>
    <w:rsid w:val="000C2FD8"/>
    <w:rsid w:val="000D4624"/>
    <w:rsid w:val="000D57CB"/>
    <w:rsid w:val="000D6BAD"/>
    <w:rsid w:val="000F01E6"/>
    <w:rsid w:val="000F357E"/>
    <w:rsid w:val="000F38F5"/>
    <w:rsid w:val="000F69F8"/>
    <w:rsid w:val="0010485A"/>
    <w:rsid w:val="00116BAA"/>
    <w:rsid w:val="00121009"/>
    <w:rsid w:val="00121FFA"/>
    <w:rsid w:val="00123DE0"/>
    <w:rsid w:val="00130352"/>
    <w:rsid w:val="00130B1D"/>
    <w:rsid w:val="001351DA"/>
    <w:rsid w:val="001359DD"/>
    <w:rsid w:val="00135B5A"/>
    <w:rsid w:val="001405AF"/>
    <w:rsid w:val="001412FF"/>
    <w:rsid w:val="00143F36"/>
    <w:rsid w:val="001504F8"/>
    <w:rsid w:val="00152691"/>
    <w:rsid w:val="001530DD"/>
    <w:rsid w:val="001554B6"/>
    <w:rsid w:val="00165FD0"/>
    <w:rsid w:val="001773CD"/>
    <w:rsid w:val="00180862"/>
    <w:rsid w:val="00181AF6"/>
    <w:rsid w:val="0018343B"/>
    <w:rsid w:val="00183F8C"/>
    <w:rsid w:val="00185C95"/>
    <w:rsid w:val="0018696F"/>
    <w:rsid w:val="00192038"/>
    <w:rsid w:val="00192630"/>
    <w:rsid w:val="00193A81"/>
    <w:rsid w:val="001A00BF"/>
    <w:rsid w:val="001A150F"/>
    <w:rsid w:val="001B1DEA"/>
    <w:rsid w:val="001B2792"/>
    <w:rsid w:val="001B43D4"/>
    <w:rsid w:val="001B5A6F"/>
    <w:rsid w:val="001C08CA"/>
    <w:rsid w:val="001C352D"/>
    <w:rsid w:val="001C65CF"/>
    <w:rsid w:val="001D07A3"/>
    <w:rsid w:val="001D1674"/>
    <w:rsid w:val="001D3EDE"/>
    <w:rsid w:val="001D52F6"/>
    <w:rsid w:val="001D7BB2"/>
    <w:rsid w:val="001E78E2"/>
    <w:rsid w:val="001F36BF"/>
    <w:rsid w:val="001F4C74"/>
    <w:rsid w:val="0020005F"/>
    <w:rsid w:val="002124DB"/>
    <w:rsid w:val="002128D4"/>
    <w:rsid w:val="00212CBB"/>
    <w:rsid w:val="00214F4A"/>
    <w:rsid w:val="002205F2"/>
    <w:rsid w:val="00221258"/>
    <w:rsid w:val="0022767B"/>
    <w:rsid w:val="0023506F"/>
    <w:rsid w:val="00235ED9"/>
    <w:rsid w:val="00240C97"/>
    <w:rsid w:val="00244CC2"/>
    <w:rsid w:val="00245059"/>
    <w:rsid w:val="0025268F"/>
    <w:rsid w:val="00257121"/>
    <w:rsid w:val="00261603"/>
    <w:rsid w:val="00283E8D"/>
    <w:rsid w:val="002846BE"/>
    <w:rsid w:val="00290049"/>
    <w:rsid w:val="00292B65"/>
    <w:rsid w:val="002932B5"/>
    <w:rsid w:val="002937DB"/>
    <w:rsid w:val="002A0C74"/>
    <w:rsid w:val="002A323C"/>
    <w:rsid w:val="002A598F"/>
    <w:rsid w:val="002A5B0F"/>
    <w:rsid w:val="002B130B"/>
    <w:rsid w:val="002B32E9"/>
    <w:rsid w:val="002C2313"/>
    <w:rsid w:val="002C5F7C"/>
    <w:rsid w:val="002C70F4"/>
    <w:rsid w:val="002C7E14"/>
    <w:rsid w:val="002D0108"/>
    <w:rsid w:val="002D0BA7"/>
    <w:rsid w:val="002D2E65"/>
    <w:rsid w:val="002D30AE"/>
    <w:rsid w:val="002D62D2"/>
    <w:rsid w:val="002D77DA"/>
    <w:rsid w:val="002E0CF5"/>
    <w:rsid w:val="002E3FFC"/>
    <w:rsid w:val="002F18AB"/>
    <w:rsid w:val="002F2455"/>
    <w:rsid w:val="002F353F"/>
    <w:rsid w:val="002F3C95"/>
    <w:rsid w:val="002F4284"/>
    <w:rsid w:val="002F4CA7"/>
    <w:rsid w:val="002F5C8C"/>
    <w:rsid w:val="002F6B0A"/>
    <w:rsid w:val="002F6EAC"/>
    <w:rsid w:val="002F7BCC"/>
    <w:rsid w:val="002F7F3C"/>
    <w:rsid w:val="00300EF4"/>
    <w:rsid w:val="00306A00"/>
    <w:rsid w:val="00310013"/>
    <w:rsid w:val="00311563"/>
    <w:rsid w:val="00321275"/>
    <w:rsid w:val="003257F4"/>
    <w:rsid w:val="00331247"/>
    <w:rsid w:val="0033386C"/>
    <w:rsid w:val="00333BCE"/>
    <w:rsid w:val="003343C7"/>
    <w:rsid w:val="00334BA5"/>
    <w:rsid w:val="00335CB2"/>
    <w:rsid w:val="00337554"/>
    <w:rsid w:val="00341030"/>
    <w:rsid w:val="00346827"/>
    <w:rsid w:val="00350CAD"/>
    <w:rsid w:val="00352692"/>
    <w:rsid w:val="00355F93"/>
    <w:rsid w:val="00360F4E"/>
    <w:rsid w:val="0036275D"/>
    <w:rsid w:val="00367B94"/>
    <w:rsid w:val="003753E4"/>
    <w:rsid w:val="003763CD"/>
    <w:rsid w:val="00380568"/>
    <w:rsid w:val="003827B8"/>
    <w:rsid w:val="00386EF2"/>
    <w:rsid w:val="003876B2"/>
    <w:rsid w:val="00387844"/>
    <w:rsid w:val="00387B1A"/>
    <w:rsid w:val="00392D94"/>
    <w:rsid w:val="003A0F99"/>
    <w:rsid w:val="003A1A26"/>
    <w:rsid w:val="003A2597"/>
    <w:rsid w:val="003A38DF"/>
    <w:rsid w:val="003A3A50"/>
    <w:rsid w:val="003A4715"/>
    <w:rsid w:val="003A6D0A"/>
    <w:rsid w:val="003B1D19"/>
    <w:rsid w:val="003B27B7"/>
    <w:rsid w:val="003B38C8"/>
    <w:rsid w:val="003C3AD5"/>
    <w:rsid w:val="003D4051"/>
    <w:rsid w:val="003D5880"/>
    <w:rsid w:val="003D5BAB"/>
    <w:rsid w:val="003D6022"/>
    <w:rsid w:val="003E1446"/>
    <w:rsid w:val="003E4A51"/>
    <w:rsid w:val="003F1BF3"/>
    <w:rsid w:val="003F5C2D"/>
    <w:rsid w:val="003F5ED1"/>
    <w:rsid w:val="003F735D"/>
    <w:rsid w:val="003F7C4D"/>
    <w:rsid w:val="00400560"/>
    <w:rsid w:val="0040071D"/>
    <w:rsid w:val="00400DE2"/>
    <w:rsid w:val="00400DF9"/>
    <w:rsid w:val="004048A8"/>
    <w:rsid w:val="00405344"/>
    <w:rsid w:val="004059EE"/>
    <w:rsid w:val="00406495"/>
    <w:rsid w:val="0041128D"/>
    <w:rsid w:val="004139AE"/>
    <w:rsid w:val="00415D01"/>
    <w:rsid w:val="00421FBE"/>
    <w:rsid w:val="004231B2"/>
    <w:rsid w:val="00426EBD"/>
    <w:rsid w:val="00434B57"/>
    <w:rsid w:val="00437363"/>
    <w:rsid w:val="00437CFA"/>
    <w:rsid w:val="004406A8"/>
    <w:rsid w:val="00441063"/>
    <w:rsid w:val="00441F2A"/>
    <w:rsid w:val="00444EC2"/>
    <w:rsid w:val="00445BB5"/>
    <w:rsid w:val="004467DB"/>
    <w:rsid w:val="00447730"/>
    <w:rsid w:val="00456C0A"/>
    <w:rsid w:val="00457C8A"/>
    <w:rsid w:val="004733A6"/>
    <w:rsid w:val="00480A0B"/>
    <w:rsid w:val="00481007"/>
    <w:rsid w:val="00486F40"/>
    <w:rsid w:val="00486FC6"/>
    <w:rsid w:val="004873CA"/>
    <w:rsid w:val="00490AAF"/>
    <w:rsid w:val="00495EF9"/>
    <w:rsid w:val="004966CD"/>
    <w:rsid w:val="004A060E"/>
    <w:rsid w:val="004A1F39"/>
    <w:rsid w:val="004A4CBF"/>
    <w:rsid w:val="004B02FB"/>
    <w:rsid w:val="004B19E9"/>
    <w:rsid w:val="004B4AEA"/>
    <w:rsid w:val="004B5615"/>
    <w:rsid w:val="004C1221"/>
    <w:rsid w:val="004D051E"/>
    <w:rsid w:val="004D6F5D"/>
    <w:rsid w:val="004D79EB"/>
    <w:rsid w:val="004E4C3E"/>
    <w:rsid w:val="004F49F9"/>
    <w:rsid w:val="004F52FF"/>
    <w:rsid w:val="004F7DF3"/>
    <w:rsid w:val="005037BF"/>
    <w:rsid w:val="005071CC"/>
    <w:rsid w:val="00507848"/>
    <w:rsid w:val="005110D3"/>
    <w:rsid w:val="00512142"/>
    <w:rsid w:val="00512B6A"/>
    <w:rsid w:val="00514876"/>
    <w:rsid w:val="005163D1"/>
    <w:rsid w:val="00517CEE"/>
    <w:rsid w:val="005224D2"/>
    <w:rsid w:val="0052263A"/>
    <w:rsid w:val="0052438E"/>
    <w:rsid w:val="0052694A"/>
    <w:rsid w:val="00530B37"/>
    <w:rsid w:val="00530CEC"/>
    <w:rsid w:val="00533AF8"/>
    <w:rsid w:val="005353FB"/>
    <w:rsid w:val="005410EC"/>
    <w:rsid w:val="00542CEF"/>
    <w:rsid w:val="00543C20"/>
    <w:rsid w:val="005450F4"/>
    <w:rsid w:val="00545721"/>
    <w:rsid w:val="005469EB"/>
    <w:rsid w:val="005645DE"/>
    <w:rsid w:val="005733FB"/>
    <w:rsid w:val="00584649"/>
    <w:rsid w:val="005847E7"/>
    <w:rsid w:val="00586390"/>
    <w:rsid w:val="00586B38"/>
    <w:rsid w:val="005907A8"/>
    <w:rsid w:val="00592E14"/>
    <w:rsid w:val="00592E84"/>
    <w:rsid w:val="005965D2"/>
    <w:rsid w:val="005A3DD8"/>
    <w:rsid w:val="005A68EC"/>
    <w:rsid w:val="005A6D09"/>
    <w:rsid w:val="005B14B2"/>
    <w:rsid w:val="005B18EA"/>
    <w:rsid w:val="005B3146"/>
    <w:rsid w:val="005B3B23"/>
    <w:rsid w:val="005B51FF"/>
    <w:rsid w:val="005B556E"/>
    <w:rsid w:val="005B674A"/>
    <w:rsid w:val="005C0D9F"/>
    <w:rsid w:val="005C0DEF"/>
    <w:rsid w:val="005C2709"/>
    <w:rsid w:val="005C352A"/>
    <w:rsid w:val="005C3DE1"/>
    <w:rsid w:val="005D3A46"/>
    <w:rsid w:val="005D465C"/>
    <w:rsid w:val="005E2F82"/>
    <w:rsid w:val="005E478E"/>
    <w:rsid w:val="005E5FEB"/>
    <w:rsid w:val="005E7283"/>
    <w:rsid w:val="005E7681"/>
    <w:rsid w:val="005F3B29"/>
    <w:rsid w:val="005F3EA7"/>
    <w:rsid w:val="005F48E3"/>
    <w:rsid w:val="005F76CF"/>
    <w:rsid w:val="005F7C74"/>
    <w:rsid w:val="00601094"/>
    <w:rsid w:val="00611418"/>
    <w:rsid w:val="00611C27"/>
    <w:rsid w:val="00620DF0"/>
    <w:rsid w:val="0062463E"/>
    <w:rsid w:val="006277E1"/>
    <w:rsid w:val="006306C2"/>
    <w:rsid w:val="00631B3D"/>
    <w:rsid w:val="00633E07"/>
    <w:rsid w:val="00633EAC"/>
    <w:rsid w:val="00634866"/>
    <w:rsid w:val="00641371"/>
    <w:rsid w:val="00642391"/>
    <w:rsid w:val="006440ED"/>
    <w:rsid w:val="00644689"/>
    <w:rsid w:val="00644E6D"/>
    <w:rsid w:val="006502B3"/>
    <w:rsid w:val="00650D3A"/>
    <w:rsid w:val="00660418"/>
    <w:rsid w:val="006700B9"/>
    <w:rsid w:val="00671789"/>
    <w:rsid w:val="006718DA"/>
    <w:rsid w:val="0067367E"/>
    <w:rsid w:val="00675601"/>
    <w:rsid w:val="006762F8"/>
    <w:rsid w:val="0067730E"/>
    <w:rsid w:val="00680A1F"/>
    <w:rsid w:val="00681F21"/>
    <w:rsid w:val="00684F87"/>
    <w:rsid w:val="006863F6"/>
    <w:rsid w:val="00686B60"/>
    <w:rsid w:val="0069170C"/>
    <w:rsid w:val="0069453F"/>
    <w:rsid w:val="0069756E"/>
    <w:rsid w:val="006A2AFD"/>
    <w:rsid w:val="006A3D07"/>
    <w:rsid w:val="006A645A"/>
    <w:rsid w:val="006B0F71"/>
    <w:rsid w:val="006C1478"/>
    <w:rsid w:val="006D0695"/>
    <w:rsid w:val="006D47A0"/>
    <w:rsid w:val="006E24BA"/>
    <w:rsid w:val="006E262D"/>
    <w:rsid w:val="006E2BF5"/>
    <w:rsid w:val="006E3595"/>
    <w:rsid w:val="006E4411"/>
    <w:rsid w:val="006F01EC"/>
    <w:rsid w:val="006F1D48"/>
    <w:rsid w:val="006F3576"/>
    <w:rsid w:val="006F3C0A"/>
    <w:rsid w:val="006F4314"/>
    <w:rsid w:val="006F74C4"/>
    <w:rsid w:val="00704278"/>
    <w:rsid w:val="0070477D"/>
    <w:rsid w:val="00706119"/>
    <w:rsid w:val="007146F9"/>
    <w:rsid w:val="00721D57"/>
    <w:rsid w:val="0072311E"/>
    <w:rsid w:val="00724827"/>
    <w:rsid w:val="00724AB5"/>
    <w:rsid w:val="00734B2C"/>
    <w:rsid w:val="00735A70"/>
    <w:rsid w:val="00740582"/>
    <w:rsid w:val="007414F7"/>
    <w:rsid w:val="00742C94"/>
    <w:rsid w:val="00743316"/>
    <w:rsid w:val="00747A31"/>
    <w:rsid w:val="00752BAB"/>
    <w:rsid w:val="00754DF0"/>
    <w:rsid w:val="007657A1"/>
    <w:rsid w:val="0076660B"/>
    <w:rsid w:val="007677F2"/>
    <w:rsid w:val="00770239"/>
    <w:rsid w:val="0077244C"/>
    <w:rsid w:val="007765E8"/>
    <w:rsid w:val="007842BC"/>
    <w:rsid w:val="00786648"/>
    <w:rsid w:val="00790329"/>
    <w:rsid w:val="007977FB"/>
    <w:rsid w:val="00797F79"/>
    <w:rsid w:val="007A0C61"/>
    <w:rsid w:val="007A0CB2"/>
    <w:rsid w:val="007A460D"/>
    <w:rsid w:val="007A498F"/>
    <w:rsid w:val="007A72C8"/>
    <w:rsid w:val="007A7BED"/>
    <w:rsid w:val="007B0822"/>
    <w:rsid w:val="007B1230"/>
    <w:rsid w:val="007B5F1E"/>
    <w:rsid w:val="007B7394"/>
    <w:rsid w:val="007C7DF6"/>
    <w:rsid w:val="007D14F0"/>
    <w:rsid w:val="007D3B1D"/>
    <w:rsid w:val="007D3C10"/>
    <w:rsid w:val="007D7C4F"/>
    <w:rsid w:val="007D7D69"/>
    <w:rsid w:val="007E383E"/>
    <w:rsid w:val="007E3C62"/>
    <w:rsid w:val="007E40D4"/>
    <w:rsid w:val="007E47D5"/>
    <w:rsid w:val="007E5910"/>
    <w:rsid w:val="007E6611"/>
    <w:rsid w:val="007E6BEA"/>
    <w:rsid w:val="007F0FF5"/>
    <w:rsid w:val="007F4893"/>
    <w:rsid w:val="007F6494"/>
    <w:rsid w:val="008016ED"/>
    <w:rsid w:val="008033DB"/>
    <w:rsid w:val="00805E57"/>
    <w:rsid w:val="00805FB2"/>
    <w:rsid w:val="00806261"/>
    <w:rsid w:val="008112E5"/>
    <w:rsid w:val="0081255C"/>
    <w:rsid w:val="00814ADC"/>
    <w:rsid w:val="00820A30"/>
    <w:rsid w:val="0082295F"/>
    <w:rsid w:val="00825DA7"/>
    <w:rsid w:val="00826322"/>
    <w:rsid w:val="00826BC1"/>
    <w:rsid w:val="008312EB"/>
    <w:rsid w:val="0083393D"/>
    <w:rsid w:val="00837728"/>
    <w:rsid w:val="0083772D"/>
    <w:rsid w:val="00842306"/>
    <w:rsid w:val="008437EB"/>
    <w:rsid w:val="00845399"/>
    <w:rsid w:val="008509B6"/>
    <w:rsid w:val="00853A62"/>
    <w:rsid w:val="00854B24"/>
    <w:rsid w:val="008557D4"/>
    <w:rsid w:val="008572A3"/>
    <w:rsid w:val="008608FF"/>
    <w:rsid w:val="00862A19"/>
    <w:rsid w:val="00866A78"/>
    <w:rsid w:val="00877125"/>
    <w:rsid w:val="00880C5C"/>
    <w:rsid w:val="00885D6F"/>
    <w:rsid w:val="008925A3"/>
    <w:rsid w:val="00893DEA"/>
    <w:rsid w:val="00894334"/>
    <w:rsid w:val="008946AF"/>
    <w:rsid w:val="008970B9"/>
    <w:rsid w:val="008A140F"/>
    <w:rsid w:val="008A3568"/>
    <w:rsid w:val="008B1DF4"/>
    <w:rsid w:val="008B5F07"/>
    <w:rsid w:val="008B61AA"/>
    <w:rsid w:val="008B6BA6"/>
    <w:rsid w:val="008C0A49"/>
    <w:rsid w:val="008C51D3"/>
    <w:rsid w:val="008C7136"/>
    <w:rsid w:val="008C7E77"/>
    <w:rsid w:val="008D0A9F"/>
    <w:rsid w:val="008D4463"/>
    <w:rsid w:val="008D4FA9"/>
    <w:rsid w:val="008D7D26"/>
    <w:rsid w:val="008E1B54"/>
    <w:rsid w:val="008E4570"/>
    <w:rsid w:val="008E6741"/>
    <w:rsid w:val="008F0007"/>
    <w:rsid w:val="008F0F15"/>
    <w:rsid w:val="008F1266"/>
    <w:rsid w:val="008F3F49"/>
    <w:rsid w:val="008F79A6"/>
    <w:rsid w:val="00900B7C"/>
    <w:rsid w:val="00911192"/>
    <w:rsid w:val="00911D64"/>
    <w:rsid w:val="00914514"/>
    <w:rsid w:val="00915CEC"/>
    <w:rsid w:val="00915E6B"/>
    <w:rsid w:val="0092073F"/>
    <w:rsid w:val="00920780"/>
    <w:rsid w:val="0092125D"/>
    <w:rsid w:val="009213A8"/>
    <w:rsid w:val="0092167B"/>
    <w:rsid w:val="00932F85"/>
    <w:rsid w:val="00944147"/>
    <w:rsid w:val="009466E2"/>
    <w:rsid w:val="00953AA4"/>
    <w:rsid w:val="00955868"/>
    <w:rsid w:val="00963B36"/>
    <w:rsid w:val="009717E4"/>
    <w:rsid w:val="00972205"/>
    <w:rsid w:val="0097278F"/>
    <w:rsid w:val="00974162"/>
    <w:rsid w:val="00981A7E"/>
    <w:rsid w:val="00982E36"/>
    <w:rsid w:val="00984C03"/>
    <w:rsid w:val="009877FC"/>
    <w:rsid w:val="00990349"/>
    <w:rsid w:val="00993CB9"/>
    <w:rsid w:val="0099428B"/>
    <w:rsid w:val="00994B15"/>
    <w:rsid w:val="0099530F"/>
    <w:rsid w:val="009A0FF2"/>
    <w:rsid w:val="009A328C"/>
    <w:rsid w:val="009A5310"/>
    <w:rsid w:val="009A6BAE"/>
    <w:rsid w:val="009B0390"/>
    <w:rsid w:val="009B16F7"/>
    <w:rsid w:val="009B6892"/>
    <w:rsid w:val="009C5427"/>
    <w:rsid w:val="009C666E"/>
    <w:rsid w:val="009D0777"/>
    <w:rsid w:val="009D3BD4"/>
    <w:rsid w:val="009D48BB"/>
    <w:rsid w:val="009E503A"/>
    <w:rsid w:val="009E7464"/>
    <w:rsid w:val="009F288B"/>
    <w:rsid w:val="009F38AF"/>
    <w:rsid w:val="009F6EA3"/>
    <w:rsid w:val="00A0134E"/>
    <w:rsid w:val="00A10503"/>
    <w:rsid w:val="00A11F83"/>
    <w:rsid w:val="00A15ECF"/>
    <w:rsid w:val="00A15FFE"/>
    <w:rsid w:val="00A200AA"/>
    <w:rsid w:val="00A20164"/>
    <w:rsid w:val="00A356F9"/>
    <w:rsid w:val="00A37078"/>
    <w:rsid w:val="00A4063C"/>
    <w:rsid w:val="00A41CC8"/>
    <w:rsid w:val="00A4208C"/>
    <w:rsid w:val="00A42839"/>
    <w:rsid w:val="00A475C2"/>
    <w:rsid w:val="00A5350E"/>
    <w:rsid w:val="00A53BD1"/>
    <w:rsid w:val="00A54037"/>
    <w:rsid w:val="00A63F36"/>
    <w:rsid w:val="00A652A2"/>
    <w:rsid w:val="00A6649D"/>
    <w:rsid w:val="00A671FD"/>
    <w:rsid w:val="00A7009C"/>
    <w:rsid w:val="00A72C38"/>
    <w:rsid w:val="00A77D4D"/>
    <w:rsid w:val="00A82BF3"/>
    <w:rsid w:val="00A9714A"/>
    <w:rsid w:val="00A9788C"/>
    <w:rsid w:val="00AA1590"/>
    <w:rsid w:val="00AA264D"/>
    <w:rsid w:val="00AA5E0F"/>
    <w:rsid w:val="00AB0E1B"/>
    <w:rsid w:val="00AB17E4"/>
    <w:rsid w:val="00AB37FE"/>
    <w:rsid w:val="00AB41DC"/>
    <w:rsid w:val="00AB54FF"/>
    <w:rsid w:val="00AB7515"/>
    <w:rsid w:val="00AC553D"/>
    <w:rsid w:val="00AD1157"/>
    <w:rsid w:val="00AD1DBD"/>
    <w:rsid w:val="00AD49B5"/>
    <w:rsid w:val="00AF1525"/>
    <w:rsid w:val="00AF29DC"/>
    <w:rsid w:val="00AF3971"/>
    <w:rsid w:val="00AF600C"/>
    <w:rsid w:val="00AF6903"/>
    <w:rsid w:val="00B02041"/>
    <w:rsid w:val="00B03363"/>
    <w:rsid w:val="00B04672"/>
    <w:rsid w:val="00B10557"/>
    <w:rsid w:val="00B11DB0"/>
    <w:rsid w:val="00B12B41"/>
    <w:rsid w:val="00B12D9A"/>
    <w:rsid w:val="00B24F5D"/>
    <w:rsid w:val="00B2647F"/>
    <w:rsid w:val="00B2760C"/>
    <w:rsid w:val="00B30A65"/>
    <w:rsid w:val="00B341B7"/>
    <w:rsid w:val="00B346C6"/>
    <w:rsid w:val="00B346E1"/>
    <w:rsid w:val="00B357C6"/>
    <w:rsid w:val="00B35BB7"/>
    <w:rsid w:val="00B458BD"/>
    <w:rsid w:val="00B478A4"/>
    <w:rsid w:val="00B53B47"/>
    <w:rsid w:val="00B56B75"/>
    <w:rsid w:val="00B60D75"/>
    <w:rsid w:val="00B70EAC"/>
    <w:rsid w:val="00B71E21"/>
    <w:rsid w:val="00B76818"/>
    <w:rsid w:val="00B76A40"/>
    <w:rsid w:val="00B76CF2"/>
    <w:rsid w:val="00B8102D"/>
    <w:rsid w:val="00B85F73"/>
    <w:rsid w:val="00B9023F"/>
    <w:rsid w:val="00B9046D"/>
    <w:rsid w:val="00B90A26"/>
    <w:rsid w:val="00B9417F"/>
    <w:rsid w:val="00B94319"/>
    <w:rsid w:val="00B971D2"/>
    <w:rsid w:val="00BA0B7F"/>
    <w:rsid w:val="00BA155D"/>
    <w:rsid w:val="00BA1A40"/>
    <w:rsid w:val="00BA53F3"/>
    <w:rsid w:val="00BB2049"/>
    <w:rsid w:val="00BB338E"/>
    <w:rsid w:val="00BB7E4D"/>
    <w:rsid w:val="00BC0C3D"/>
    <w:rsid w:val="00BC182C"/>
    <w:rsid w:val="00BC3D16"/>
    <w:rsid w:val="00BC6A14"/>
    <w:rsid w:val="00BC76B1"/>
    <w:rsid w:val="00BD191D"/>
    <w:rsid w:val="00BD2129"/>
    <w:rsid w:val="00BD5010"/>
    <w:rsid w:val="00BD6F30"/>
    <w:rsid w:val="00BD7185"/>
    <w:rsid w:val="00BE1582"/>
    <w:rsid w:val="00BE1CE3"/>
    <w:rsid w:val="00BE3836"/>
    <w:rsid w:val="00BE4F95"/>
    <w:rsid w:val="00BF1396"/>
    <w:rsid w:val="00BF5FEB"/>
    <w:rsid w:val="00C01C4F"/>
    <w:rsid w:val="00C02B69"/>
    <w:rsid w:val="00C07615"/>
    <w:rsid w:val="00C11FED"/>
    <w:rsid w:val="00C15A21"/>
    <w:rsid w:val="00C17A28"/>
    <w:rsid w:val="00C210A9"/>
    <w:rsid w:val="00C2158B"/>
    <w:rsid w:val="00C254D0"/>
    <w:rsid w:val="00C34D8D"/>
    <w:rsid w:val="00C3590F"/>
    <w:rsid w:val="00C45EEF"/>
    <w:rsid w:val="00C47046"/>
    <w:rsid w:val="00C50A3A"/>
    <w:rsid w:val="00C50E25"/>
    <w:rsid w:val="00C50E31"/>
    <w:rsid w:val="00C516CC"/>
    <w:rsid w:val="00C538E3"/>
    <w:rsid w:val="00C53AD0"/>
    <w:rsid w:val="00C576AF"/>
    <w:rsid w:val="00C715BC"/>
    <w:rsid w:val="00C735C5"/>
    <w:rsid w:val="00C74B31"/>
    <w:rsid w:val="00C84092"/>
    <w:rsid w:val="00C84BFB"/>
    <w:rsid w:val="00C84DEE"/>
    <w:rsid w:val="00C854E2"/>
    <w:rsid w:val="00C86A70"/>
    <w:rsid w:val="00C90ECF"/>
    <w:rsid w:val="00C95F9F"/>
    <w:rsid w:val="00CA1699"/>
    <w:rsid w:val="00CA53C3"/>
    <w:rsid w:val="00CB620C"/>
    <w:rsid w:val="00CC3FFB"/>
    <w:rsid w:val="00CC4095"/>
    <w:rsid w:val="00CD1DE8"/>
    <w:rsid w:val="00CD4871"/>
    <w:rsid w:val="00CD57E3"/>
    <w:rsid w:val="00CD6215"/>
    <w:rsid w:val="00CE75F6"/>
    <w:rsid w:val="00CF0885"/>
    <w:rsid w:val="00CF12BB"/>
    <w:rsid w:val="00CF6089"/>
    <w:rsid w:val="00CF6807"/>
    <w:rsid w:val="00CF6D1E"/>
    <w:rsid w:val="00CF7E76"/>
    <w:rsid w:val="00D00862"/>
    <w:rsid w:val="00D03F90"/>
    <w:rsid w:val="00D07AAA"/>
    <w:rsid w:val="00D14A19"/>
    <w:rsid w:val="00D14A81"/>
    <w:rsid w:val="00D14FE1"/>
    <w:rsid w:val="00D16CAD"/>
    <w:rsid w:val="00D16E46"/>
    <w:rsid w:val="00D17B12"/>
    <w:rsid w:val="00D2180F"/>
    <w:rsid w:val="00D21FC2"/>
    <w:rsid w:val="00D22715"/>
    <w:rsid w:val="00D2380E"/>
    <w:rsid w:val="00D24705"/>
    <w:rsid w:val="00D25EA5"/>
    <w:rsid w:val="00D31A84"/>
    <w:rsid w:val="00D35D99"/>
    <w:rsid w:val="00D379B4"/>
    <w:rsid w:val="00D427FD"/>
    <w:rsid w:val="00D45284"/>
    <w:rsid w:val="00D46699"/>
    <w:rsid w:val="00D5137A"/>
    <w:rsid w:val="00D557E4"/>
    <w:rsid w:val="00D6334D"/>
    <w:rsid w:val="00D63B75"/>
    <w:rsid w:val="00D6408D"/>
    <w:rsid w:val="00D71E99"/>
    <w:rsid w:val="00D72E0B"/>
    <w:rsid w:val="00D73CB2"/>
    <w:rsid w:val="00D77DD3"/>
    <w:rsid w:val="00D84B3C"/>
    <w:rsid w:val="00D8697E"/>
    <w:rsid w:val="00D87D52"/>
    <w:rsid w:val="00D9138E"/>
    <w:rsid w:val="00D942CC"/>
    <w:rsid w:val="00D9488A"/>
    <w:rsid w:val="00D94C86"/>
    <w:rsid w:val="00D957A9"/>
    <w:rsid w:val="00DA245F"/>
    <w:rsid w:val="00DA3B40"/>
    <w:rsid w:val="00DA5E21"/>
    <w:rsid w:val="00DA5EEA"/>
    <w:rsid w:val="00DA65E6"/>
    <w:rsid w:val="00DA688A"/>
    <w:rsid w:val="00DA7AF7"/>
    <w:rsid w:val="00DB01C9"/>
    <w:rsid w:val="00DB4BB0"/>
    <w:rsid w:val="00DB4DE3"/>
    <w:rsid w:val="00DC3C9E"/>
    <w:rsid w:val="00DD0DE6"/>
    <w:rsid w:val="00DD587C"/>
    <w:rsid w:val="00DE075C"/>
    <w:rsid w:val="00DE15B9"/>
    <w:rsid w:val="00DE2192"/>
    <w:rsid w:val="00DE417D"/>
    <w:rsid w:val="00DE4980"/>
    <w:rsid w:val="00E22184"/>
    <w:rsid w:val="00E2267A"/>
    <w:rsid w:val="00E23694"/>
    <w:rsid w:val="00E3277F"/>
    <w:rsid w:val="00E33A13"/>
    <w:rsid w:val="00E34BBC"/>
    <w:rsid w:val="00E36550"/>
    <w:rsid w:val="00E41C33"/>
    <w:rsid w:val="00E42DA2"/>
    <w:rsid w:val="00E463A4"/>
    <w:rsid w:val="00E477FB"/>
    <w:rsid w:val="00E51E3E"/>
    <w:rsid w:val="00E53E68"/>
    <w:rsid w:val="00E54AE6"/>
    <w:rsid w:val="00E572E8"/>
    <w:rsid w:val="00E61189"/>
    <w:rsid w:val="00E61DDB"/>
    <w:rsid w:val="00E62D95"/>
    <w:rsid w:val="00E65353"/>
    <w:rsid w:val="00E65D2F"/>
    <w:rsid w:val="00E70BBE"/>
    <w:rsid w:val="00E70C3E"/>
    <w:rsid w:val="00E73E25"/>
    <w:rsid w:val="00E81A5D"/>
    <w:rsid w:val="00E906EB"/>
    <w:rsid w:val="00E92BDB"/>
    <w:rsid w:val="00E92F9B"/>
    <w:rsid w:val="00E93617"/>
    <w:rsid w:val="00E95C54"/>
    <w:rsid w:val="00EA3F1F"/>
    <w:rsid w:val="00EB1C82"/>
    <w:rsid w:val="00EB2582"/>
    <w:rsid w:val="00EB3ADA"/>
    <w:rsid w:val="00EB65E6"/>
    <w:rsid w:val="00EC2438"/>
    <w:rsid w:val="00EC386F"/>
    <w:rsid w:val="00ED11E5"/>
    <w:rsid w:val="00ED3E70"/>
    <w:rsid w:val="00ED4150"/>
    <w:rsid w:val="00ED6660"/>
    <w:rsid w:val="00EE1CFD"/>
    <w:rsid w:val="00EE37F2"/>
    <w:rsid w:val="00EE44F0"/>
    <w:rsid w:val="00EE4558"/>
    <w:rsid w:val="00EE465E"/>
    <w:rsid w:val="00EE65B8"/>
    <w:rsid w:val="00EF1B00"/>
    <w:rsid w:val="00EF4C4B"/>
    <w:rsid w:val="00EF4F7B"/>
    <w:rsid w:val="00EF766D"/>
    <w:rsid w:val="00F030AC"/>
    <w:rsid w:val="00F042EC"/>
    <w:rsid w:val="00F05CC4"/>
    <w:rsid w:val="00F06761"/>
    <w:rsid w:val="00F06982"/>
    <w:rsid w:val="00F06CA1"/>
    <w:rsid w:val="00F075F7"/>
    <w:rsid w:val="00F1370B"/>
    <w:rsid w:val="00F14D08"/>
    <w:rsid w:val="00F160FC"/>
    <w:rsid w:val="00F22D4B"/>
    <w:rsid w:val="00F22D97"/>
    <w:rsid w:val="00F26521"/>
    <w:rsid w:val="00F26C0B"/>
    <w:rsid w:val="00F3378E"/>
    <w:rsid w:val="00F35FC9"/>
    <w:rsid w:val="00F43D3D"/>
    <w:rsid w:val="00F452CA"/>
    <w:rsid w:val="00F45DE8"/>
    <w:rsid w:val="00F46D52"/>
    <w:rsid w:val="00F50495"/>
    <w:rsid w:val="00F526A1"/>
    <w:rsid w:val="00F538AF"/>
    <w:rsid w:val="00F54502"/>
    <w:rsid w:val="00F55E53"/>
    <w:rsid w:val="00F66BCC"/>
    <w:rsid w:val="00F71D8B"/>
    <w:rsid w:val="00F81D77"/>
    <w:rsid w:val="00F82635"/>
    <w:rsid w:val="00F82EBF"/>
    <w:rsid w:val="00F84212"/>
    <w:rsid w:val="00F8701C"/>
    <w:rsid w:val="00F87053"/>
    <w:rsid w:val="00F916C3"/>
    <w:rsid w:val="00F925B6"/>
    <w:rsid w:val="00F93115"/>
    <w:rsid w:val="00F95826"/>
    <w:rsid w:val="00FA3498"/>
    <w:rsid w:val="00FA3FD0"/>
    <w:rsid w:val="00FB0A55"/>
    <w:rsid w:val="00FB176E"/>
    <w:rsid w:val="00FB1F72"/>
    <w:rsid w:val="00FB6011"/>
    <w:rsid w:val="00FC545F"/>
    <w:rsid w:val="00FC593C"/>
    <w:rsid w:val="00FC6F80"/>
    <w:rsid w:val="00FD107B"/>
    <w:rsid w:val="00FD1690"/>
    <w:rsid w:val="00FD174F"/>
    <w:rsid w:val="00FD1F14"/>
    <w:rsid w:val="00FD2C84"/>
    <w:rsid w:val="00FD59FD"/>
    <w:rsid w:val="00FD6FFD"/>
    <w:rsid w:val="00FF0A8C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1478"/>
    <w:pPr>
      <w:keepNext/>
      <w:outlineLvl w:val="2"/>
    </w:pPr>
    <w:rPr>
      <w:rFonts w:ascii="KZ Times New Roman" w:hAnsi="KZ Times New Roman"/>
      <w:sz w:val="28"/>
    </w:rPr>
  </w:style>
  <w:style w:type="paragraph" w:styleId="5">
    <w:name w:val="heading 5"/>
    <w:basedOn w:val="a"/>
    <w:next w:val="a"/>
    <w:link w:val="50"/>
    <w:qFormat/>
    <w:rsid w:val="006C1478"/>
    <w:pPr>
      <w:keepNext/>
      <w:ind w:right="1035"/>
      <w:jc w:val="right"/>
      <w:outlineLvl w:val="4"/>
    </w:pPr>
    <w:rPr>
      <w:rFonts w:ascii="KZ Times New Roman" w:hAnsi="KZ 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478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1478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C1478"/>
    <w:pPr>
      <w:jc w:val="center"/>
    </w:pPr>
    <w:rPr>
      <w:rFonts w:ascii="KZ Times New Roman" w:hAnsi="KZ Times New Roman"/>
      <w:b/>
      <w:sz w:val="32"/>
    </w:rPr>
  </w:style>
  <w:style w:type="character" w:customStyle="1" w:styleId="20">
    <w:name w:val="Основной текст 2 Знак"/>
    <w:basedOn w:val="a0"/>
    <w:link w:val="2"/>
    <w:rsid w:val="006C1478"/>
    <w:rPr>
      <w:rFonts w:ascii="KZ Times New Roman" w:eastAsia="Times New Roman" w:hAnsi="KZ 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C1478"/>
    <w:pPr>
      <w:keepNext/>
      <w:outlineLvl w:val="2"/>
    </w:pPr>
    <w:rPr>
      <w:rFonts w:ascii="KZ Times New Roman" w:hAnsi="KZ Times New Roman"/>
      <w:sz w:val="28"/>
    </w:rPr>
  </w:style>
  <w:style w:type="paragraph" w:styleId="5">
    <w:name w:val="heading 5"/>
    <w:basedOn w:val="a"/>
    <w:next w:val="a"/>
    <w:link w:val="50"/>
    <w:qFormat/>
    <w:rsid w:val="006C1478"/>
    <w:pPr>
      <w:keepNext/>
      <w:ind w:right="1035"/>
      <w:jc w:val="right"/>
      <w:outlineLvl w:val="4"/>
    </w:pPr>
    <w:rPr>
      <w:rFonts w:ascii="KZ Times New Roman" w:hAnsi="KZ 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1478"/>
    <w:rPr>
      <w:rFonts w:ascii="KZ Times New Roman" w:eastAsia="Times New Roman" w:hAnsi="KZ 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1478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C1478"/>
    <w:pPr>
      <w:jc w:val="center"/>
    </w:pPr>
    <w:rPr>
      <w:rFonts w:ascii="KZ Times New Roman" w:hAnsi="KZ Times New Roman"/>
      <w:b/>
      <w:sz w:val="32"/>
    </w:rPr>
  </w:style>
  <w:style w:type="character" w:customStyle="1" w:styleId="20">
    <w:name w:val="Основной текст 2 Знак"/>
    <w:basedOn w:val="a0"/>
    <w:link w:val="2"/>
    <w:rsid w:val="006C1478"/>
    <w:rPr>
      <w:rFonts w:ascii="KZ Times New Roman" w:eastAsia="Times New Roman" w:hAnsi="KZ 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2015-05-26T04:59:00Z</dcterms:created>
  <dcterms:modified xsi:type="dcterms:W3CDTF">2015-05-26T05:00:00Z</dcterms:modified>
</cp:coreProperties>
</file>