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45" w:rsidRDefault="003F3A73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BF5745">
        <w:rPr>
          <w:rFonts w:ascii="Times New Roman" w:hAnsi="Times New Roman"/>
          <w:b/>
          <w:sz w:val="28"/>
          <w:szCs w:val="28"/>
          <w:lang w:val="kk-KZ"/>
        </w:rPr>
        <w:t xml:space="preserve">   Тәрбие жұмысының үлгілік жылдық жоспары</w:t>
      </w:r>
    </w:p>
    <w:p w:rsidR="00027991" w:rsidRDefault="00027991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2019-2020 оқу жылы</w:t>
      </w:r>
    </w:p>
    <w:p w:rsidR="00027991" w:rsidRDefault="00027991" w:rsidP="00BF57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kk-KZ"/>
        </w:rPr>
      </w:pPr>
    </w:p>
    <w:p w:rsidR="00BF5745" w:rsidRPr="00027991" w:rsidRDefault="00BF5745" w:rsidP="000279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kk-KZ"/>
        </w:rPr>
      </w:pPr>
      <w:r w:rsidRPr="00C66808">
        <w:rPr>
          <w:rFonts w:ascii="Times New Roman" w:hAnsi="Times New Roman"/>
          <w:b/>
          <w:i/>
          <w:sz w:val="24"/>
          <w:lang w:val="kk-KZ"/>
        </w:rPr>
        <w:t>Қыркүйек</w:t>
      </w:r>
      <w:bookmarkStart w:id="0" w:name="_GoBack"/>
      <w:bookmarkEnd w:id="0"/>
    </w:p>
    <w:p w:rsidR="00BF5745" w:rsidRPr="007B780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7B7805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қыркүйек</w:t>
      </w:r>
      <w:r w:rsidRPr="007B780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Білім күні</w:t>
      </w:r>
      <w:r w:rsidRPr="007B7805">
        <w:rPr>
          <w:rFonts w:ascii="Times New Roman" w:hAnsi="Times New Roman"/>
          <w:b/>
          <w:sz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lang w:val="kk-KZ"/>
        </w:rPr>
        <w:t>сынып сағаттары</w:t>
      </w: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7B7805">
        <w:rPr>
          <w:rFonts w:ascii="Times New Roman" w:hAnsi="Times New Roman"/>
          <w:b/>
          <w:sz w:val="24"/>
          <w:lang w:val="kk-KZ"/>
        </w:rPr>
        <w:t xml:space="preserve">5 </w:t>
      </w:r>
      <w:r>
        <w:rPr>
          <w:rFonts w:ascii="Times New Roman" w:hAnsi="Times New Roman"/>
          <w:b/>
          <w:sz w:val="24"/>
          <w:lang w:val="kk-KZ"/>
        </w:rPr>
        <w:t>қыркүйек</w:t>
      </w:r>
      <w:r w:rsidRPr="007B780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Тілдер айлығы</w:t>
      </w:r>
    </w:p>
    <w:p w:rsidR="003107CE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7 </w:t>
      </w:r>
      <w:proofErr w:type="spellStart"/>
      <w:r>
        <w:rPr>
          <w:rFonts w:ascii="Times New Roman" w:hAnsi="Times New Roman"/>
          <w:b/>
          <w:sz w:val="24"/>
          <w:lang w:val="kk-KZ"/>
        </w:rPr>
        <w:t>қыркүйек-денсаулық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kk-KZ"/>
        </w:rPr>
        <w:t>фестивалі</w:t>
      </w:r>
      <w:proofErr w:type="spellEnd"/>
    </w:p>
    <w:p w:rsidR="00BF5745" w:rsidRPr="007B780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1-10 қыркүйек –Жол-көлік жарақаттарының алдын алу онкүндігі</w:t>
      </w: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3119"/>
        <w:gridCol w:w="2976"/>
        <w:gridCol w:w="2410"/>
      </w:tblGrid>
      <w:tr w:rsidR="00BF5745" w:rsidRPr="008B0E52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Тәрбие жұмысының бағыттары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8B0E52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 xml:space="preserve">1-4 </w:t>
            </w:r>
            <w:r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Өрен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8B0E52" w:rsidRDefault="00BF5745" w:rsidP="00BF5745">
            <w:pPr>
              <w:spacing w:after="0" w:line="240" w:lineRule="auto"/>
              <w:jc w:val="center"/>
            </w:pPr>
            <w:r w:rsidRPr="008B0E52">
              <w:rPr>
                <w:rFonts w:ascii="Times New Roman" w:hAnsi="Times New Roman"/>
                <w:b/>
              </w:rPr>
              <w:t xml:space="preserve">5-9 </w:t>
            </w:r>
            <w:r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8B0E52" w:rsidRDefault="00BF5745" w:rsidP="00BF5745">
            <w:pPr>
              <w:spacing w:after="0" w:line="240" w:lineRule="auto"/>
              <w:jc w:val="center"/>
            </w:pPr>
            <w:r w:rsidRPr="008B0E52">
              <w:rPr>
                <w:rFonts w:ascii="Times New Roman" w:hAnsi="Times New Roman"/>
                <w:b/>
              </w:rPr>
              <w:t xml:space="preserve">10-11 </w:t>
            </w:r>
            <w:r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 xml:space="preserve"> </w:t>
            </w:r>
            <w:r w:rsidRPr="008B0E52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жа</w:t>
            </w:r>
            <w:r w:rsidRPr="008B0E52">
              <w:rPr>
                <w:rFonts w:ascii="Times New Roman" w:hAnsi="Times New Roman"/>
                <w:b/>
                <w:lang w:val="kk-KZ"/>
              </w:rPr>
              <w:t>ңғ</w:t>
            </w:r>
            <w:r w:rsidRPr="008B0E52">
              <w:rPr>
                <w:rFonts w:ascii="Times New Roman" w:hAnsi="Times New Roman"/>
                <w:b/>
              </w:rPr>
              <w:t>ыру</w:t>
            </w:r>
            <w:proofErr w:type="spellEnd"/>
            <w:r w:rsidRPr="008B0E52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3F3A73" w:rsidRPr="00027991" w:rsidTr="003F3A73">
        <w:trPr>
          <w:trHeight w:val="80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3" w:rsidRPr="008B0E52" w:rsidRDefault="003F3A73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және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, </w:t>
            </w:r>
          </w:p>
          <w:p w:rsidR="003F3A73" w:rsidRPr="008B0E52" w:rsidRDefault="003F3A73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B0E52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proofErr w:type="gramStart"/>
            <w:r w:rsidRPr="008B0E52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отбасылық</w:t>
            </w:r>
            <w:proofErr w:type="spellEnd"/>
            <w:proofErr w:type="gram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:rsidR="003F3A73" w:rsidRPr="008B0E52" w:rsidRDefault="003F3A73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3" w:rsidRPr="008B0E52" w:rsidRDefault="003F3A73" w:rsidP="003107CE">
            <w:pPr>
              <w:spacing w:after="0" w:line="240" w:lineRule="auto"/>
              <w:rPr>
                <w:rFonts w:ascii="Times New Roman" w:hAnsi="Times New Roman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«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Отбасым-алтын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діңгек»  </w:t>
            </w:r>
            <w:r>
              <w:rPr>
                <w:rFonts w:ascii="Times New Roman" w:hAnsi="Times New Roman"/>
                <w:lang w:val="kk-KZ"/>
              </w:rPr>
              <w:t xml:space="preserve">ата-аналармен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спорттық-танымдық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сайыстар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3" w:rsidRPr="003B7FDE" w:rsidRDefault="003F3A73" w:rsidP="003107C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«Мектептің ішкі тәртіп ережелері» таныстыру сабағы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3" w:rsidRPr="008B0E52" w:rsidRDefault="003F3A73" w:rsidP="003107C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«Менің даңғыл жолым» атты  іскер, дарынды ата-аналармен кездесу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F3A73" w:rsidRPr="008B0E52" w:rsidRDefault="003F3A73" w:rsidP="00BF5745">
            <w:pPr>
              <w:pStyle w:val="a8"/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  <w:r w:rsidRPr="008B0E52">
              <w:rPr>
                <w:b/>
                <w:bCs/>
                <w:kern w:val="24"/>
                <w:sz w:val="22"/>
                <w:szCs w:val="22"/>
                <w:lang w:val="kk-KZ"/>
              </w:rPr>
              <w:t xml:space="preserve"> </w:t>
            </w:r>
            <w:r w:rsidRPr="008B0E52">
              <w:rPr>
                <w:bCs/>
                <w:kern w:val="24"/>
                <w:sz w:val="22"/>
                <w:szCs w:val="22"/>
                <w:lang w:val="kk-KZ"/>
              </w:rPr>
              <w:t>«</w:t>
            </w:r>
            <w:proofErr w:type="spellStart"/>
            <w:r w:rsidRPr="008B0E52">
              <w:rPr>
                <w:bCs/>
                <w:kern w:val="24"/>
                <w:sz w:val="22"/>
                <w:szCs w:val="22"/>
                <w:lang w:val="kk-KZ"/>
              </w:rPr>
              <w:t>Family</w:t>
            </w:r>
            <w:proofErr w:type="spellEnd"/>
            <w:r w:rsidRPr="008B0E52">
              <w:rPr>
                <w:bCs/>
                <w:kern w:val="24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B0E52">
              <w:rPr>
                <w:bCs/>
                <w:kern w:val="24"/>
                <w:sz w:val="22"/>
                <w:szCs w:val="22"/>
                <w:lang w:val="kk-KZ"/>
              </w:rPr>
              <w:t>day</w:t>
            </w:r>
            <w:proofErr w:type="spellEnd"/>
            <w:r w:rsidRPr="008B0E52">
              <w:rPr>
                <w:bCs/>
                <w:kern w:val="24"/>
                <w:sz w:val="22"/>
                <w:szCs w:val="22"/>
                <w:lang w:val="kk-KZ"/>
              </w:rPr>
              <w:t>» 1-4 сыныптар облыстық жобасы</w:t>
            </w:r>
            <w:r w:rsidRPr="008B0E52">
              <w:rPr>
                <w:b/>
                <w:bCs/>
                <w:kern w:val="24"/>
                <w:sz w:val="22"/>
                <w:szCs w:val="22"/>
                <w:lang w:val="kk-KZ"/>
              </w:rPr>
              <w:t xml:space="preserve"> </w:t>
            </w:r>
          </w:p>
        </w:tc>
      </w:tr>
      <w:tr w:rsidR="003F3A73" w:rsidRPr="00027991" w:rsidTr="003F3A73">
        <w:trPr>
          <w:trHeight w:val="83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3" w:rsidRPr="008B0E52" w:rsidRDefault="003F3A73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3" w:rsidRPr="0077482D" w:rsidRDefault="003F3A73" w:rsidP="003107C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77482D">
              <w:rPr>
                <w:rFonts w:ascii="Times New Roman" w:hAnsi="Times New Roman"/>
                <w:i/>
                <w:lang w:val="kk-KZ"/>
              </w:rPr>
              <w:t>«Менің жазымның керемет бір күні»</w:t>
            </w:r>
            <w:r w:rsidR="0077482D" w:rsidRPr="0077482D">
              <w:rPr>
                <w:rFonts w:ascii="Times New Roman" w:hAnsi="Times New Roman"/>
                <w:i/>
                <w:lang w:val="kk-KZ"/>
              </w:rPr>
              <w:t xml:space="preserve">  таныстырылымы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3" w:rsidRPr="0077482D" w:rsidRDefault="003F3A73" w:rsidP="003107C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77482D">
              <w:rPr>
                <w:rFonts w:ascii="Times New Roman" w:hAnsi="Times New Roman"/>
                <w:i/>
                <w:lang w:val="kk-KZ"/>
              </w:rPr>
              <w:t xml:space="preserve">«Өзіме </w:t>
            </w:r>
            <w:proofErr w:type="spellStart"/>
            <w:r w:rsidRPr="0077482D">
              <w:rPr>
                <w:rFonts w:ascii="Times New Roman" w:hAnsi="Times New Roman"/>
                <w:i/>
                <w:lang w:val="kk-KZ"/>
              </w:rPr>
              <w:t>қажет-елге</w:t>
            </w:r>
            <w:proofErr w:type="spellEnd"/>
            <w:r w:rsidRPr="0077482D">
              <w:rPr>
                <w:rFonts w:ascii="Times New Roman" w:hAnsi="Times New Roman"/>
                <w:i/>
                <w:lang w:val="kk-KZ"/>
              </w:rPr>
              <w:t xml:space="preserve"> қажет»</w:t>
            </w:r>
            <w:r w:rsidR="0077482D" w:rsidRPr="0077482D">
              <w:rPr>
                <w:rFonts w:ascii="Times New Roman" w:hAnsi="Times New Roman"/>
                <w:i/>
                <w:lang w:val="kk-KZ"/>
              </w:rPr>
              <w:t xml:space="preserve">  пікірлесу сабағы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A73" w:rsidRPr="0077482D" w:rsidRDefault="003F3A73" w:rsidP="003107C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77482D">
              <w:rPr>
                <w:rFonts w:ascii="Times New Roman" w:hAnsi="Times New Roman"/>
                <w:i/>
                <w:lang w:val="kk-KZ"/>
              </w:rPr>
              <w:t xml:space="preserve">«Қасиетті жерге </w:t>
            </w:r>
            <w:proofErr w:type="spellStart"/>
            <w:r w:rsidRPr="0077482D">
              <w:rPr>
                <w:rFonts w:ascii="Times New Roman" w:hAnsi="Times New Roman"/>
                <w:i/>
                <w:lang w:val="kk-KZ"/>
              </w:rPr>
              <w:t>саяхат-ортақ</w:t>
            </w:r>
            <w:proofErr w:type="spellEnd"/>
            <w:r w:rsidRPr="0077482D">
              <w:rPr>
                <w:rFonts w:ascii="Times New Roman" w:hAnsi="Times New Roman"/>
                <w:i/>
                <w:lang w:val="kk-KZ"/>
              </w:rPr>
              <w:t xml:space="preserve"> іс»</w:t>
            </w:r>
            <w:r w:rsidR="0077482D" w:rsidRPr="0077482D">
              <w:rPr>
                <w:rFonts w:ascii="Times New Roman" w:hAnsi="Times New Roman"/>
                <w:i/>
                <w:lang w:val="kk-KZ"/>
              </w:rPr>
              <w:t xml:space="preserve"> әңгіме </w:t>
            </w:r>
            <w:proofErr w:type="spellStart"/>
            <w:r w:rsidR="0077482D" w:rsidRPr="0077482D">
              <w:rPr>
                <w:rFonts w:ascii="Times New Roman" w:hAnsi="Times New Roman"/>
                <w:i/>
                <w:lang w:val="kk-KZ"/>
              </w:rPr>
              <w:t>таныстырылым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F3A73" w:rsidRPr="008B0E52" w:rsidRDefault="003F3A73" w:rsidP="00BF5745">
            <w:pPr>
              <w:pStyle w:val="a8"/>
              <w:spacing w:before="0" w:beforeAutospacing="0" w:after="0" w:afterAutospacing="0" w:line="256" w:lineRule="auto"/>
              <w:rPr>
                <w:b/>
                <w:bCs/>
                <w:kern w:val="24"/>
                <w:sz w:val="22"/>
                <w:szCs w:val="22"/>
                <w:lang w:val="kk-KZ"/>
              </w:rPr>
            </w:pPr>
          </w:p>
        </w:tc>
      </w:tr>
      <w:tr w:rsidR="002744BD" w:rsidRPr="008B0E52" w:rsidTr="00D53E90">
        <w:trPr>
          <w:trHeight w:val="7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4BD" w:rsidRPr="008B0E52" w:rsidRDefault="002744B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:rsidR="002744BD" w:rsidRPr="008B0E52" w:rsidRDefault="002744B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4BD" w:rsidRPr="008B0E52" w:rsidRDefault="002744BD" w:rsidP="002744B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A02F5">
              <w:rPr>
                <w:rFonts w:ascii="Times New Roman" w:hAnsi="Times New Roman"/>
                <w:b/>
                <w:lang w:val="kk-KZ"/>
              </w:rPr>
              <w:t>«Мектепке жол»</w:t>
            </w:r>
            <w:r>
              <w:rPr>
                <w:rFonts w:ascii="Times New Roman" w:hAnsi="Times New Roman"/>
                <w:lang w:val="kk-KZ"/>
              </w:rPr>
              <w:t xml:space="preserve"> акциясына қатысу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44BD" w:rsidRPr="008B0E52" w:rsidRDefault="002744BD" w:rsidP="00BF5745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  <w:r w:rsidRPr="008B0E52">
              <w:rPr>
                <w:kern w:val="24"/>
                <w:sz w:val="22"/>
                <w:szCs w:val="22"/>
                <w:lang w:val="kk-KZ"/>
              </w:rPr>
              <w:t xml:space="preserve"> «Адал </w:t>
            </w:r>
            <w:proofErr w:type="spellStart"/>
            <w:r w:rsidRPr="008B0E52">
              <w:rPr>
                <w:kern w:val="24"/>
                <w:sz w:val="22"/>
                <w:szCs w:val="22"/>
                <w:lang w:val="kk-KZ"/>
              </w:rPr>
              <w:t>friends</w:t>
            </w:r>
            <w:proofErr w:type="spellEnd"/>
            <w:r w:rsidRPr="008B0E52">
              <w:rPr>
                <w:kern w:val="24"/>
                <w:sz w:val="22"/>
                <w:szCs w:val="22"/>
                <w:lang w:val="kk-KZ"/>
              </w:rPr>
              <w:t xml:space="preserve">» облыстық жобасы </w:t>
            </w:r>
          </w:p>
        </w:tc>
      </w:tr>
      <w:tr w:rsidR="00BF5745" w:rsidRPr="00027991" w:rsidTr="00C14CEA">
        <w:trPr>
          <w:trHeight w:val="11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 xml:space="preserve">Дене тәрбиесі, салауатты өмір салты </w:t>
            </w:r>
          </w:p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«</w:t>
            </w:r>
            <w:r w:rsidR="003107CE" w:rsidRPr="008B0E52">
              <w:rPr>
                <w:rFonts w:ascii="Times New Roman" w:hAnsi="Times New Roman"/>
                <w:lang w:val="kk-KZ"/>
              </w:rPr>
              <w:t>Денсаулық-2019</w:t>
            </w:r>
            <w:r w:rsidRPr="008B0E52">
              <w:rPr>
                <w:rFonts w:ascii="Times New Roman" w:hAnsi="Times New Roman"/>
                <w:lang w:val="kk-KZ"/>
              </w:rPr>
              <w:t xml:space="preserve">» 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фестивалі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; </w:t>
            </w:r>
          </w:p>
          <w:p w:rsidR="003B7FDE" w:rsidRPr="008B0E52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Спорттық жарыстар</w:t>
            </w:r>
          </w:p>
          <w:p w:rsidR="00BF5745" w:rsidRPr="008B0E52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  </w:t>
            </w:r>
            <w:r w:rsidR="003107CE" w:rsidRPr="008B0E52">
              <w:rPr>
                <w:rFonts w:ascii="Times New Roman" w:hAnsi="Times New Roman"/>
                <w:lang w:val="kk-KZ"/>
              </w:rPr>
              <w:t>«</w:t>
            </w:r>
            <w:r w:rsidRPr="008B0E52">
              <w:rPr>
                <w:rFonts w:ascii="Times New Roman" w:hAnsi="Times New Roman"/>
                <w:lang w:val="kk-KZ"/>
              </w:rPr>
              <w:t>Денсаулық фестивалі</w:t>
            </w:r>
            <w:r w:rsidR="003107CE" w:rsidRPr="008B0E52">
              <w:rPr>
                <w:rFonts w:ascii="Times New Roman" w:hAnsi="Times New Roman"/>
                <w:lang w:val="kk-KZ"/>
              </w:rPr>
              <w:t>-2019»</w:t>
            </w:r>
          </w:p>
          <w:p w:rsidR="003B7FDE" w:rsidRPr="008B0E52" w:rsidRDefault="003B7FDE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Спорттық жарыстар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8B0E52" w:rsidRDefault="00BF5745" w:rsidP="00B9348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Дүниежүзілік жүрек сақтау күні аясында </w:t>
            </w:r>
            <w:r w:rsidR="00B9348D" w:rsidRPr="008B0E52">
              <w:rPr>
                <w:rFonts w:ascii="Times New Roman" w:hAnsi="Times New Roman"/>
                <w:lang w:val="kk-KZ"/>
              </w:rPr>
              <w:t>«Сау жүректі таңда» науқаны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8B0E52" w:rsidRDefault="00BF5745" w:rsidP="00BF5745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kern w:val="24"/>
                <w:sz w:val="22"/>
                <w:szCs w:val="22"/>
                <w:lang w:val="kk-KZ"/>
              </w:rPr>
            </w:pPr>
            <w:r w:rsidRPr="008B0E52">
              <w:rPr>
                <w:kern w:val="24"/>
                <w:sz w:val="22"/>
                <w:szCs w:val="22"/>
                <w:lang w:val="kk-KZ"/>
              </w:rPr>
              <w:t>Мектепішілік спорт лигасын ұйымдастыру</w:t>
            </w:r>
          </w:p>
          <w:p w:rsidR="00BF5745" w:rsidRPr="008B0E52" w:rsidRDefault="00BF5745" w:rsidP="00BF5745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  <w:r w:rsidRPr="008B0E5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8B0E52">
              <w:rPr>
                <w:sz w:val="22"/>
                <w:szCs w:val="22"/>
                <w:lang w:val="kk-KZ"/>
              </w:rPr>
              <w:t>«</w:t>
            </w:r>
            <w:proofErr w:type="spellStart"/>
            <w:r w:rsidRPr="008B0E52">
              <w:rPr>
                <w:sz w:val="22"/>
                <w:szCs w:val="22"/>
                <w:lang w:val="kk-KZ"/>
              </w:rPr>
              <w:t>Ghallenge</w:t>
            </w:r>
            <w:proofErr w:type="spellEnd"/>
            <w:r w:rsidRPr="008B0E52">
              <w:rPr>
                <w:sz w:val="22"/>
                <w:szCs w:val="22"/>
                <w:lang w:val="kk-KZ"/>
              </w:rPr>
              <w:t xml:space="preserve"> Өзгеше сен!»</w:t>
            </w:r>
            <w:r w:rsidR="008B0E52">
              <w:rPr>
                <w:sz w:val="22"/>
                <w:szCs w:val="22"/>
                <w:lang w:val="kk-KZ"/>
              </w:rPr>
              <w:t xml:space="preserve"> велосипед, </w:t>
            </w:r>
            <w:proofErr w:type="spellStart"/>
            <w:r w:rsidR="008B0E52">
              <w:rPr>
                <w:sz w:val="22"/>
                <w:szCs w:val="22"/>
                <w:lang w:val="kk-KZ"/>
              </w:rPr>
              <w:t>самокат</w:t>
            </w:r>
            <w:proofErr w:type="spellEnd"/>
            <w:r w:rsidR="008B0E52">
              <w:rPr>
                <w:sz w:val="22"/>
                <w:szCs w:val="22"/>
                <w:lang w:val="kk-KZ"/>
              </w:rPr>
              <w:t xml:space="preserve"> , </w:t>
            </w:r>
            <w:proofErr w:type="spellStart"/>
            <w:r w:rsidR="008B0E52">
              <w:rPr>
                <w:sz w:val="22"/>
                <w:szCs w:val="22"/>
                <w:lang w:val="kk-KZ"/>
              </w:rPr>
              <w:t>скейтбордпен</w:t>
            </w:r>
            <w:proofErr w:type="spellEnd"/>
            <w:r w:rsidRPr="008B0E52">
              <w:rPr>
                <w:sz w:val="22"/>
                <w:szCs w:val="22"/>
                <w:lang w:val="kk-KZ"/>
              </w:rPr>
              <w:t xml:space="preserve"> жүру</w:t>
            </w:r>
            <w:r w:rsidR="008B0E52">
              <w:rPr>
                <w:sz w:val="22"/>
                <w:szCs w:val="22"/>
                <w:lang w:val="kk-KZ"/>
              </w:rPr>
              <w:t>, кубик жинау</w:t>
            </w:r>
            <w:r w:rsidRPr="008B0E52">
              <w:rPr>
                <w:sz w:val="22"/>
                <w:szCs w:val="22"/>
                <w:lang w:val="kk-KZ"/>
              </w:rPr>
              <w:t xml:space="preserve"> айлығы</w:t>
            </w:r>
          </w:p>
        </w:tc>
      </w:tr>
      <w:tr w:rsidR="00BF5745" w:rsidRPr="008B0E52" w:rsidTr="00BF5745">
        <w:trPr>
          <w:trHeight w:val="8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8B0E52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«Мектепке баратын қауіпсіз жол» шаралары аясында  жадынама</w:t>
            </w:r>
            <w:r w:rsidR="00C14CEA" w:rsidRPr="008B0E52">
              <w:rPr>
                <w:rFonts w:ascii="Times New Roman" w:hAnsi="Times New Roman"/>
                <w:lang w:val="kk-KZ"/>
              </w:rPr>
              <w:t>лар тарату, практикалық  жаттығ</w:t>
            </w:r>
            <w:r w:rsidRPr="008B0E52">
              <w:rPr>
                <w:rFonts w:ascii="Times New Roman" w:hAnsi="Times New Roman"/>
                <w:lang w:val="kk-KZ"/>
              </w:rPr>
              <w:t>улар</w:t>
            </w:r>
          </w:p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«Елсіз арал»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Квест-ойын</w:t>
            </w:r>
            <w:proofErr w:type="spellEnd"/>
          </w:p>
          <w:p w:rsidR="00955EE4" w:rsidRPr="008B0E52" w:rsidRDefault="00955EE4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«Жасұлан» ұйымы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C14CEA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«Таза аула» сенбіліктер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8B0E52" w:rsidRDefault="00BF5745" w:rsidP="00BF5745">
            <w:pPr>
              <w:pStyle w:val="a8"/>
              <w:spacing w:before="0" w:beforeAutospacing="0" w:after="0" w:afterAutospacing="0"/>
              <w:rPr>
                <w:kern w:val="24"/>
                <w:sz w:val="22"/>
                <w:szCs w:val="22"/>
                <w:lang w:val="kk-KZ"/>
              </w:rPr>
            </w:pPr>
          </w:p>
        </w:tc>
      </w:tr>
      <w:tr w:rsidR="00BF5745" w:rsidRPr="00027991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«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Кітап-алтын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қазына» байқауы</w:t>
            </w:r>
          </w:p>
          <w:p w:rsidR="00955EE4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955EE4">
              <w:rPr>
                <w:rFonts w:ascii="Times New Roman" w:hAnsi="Times New Roman"/>
                <w:lang w:val="kk-KZ"/>
              </w:rPr>
              <w:t>кітапханашы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:rsidR="003B7FDE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3B7FDE" w:rsidRPr="008B0E52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 белсенділерін сайлау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«Туған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тілім-таусылмайтын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бұлағым» атты онкүндік</w:t>
            </w:r>
          </w:p>
          <w:p w:rsidR="003B7FDE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3B7FDE" w:rsidRPr="008B0E52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Сынып белсенділерін сайлау</w:t>
            </w:r>
          </w:p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C14CEA" w:rsidP="0094304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Креатив</w:t>
            </w:r>
            <w:proofErr w:type="spellEnd"/>
            <w:r w:rsidR="002744BD">
              <w:rPr>
                <w:rFonts w:ascii="Times New Roman" w:hAnsi="Times New Roman"/>
                <w:lang w:val="kk-KZ"/>
              </w:rPr>
              <w:t>»  орталығының</w:t>
            </w:r>
            <w:r w:rsidRPr="008B0E52">
              <w:rPr>
                <w:rFonts w:ascii="Times New Roman" w:hAnsi="Times New Roman"/>
                <w:lang w:val="kk-KZ"/>
              </w:rPr>
              <w:t xml:space="preserve"> жұмысын ұйымдастыру (</w:t>
            </w:r>
            <w:r w:rsidR="00BF5745" w:rsidRPr="008B0E52">
              <w:rPr>
                <w:rFonts w:ascii="Times New Roman" w:hAnsi="Times New Roman"/>
                <w:lang w:val="kk-KZ"/>
              </w:rPr>
              <w:t xml:space="preserve">Жас журналистер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медиа-орталығын</w:t>
            </w:r>
            <w:proofErr w:type="spellEnd"/>
            <w:r w:rsidR="00BF5745" w:rsidRPr="008B0E52">
              <w:rPr>
                <w:rFonts w:ascii="Times New Roman" w:hAnsi="Times New Roman"/>
                <w:lang w:val="kk-KZ"/>
              </w:rPr>
              <w:t xml:space="preserve"> ашу</w:t>
            </w:r>
            <w:r w:rsidRPr="008B0E52">
              <w:rPr>
                <w:rFonts w:ascii="Times New Roman" w:hAnsi="Times New Roman"/>
                <w:lang w:val="kk-KZ"/>
              </w:rPr>
              <w:t>:</w:t>
            </w:r>
            <w:r w:rsidR="0094304E">
              <w:rPr>
                <w:rFonts w:ascii="Times New Roman" w:hAnsi="Times New Roman"/>
                <w:lang w:val="kk-KZ"/>
              </w:rPr>
              <w:t xml:space="preserve"> </w:t>
            </w:r>
            <w:r w:rsidR="00BF5745" w:rsidRPr="008B0E52">
              <w:rPr>
                <w:rFonts w:ascii="Times New Roman" w:hAnsi="Times New Roman"/>
                <w:lang w:val="kk-KZ"/>
              </w:rPr>
              <w:t xml:space="preserve">ең қызық </w:t>
            </w:r>
            <w:proofErr w:type="spellStart"/>
            <w:r w:rsidR="00BF5745" w:rsidRPr="008B0E52">
              <w:rPr>
                <w:rFonts w:ascii="Times New Roman" w:hAnsi="Times New Roman"/>
                <w:lang w:val="kk-KZ"/>
              </w:rPr>
              <w:t>блог</w:t>
            </w:r>
            <w:proofErr w:type="spellEnd"/>
            <w:r w:rsidR="00BF5745" w:rsidRPr="008B0E52">
              <w:rPr>
                <w:rFonts w:ascii="Times New Roman" w:hAnsi="Times New Roman"/>
                <w:lang w:val="kk-KZ"/>
              </w:rPr>
              <w:t>, пост сайысы)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8B0E52" w:rsidRDefault="00BF5745" w:rsidP="00C14CEA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  <w:r w:rsidRPr="008B0E52">
              <w:rPr>
                <w:kern w:val="24"/>
                <w:sz w:val="22"/>
                <w:szCs w:val="22"/>
                <w:lang w:val="kk-KZ"/>
              </w:rPr>
              <w:t xml:space="preserve">  </w:t>
            </w:r>
          </w:p>
        </w:tc>
      </w:tr>
      <w:tr w:rsidR="00BF5745" w:rsidRPr="00027991" w:rsidTr="00BF5745">
        <w:trPr>
          <w:trHeight w:val="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8B0E52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:rsidR="00BF5745" w:rsidRPr="008B0E52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955EE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«Хобби әлемі» қосымша білім беру ұйымдары,  ұсынатын топтармен, клубтармен, студиялармен, үйірмелермен танысу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«Менің қызығушылығым» қосымша білім беру ұйымы , мектепішілік үйірме секциялардың ашық күні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8B0E52">
              <w:rPr>
                <w:rFonts w:ascii="Times New Roman" w:hAnsi="Times New Roman"/>
                <w:lang w:val="kk-KZ"/>
              </w:rPr>
              <w:t>Флешмоб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«Жақсы көрсеткіштерге қол жеткізейік»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8B0E52" w:rsidRDefault="00BF5745" w:rsidP="00BF5745">
            <w:pPr>
              <w:pStyle w:val="a8"/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  <w:r w:rsidRPr="008B0E52">
              <w:rPr>
                <w:kern w:val="24"/>
                <w:sz w:val="22"/>
                <w:szCs w:val="22"/>
                <w:lang w:val="kk-KZ"/>
              </w:rPr>
              <w:t xml:space="preserve"> </w:t>
            </w:r>
          </w:p>
        </w:tc>
      </w:tr>
    </w:tbl>
    <w:p w:rsidR="00BF5745" w:rsidRDefault="00BF5745" w:rsidP="00955EE4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Pr="006E496B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ҚАЗАН</w:t>
      </w:r>
    </w:p>
    <w:p w:rsidR="00BF5745" w:rsidRDefault="00955EE4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5</w:t>
      </w:r>
      <w:r w:rsidR="00BF5745" w:rsidRPr="002D0B5C">
        <w:rPr>
          <w:rFonts w:ascii="Times New Roman" w:hAnsi="Times New Roman"/>
          <w:b/>
          <w:sz w:val="24"/>
          <w:lang w:val="kk-KZ"/>
        </w:rPr>
        <w:t xml:space="preserve"> </w:t>
      </w:r>
      <w:r w:rsidR="00BF5745">
        <w:rPr>
          <w:rFonts w:ascii="Times New Roman" w:hAnsi="Times New Roman"/>
          <w:b/>
          <w:sz w:val="24"/>
          <w:lang w:val="kk-KZ"/>
        </w:rPr>
        <w:t>қазан</w:t>
      </w:r>
      <w:r w:rsidR="00BF5745" w:rsidRPr="002D0B5C">
        <w:rPr>
          <w:rFonts w:ascii="Times New Roman" w:hAnsi="Times New Roman"/>
          <w:b/>
          <w:sz w:val="24"/>
          <w:lang w:val="kk-KZ"/>
        </w:rPr>
        <w:t xml:space="preserve"> – </w:t>
      </w:r>
      <w:r w:rsidR="00BF5745">
        <w:rPr>
          <w:rFonts w:ascii="Times New Roman" w:hAnsi="Times New Roman"/>
          <w:b/>
          <w:sz w:val="24"/>
          <w:lang w:val="kk-KZ"/>
        </w:rPr>
        <w:t>Ұстаздар күні,</w:t>
      </w: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Қарттарды құрметтеу күні </w:t>
      </w:r>
    </w:p>
    <w:p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3119"/>
        <w:gridCol w:w="2976"/>
        <w:gridCol w:w="2410"/>
      </w:tblGrid>
      <w:tr w:rsidR="00BF5745" w:rsidRPr="00564359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Тәрбие жұмысының бағыттары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564359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 xml:space="preserve">1-4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Өрен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564359" w:rsidRDefault="00BF5745" w:rsidP="00BF5745">
            <w:pPr>
              <w:spacing w:after="0" w:line="240" w:lineRule="auto"/>
              <w:jc w:val="center"/>
            </w:pPr>
            <w:r w:rsidRPr="00564359">
              <w:rPr>
                <w:rFonts w:ascii="Times New Roman" w:hAnsi="Times New Roman"/>
                <w:b/>
              </w:rPr>
              <w:t xml:space="preserve">5-9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564359" w:rsidRDefault="00BF5745" w:rsidP="00BF5745">
            <w:pPr>
              <w:spacing w:after="0" w:line="240" w:lineRule="auto"/>
              <w:jc w:val="center"/>
            </w:pPr>
            <w:r w:rsidRPr="00564359">
              <w:rPr>
                <w:rFonts w:ascii="Times New Roman" w:hAnsi="Times New Roman"/>
                <w:b/>
              </w:rPr>
              <w:t xml:space="preserve">10-11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 xml:space="preserve"> </w:t>
            </w:r>
            <w:r w:rsidRPr="00564359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жа</w:t>
            </w:r>
            <w:r w:rsidRPr="00564359">
              <w:rPr>
                <w:rFonts w:ascii="Times New Roman" w:hAnsi="Times New Roman"/>
                <w:b/>
                <w:lang w:val="kk-KZ"/>
              </w:rPr>
              <w:t>ңғ</w:t>
            </w:r>
            <w:r w:rsidRPr="00564359">
              <w:rPr>
                <w:rFonts w:ascii="Times New Roman" w:hAnsi="Times New Roman"/>
                <w:b/>
              </w:rPr>
              <w:t>ыру</w:t>
            </w:r>
            <w:proofErr w:type="spellEnd"/>
            <w:r w:rsidRPr="00564359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4E61C0" w:rsidRPr="00BF5745" w:rsidTr="00D53E9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1C0" w:rsidRPr="00564359" w:rsidRDefault="004E61C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және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</w:p>
          <w:p w:rsidR="004E61C0" w:rsidRPr="00564359" w:rsidRDefault="004E61C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35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56435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4E61C0" w:rsidRPr="00564359" w:rsidRDefault="004E61C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1C0" w:rsidRPr="00564359" w:rsidRDefault="004E61C0" w:rsidP="004E61C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«Қариялы </w:t>
            </w:r>
            <w:proofErr w:type="spellStart"/>
            <w:r>
              <w:rPr>
                <w:rFonts w:ascii="Times New Roman" w:hAnsi="Times New Roman"/>
                <w:lang w:val="kk-KZ"/>
              </w:rPr>
              <w:t>ел-қазыналы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ел»  әжелермен кездесу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61C0" w:rsidRPr="00564359" w:rsidRDefault="004E61C0" w:rsidP="004E61C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lang w:val="kk-KZ"/>
              </w:rPr>
              <w:t>Атбегілік-ата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кәсіп»  шеберлік сабағы</w:t>
            </w:r>
          </w:p>
          <w:p w:rsidR="004E61C0" w:rsidRPr="00564359" w:rsidRDefault="004E61C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1C0" w:rsidRPr="00564359" w:rsidRDefault="004E61C0" w:rsidP="004E61C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F5745" w:rsidRPr="00564359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BF5745" w:rsidRPr="0056435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F5745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«Адамгершілік – асыл қасиет» отбасы</w:t>
            </w:r>
            <w:r w:rsidR="00135A60">
              <w:rPr>
                <w:rFonts w:ascii="Times New Roman" w:hAnsi="Times New Roman"/>
                <w:lang w:val="kk-KZ"/>
              </w:rPr>
              <w:t>н</w:t>
            </w:r>
            <w:r w:rsidRPr="00564359">
              <w:rPr>
                <w:rFonts w:ascii="Times New Roman" w:hAnsi="Times New Roman"/>
                <w:lang w:val="kk-KZ"/>
              </w:rPr>
              <w:t xml:space="preserve">дағы жасы үлкендермен қарым-қатынас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2613C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"</w:t>
            </w:r>
            <w:r w:rsidR="002613C9">
              <w:rPr>
                <w:rFonts w:ascii="Times New Roman" w:hAnsi="Times New Roman"/>
                <w:lang w:val="kk-KZ"/>
              </w:rPr>
              <w:t xml:space="preserve">Өзіме </w:t>
            </w:r>
            <w:proofErr w:type="spellStart"/>
            <w:r w:rsidR="002613C9">
              <w:rPr>
                <w:rFonts w:ascii="Times New Roman" w:hAnsi="Times New Roman"/>
                <w:lang w:val="kk-KZ"/>
              </w:rPr>
              <w:t>қажет-елге</w:t>
            </w:r>
            <w:proofErr w:type="spellEnd"/>
            <w:r w:rsidR="002613C9">
              <w:rPr>
                <w:rFonts w:ascii="Times New Roman" w:hAnsi="Times New Roman"/>
                <w:lang w:val="kk-KZ"/>
              </w:rPr>
              <w:t xml:space="preserve"> қажет</w:t>
            </w:r>
            <w:r w:rsidRPr="00564359">
              <w:rPr>
                <w:rFonts w:ascii="Times New Roman" w:hAnsi="Times New Roman"/>
                <w:lang w:val="kk-KZ"/>
              </w:rPr>
              <w:t xml:space="preserve">" атты </w:t>
            </w:r>
            <w:proofErr w:type="spellStart"/>
            <w:r w:rsidRPr="00564359">
              <w:rPr>
                <w:rFonts w:ascii="Times New Roman" w:hAnsi="Times New Roman"/>
                <w:lang w:val="kk-KZ"/>
              </w:rPr>
              <w:t>толеранттылық</w:t>
            </w:r>
            <w:proofErr w:type="spellEnd"/>
            <w:r w:rsidRPr="00564359">
              <w:rPr>
                <w:rFonts w:ascii="Times New Roman" w:hAnsi="Times New Roman"/>
                <w:lang w:val="kk-KZ"/>
              </w:rPr>
              <w:t xml:space="preserve"> сабағы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4E61C0" w:rsidP="00BF5745">
            <w:pPr>
              <w:pStyle w:val="a6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</w:t>
            </w:r>
            <w:proofErr w:type="spellStart"/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Қазақстан-алтын</w:t>
            </w:r>
            <w:proofErr w:type="spellEnd"/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бесігім» еліміздің  зиялылары, киелі жерлері, тарихы туралы шаралар кешені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56435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«Адал </w:t>
            </w:r>
            <w:r w:rsidRPr="00564359">
              <w:rPr>
                <w:rFonts w:ascii="Times New Roman" w:hAnsi="Times New Roman"/>
                <w:lang w:val="en-US"/>
              </w:rPr>
              <w:t>friends</w:t>
            </w:r>
            <w:r w:rsidRPr="00564359">
              <w:rPr>
                <w:rFonts w:ascii="Times New Roman" w:hAnsi="Times New Roman"/>
                <w:lang w:val="kk-KZ"/>
              </w:rPr>
              <w:t>» облыстық жобасы</w:t>
            </w:r>
          </w:p>
        </w:tc>
      </w:tr>
      <w:tr w:rsidR="00B56AED" w:rsidRPr="00027991" w:rsidTr="00B56AED">
        <w:trPr>
          <w:trHeight w:val="10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AED" w:rsidRPr="00564359" w:rsidRDefault="00B56AED" w:rsidP="00BF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Д</w:t>
            </w:r>
            <w:proofErr w:type="spellStart"/>
            <w:r w:rsidRPr="00564359">
              <w:rPr>
                <w:rFonts w:ascii="Times New Roman" w:hAnsi="Times New Roman"/>
                <w:b/>
              </w:rPr>
              <w:t>ене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тәрбиесі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салауатты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өмір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B56AED" w:rsidRPr="00564359" w:rsidRDefault="00B56AED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AED" w:rsidRPr="00564359" w:rsidRDefault="00B56AED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«Тиімді </w:t>
            </w:r>
            <w:proofErr w:type="spellStart"/>
            <w:r>
              <w:rPr>
                <w:rFonts w:ascii="Times New Roman" w:hAnsi="Times New Roman"/>
                <w:lang w:val="kk-KZ"/>
              </w:rPr>
              <w:t>тамақтану-денсаулық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кепілі» ақпараттық-танымдық шаралары (</w:t>
            </w:r>
            <w:proofErr w:type="spellStart"/>
            <w:r>
              <w:rPr>
                <w:rFonts w:ascii="Times New Roman" w:hAnsi="Times New Roman"/>
                <w:lang w:val="kk-KZ"/>
              </w:rPr>
              <w:t>брошура</w:t>
            </w:r>
            <w:proofErr w:type="spellEnd"/>
            <w:r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56AED" w:rsidRPr="00564359" w:rsidRDefault="00B56AED" w:rsidP="0047168E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«Мектеп денсаулықты нығайту ортасы» дебат пікірсайысы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56AED" w:rsidRPr="00564359" w:rsidRDefault="00B56AED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Сүт бездерінің обыры туралы ақпараттандыру кампаниясы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56AED" w:rsidRPr="00564359" w:rsidRDefault="00B56AED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564359">
              <w:rPr>
                <w:rFonts w:ascii="Times New Roman" w:hAnsi="Times New Roman"/>
                <w:lang w:val="kk-KZ"/>
              </w:rPr>
              <w:t>Ghallenge</w:t>
            </w:r>
            <w:proofErr w:type="spellEnd"/>
            <w:r w:rsidRPr="00564359">
              <w:rPr>
                <w:rFonts w:ascii="Times New Roman" w:hAnsi="Times New Roman"/>
                <w:lang w:val="kk-KZ"/>
              </w:rPr>
              <w:t xml:space="preserve"> Өзгеше сен!» </w:t>
            </w:r>
            <w:r w:rsidRPr="006051C9">
              <w:rPr>
                <w:rFonts w:ascii="Times New Roman" w:hAnsi="Times New Roman"/>
                <w:lang w:val="kk-KZ"/>
              </w:rPr>
              <w:t xml:space="preserve">велосипед, </w:t>
            </w:r>
            <w:proofErr w:type="spellStart"/>
            <w:r w:rsidRPr="006051C9">
              <w:rPr>
                <w:rFonts w:ascii="Times New Roman" w:hAnsi="Times New Roman"/>
                <w:lang w:val="kk-KZ"/>
              </w:rPr>
              <w:t>самокат</w:t>
            </w:r>
            <w:proofErr w:type="spellEnd"/>
            <w:r w:rsidRPr="006051C9">
              <w:rPr>
                <w:rFonts w:ascii="Times New Roman" w:hAnsi="Times New Roman"/>
                <w:lang w:val="kk-KZ"/>
              </w:rPr>
              <w:t xml:space="preserve"> , </w:t>
            </w:r>
            <w:proofErr w:type="spellStart"/>
            <w:r w:rsidRPr="006051C9">
              <w:rPr>
                <w:rFonts w:ascii="Times New Roman" w:hAnsi="Times New Roman"/>
                <w:lang w:val="kk-KZ"/>
              </w:rPr>
              <w:t>скейтбордпен</w:t>
            </w:r>
            <w:proofErr w:type="spellEnd"/>
            <w:r w:rsidRPr="006051C9">
              <w:rPr>
                <w:rFonts w:ascii="Times New Roman" w:hAnsi="Times New Roman"/>
                <w:lang w:val="kk-KZ"/>
              </w:rPr>
              <w:t xml:space="preserve"> жүру, кубик жинау айлығы</w:t>
            </w:r>
          </w:p>
        </w:tc>
      </w:tr>
      <w:tr w:rsidR="00FE5911" w:rsidRPr="00B356A9" w:rsidTr="00BF5745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6435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FE5911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en-US"/>
              </w:rPr>
              <w:t>Family day</w:t>
            </w:r>
            <w:r>
              <w:rPr>
                <w:rFonts w:ascii="Times New Roman" w:hAnsi="Times New Roman"/>
                <w:lang w:val="kk-KZ"/>
              </w:rPr>
              <w:t>»  отбасылық сайысы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FE5911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en-US"/>
              </w:rPr>
              <w:t>Family day</w:t>
            </w:r>
            <w:r>
              <w:rPr>
                <w:rFonts w:ascii="Times New Roman" w:hAnsi="Times New Roman"/>
                <w:lang w:val="kk-KZ"/>
              </w:rPr>
              <w:t>»  отбасылық сайысы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A9145E">
              <w:rPr>
                <w:rFonts w:ascii="Times New Roman" w:hAnsi="Times New Roman"/>
                <w:lang w:val="kk-KZ"/>
              </w:rPr>
              <w:t>Профи</w:t>
            </w:r>
            <w:proofErr w:type="spellEnd"/>
            <w:r w:rsidRPr="00A9145E">
              <w:rPr>
                <w:rFonts w:ascii="Times New Roman" w:hAnsi="Times New Roman"/>
                <w:lang w:val="kk-KZ"/>
              </w:rPr>
              <w:t xml:space="preserve"> TIME» мамандықтар сыр шертеді.</w:t>
            </w:r>
            <w:r w:rsidR="0047168E">
              <w:rPr>
                <w:rFonts w:ascii="Times New Roman" w:hAnsi="Times New Roman"/>
                <w:lang w:val="kk-KZ"/>
              </w:rPr>
              <w:t xml:space="preserve"> </w:t>
            </w:r>
            <w:r w:rsidR="00B356A9">
              <w:rPr>
                <w:rFonts w:ascii="Times New Roman" w:hAnsi="Times New Roman"/>
                <w:lang w:val="kk-KZ"/>
              </w:rPr>
              <w:t xml:space="preserve">            (</w:t>
            </w:r>
            <w:r w:rsidR="0047168E">
              <w:rPr>
                <w:rFonts w:ascii="Times New Roman" w:hAnsi="Times New Roman"/>
                <w:lang w:val="kk-KZ"/>
              </w:rPr>
              <w:t xml:space="preserve">белгілі </w:t>
            </w:r>
            <w:proofErr w:type="spellStart"/>
            <w:r w:rsidR="0047168E">
              <w:rPr>
                <w:rFonts w:ascii="Times New Roman" w:hAnsi="Times New Roman"/>
                <w:lang w:val="kk-KZ"/>
              </w:rPr>
              <w:t>болгерлермен</w:t>
            </w:r>
            <w:proofErr w:type="spellEnd"/>
            <w:r w:rsidR="0047168E">
              <w:rPr>
                <w:rFonts w:ascii="Times New Roman" w:hAnsi="Times New Roman"/>
                <w:lang w:val="kk-KZ"/>
              </w:rPr>
              <w:t xml:space="preserve"> кездесу)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«100 жаңа есім» : табыс пен сәттілік баспалдағы  </w:t>
            </w:r>
          </w:p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көрсетілімдері</w:t>
            </w:r>
          </w:p>
        </w:tc>
      </w:tr>
      <w:tr w:rsidR="00FE5911" w:rsidRPr="003B7FDE" w:rsidTr="00BF5745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FE5911" w:rsidP="00EE007A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«Кітап оқитын ұлт» акциясы аясында  </w:t>
            </w:r>
            <w:r w:rsidR="00EE007A">
              <w:rPr>
                <w:rFonts w:ascii="Times New Roman" w:hAnsi="Times New Roman"/>
                <w:lang w:val="kk-KZ"/>
              </w:rPr>
              <w:t>таныстырылымдар</w:t>
            </w:r>
            <w:r w:rsidRPr="0056435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EE007A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«Абайды оқы,таңырқа»</w:t>
            </w:r>
            <w:r w:rsidR="00CF41F8">
              <w:rPr>
                <w:rFonts w:ascii="Times New Roman" w:hAnsi="Times New Roman"/>
                <w:lang w:val="kk-KZ"/>
              </w:rPr>
              <w:t xml:space="preserve">  Абай өлеңдерін оқу эстафетасы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A7358A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«Абайды оқы,таңырқа»  Абай өлеңдерін оқу эстафетасы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5911" w:rsidRPr="00564359" w:rsidRDefault="007C16E9" w:rsidP="00FE5911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Сананың </w:t>
            </w:r>
            <w:r w:rsidR="00B56AED">
              <w:rPr>
                <w:rFonts w:ascii="Times New Roman" w:hAnsi="Times New Roman"/>
                <w:sz w:val="22"/>
                <w:szCs w:val="22"/>
                <w:lang w:val="kk-KZ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шықтығы</w:t>
            </w:r>
          </w:p>
        </w:tc>
      </w:tr>
      <w:tr w:rsidR="00560135" w:rsidRPr="0047168E" w:rsidTr="00D53E90">
        <w:trPr>
          <w:trHeight w:val="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5" w:rsidRPr="00564359" w:rsidRDefault="00560135" w:rsidP="00FE591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560135" w:rsidRPr="00564359" w:rsidRDefault="00560135" w:rsidP="00FE591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5" w:rsidRPr="00564359" w:rsidRDefault="00560135" w:rsidP="0056013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 xml:space="preserve">Менің сүйікті ұстазым» </w:t>
            </w:r>
            <w:proofErr w:type="spellStart"/>
            <w:r>
              <w:rPr>
                <w:rFonts w:ascii="Times New Roman" w:hAnsi="Times New Roman"/>
                <w:lang w:val="kk-KZ"/>
              </w:rPr>
              <w:t>коллажы</w:t>
            </w:r>
            <w:proofErr w:type="spellEnd"/>
            <w:r w:rsidRPr="0056435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5" w:rsidRPr="00564359" w:rsidRDefault="00560135" w:rsidP="005601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lang w:val="kk-KZ"/>
              </w:rPr>
              <w:t>Ұстаз-мектептің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жүрегі</w:t>
            </w:r>
            <w:r w:rsidRPr="00564359">
              <w:rPr>
                <w:rFonts w:ascii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D2633E">
              <w:rPr>
                <w:rFonts w:ascii="Times New Roman" w:hAnsi="Times New Roman"/>
                <w:lang w:val="kk-KZ"/>
              </w:rPr>
              <w:t xml:space="preserve">   </w:t>
            </w:r>
            <w:r w:rsidRPr="00564359">
              <w:rPr>
                <w:rFonts w:ascii="Times New Roman" w:hAnsi="Times New Roman"/>
                <w:lang w:val="kk-KZ"/>
              </w:rPr>
              <w:t>салтанатты кеш</w:t>
            </w:r>
          </w:p>
          <w:p w:rsidR="00560135" w:rsidRPr="00564359" w:rsidRDefault="00560135" w:rsidP="0056013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60135" w:rsidRPr="00564359" w:rsidRDefault="00560135" w:rsidP="00FE5911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:rsidR="00BF5745" w:rsidRPr="0047168E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BF5745" w:rsidRPr="0047168E" w:rsidRDefault="00BF5745" w:rsidP="00BF5745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56AED" w:rsidRDefault="00B56AED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56AED" w:rsidRDefault="00B56AED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56AED" w:rsidRPr="009747E8" w:rsidRDefault="00B56AED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5F7986" w:rsidRDefault="005F7986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Pr="009747E8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lastRenderedPageBreak/>
        <w:t>ҚАРАША</w:t>
      </w:r>
    </w:p>
    <w:p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Құқық апталығы</w:t>
      </w:r>
    </w:p>
    <w:p w:rsidR="00BF5745" w:rsidRPr="009747E8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484D55">
        <w:rPr>
          <w:rFonts w:ascii="Times New Roman" w:hAnsi="Times New Roman"/>
          <w:b/>
          <w:sz w:val="24"/>
          <w:lang w:val="kk-KZ"/>
        </w:rPr>
        <w:t xml:space="preserve">15 </w:t>
      </w:r>
      <w:r>
        <w:rPr>
          <w:rFonts w:ascii="Times New Roman" w:hAnsi="Times New Roman"/>
          <w:b/>
          <w:sz w:val="24"/>
          <w:lang w:val="kk-KZ"/>
        </w:rPr>
        <w:t>қараша</w:t>
      </w:r>
      <w:r w:rsidRPr="00484D5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Ұлттық теңге күні</w:t>
      </w:r>
    </w:p>
    <w:p w:rsidR="00BF5745" w:rsidRPr="009747E8" w:rsidRDefault="00B56AED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Күзгі демалыс 28.10-03</w:t>
      </w:r>
      <w:r w:rsidR="00BF5745">
        <w:rPr>
          <w:rFonts w:ascii="Times New Roman" w:hAnsi="Times New Roman"/>
          <w:b/>
          <w:sz w:val="24"/>
          <w:lang w:val="kk-KZ"/>
        </w:rPr>
        <w:t>.11 (жеке жоспар)</w:t>
      </w: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616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3685"/>
        <w:gridCol w:w="2552"/>
        <w:gridCol w:w="2126"/>
      </w:tblGrid>
      <w:tr w:rsidR="00BF5745" w:rsidRPr="00E82C16" w:rsidTr="00F72FC4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7B7805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F72FC4" w:rsidRPr="00027991" w:rsidTr="00F72FC4">
        <w:trPr>
          <w:trHeight w:val="180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және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</w:p>
          <w:p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35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56435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F72FC4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F72FC4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191925" w:rsidRDefault="00F72FC4" w:rsidP="00F72FC4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  <w:r w:rsidRPr="00BC1EF6">
              <w:rPr>
                <w:rFonts w:ascii="Times New Roman" w:eastAsia="Calibri" w:hAnsi="Times New Roman"/>
                <w:sz w:val="24"/>
                <w:szCs w:val="20"/>
                <w:lang w:val="kk-KZ"/>
              </w:rPr>
              <w:t xml:space="preserve">«Кішкентай </w:t>
            </w:r>
            <w:proofErr w:type="spellStart"/>
            <w:r w:rsidRPr="00BC1EF6">
              <w:rPr>
                <w:rFonts w:ascii="Times New Roman" w:eastAsia="Calibri" w:hAnsi="Times New Roman"/>
                <w:sz w:val="24"/>
                <w:szCs w:val="20"/>
                <w:lang w:val="kk-KZ"/>
              </w:rPr>
              <w:t>баланың-үлкен</w:t>
            </w:r>
            <w:proofErr w:type="spellEnd"/>
            <w:r w:rsidRPr="00BC1EF6">
              <w:rPr>
                <w:rFonts w:ascii="Times New Roman" w:eastAsia="Calibri" w:hAnsi="Times New Roman"/>
                <w:sz w:val="24"/>
                <w:szCs w:val="20"/>
                <w:lang w:val="kk-KZ"/>
              </w:rPr>
              <w:t xml:space="preserve"> құқықтары» танымдық сағаты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191925" w:rsidRDefault="00F72FC4" w:rsidP="00E01F26">
            <w:pPr>
              <w:spacing w:after="0" w:line="240" w:lineRule="auto"/>
              <w:ind w:left="34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 w:rsidRPr="00191925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«</w:t>
            </w:r>
            <w:r w:rsidR="00E01F26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Менің құқығым мен міндеттерім</w:t>
            </w:r>
            <w:r w:rsidRPr="00191925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» тәрбие сағаты</w:t>
            </w:r>
            <w:r w:rsidR="00360E8E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, танымдық бейнефильмдер көру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564359" w:rsidRDefault="00F72FC4" w:rsidP="00F72FC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564359">
              <w:rPr>
                <w:rFonts w:ascii="Times New Roman" w:hAnsi="Times New Roman"/>
                <w:lang w:val="kk-KZ"/>
              </w:rPr>
              <w:t>Медиа-орталықтың</w:t>
            </w:r>
            <w:proofErr w:type="spellEnd"/>
            <w:r w:rsidRPr="00564359">
              <w:rPr>
                <w:rFonts w:ascii="Times New Roman" w:hAnsi="Times New Roman"/>
                <w:lang w:val="kk-KZ"/>
              </w:rPr>
              <w:t xml:space="preserve"> ұйымдастыруымен «</w:t>
            </w:r>
            <w:r w:rsidR="00ED1A56">
              <w:rPr>
                <w:rFonts w:ascii="Times New Roman" w:hAnsi="Times New Roman"/>
                <w:lang w:val="kk-KZ"/>
              </w:rPr>
              <w:t xml:space="preserve">Табыс </w:t>
            </w:r>
            <w:proofErr w:type="spellStart"/>
            <w:r w:rsidR="00ED1A56">
              <w:rPr>
                <w:rFonts w:ascii="Times New Roman" w:hAnsi="Times New Roman"/>
                <w:lang w:val="kk-KZ"/>
              </w:rPr>
              <w:t>кілті-табандылық</w:t>
            </w:r>
            <w:proofErr w:type="spellEnd"/>
            <w:r w:rsidR="00ED1A56">
              <w:rPr>
                <w:rFonts w:ascii="Times New Roman" w:hAnsi="Times New Roman"/>
                <w:lang w:val="kk-KZ"/>
              </w:rPr>
              <w:t xml:space="preserve">» </w:t>
            </w:r>
            <w:r w:rsidR="00BC1EF6">
              <w:rPr>
                <w:rFonts w:ascii="Times New Roman" w:hAnsi="Times New Roman"/>
                <w:lang w:val="kk-KZ"/>
              </w:rPr>
              <w:t>қаламыздың</w:t>
            </w:r>
            <w:r w:rsidR="00ED1A56">
              <w:rPr>
                <w:rFonts w:ascii="Times New Roman" w:hAnsi="Times New Roman"/>
                <w:lang w:val="kk-KZ"/>
              </w:rPr>
              <w:t xml:space="preserve"> іскер жастарымен кездесу</w:t>
            </w:r>
            <w:r w:rsidRPr="00564359">
              <w:rPr>
                <w:rFonts w:ascii="Times New Roman" w:hAnsi="Times New Roman"/>
                <w:lang w:val="kk-KZ"/>
              </w:rPr>
              <w:t xml:space="preserve">  </w:t>
            </w:r>
          </w:p>
          <w:p w:rsidR="00F72FC4" w:rsidRPr="006659AC" w:rsidRDefault="00F72FC4" w:rsidP="00F72F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64359">
              <w:rPr>
                <w:rStyle w:val="a7"/>
                <w:rFonts w:ascii="Times New Roman" w:hAnsi="Times New Roman"/>
                <w:b w:val="0"/>
                <w:shd w:val="clear" w:color="auto" w:fill="FFFFFF"/>
                <w:lang w:val="en-US"/>
              </w:rPr>
              <w:t>T</w:t>
            </w:r>
            <w:r w:rsidRPr="00564359">
              <w:rPr>
                <w:rStyle w:val="a7"/>
                <w:rFonts w:ascii="Times New Roman" w:hAnsi="Times New Roman"/>
                <w:b w:val="0"/>
                <w:shd w:val="clear" w:color="auto" w:fill="FFFFFF"/>
                <w:lang w:val="kk-KZ"/>
              </w:rPr>
              <w:t>Е</w:t>
            </w:r>
            <w:proofErr w:type="spellStart"/>
            <w:r w:rsidRPr="00564359">
              <w:rPr>
                <w:rStyle w:val="a7"/>
                <w:rFonts w:ascii="Times New Roman" w:hAnsi="Times New Roman"/>
                <w:b w:val="0"/>
                <w:shd w:val="clear" w:color="auto" w:fill="FFFFFF"/>
                <w:lang w:val="en-US"/>
              </w:rPr>
              <w:t>Dx</w:t>
            </w:r>
            <w:proofErr w:type="spellEnd"/>
            <w:r w:rsidRPr="00564359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564359">
              <w:rPr>
                <w:rStyle w:val="a7"/>
                <w:rFonts w:ascii="Times New Roman" w:hAnsi="Times New Roman"/>
                <w:b w:val="0"/>
                <w:shd w:val="clear" w:color="auto" w:fill="FFFFFF"/>
                <w:lang w:val="kk-KZ"/>
              </w:rPr>
              <w:t>форматтағы конференция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72FC4" w:rsidRDefault="00F72FC4" w:rsidP="00F72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232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«Бақытты отбасы»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сайыстық бағдарлама</w:t>
            </w:r>
          </w:p>
          <w:p w:rsidR="00F72FC4" w:rsidRPr="00D37705" w:rsidRDefault="00F72FC4" w:rsidP="00F72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Familу</w:t>
            </w:r>
            <w:proofErr w:type="spellEnd"/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>day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F72FC4" w:rsidRPr="00E23204" w:rsidRDefault="00F72FC4" w:rsidP="00F72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72FC4" w:rsidRPr="006659AC" w:rsidTr="00F72FC4">
        <w:trPr>
          <w:trHeight w:val="37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F72FC4" w:rsidRPr="00564359" w:rsidRDefault="00F72FC4" w:rsidP="00F7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B112B4" w:rsidRDefault="00F72FC4" w:rsidP="00F72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«Тұмау мен </w:t>
            </w:r>
            <w:proofErr w:type="spellStart"/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ЖРВИ-ге</w:t>
            </w:r>
            <w:proofErr w:type="spellEnd"/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қарсымыз!» атты респираторлық вирустық инфекциялардың алдын алу бойынша айлық шеңберінде шаралар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6659AC" w:rsidRDefault="00F72FC4" w:rsidP="00F72F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111711">
              <w:rPr>
                <w:rFonts w:ascii="Times New Roman" w:hAnsi="Times New Roman"/>
                <w:szCs w:val="18"/>
                <w:lang w:val="kk-KZ"/>
              </w:rPr>
              <w:t>14-қараша Қант диабетімен күрес күніне арналған шаралар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FC4" w:rsidRPr="006659AC" w:rsidRDefault="00F72FC4" w:rsidP="00F72F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111711">
              <w:rPr>
                <w:rFonts w:ascii="Times New Roman" w:hAnsi="Times New Roman"/>
                <w:szCs w:val="18"/>
                <w:lang w:val="kk-KZ"/>
              </w:rPr>
              <w:t>14-қараша Қант диабетімен күрес күніне арналған шаралар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72FC4" w:rsidRPr="006659AC" w:rsidRDefault="00F72FC4" w:rsidP="00F16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«Адал </w:t>
            </w:r>
            <w:proofErr w:type="spellStart"/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>friends</w:t>
            </w:r>
            <w:proofErr w:type="spellEnd"/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>» жобасы</w:t>
            </w:r>
          </w:p>
        </w:tc>
      </w:tr>
      <w:tr w:rsidR="00F72FC4" w:rsidRPr="006659AC" w:rsidTr="00F72FC4">
        <w:trPr>
          <w:trHeight w:val="1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564359" w:rsidRDefault="00F72FC4" w:rsidP="00F72F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Д</w:t>
            </w:r>
            <w:proofErr w:type="spellStart"/>
            <w:r w:rsidRPr="00564359">
              <w:rPr>
                <w:rFonts w:ascii="Times New Roman" w:hAnsi="Times New Roman"/>
                <w:b/>
              </w:rPr>
              <w:t>ене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тәрбиесі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салауатты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өмір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F72FC4" w:rsidRPr="00564359" w:rsidRDefault="00F72FC4" w:rsidP="00F72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F72FC4" w:rsidRPr="00564359" w:rsidRDefault="00F72FC4" w:rsidP="00F7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E23204" w:rsidRDefault="00F72FC4" w:rsidP="00F72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716C">
              <w:rPr>
                <w:rFonts w:ascii="Times New Roman" w:hAnsi="Times New Roman"/>
                <w:sz w:val="24"/>
                <w:szCs w:val="20"/>
              </w:rPr>
              <w:t>«</w:t>
            </w:r>
            <w:proofErr w:type="spellStart"/>
            <w:r w:rsidRPr="00A0716C">
              <w:rPr>
                <w:rFonts w:ascii="Times New Roman" w:hAnsi="Times New Roman"/>
                <w:sz w:val="24"/>
                <w:szCs w:val="20"/>
              </w:rPr>
              <w:t>Тоғызқұмалақ-fest</w:t>
            </w:r>
            <w:proofErr w:type="spellEnd"/>
            <w:r w:rsidRPr="00A0716C">
              <w:rPr>
                <w:rFonts w:ascii="Times New Roman" w:hAnsi="Times New Roman"/>
                <w:sz w:val="24"/>
                <w:szCs w:val="20"/>
              </w:rPr>
              <w:t>» Турниры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E23204" w:rsidRDefault="000B51DD" w:rsidP="00F72F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ED23D1" w:rsidRPr="00ED23D1">
              <w:rPr>
                <w:rFonts w:ascii="Times New Roman" w:eastAsia="Calibri" w:hAnsi="Times New Roman"/>
                <w:szCs w:val="20"/>
                <w:lang w:val="kk-KZ"/>
              </w:rPr>
              <w:t>ЖҚТБ-ға қарсы күрес айлығы шаралары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72FC4" w:rsidRPr="00E23204" w:rsidRDefault="00F72FC4" w:rsidP="00F72F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«100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жаңа есім</w:t>
            </w:r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жобасының аясында танымал музыканттармен кездесу</w:t>
            </w:r>
          </w:p>
        </w:tc>
      </w:tr>
      <w:tr w:rsidR="00F72FC4" w:rsidRPr="00E82C16" w:rsidTr="00F72FC4">
        <w:trPr>
          <w:trHeight w:val="1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6659AC" w:rsidRDefault="00F72FC4" w:rsidP="00F72FC4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191925" w:rsidRDefault="00B56AED" w:rsidP="00B56AED">
            <w:pPr>
              <w:tabs>
                <w:tab w:val="left" w:pos="567"/>
                <w:tab w:val="left" w:pos="108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 «Денсаулық марафоны</w:t>
            </w:r>
            <w:r w:rsidR="00F72FC4" w:rsidRPr="00191925">
              <w:rPr>
                <w:rFonts w:ascii="Times New Roman" w:hAnsi="Times New Roman"/>
                <w:szCs w:val="20"/>
                <w:lang w:val="kk-KZ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  <w:lang w:val="kk-KZ"/>
              </w:rPr>
              <w:t>туристік-</w:t>
            </w:r>
            <w:proofErr w:type="spellEnd"/>
            <w:r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 w:rsidR="00F72FC4" w:rsidRPr="00191925">
              <w:rPr>
                <w:rFonts w:ascii="Times New Roman" w:hAnsi="Times New Roman"/>
                <w:szCs w:val="20"/>
                <w:lang w:val="kk-KZ"/>
              </w:rPr>
              <w:t>қозғалыс ойындары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191925" w:rsidRDefault="00F72FC4" w:rsidP="00F72FC4">
            <w:pPr>
              <w:spacing w:after="0" w:line="240" w:lineRule="auto"/>
              <w:rPr>
                <w:rFonts w:eastAsia="Calibri" w:cs="Calibri"/>
                <w:szCs w:val="20"/>
              </w:rPr>
            </w:pP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Мектеп жоспары бойынша </w:t>
            </w:r>
            <w:r w:rsidRPr="00191925">
              <w:rPr>
                <w:rFonts w:ascii="Times New Roman" w:hAnsi="Times New Roman"/>
                <w:szCs w:val="20"/>
              </w:rPr>
              <w:t>волейбол, баскетбол, футбол</w:t>
            </w: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 бойынша жарыстар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2FC4" w:rsidRPr="00E23204" w:rsidRDefault="00F72FC4" w:rsidP="00F72FC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3130D" w:rsidRPr="00027991" w:rsidTr="003821FF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0D" w:rsidRPr="00564359" w:rsidRDefault="00C3130D" w:rsidP="00F72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6435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:rsidR="00C3130D" w:rsidRPr="006659AC" w:rsidRDefault="00C3130D" w:rsidP="00F72FC4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0D" w:rsidRPr="00C3130D" w:rsidRDefault="00C3130D" w:rsidP="00F72FC4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C3130D">
              <w:rPr>
                <w:rFonts w:ascii="Times New Roman" w:hAnsi="Times New Roman"/>
                <w:szCs w:val="20"/>
                <w:lang w:val="kk-KZ"/>
              </w:rPr>
              <w:t>«Мен теңгені үнемдеймін» суреттер байқауы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30D" w:rsidRPr="00C3130D" w:rsidRDefault="00C3130D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FE75CD">
              <w:rPr>
                <w:rFonts w:ascii="Times New Roman" w:hAnsi="Times New Roman"/>
                <w:szCs w:val="20"/>
                <w:lang w:val="kk-KZ"/>
              </w:rPr>
              <w:t>«Адалдық алаңы» жобасы аясындағы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шаралар</w:t>
            </w:r>
            <w:r w:rsidRPr="00FE75CD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3130D" w:rsidRPr="00E23204" w:rsidRDefault="00C3130D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82DE1" w:rsidRPr="00027991" w:rsidTr="00360E8E">
        <w:trPr>
          <w:trHeight w:val="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DE1" w:rsidRPr="00564359" w:rsidRDefault="00B82DE1" w:rsidP="00F72FC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:rsidR="00B82DE1" w:rsidRPr="00564359" w:rsidRDefault="00B82DE1" w:rsidP="00F72FC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DE1" w:rsidRPr="00A0716C" w:rsidRDefault="00B82DE1" w:rsidP="00360E8E">
            <w:pPr>
              <w:tabs>
                <w:tab w:val="left" w:pos="350"/>
                <w:tab w:val="center" w:pos="4924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«Зерде» </w:t>
            </w:r>
            <w:proofErr w:type="spellStart"/>
            <w:r>
              <w:rPr>
                <w:rFonts w:ascii="Times New Roman" w:hAnsi="Times New Roman"/>
                <w:szCs w:val="20"/>
                <w:lang w:val="kk-KZ"/>
              </w:rPr>
              <w:t>танымдық-зияткерлік</w:t>
            </w:r>
            <w:proofErr w:type="spellEnd"/>
            <w:r>
              <w:rPr>
                <w:rFonts w:ascii="Times New Roman" w:hAnsi="Times New Roman"/>
                <w:szCs w:val="20"/>
                <w:lang w:val="kk-KZ"/>
              </w:rPr>
              <w:t xml:space="preserve"> ойыны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2DE1" w:rsidRPr="00A0716C" w:rsidRDefault="00360E8E" w:rsidP="003821FF">
            <w:pPr>
              <w:tabs>
                <w:tab w:val="left" w:pos="350"/>
                <w:tab w:val="center" w:pos="4924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«13-алғашқы мүшел жас» тәрбие сағаттары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2DE1" w:rsidRDefault="00B82DE1" w:rsidP="00F72F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F72FC4" w:rsidRPr="00027991" w:rsidTr="00F72FC4">
        <w:trPr>
          <w:trHeight w:val="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3C5D6E" w:rsidRDefault="003C5D6E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«Балалық шақ – мей</w:t>
            </w:r>
            <w:r w:rsidRPr="003C5D6E">
              <w:rPr>
                <w:rFonts w:ascii="Times New Roman" w:hAnsi="Times New Roman"/>
                <w:szCs w:val="20"/>
                <w:lang w:val="kk-KZ"/>
              </w:rPr>
              <w:t>ірімділік мекені»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 w:rsidR="00BB0D8B">
              <w:rPr>
                <w:rFonts w:ascii="Times New Roman" w:hAnsi="Times New Roman"/>
                <w:szCs w:val="20"/>
                <w:lang w:val="kk-KZ"/>
              </w:rPr>
              <w:t xml:space="preserve"> қатыгездіктің алдын алуға бағытталған шаралар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DF1" w:rsidRDefault="007C4DF1" w:rsidP="00F72FC4">
            <w:pPr>
              <w:spacing w:after="0" w:line="240" w:lineRule="auto"/>
              <w:rPr>
                <w:rFonts w:ascii="Times New Roman" w:eastAsia="BatangChe" w:hAnsi="Times New Roman"/>
                <w:szCs w:val="20"/>
                <w:lang w:val="kk-KZ"/>
              </w:rPr>
            </w:pPr>
          </w:p>
          <w:p w:rsidR="00F72FC4" w:rsidRPr="00C47C8F" w:rsidRDefault="00C47C8F" w:rsidP="00F72FC4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C47C8F">
              <w:rPr>
                <w:rFonts w:ascii="Times New Roman" w:eastAsia="BatangChe" w:hAnsi="Times New Roman"/>
                <w:szCs w:val="20"/>
                <w:lang w:val="kk-KZ"/>
              </w:rPr>
              <w:t>«Сәндік қолөнер» үйірмесі қатысушыларының көрмесі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2FC4" w:rsidRPr="00D37705" w:rsidRDefault="00F72FC4" w:rsidP="00F72F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</w:tbl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 </w:t>
      </w: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Pr="00D3770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ЖЕЛТОҚСАН</w:t>
      </w:r>
    </w:p>
    <w:p w:rsidR="00BF5745" w:rsidRPr="000A49A1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0A49A1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желтоқсан</w:t>
      </w:r>
      <w:r w:rsidRPr="000A49A1">
        <w:rPr>
          <w:rFonts w:ascii="Times New Roman" w:hAnsi="Times New Roman"/>
          <w:b/>
          <w:sz w:val="24"/>
          <w:lang w:val="kk-KZ"/>
        </w:rPr>
        <w:t>–</w:t>
      </w:r>
      <w:r>
        <w:rPr>
          <w:rFonts w:ascii="Times New Roman" w:hAnsi="Times New Roman"/>
          <w:b/>
          <w:sz w:val="24"/>
          <w:lang w:val="kk-KZ"/>
        </w:rPr>
        <w:t xml:space="preserve">Тұңғыш </w:t>
      </w:r>
      <w:r w:rsidRPr="000A49A1">
        <w:rPr>
          <w:rFonts w:ascii="Times New Roman" w:hAnsi="Times New Roman"/>
          <w:b/>
          <w:sz w:val="24"/>
          <w:lang w:val="kk-KZ"/>
        </w:rPr>
        <w:t>Президент күні</w:t>
      </w:r>
    </w:p>
    <w:p w:rsidR="00BF5745" w:rsidRPr="003513F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0A49A1">
        <w:rPr>
          <w:rFonts w:ascii="Times New Roman" w:hAnsi="Times New Roman"/>
          <w:b/>
          <w:sz w:val="24"/>
          <w:lang w:val="kk-KZ"/>
        </w:rPr>
        <w:t xml:space="preserve">16 -17 </w:t>
      </w:r>
      <w:r>
        <w:rPr>
          <w:rFonts w:ascii="Times New Roman" w:hAnsi="Times New Roman"/>
          <w:b/>
          <w:sz w:val="24"/>
          <w:lang w:val="kk-KZ"/>
        </w:rPr>
        <w:t>желтоқсан</w:t>
      </w:r>
      <w:r w:rsidRPr="000A49A1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 xml:space="preserve">Тәуелсіздік күні  </w:t>
      </w:r>
    </w:p>
    <w:p w:rsidR="00BF5745" w:rsidRPr="00C95408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Жаңа жылдық іс-шаралар</w:t>
      </w: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3128"/>
        <w:gridCol w:w="3869"/>
        <w:gridCol w:w="3062"/>
        <w:gridCol w:w="1959"/>
      </w:tblGrid>
      <w:tr w:rsidR="00BF5745" w:rsidRPr="00F16818" w:rsidTr="001D6DDE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jc w:val="center"/>
            </w:pP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жұмысының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бағыттары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F16818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 xml:space="preserve">1-4 </w:t>
            </w:r>
            <w:r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Өрен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F16818" w:rsidRDefault="00BF5745" w:rsidP="00BF5745">
            <w:pPr>
              <w:spacing w:after="0" w:line="240" w:lineRule="auto"/>
              <w:jc w:val="center"/>
            </w:pPr>
            <w:r w:rsidRPr="00F16818">
              <w:rPr>
                <w:rFonts w:ascii="Times New Roman" w:hAnsi="Times New Roman"/>
                <w:b/>
              </w:rPr>
              <w:t xml:space="preserve">5-9 </w:t>
            </w:r>
            <w:r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F16818" w:rsidRDefault="00BF5745" w:rsidP="00BF5745">
            <w:pPr>
              <w:spacing w:after="0" w:line="240" w:lineRule="auto"/>
              <w:jc w:val="center"/>
            </w:pPr>
            <w:r w:rsidRPr="00F16818">
              <w:rPr>
                <w:rFonts w:ascii="Times New Roman" w:hAnsi="Times New Roman"/>
                <w:b/>
              </w:rPr>
              <w:t xml:space="preserve">10-11 </w:t>
            </w:r>
            <w:r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 xml:space="preserve"> </w:t>
            </w:r>
            <w:r w:rsidRPr="00F16818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жа</w:t>
            </w:r>
            <w:r w:rsidRPr="00F16818">
              <w:rPr>
                <w:rFonts w:ascii="Times New Roman" w:hAnsi="Times New Roman"/>
                <w:b/>
                <w:lang w:val="kk-KZ"/>
              </w:rPr>
              <w:t>ңғ</w:t>
            </w:r>
            <w:r w:rsidRPr="00F16818">
              <w:rPr>
                <w:rFonts w:ascii="Times New Roman" w:hAnsi="Times New Roman"/>
                <w:b/>
              </w:rPr>
              <w:t>ыру</w:t>
            </w:r>
            <w:proofErr w:type="spellEnd"/>
            <w:r w:rsidRPr="00F16818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BF5745" w:rsidRPr="00027991" w:rsidTr="001D6DDE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және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, </w:t>
            </w:r>
          </w:p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16818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F16818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D25F2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«Елін қорғаған батыр аталар» </w:t>
            </w:r>
            <w:r w:rsidR="00D25F23" w:rsidRPr="00F16818">
              <w:rPr>
                <w:rFonts w:ascii="Times New Roman" w:hAnsi="Times New Roman"/>
                <w:lang w:val="kk-KZ"/>
              </w:rPr>
              <w:t>бейнефильмдер,</w:t>
            </w:r>
            <w:proofErr w:type="spellStart"/>
            <w:r w:rsidR="00D25F23" w:rsidRPr="00F16818">
              <w:rPr>
                <w:rFonts w:ascii="Times New Roman" w:hAnsi="Times New Roman"/>
                <w:lang w:val="kk-KZ"/>
              </w:rPr>
              <w:t>мультфилмдер</w:t>
            </w:r>
            <w:proofErr w:type="spellEnd"/>
            <w:r w:rsidR="00D25F23" w:rsidRPr="00F16818">
              <w:rPr>
                <w:rFonts w:ascii="Times New Roman" w:hAnsi="Times New Roman"/>
                <w:lang w:val="kk-KZ"/>
              </w:rPr>
              <w:t xml:space="preserve"> топтамасын көру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01E11" w:rsidP="00B01E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>«Рухы жоғары халықтың тарихы мәңгілік» атты «Ұлы дала мұрасы мұражайының таныстырылым</w:t>
            </w:r>
            <w:r w:rsidR="00F81C4B" w:rsidRPr="00F16818"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D25F23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«Балалық шағымның аспаны»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киновикторинасы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F16818" w:rsidRDefault="00F81C4B" w:rsidP="00F81C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Тәуелсіздік-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тәңірдің берген сыйы» салтанатты жиын</w:t>
            </w:r>
          </w:p>
        </w:tc>
      </w:tr>
      <w:tr w:rsidR="00BF5745" w:rsidRPr="00027991" w:rsidTr="001D6DDE">
        <w:trPr>
          <w:trHeight w:val="7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                           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F16818" w:rsidRDefault="00BF5745" w:rsidP="00AB57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>«</w:t>
            </w:r>
            <w:r w:rsidR="00AB5711" w:rsidRPr="00F16818">
              <w:rPr>
                <w:rFonts w:ascii="Times New Roman" w:hAnsi="Times New Roman"/>
                <w:lang w:val="kk-KZ"/>
              </w:rPr>
              <w:t>Қыз тәрбиесі</w:t>
            </w:r>
            <w:r w:rsidRPr="00F16818">
              <w:rPr>
                <w:rFonts w:ascii="Times New Roman" w:hAnsi="Times New Roman"/>
                <w:lang w:val="kk-KZ"/>
              </w:rPr>
              <w:t xml:space="preserve"> –ұлт болашағы» </w:t>
            </w:r>
            <w:r w:rsidR="00D25F23" w:rsidRPr="00F16818">
              <w:rPr>
                <w:rFonts w:ascii="Times New Roman" w:hAnsi="Times New Roman"/>
                <w:lang w:val="kk-KZ"/>
              </w:rPr>
              <w:t>тәрбие сағаттары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956FFD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>«Қыз тәрбиесі –ұлт болашағы» репродуктивті денсаулықты сақтау бойынша кездесу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F16818" w:rsidRDefault="00BF5745" w:rsidP="00D25F2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F5745" w:rsidRPr="00027991" w:rsidTr="001D6DDE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 xml:space="preserve">Дене тәрбиесі, салауатты өмір салты </w:t>
            </w:r>
          </w:p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«Жігерлі ұлт» асық ату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эстафестасы</w:t>
            </w:r>
            <w:proofErr w:type="spellEnd"/>
          </w:p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«Жеке бас тазалығын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сақтау-тұмаудан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сақтанудың басты жолы»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адын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алу шаралары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Default="00FA02F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В</w:t>
            </w:r>
            <w:r w:rsidR="00BF5745" w:rsidRPr="00F16818">
              <w:rPr>
                <w:rFonts w:ascii="Times New Roman" w:hAnsi="Times New Roman"/>
              </w:rPr>
              <w:t>олейбол, баскетбол</w:t>
            </w:r>
            <w:r w:rsidR="00BF5745" w:rsidRPr="00F16818">
              <w:rPr>
                <w:rFonts w:ascii="Times New Roman" w:hAnsi="Times New Roman"/>
                <w:lang w:val="kk-KZ"/>
              </w:rPr>
              <w:t xml:space="preserve"> және </w:t>
            </w:r>
            <w:r w:rsidR="00BF5745" w:rsidRPr="00F16818">
              <w:rPr>
                <w:rFonts w:ascii="Times New Roman" w:hAnsi="Times New Roman"/>
              </w:rPr>
              <w:t>футбол</w:t>
            </w:r>
            <w:r w:rsidR="00BF5745" w:rsidRPr="00F16818">
              <w:rPr>
                <w:rFonts w:ascii="Times New Roman" w:hAnsi="Times New Roman"/>
                <w:lang w:val="kk-KZ"/>
              </w:rPr>
              <w:t xml:space="preserve"> бойынша спорттық жарыстар</w:t>
            </w:r>
          </w:p>
          <w:p w:rsidR="00B666EA" w:rsidRPr="00F16818" w:rsidRDefault="00B666EA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«Жеке бас тазалығын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сақтау-тұмаудан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сақтанудың басты жолы»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адын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алу шаралары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АҚТҚ-мен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ауыратын адамдар және қоғам» атты дүниежүзілік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ЖИТС-пен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күресу күні аясында науқан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Ghallenge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Өзгеше сен!» шаңғы тебуге шақыру</w:t>
            </w:r>
          </w:p>
        </w:tc>
      </w:tr>
      <w:tr w:rsidR="00BF5745" w:rsidRPr="00F16818" w:rsidTr="001D6DDE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F16818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666E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666EA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«Жастар </w:t>
            </w:r>
            <w:proofErr w:type="spellStart"/>
            <w:r>
              <w:rPr>
                <w:rFonts w:ascii="Times New Roman" w:hAnsi="Times New Roman"/>
                <w:lang w:val="kk-KZ"/>
              </w:rPr>
              <w:t>эстремизмге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қарсы» акциясы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666EA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«Жастар </w:t>
            </w:r>
            <w:proofErr w:type="spellStart"/>
            <w:r>
              <w:rPr>
                <w:rFonts w:ascii="Times New Roman" w:hAnsi="Times New Roman"/>
                <w:lang w:val="kk-KZ"/>
              </w:rPr>
              <w:t>эстремизмге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қарсы» акциясы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 </w:t>
            </w:r>
          </w:p>
          <w:p w:rsidR="00BF5745" w:rsidRPr="00F16818" w:rsidRDefault="00BF5745" w:rsidP="00BF5745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1D6DDE" w:rsidRPr="00F16818" w:rsidTr="001D6DDE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DE" w:rsidRPr="00FA02F5" w:rsidRDefault="001D6DDE" w:rsidP="00FA02F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</w:tc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DE" w:rsidRPr="00F16818" w:rsidRDefault="001D6DDE" w:rsidP="00BF57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Жаңа жылдық мерекелік шаралар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D6DDE" w:rsidRPr="00F16818" w:rsidRDefault="001D6D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«Адал </w:t>
            </w:r>
            <w:proofErr w:type="spellStart"/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>friends</w:t>
            </w:r>
            <w:proofErr w:type="spellEnd"/>
            <w:r w:rsidRPr="00D37705">
              <w:rPr>
                <w:rFonts w:ascii="Times New Roman" w:hAnsi="Times New Roman"/>
                <w:sz w:val="20"/>
                <w:szCs w:val="20"/>
                <w:lang w:val="kk-KZ"/>
              </w:rPr>
              <w:t>» жобасы</w:t>
            </w:r>
          </w:p>
        </w:tc>
      </w:tr>
      <w:tr w:rsidR="00BF5745" w:rsidRPr="00027991" w:rsidTr="001D6DDE">
        <w:trPr>
          <w:trHeight w:val="65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F16818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tabs>
                <w:tab w:val="left" w:pos="3840"/>
              </w:tabs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</w:rPr>
              <w:t>«</w:t>
            </w:r>
            <w:r w:rsidRPr="00F16818">
              <w:rPr>
                <w:rFonts w:ascii="Times New Roman" w:hAnsi="Times New Roman"/>
                <w:lang w:val="kk-KZ"/>
              </w:rPr>
              <w:t xml:space="preserve">Менің отбасымның </w:t>
            </w:r>
            <w:proofErr w:type="gramStart"/>
            <w:r w:rsidRPr="00F16818">
              <w:rPr>
                <w:rFonts w:ascii="Times New Roman" w:hAnsi="Times New Roman"/>
                <w:lang w:val="kk-KZ"/>
              </w:rPr>
              <w:t>құндылықтары</w:t>
            </w:r>
            <w:r w:rsidRPr="00F16818">
              <w:rPr>
                <w:rFonts w:ascii="Times New Roman" w:hAnsi="Times New Roman"/>
              </w:rPr>
              <w:t>»</w:t>
            </w:r>
            <w:r w:rsidRPr="00F16818">
              <w:rPr>
                <w:rFonts w:ascii="Times New Roman" w:hAnsi="Times New Roman"/>
                <w:lang w:val="kk-KZ"/>
              </w:rPr>
              <w:t xml:space="preserve">  қолөнер</w:t>
            </w:r>
            <w:proofErr w:type="gramEnd"/>
            <w:r w:rsidRPr="00F16818">
              <w:rPr>
                <w:rFonts w:ascii="Times New Roman" w:hAnsi="Times New Roman"/>
                <w:lang w:val="kk-KZ"/>
              </w:rPr>
              <w:t xml:space="preserve"> байқауы (күнделікті тіршіліктегі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лайфхак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«Шеберлер қаласы» байқау-сайысы (күнделікті тіршіліктегі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лайфхак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F16818">
              <w:rPr>
                <w:rFonts w:ascii="Times New Roman" w:eastAsia="Calibri" w:hAnsi="Times New Roman"/>
                <w:lang w:val="kk-KZ"/>
              </w:rPr>
              <w:t xml:space="preserve"> </w:t>
            </w:r>
          </w:p>
          <w:p w:rsidR="00BF5745" w:rsidRPr="00F16818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Pr="003C7DB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3C7DBC">
        <w:rPr>
          <w:rFonts w:ascii="Times New Roman" w:hAnsi="Times New Roman"/>
          <w:b/>
          <w:sz w:val="24"/>
          <w:lang w:val="kk-KZ"/>
        </w:rPr>
        <w:tab/>
      </w:r>
    </w:p>
    <w:p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Pr="003C7DB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Pr="00BF1B36" w:rsidRDefault="00BF5745" w:rsidP="00BF5745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lastRenderedPageBreak/>
        <w:t>ҚАНТАР</w:t>
      </w:r>
    </w:p>
    <w:p w:rsidR="00BF5745" w:rsidRPr="002D0B5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Pr="00BF1B36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Қысқы демалыс күндері</w:t>
      </w:r>
    </w:p>
    <w:p w:rsidR="00BF5745" w:rsidRPr="002D0B5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3119"/>
        <w:gridCol w:w="2268"/>
        <w:gridCol w:w="2693"/>
      </w:tblGrid>
      <w:tr w:rsidR="00BF5745" w:rsidRPr="00E82C16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7B7805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1D6DDE" w:rsidRPr="00027991" w:rsidTr="001D6DDE">
        <w:trPr>
          <w:trHeight w:val="9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DE" w:rsidRPr="007B7805" w:rsidRDefault="001D6DDE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1D6DDE" w:rsidRPr="00F52014" w:rsidRDefault="001D6DDE" w:rsidP="00F5201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DE" w:rsidRPr="004A36A0" w:rsidRDefault="001D6DDE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қаруы-бес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қару» атты танымдық шаралары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6DDE" w:rsidRPr="004A36A0" w:rsidRDefault="001D6DDE" w:rsidP="004A36A0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36A0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Ұлы даланың ежелгі металлургиясы сыр шертеді» ПМУ мұражайына саяхат</w:t>
            </w:r>
          </w:p>
          <w:p w:rsidR="001D6DDE" w:rsidRPr="003C6EA1" w:rsidRDefault="001D6DDE" w:rsidP="00BF574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DDE" w:rsidRPr="00585C30" w:rsidRDefault="001D6DDE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027991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F5745" w:rsidRPr="00E23204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C6A" w:rsidRDefault="00564C6A" w:rsidP="00BF574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CE17ED">
              <w:rPr>
                <w:rFonts w:ascii="Times New Roman" w:hAnsi="Times New Roman"/>
                <w:szCs w:val="28"/>
                <w:lang w:val="kk-KZ"/>
              </w:rPr>
              <w:t xml:space="preserve">«Алғыс </w:t>
            </w:r>
            <w:proofErr w:type="spellStart"/>
            <w:r w:rsidRPr="00CE17ED">
              <w:rPr>
                <w:rFonts w:ascii="Times New Roman" w:hAnsi="Times New Roman"/>
                <w:szCs w:val="28"/>
                <w:lang w:val="kk-KZ"/>
              </w:rPr>
              <w:t>айту-игілік</w:t>
            </w:r>
            <w:proofErr w:type="spellEnd"/>
            <w:r w:rsidRPr="00CE17ED">
              <w:rPr>
                <w:rFonts w:ascii="Times New Roman" w:hAnsi="Times New Roman"/>
                <w:szCs w:val="28"/>
                <w:lang w:val="kk-KZ"/>
              </w:rPr>
              <w:t xml:space="preserve"> сыйлау»</w:t>
            </w:r>
            <w:r w:rsidR="00CE17ED" w:rsidRPr="00CE17ED">
              <w:rPr>
                <w:rFonts w:ascii="Times New Roman" w:hAnsi="Times New Roman"/>
                <w:szCs w:val="28"/>
                <w:lang w:val="kk-KZ"/>
              </w:rPr>
              <w:t xml:space="preserve"> қайырымдылық сабақтары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2016B0" w:rsidRDefault="00BF5745" w:rsidP="00564C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016B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«Баланың отбасындағы еңбек тәрбиесі»</w:t>
            </w:r>
            <w:r w:rsidR="00564C6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ата-аналардың қатысуымен  тәрбие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сағаты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2016B0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016B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Тағдырыңның кілті - өз қолыңда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» Пікірталас</w:t>
            </w:r>
            <w:r w:rsidRPr="002016B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3B7FDE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E17ED" w:rsidRPr="00027991" w:rsidTr="001D6DDE">
        <w:trPr>
          <w:trHeight w:val="7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7ED" w:rsidRPr="007B7805" w:rsidRDefault="00CE17ED" w:rsidP="00BF5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ене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тәрбиесі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салауатты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өмір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E17ED" w:rsidRPr="00D27BDC" w:rsidRDefault="00CE17ED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7ED" w:rsidRPr="00585C30" w:rsidRDefault="00D01DDD" w:rsidP="001D6DD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Денсаулық</w:t>
            </w:r>
            <w:r w:rsidR="001D6D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D6DDE">
              <w:rPr>
                <w:rFonts w:ascii="Times New Roman" w:hAnsi="Times New Roman"/>
                <w:sz w:val="20"/>
                <w:szCs w:val="20"/>
                <w:lang w:val="kk-KZ"/>
              </w:rPr>
              <w:t>фестивалі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7ED" w:rsidRPr="004A1D63" w:rsidRDefault="004A1D63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Мектепішілік жарыстар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7ED" w:rsidRPr="00E67A53" w:rsidRDefault="00CE17ED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Шаңғы жарыстары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E17ED" w:rsidRPr="00E67A53" w:rsidRDefault="00CE17ED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2770D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A2770D">
              <w:rPr>
                <w:rFonts w:ascii="Times New Roman" w:hAnsi="Times New Roman"/>
                <w:sz w:val="20"/>
                <w:szCs w:val="20"/>
                <w:lang w:val="kk-KZ"/>
              </w:rPr>
              <w:t>Ghallenge</w:t>
            </w:r>
            <w:proofErr w:type="spellEnd"/>
            <w:r w:rsidRPr="00A2770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Өзгеше сен!»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шаңғы тебуге шақыру</w:t>
            </w:r>
          </w:p>
        </w:tc>
      </w:tr>
      <w:tr w:rsidR="00BF5745" w:rsidRPr="00585C30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BF1B36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BF5745" w:rsidRPr="00BF1B36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85C30" w:rsidRDefault="00CE17ED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6B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F5745" w:rsidRPr="00956BB0">
              <w:rPr>
                <w:rFonts w:ascii="Times New Roman" w:hAnsi="Times New Roman"/>
                <w:sz w:val="20"/>
                <w:szCs w:val="20"/>
                <w:lang w:val="kk-KZ"/>
              </w:rPr>
              <w:t>«Құстарға арналған кафе» акциясы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Default="00BF5745" w:rsidP="00BF5745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«Тұрмыстық қалдықтар</w:t>
            </w:r>
            <w:r w:rsidR="00CE17ED">
              <w:rPr>
                <w:rFonts w:ascii="Times New Roman" w:hAnsi="Times New Roman"/>
                <w:sz w:val="20"/>
                <w:szCs w:val="20"/>
                <w:lang w:val="kk-KZ"/>
              </w:rPr>
              <w:t>ды қайта өмірге әкелу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="00CE17E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дебат пік</w:t>
            </w:r>
            <w:r w:rsidR="00844115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="00CE17ED">
              <w:rPr>
                <w:rFonts w:ascii="Times New Roman" w:hAnsi="Times New Roman"/>
                <w:sz w:val="20"/>
                <w:szCs w:val="20"/>
                <w:lang w:val="kk-KZ"/>
              </w:rPr>
              <w:t>рсайысы</w:t>
            </w:r>
          </w:p>
          <w:p w:rsidR="00BF5745" w:rsidRPr="00585C30" w:rsidRDefault="00BF5745" w:rsidP="00BF5745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85C30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Default="00F52014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BF5745">
              <w:rPr>
                <w:rFonts w:ascii="Times New Roman" w:hAnsi="Times New Roman"/>
                <w:sz w:val="20"/>
                <w:szCs w:val="20"/>
                <w:lang w:val="kk-KZ"/>
              </w:rPr>
              <w:t>Жақсылық жаса» акциясы</w:t>
            </w:r>
          </w:p>
          <w:p w:rsidR="00BF5745" w:rsidRPr="00585C30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BF5745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2D0B5C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D0B5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BF5745" w:rsidRPr="00BF1B36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85C30" w:rsidRDefault="004A36A0" w:rsidP="00BF5745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«Мектепке қажет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лайфхактар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жәрмеңкесі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85C30" w:rsidRDefault="00BF5745" w:rsidP="004A3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0C4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01DDD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4A36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Мектепке қажет </w:t>
            </w:r>
            <w:proofErr w:type="spellStart"/>
            <w:r w:rsidR="004A36A0">
              <w:rPr>
                <w:rFonts w:ascii="Times New Roman" w:hAnsi="Times New Roman"/>
                <w:sz w:val="20"/>
                <w:szCs w:val="20"/>
                <w:lang w:val="kk-KZ"/>
              </w:rPr>
              <w:t>лайфхактар</w:t>
            </w:r>
            <w:proofErr w:type="spellEnd"/>
            <w:r w:rsidR="004A36A0">
              <w:rPr>
                <w:rFonts w:ascii="Times New Roman" w:hAnsi="Times New Roman"/>
                <w:sz w:val="20"/>
                <w:szCs w:val="20"/>
                <w:lang w:val="kk-KZ"/>
              </w:rPr>
              <w:t>» жәрмеңкесі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85C30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585C30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027991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өркем-эстетикалық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F5745" w:rsidRPr="00E23204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85C30" w:rsidRDefault="00BF5745" w:rsidP="00CE1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85C30" w:rsidRDefault="00D01DDD" w:rsidP="00BF57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«Саналы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ұрпақ-жарқын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болашақ»  зияткерлік ойыны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E67A53" w:rsidRDefault="004128A5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Ұлы даланың 7 қыры мақаласы мазмұнын терең түсінуге бағытталған  зияткерлік ойындар</w:t>
            </w:r>
          </w:p>
        </w:tc>
      </w:tr>
    </w:tbl>
    <w:p w:rsidR="00BF5745" w:rsidRPr="00585C30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CF2D57" w:rsidRDefault="00CF2D57" w:rsidP="00BF5745">
      <w:pPr>
        <w:spacing w:after="0" w:line="240" w:lineRule="auto"/>
        <w:rPr>
          <w:rFonts w:eastAsia="Calibri" w:cs="Calibri"/>
          <w:lang w:val="kk-KZ"/>
        </w:rPr>
      </w:pPr>
    </w:p>
    <w:p w:rsidR="00CF2D57" w:rsidRDefault="00CF2D57" w:rsidP="00BF5745">
      <w:pPr>
        <w:spacing w:after="0" w:line="240" w:lineRule="auto"/>
        <w:rPr>
          <w:rFonts w:eastAsia="Calibri" w:cs="Calibri"/>
          <w:lang w:val="kk-KZ"/>
        </w:rPr>
      </w:pPr>
    </w:p>
    <w:p w:rsidR="00CF2D57" w:rsidRDefault="00CF2D57" w:rsidP="00BF5745">
      <w:pPr>
        <w:spacing w:after="0" w:line="240" w:lineRule="auto"/>
        <w:rPr>
          <w:rFonts w:eastAsia="Calibri" w:cs="Calibri"/>
          <w:lang w:val="kk-KZ"/>
        </w:rPr>
      </w:pPr>
    </w:p>
    <w:p w:rsidR="00CF2D57" w:rsidRDefault="00CF2D57" w:rsidP="00BF5745">
      <w:pPr>
        <w:spacing w:after="0" w:line="240" w:lineRule="auto"/>
        <w:rPr>
          <w:rFonts w:eastAsia="Calibri" w:cs="Calibri"/>
          <w:lang w:val="kk-KZ"/>
        </w:rPr>
      </w:pPr>
    </w:p>
    <w:p w:rsidR="00CF2D57" w:rsidRDefault="00CF2D57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Pr="00585C30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lastRenderedPageBreak/>
        <w:t>АҚПАН</w:t>
      </w:r>
    </w:p>
    <w:p w:rsidR="00BF5745" w:rsidRPr="008629E0" w:rsidRDefault="00BF5745" w:rsidP="00BF5745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16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3402"/>
        <w:gridCol w:w="2976"/>
        <w:gridCol w:w="1985"/>
      </w:tblGrid>
      <w:tr w:rsidR="00BF5745" w:rsidRPr="009C5CD5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жұмысының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бағыттары</w:t>
            </w:r>
            <w:proofErr w:type="spellEnd"/>
          </w:p>
          <w:p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Зерек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1-4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Өрен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5-9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Азамат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10-11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Рухани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жа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ңғ</w:t>
            </w: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ыру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 бағдарламасы бойынша шаралар</w:t>
            </w:r>
          </w:p>
        </w:tc>
      </w:tr>
      <w:tr w:rsidR="00326F60" w:rsidRPr="009C5CD5" w:rsidTr="00326F60">
        <w:trPr>
          <w:trHeight w:val="1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азақстандық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патриотизм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азаматтық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құқықтық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ұлттық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отбасылық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</w:rPr>
              <w:t xml:space="preserve">«Павлодар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</w:rPr>
              <w:t>киелі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</w:rPr>
              <w:t>орындары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</w:rPr>
              <w:t>саяхат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C5CD5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ті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сабағы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</w:rPr>
              <w:t xml:space="preserve">«Павлодар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</w:rPr>
              <w:t>киелі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</w:rPr>
              <w:t>орындары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</w:rPr>
              <w:t>саяхат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C5CD5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ті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сабағы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Медиа-орталықтың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ұйымдастыруымен «Ұлттық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бірегейлілік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»  ұлтжанды</w:t>
            </w:r>
            <w:r w:rsidR="00D737E4" w:rsidRPr="009C5CD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іскер азаматтармен кездесу  </w:t>
            </w:r>
          </w:p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Е</w:t>
            </w:r>
            <w:proofErr w:type="spellStart"/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Dx</w:t>
            </w:r>
            <w:proofErr w:type="spellEnd"/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форматтағы конференция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26F60" w:rsidRPr="009C5CD5" w:rsidRDefault="00326F6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«Латын графикасын үйренейік» акциясы</w:t>
            </w:r>
          </w:p>
          <w:p w:rsidR="00326F60" w:rsidRPr="009C5CD5" w:rsidRDefault="00326F6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5745" w:rsidRPr="00027991" w:rsidTr="00BF5745">
        <w:trPr>
          <w:trHeight w:val="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Рухани-адамгершілік тәрбие</w:t>
            </w: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5745" w:rsidRPr="009C5CD5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77777"/>
                <w:sz w:val="24"/>
                <w:szCs w:val="24"/>
                <w:shd w:val="clear" w:color="auto" w:fill="FFFFFF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“Өзін-өзі тану: Махаббат пен Шығармашылық” атты онкүндігі шаралары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Pr="009C5CD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</w:p>
        </w:tc>
      </w:tr>
      <w:tr w:rsidR="00BF5745" w:rsidRPr="009C5CD5" w:rsidTr="00BF5745">
        <w:trPr>
          <w:trHeight w:val="1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«Мейірімділікке бастар ғажайып әлем» мерекесі</w:t>
            </w:r>
          </w:p>
          <w:p w:rsidR="00BF5745" w:rsidRPr="009C5CD5" w:rsidRDefault="00BF5745" w:rsidP="00BF5745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«Менің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таңдауым-позитивті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өмір» атты байқаулар мен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тренинтер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9C5CD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Cs/>
                <w:color w:val="777777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9C5C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Рухани келісім – халық бірлігіне бастар жол» дебаты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Pr="009C5CD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 xml:space="preserve">«Адал </w:t>
            </w:r>
            <w:proofErr w:type="spellStart"/>
            <w:r w:rsidRPr="009C5CD5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friends</w:t>
            </w:r>
            <w:proofErr w:type="spellEnd"/>
            <w:r w:rsidRPr="009C5CD5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» облыстық жобасы</w:t>
            </w:r>
          </w:p>
          <w:p w:rsidR="00BF5745" w:rsidRPr="009C5CD5" w:rsidRDefault="00BF5745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6F60" w:rsidRPr="009C5CD5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Дене тәрбиесі, салауатты өмір салты </w:t>
            </w:r>
          </w:p>
          <w:p w:rsidR="00326F60" w:rsidRPr="009C5CD5" w:rsidRDefault="00326F60" w:rsidP="00326F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«Белсенді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сабақ-сымбатты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мүсін» науқаны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«Белсенді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сабақ-сымбатты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мүсін» науқаны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D7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Ұлттық  ойындар </w:t>
            </w:r>
          </w:p>
        </w:tc>
      </w:tr>
      <w:tr w:rsidR="00326F60" w:rsidRPr="009C5CD5" w:rsidTr="00D737E4">
        <w:trPr>
          <w:trHeight w:val="1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Еңбек тәрбиесі, экономикалық және экологиялық тәрбие </w:t>
            </w:r>
          </w:p>
          <w:p w:rsidR="00326F60" w:rsidRPr="009C5CD5" w:rsidRDefault="00326F60" w:rsidP="00326F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D737E4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«Ұлттық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ойындар-ұлт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қазынасы» асық ойындарының топтамасы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00976"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«Кішкентай шеберлер»  көрмесі</w:t>
            </w:r>
          </w:p>
          <w:p w:rsidR="00326F60" w:rsidRPr="009C5CD5" w:rsidRDefault="00326F60" w:rsidP="00326F6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D737E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D6DDE" w:rsidRPr="00027991" w:rsidTr="00027991">
        <w:trPr>
          <w:trHeight w:val="10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DE" w:rsidRPr="009C5CD5" w:rsidRDefault="001D6DDE" w:rsidP="00326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 зияткерлік тәрбие,  ақпараттық мәдениет тәрбиесі </w:t>
            </w:r>
          </w:p>
          <w:p w:rsidR="001D6DDE" w:rsidRPr="009C5CD5" w:rsidRDefault="001D6DDE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DE" w:rsidRPr="009C5CD5" w:rsidRDefault="001D6DDE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«Оқырман ұлт» атты кітап оқу жобасы</w:t>
            </w:r>
          </w:p>
          <w:p w:rsidR="001D6DDE" w:rsidRPr="009C5CD5" w:rsidRDefault="001D6DDE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2-4 сыныптар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DE" w:rsidRPr="009C5CD5" w:rsidRDefault="007F7750" w:rsidP="007F775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«Кітапханадағы қоңырау»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рухани-зияткердік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бағдарлама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DE" w:rsidRPr="009C5CD5" w:rsidRDefault="001D6DDE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Еріктілік-өмір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талабы»  қамқорлық шараларын ұйымдастыру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D6DDE" w:rsidRPr="009C5CD5" w:rsidRDefault="001D6DDE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6F60" w:rsidRPr="009C5CD5" w:rsidTr="00BF5745">
        <w:trPr>
          <w:trHeight w:val="9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өркем-эстетикалық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Шабыт-шығармашылық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шынары» атты  өнерлі балалар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фестивалі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«Ою-өрнек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Party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этномәдени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фестивалі</w:t>
            </w:r>
            <w:proofErr w:type="spellEnd"/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Медиаорталық</w:t>
            </w:r>
            <w:proofErr w:type="spellEnd"/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«Ең үздік пост»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</w:tbl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D15841" w:rsidRDefault="00D15841" w:rsidP="009C5CD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D15841" w:rsidRDefault="00D15841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Pr="0014798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НАУРЫЗ</w:t>
      </w:r>
    </w:p>
    <w:p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наурыз – алғыс айту күні</w:t>
      </w:r>
    </w:p>
    <w:p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8 </w:t>
      </w:r>
      <w:r>
        <w:rPr>
          <w:rFonts w:ascii="Times New Roman" w:hAnsi="Times New Roman"/>
          <w:b/>
          <w:sz w:val="24"/>
          <w:lang w:val="kk-KZ"/>
        </w:rPr>
        <w:t>наурыз – халықаралық әйелдер күні</w:t>
      </w:r>
    </w:p>
    <w:p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21, 22, 23 </w:t>
      </w:r>
      <w:r>
        <w:rPr>
          <w:rFonts w:ascii="Times New Roman" w:hAnsi="Times New Roman"/>
          <w:b/>
          <w:sz w:val="24"/>
          <w:lang w:val="kk-KZ"/>
        </w:rPr>
        <w:t>наурыз</w:t>
      </w:r>
      <w:r w:rsidRPr="00147985">
        <w:rPr>
          <w:rFonts w:ascii="Times New Roman" w:hAnsi="Times New Roman"/>
          <w:b/>
          <w:sz w:val="24"/>
          <w:lang w:val="kk-KZ"/>
        </w:rPr>
        <w:t xml:space="preserve"> – Наурыз мейрамы</w:t>
      </w:r>
    </w:p>
    <w:p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27 </w:t>
      </w:r>
      <w:r>
        <w:rPr>
          <w:rFonts w:ascii="Times New Roman" w:hAnsi="Times New Roman"/>
          <w:b/>
          <w:sz w:val="24"/>
          <w:lang w:val="kk-KZ"/>
        </w:rPr>
        <w:t xml:space="preserve">наурыз </w:t>
      </w:r>
      <w:r w:rsidRPr="00147985">
        <w:rPr>
          <w:rFonts w:ascii="Times New Roman" w:hAnsi="Times New Roman"/>
          <w:b/>
          <w:sz w:val="24"/>
          <w:lang w:val="kk-KZ"/>
        </w:rPr>
        <w:t xml:space="preserve">– </w:t>
      </w:r>
      <w:r>
        <w:rPr>
          <w:rFonts w:ascii="Times New Roman" w:hAnsi="Times New Roman"/>
          <w:b/>
          <w:sz w:val="24"/>
          <w:lang w:val="kk-KZ"/>
        </w:rPr>
        <w:t>дүниежүзілік театр күні</w:t>
      </w:r>
    </w:p>
    <w:p w:rsidR="00BF5745" w:rsidRPr="00CA0EB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Жүсіпбек Аймауытовтың 130 жылдық мерейтойына арналған іс-шаралар</w:t>
      </w:r>
    </w:p>
    <w:p w:rsidR="00BF5745" w:rsidRPr="0014798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tbl>
      <w:tblPr>
        <w:tblW w:w="15876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3544"/>
        <w:gridCol w:w="2381"/>
        <w:gridCol w:w="3288"/>
        <w:gridCol w:w="2268"/>
      </w:tblGrid>
      <w:tr w:rsidR="00BF5745" w:rsidRPr="00E82C16" w:rsidTr="00BF574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7B7805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BF5745" w:rsidRPr="00027991" w:rsidTr="00BF5745">
        <w:trPr>
          <w:trHeight w:val="62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BF5745" w:rsidRPr="007B78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="00D1584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proofErr w:type="gram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F5745" w:rsidRPr="00E82C16" w:rsidRDefault="00BF5745" w:rsidP="00BF57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4798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Туған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жерімнің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>» Промо-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науқаны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Default="00E854A9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кіші Отаным» зияткерлік сайысы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E67A53" w:rsidRDefault="008B60DD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Ұлы дала есімдері атты</w:t>
            </w:r>
            <w:r w:rsidR="00BF57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ЗЕРДЕ</w:t>
            </w:r>
            <w:r w:rsidR="00BF57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зияткерлік </w:t>
            </w:r>
            <w:r w:rsidR="00BF5745">
              <w:rPr>
                <w:rFonts w:ascii="Times New Roman" w:hAnsi="Times New Roman"/>
                <w:sz w:val="20"/>
                <w:szCs w:val="20"/>
                <w:lang w:val="kk-KZ"/>
              </w:rPr>
              <w:t>ойыны</w:t>
            </w:r>
          </w:p>
          <w:p w:rsidR="00BF5745" w:rsidRPr="00CA0EB4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«100 жаңа есім» жобасының аясында танымал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қайраткерлермен</w:t>
            </w:r>
            <w:r w:rsidRPr="001479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кездесу</w:t>
            </w:r>
          </w:p>
          <w:p w:rsidR="00BF5745" w:rsidRPr="00174124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027991" w:rsidTr="00BF5745">
        <w:trPr>
          <w:trHeight w:val="1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74124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74124" w:rsidRDefault="00BF5745" w:rsidP="00BF57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Pr="00564359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BF5745" w:rsidRPr="00027991" w:rsidTr="00BF5745">
        <w:trPr>
          <w:trHeight w:val="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F5745" w:rsidRPr="00E23204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DB3803" w:rsidRDefault="00D15841" w:rsidP="00D15841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«Ана өмірдің шуағы» аналарды құттықтау мерекесі</w:t>
            </w:r>
            <w:r w:rsidR="00BF57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DB3803" w:rsidRDefault="00D15841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5DC3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«Шаңырақ шуағы»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отбасылық байқауы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854A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4A9">
              <w:rPr>
                <w:rFonts w:ascii="Times New Roman" w:hAnsi="Times New Roman"/>
                <w:sz w:val="20"/>
                <w:szCs w:val="20"/>
                <w:lang w:val="kk-KZ"/>
              </w:rPr>
              <w:t>«Жүрек жылуы» мектепішілік шаттық шеңбері.</w:t>
            </w:r>
          </w:p>
          <w:p w:rsidR="00BF5745" w:rsidRPr="00DD1C06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4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Жағымды көңіл күй сыйлайтын </w:t>
            </w:r>
            <w:proofErr w:type="spellStart"/>
            <w:r w:rsidRPr="00E854A9">
              <w:rPr>
                <w:rFonts w:ascii="Times New Roman" w:hAnsi="Times New Roman"/>
                <w:sz w:val="20"/>
                <w:szCs w:val="20"/>
                <w:lang w:val="kk-KZ"/>
              </w:rPr>
              <w:t>аффирмациялар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54A9" w:rsidRPr="00027991" w:rsidTr="00B82DE1">
        <w:trPr>
          <w:trHeight w:val="64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4A9" w:rsidRPr="00174124" w:rsidRDefault="00E854A9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4A9" w:rsidRPr="00F343AE" w:rsidRDefault="00E854A9" w:rsidP="00E8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«Ізгіліктің бір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ізі-алғыс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айту» алғыс айту күніне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қайырмыдылық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, танымдық шаралары</w:t>
            </w:r>
          </w:p>
        </w:tc>
        <w:tc>
          <w:tcPr>
            <w:tcW w:w="3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4A9" w:rsidRPr="00DD1C06" w:rsidRDefault="00E854A9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854A9" w:rsidRPr="00DD1C06" w:rsidRDefault="00E854A9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65CC" w:rsidRPr="00E82C16" w:rsidTr="00BF5745">
        <w:trPr>
          <w:trHeight w:val="9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E854A9" w:rsidRDefault="007965CC" w:rsidP="00796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E854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ене тәрбиесі, салауатты өмір салты </w:t>
            </w:r>
          </w:p>
          <w:p w:rsidR="007965CC" w:rsidRPr="008629E0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700D70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B60DD">
              <w:rPr>
                <w:rFonts w:ascii="Times New Roman" w:hAnsi="Times New Roman"/>
                <w:sz w:val="20"/>
                <w:szCs w:val="24"/>
                <w:lang w:val="kk-KZ"/>
              </w:rPr>
              <w:t>«</w:t>
            </w:r>
            <w:proofErr w:type="spellStart"/>
            <w:r w:rsidRPr="008B60DD">
              <w:rPr>
                <w:rFonts w:ascii="Times New Roman" w:hAnsi="Times New Roman"/>
                <w:sz w:val="20"/>
                <w:szCs w:val="24"/>
                <w:lang w:val="kk-KZ"/>
              </w:rPr>
              <w:t>Туберкулез-қатерлі</w:t>
            </w:r>
            <w:proofErr w:type="spellEnd"/>
            <w:r w:rsidRPr="008B60DD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ауру» алдын алу шаралары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A9145E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«Денсаулық күні» сыныптар арасындағы спорттық жарыс</w:t>
            </w:r>
            <w:r w:rsidRPr="00A914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965CC" w:rsidRPr="00A9145E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A9145E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«Денсаулық күні» сыныптар арасындағы спорттық жарыс</w:t>
            </w:r>
            <w:r w:rsidRPr="00A914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965CC" w:rsidRPr="00A9145E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CC" w:rsidRPr="00E67A53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67A5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Ұлттық ойындар</w:t>
            </w:r>
            <w:r w:rsidRPr="00E67A5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апталығы</w:t>
            </w:r>
          </w:p>
        </w:tc>
      </w:tr>
      <w:tr w:rsidR="007965CC" w:rsidRPr="00956BB0" w:rsidTr="00BF574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BF1B36" w:rsidRDefault="007965CC" w:rsidP="007965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7965CC" w:rsidRPr="00BF1B36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4124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Балалар қауіпсіздігін сақтайық</w:t>
            </w:r>
            <w:r w:rsidRPr="001741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«Жалған қоңырау шалу                    </w:t>
            </w:r>
          </w:p>
          <w:p w:rsidR="007965CC" w:rsidRPr="00174124" w:rsidRDefault="007965CC" w:rsidP="00FA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FA02F5">
              <w:rPr>
                <w:rFonts w:ascii="Times New Roman" w:hAnsi="Times New Roman"/>
                <w:sz w:val="20"/>
                <w:szCs w:val="20"/>
                <w:lang w:val="kk-KZ"/>
              </w:rPr>
              <w:t>практикалық тәрбие сағаттары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салдары» тәрбие сағаттары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174124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 xml:space="preserve">«Профи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time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CC" w:rsidRPr="00E67A53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65CC" w:rsidRPr="00027991" w:rsidTr="00BF574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8629E0" w:rsidRDefault="007965CC" w:rsidP="00796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862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7965CC" w:rsidRPr="00140FE4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7965CC" w:rsidRDefault="007965CC" w:rsidP="007965C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42"/>
              </w:rPr>
            </w:pPr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 xml:space="preserve">Абай </w:t>
            </w:r>
            <w:proofErr w:type="spellStart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Құнанбайұлының</w:t>
            </w:r>
            <w:proofErr w:type="spellEnd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 xml:space="preserve"> 175 </w:t>
            </w:r>
            <w:proofErr w:type="spellStart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жылдығына</w:t>
            </w:r>
            <w:proofErr w:type="spellEnd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 xml:space="preserve"> </w:t>
            </w:r>
            <w:proofErr w:type="spellStart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орай</w:t>
            </w:r>
            <w:proofErr w:type="spellEnd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 xml:space="preserve"> </w:t>
            </w:r>
            <w:proofErr w:type="spellStart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дайындалған</w:t>
            </w:r>
            <w:proofErr w:type="spellEnd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 xml:space="preserve"> «</w:t>
            </w:r>
            <w:proofErr w:type="spellStart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Өлмейтұғын</w:t>
            </w:r>
            <w:proofErr w:type="spellEnd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 xml:space="preserve"> </w:t>
            </w:r>
            <w:proofErr w:type="spellStart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артында</w:t>
            </w:r>
            <w:proofErr w:type="spellEnd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 xml:space="preserve"> </w:t>
            </w:r>
            <w:proofErr w:type="spellStart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сөз</w:t>
            </w:r>
            <w:proofErr w:type="spellEnd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 xml:space="preserve"> </w:t>
            </w:r>
            <w:proofErr w:type="spellStart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қалдырған</w:t>
            </w:r>
            <w:proofErr w:type="spellEnd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» </w:t>
            </w:r>
            <w:proofErr w:type="spellStart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атты</w:t>
            </w:r>
            <w:proofErr w:type="spellEnd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42"/>
                <w:bdr w:val="none" w:sz="0" w:space="0" w:color="auto" w:frame="1"/>
                <w:lang w:val="kk-KZ"/>
              </w:rPr>
              <w:t>танымдық-</w:t>
            </w:r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музықалық</w:t>
            </w:r>
            <w:proofErr w:type="spellEnd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 xml:space="preserve"> </w:t>
            </w:r>
            <w:proofErr w:type="spellStart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>іс</w:t>
            </w:r>
            <w:proofErr w:type="spellEnd"/>
            <w:r w:rsidRPr="007965CC">
              <w:rPr>
                <w:b w:val="0"/>
                <w:bCs w:val="0"/>
                <w:sz w:val="22"/>
                <w:szCs w:val="42"/>
                <w:bdr w:val="none" w:sz="0" w:space="0" w:color="auto" w:frame="1"/>
              </w:rPr>
              <w:t xml:space="preserve"> шара</w:t>
            </w:r>
          </w:p>
          <w:p w:rsidR="007965CC" w:rsidRPr="007965CC" w:rsidRDefault="007965CC" w:rsidP="007965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CC" w:rsidRPr="00140FE4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7965CC" w:rsidRPr="002D0B5C" w:rsidTr="00BF574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140FE4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140F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өркем-эстетикалық</w:t>
            </w:r>
            <w:proofErr w:type="spellEnd"/>
            <w:r w:rsidRPr="00140F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тәрбие </w:t>
            </w:r>
          </w:p>
          <w:p w:rsidR="007965CC" w:rsidRPr="00140FE4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174124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«Наурыз көктем» мерекесі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F74E01" w:rsidRDefault="007965CC" w:rsidP="00796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kk-KZ"/>
              </w:rPr>
            </w:pPr>
            <w:r w:rsidRPr="00F74E01">
              <w:rPr>
                <w:b w:val="0"/>
                <w:sz w:val="20"/>
                <w:szCs w:val="20"/>
                <w:lang w:val="kk-KZ"/>
              </w:rPr>
              <w:t>«Наурыз көктем» мерекесі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5CC" w:rsidRPr="00174124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«Наурыз көктем» мерекесі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5CC" w:rsidRPr="00174124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965CC" w:rsidRPr="00174124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C014D" w:rsidRDefault="000C014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C014D" w:rsidRDefault="000C014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C014D" w:rsidRDefault="000C014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12768" w:rsidRDefault="00112768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СӘУІР</w:t>
      </w:r>
    </w:p>
    <w:p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1-сәуір Азаматтық қорғаныс күні</w:t>
      </w:r>
    </w:p>
    <w:p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2D0B5C">
        <w:rPr>
          <w:rFonts w:ascii="Times New Roman" w:hAnsi="Times New Roman"/>
          <w:b/>
          <w:sz w:val="24"/>
          <w:lang w:val="kk-KZ"/>
        </w:rPr>
        <w:t xml:space="preserve">12 </w:t>
      </w:r>
      <w:r>
        <w:rPr>
          <w:rFonts w:ascii="Times New Roman" w:hAnsi="Times New Roman"/>
          <w:b/>
          <w:sz w:val="24"/>
          <w:lang w:val="kk-KZ"/>
        </w:rPr>
        <w:t>сәуір – ғылым күні</w:t>
      </w:r>
    </w:p>
    <w:p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</w:t>
      </w:r>
      <w:r w:rsidRPr="00174124">
        <w:rPr>
          <w:rFonts w:ascii="Times New Roman" w:hAnsi="Times New Roman"/>
          <w:b/>
          <w:sz w:val="24"/>
          <w:lang w:val="kk-KZ"/>
        </w:rPr>
        <w:t>. С</w:t>
      </w:r>
      <w:r>
        <w:rPr>
          <w:rFonts w:ascii="Times New Roman" w:hAnsi="Times New Roman"/>
          <w:b/>
          <w:sz w:val="24"/>
          <w:lang w:val="kk-KZ"/>
        </w:rPr>
        <w:t>ә</w:t>
      </w:r>
      <w:r w:rsidRPr="00174124">
        <w:rPr>
          <w:rFonts w:ascii="Times New Roman" w:hAnsi="Times New Roman"/>
          <w:b/>
          <w:sz w:val="24"/>
          <w:lang w:val="kk-KZ"/>
        </w:rPr>
        <w:t>т</w:t>
      </w:r>
      <w:r>
        <w:rPr>
          <w:rFonts w:ascii="Times New Roman" w:hAnsi="Times New Roman"/>
          <w:b/>
          <w:sz w:val="24"/>
          <w:lang w:val="kk-KZ"/>
        </w:rPr>
        <w:t>ба</w:t>
      </w:r>
      <w:r w:rsidRPr="00174124">
        <w:rPr>
          <w:rFonts w:ascii="Times New Roman" w:hAnsi="Times New Roman"/>
          <w:b/>
          <w:sz w:val="24"/>
          <w:lang w:val="kk-KZ"/>
        </w:rPr>
        <w:t>ев</w:t>
      </w:r>
      <w:r w:rsidR="00375DC3">
        <w:rPr>
          <w:rFonts w:ascii="Times New Roman" w:hAnsi="Times New Roman"/>
          <w:b/>
          <w:sz w:val="24"/>
          <w:lang w:val="kk-KZ"/>
        </w:rPr>
        <w:t>тың 121</w:t>
      </w:r>
      <w:r>
        <w:rPr>
          <w:rFonts w:ascii="Times New Roman" w:hAnsi="Times New Roman"/>
          <w:b/>
          <w:sz w:val="24"/>
          <w:lang w:val="kk-KZ"/>
        </w:rPr>
        <w:t>-жылдық мерейтойына арналған іс-шаралар</w:t>
      </w:r>
    </w:p>
    <w:p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904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3685"/>
        <w:gridCol w:w="3260"/>
        <w:gridCol w:w="2835"/>
        <w:gridCol w:w="1871"/>
      </w:tblGrid>
      <w:tr w:rsidR="00BF5745" w:rsidRPr="005A7D69" w:rsidTr="00BF5745">
        <w:trPr>
          <w:trHeight w:val="5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Зерек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Өрен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Азамат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Рухани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жа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BF5745" w:rsidRPr="00E82C16" w:rsidTr="00BF5745">
        <w:trPr>
          <w:trHeight w:val="23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BF5745" w:rsidRPr="007B78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F5745" w:rsidRPr="00E82C16" w:rsidRDefault="00BF5745" w:rsidP="00BF57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67A53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Достық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бірлікте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487E33">
              <w:rPr>
                <w:rFonts w:ascii="Times New Roman" w:hAnsi="Times New Roman"/>
                <w:sz w:val="20"/>
                <w:szCs w:val="20"/>
                <w:lang w:val="kk-KZ"/>
              </w:rPr>
              <w:t>Қазақстан халықтар достастығы ассамблеясының құрылғанына арналған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іс-шара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3B7FDE" w:rsidTr="00BF5745">
        <w:trPr>
          <w:trHeight w:val="1291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Баянауыл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киелі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жерім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қызықты 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серпантин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Қ. Сатпаевтың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12768"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-жылдығына арналған шаралар</w:t>
            </w:r>
          </w:p>
          <w:p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Конференция, и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нтеллектуал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викторин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алар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, марафон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дар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т.б.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F5745" w:rsidRPr="00E67A53" w:rsidRDefault="00375DC3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027991" w:rsidTr="00BF5745">
        <w:trPr>
          <w:trHeight w:val="9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F5745" w:rsidRPr="00E23204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27C5C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«Шежіре – ер тарихы» тақырыбында қызықты ойын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27C5C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«Жұлдызды сәт» ата салтының ең үздік білгірін анықтау сайысы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27C5C" w:rsidRDefault="00BF5745" w:rsidP="00BF57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27C5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«Діни экстремизм – бейбітшілік пен тұрақтылыққа төнген қауіп»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ақпараттық сағат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027991" w:rsidTr="00BF5745">
        <w:trPr>
          <w:trHeight w:val="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74124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BF5745" w:rsidRPr="007B7805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ене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тәрбиесі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салауатты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өмір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салты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F5745" w:rsidRPr="00174124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A44229" w:rsidRDefault="00BF5745" w:rsidP="00BD7392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BD7392" w:rsidRPr="00A44229">
              <w:rPr>
                <w:rFonts w:ascii="Times New Roman" w:hAnsi="Times New Roman"/>
                <w:sz w:val="20"/>
                <w:szCs w:val="20"/>
                <w:lang w:val="kk-KZ"/>
              </w:rPr>
              <w:t>Белсенділік –салауаттылық негізі</w:t>
            </w:r>
            <w:r w:rsidRPr="00A44229">
              <w:rPr>
                <w:rFonts w:ascii="Times New Roman" w:hAnsi="Times New Roman"/>
                <w:sz w:val="20"/>
                <w:szCs w:val="20"/>
                <w:lang w:val="kk-KZ"/>
              </w:rPr>
              <w:t>» халықаралық денсаулық күніне арналған салауаттылық сағаты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A44229" w:rsidRDefault="00BF5745" w:rsidP="00BF5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4"/>
                <w:lang w:val="kk-KZ"/>
              </w:rPr>
              <w:t>«Темекіден,насыбайдан аулақ бол» алдын алу шаралары</w:t>
            </w:r>
          </w:p>
          <w:p w:rsidR="00BF5745" w:rsidRPr="00A44229" w:rsidRDefault="00BF5745" w:rsidP="00BF5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4"/>
                <w:lang w:val="kk-KZ"/>
              </w:rPr>
              <w:t>«Газдалған сусындар мен тәттілер әңгімесі»  салауат сабағы</w:t>
            </w:r>
          </w:p>
          <w:p w:rsidR="00BF5745" w:rsidRPr="00A44229" w:rsidRDefault="00BF5745" w:rsidP="00BF57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12768" w:rsidRDefault="00112768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«Жас сарбаз 2020</w:t>
            </w:r>
            <w:r w:rsidR="00BF5745" w:rsidRPr="00112768">
              <w:rPr>
                <w:rFonts w:ascii="Times New Roman" w:hAnsi="Times New Roman"/>
                <w:sz w:val="20"/>
                <w:szCs w:val="20"/>
                <w:lang w:val="kk-KZ"/>
              </w:rPr>
              <w:t>» байқауы</w:t>
            </w:r>
          </w:p>
          <w:p w:rsidR="00BF5745" w:rsidRPr="0011276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F5745" w:rsidRPr="00140FE4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«Төтенше жағдайлардың </w:t>
            </w:r>
            <w:proofErr w:type="spellStart"/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>алдын-алу</w:t>
            </w:r>
            <w:proofErr w:type="spellEnd"/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маңыздылығы» көрсетілімі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44229" w:rsidRPr="00E67A53" w:rsidRDefault="00BF5745" w:rsidP="00A4422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027991" w:rsidTr="00BF5745">
        <w:trPr>
          <w:trHeight w:val="31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90FF7" w:rsidRDefault="00BF5745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арақаттануды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ң 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алдын алу бойынша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шаралар (тұрмыстық, табиғи)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2D0B5C" w:rsidRDefault="00BF5745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2D0B5C" w:rsidRDefault="00BF5745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</w:tr>
      <w:tr w:rsidR="00337B8C" w:rsidRPr="00027991" w:rsidTr="00B82DE1">
        <w:trPr>
          <w:trHeight w:val="9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8C" w:rsidRPr="00BF1B36" w:rsidRDefault="00337B8C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337B8C" w:rsidRPr="00BF1B36" w:rsidRDefault="00337B8C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8C" w:rsidRPr="005A7D69" w:rsidRDefault="00337B8C" w:rsidP="00BF57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63E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Еліне елеулі жандар</w:t>
            </w:r>
            <w:r w:rsidRPr="002163E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5A7D69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ата-аналардың жұмыс орнынан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репортаж сайысы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8C" w:rsidRPr="00DC41FA" w:rsidRDefault="00A44229" w:rsidP="00BF5745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«Эко кросс» науқаны (айналаны абаттандыру шаралары)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8C" w:rsidRPr="005A7D69" w:rsidRDefault="00337B8C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болашақ мамандығым»  </w:t>
            </w:r>
            <w:proofErr w:type="spellStart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>Stand</w:t>
            </w:r>
            <w:proofErr w:type="spellEnd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>up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-форматы</w:t>
            </w:r>
            <w:proofErr w:type="spellEnd"/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37B8C" w:rsidRPr="00337B8C" w:rsidRDefault="00337B8C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D265A" w:rsidRPr="00027991" w:rsidTr="00BD265A">
        <w:trPr>
          <w:trHeight w:val="9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65A" w:rsidRPr="005A7D69" w:rsidRDefault="00BD265A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BD265A" w:rsidRPr="008629E0" w:rsidRDefault="00BD265A" w:rsidP="00BF5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862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BD265A" w:rsidRPr="002D0B5C" w:rsidRDefault="00BD265A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65A" w:rsidRPr="00337B8C" w:rsidRDefault="00BD265A" w:rsidP="00BD2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7B8C">
              <w:rPr>
                <w:rFonts w:ascii="Times New Roman" w:hAnsi="Times New Roman"/>
                <w:sz w:val="20"/>
                <w:szCs w:val="20"/>
                <w:lang w:val="kk-KZ"/>
              </w:rPr>
              <w:t>«Жер ортақ мекен»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асфальтта сурет салу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D265A" w:rsidRPr="00337B8C" w:rsidRDefault="00BD265A" w:rsidP="00BD2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Үздік видео оқу</w:t>
            </w:r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ғаламтор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желісіндегі кітапты оқу сайысы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65A" w:rsidRPr="00BD265A" w:rsidRDefault="00BD265A" w:rsidP="00BD2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D265A">
              <w:rPr>
                <w:rFonts w:ascii="Times New Roman" w:hAnsi="Times New Roman"/>
                <w:sz w:val="20"/>
                <w:szCs w:val="20"/>
                <w:lang w:val="kk-KZ"/>
              </w:rPr>
              <w:t>«Ақпараттық портал» жоғары сынып оқушыларының пікірталасы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D265A" w:rsidRPr="00BD265A" w:rsidRDefault="00BD265A" w:rsidP="00BF5745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kk-KZ"/>
              </w:rPr>
            </w:pPr>
          </w:p>
          <w:p w:rsidR="00BD265A" w:rsidRPr="005A7D69" w:rsidRDefault="00BD265A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D265A" w:rsidRPr="00E82C16" w:rsidTr="00027991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65A" w:rsidRPr="00337B8C" w:rsidRDefault="00BD265A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37B8C">
              <w:rPr>
                <w:rFonts w:ascii="Times New Roman" w:hAnsi="Times New Roman"/>
                <w:b/>
                <w:szCs w:val="20"/>
                <w:lang w:val="kk-KZ"/>
              </w:rPr>
              <w:t>К</w:t>
            </w:r>
            <w:proofErr w:type="spellStart"/>
            <w:r w:rsidRPr="00337B8C">
              <w:rPr>
                <w:rFonts w:ascii="Times New Roman" w:hAnsi="Times New Roman"/>
                <w:b/>
                <w:szCs w:val="20"/>
              </w:rPr>
              <w:t>өркем-эстетикалық</w:t>
            </w:r>
            <w:proofErr w:type="spellEnd"/>
            <w:r w:rsidRPr="00337B8C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337B8C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337B8C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BD265A" w:rsidRPr="00337B8C" w:rsidRDefault="00BD265A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65A" w:rsidRPr="00E112D8" w:rsidRDefault="00BD265A" w:rsidP="00BD265A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337B8C">
              <w:rPr>
                <w:rFonts w:ascii="Times New Roman" w:hAnsi="Times New Roman"/>
                <w:szCs w:val="20"/>
                <w:lang w:val="kk-KZ"/>
              </w:rPr>
              <w:t xml:space="preserve">«Екі жұлдыз» 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отбасылық </w:t>
            </w:r>
            <w:r w:rsidRPr="00337B8C">
              <w:rPr>
                <w:rFonts w:ascii="Times New Roman" w:hAnsi="Times New Roman"/>
                <w:szCs w:val="20"/>
                <w:lang w:val="kk-KZ"/>
              </w:rPr>
              <w:t>ән байқауы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265A" w:rsidRPr="005A7D69" w:rsidRDefault="00BD265A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BF5745" w:rsidRPr="008D001F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  <w:r>
        <w:rPr>
          <w:rFonts w:eastAsia="Calibri" w:cs="Calibri"/>
          <w:sz w:val="18"/>
          <w:lang w:val="kk-KZ"/>
        </w:rPr>
        <w:t xml:space="preserve"> </w:t>
      </w:r>
    </w:p>
    <w:p w:rsidR="00A44229" w:rsidRDefault="00A44229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44229" w:rsidRDefault="00A44229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5962D7" w:rsidRDefault="005962D7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5962D7" w:rsidRPr="008D001F" w:rsidRDefault="005962D7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D29D4" w:rsidRDefault="002D29D4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327111">
        <w:rPr>
          <w:rFonts w:ascii="Times New Roman" w:hAnsi="Times New Roman"/>
          <w:b/>
          <w:sz w:val="24"/>
          <w:lang w:val="kk-KZ"/>
        </w:rPr>
        <w:lastRenderedPageBreak/>
        <w:t>МА</w:t>
      </w:r>
      <w:r>
        <w:rPr>
          <w:rFonts w:ascii="Times New Roman" w:hAnsi="Times New Roman"/>
          <w:b/>
          <w:sz w:val="24"/>
          <w:lang w:val="kk-KZ"/>
        </w:rPr>
        <w:t>МЫР</w:t>
      </w:r>
    </w:p>
    <w:p w:rsidR="00BF5745" w:rsidRPr="005A7D69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Pr="00327111" w:rsidRDefault="00BF5745" w:rsidP="00BF5745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rStyle w:val="entry-title"/>
          <w:sz w:val="24"/>
          <w:szCs w:val="24"/>
        </w:rPr>
        <w:t xml:space="preserve">1 </w:t>
      </w:r>
      <w:proofErr w:type="spellStart"/>
      <w:r>
        <w:rPr>
          <w:rStyle w:val="entry-title"/>
          <w:sz w:val="24"/>
          <w:szCs w:val="24"/>
        </w:rPr>
        <w:t>мамыр</w:t>
      </w:r>
      <w:proofErr w:type="spellEnd"/>
      <w:r>
        <w:rPr>
          <w:rStyle w:val="entry-title"/>
          <w:sz w:val="24"/>
          <w:szCs w:val="24"/>
        </w:rPr>
        <w:t xml:space="preserve"> -</w:t>
      </w:r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Қазақстан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халықтарының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бірлігі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күні</w:t>
      </w:r>
      <w:proofErr w:type="spellEnd"/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7 мамыр -</w:t>
      </w:r>
      <w:r w:rsidRPr="00327111">
        <w:rPr>
          <w:rFonts w:ascii="Times New Roman" w:hAnsi="Times New Roman"/>
          <w:b/>
          <w:sz w:val="24"/>
          <w:lang w:val="kk-KZ"/>
        </w:rPr>
        <w:t xml:space="preserve"> Отан қорғаушылар күні</w:t>
      </w:r>
    </w:p>
    <w:p w:rsidR="00BF5745" w:rsidRPr="00A9145E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5 мамыр - 5 маусым «Мен өмірді таңдаймын» науқаны</w:t>
      </w:r>
    </w:p>
    <w:p w:rsidR="00BF5745" w:rsidRPr="00FA58EB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9 </w:t>
      </w:r>
      <w:proofErr w:type="spellStart"/>
      <w:r>
        <w:rPr>
          <w:rFonts w:ascii="Times New Roman" w:hAnsi="Times New Roman"/>
          <w:b/>
          <w:sz w:val="24"/>
          <w:lang w:val="kk-KZ"/>
        </w:rPr>
        <w:t>мамыр-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  Жеңіс күні</w:t>
      </w: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31 мамыр</w:t>
      </w:r>
      <w:r w:rsidRPr="005A7D69">
        <w:rPr>
          <w:rFonts w:ascii="Times New Roman" w:hAnsi="Times New Roman"/>
          <w:b/>
          <w:sz w:val="24"/>
          <w:lang w:val="kk-KZ"/>
        </w:rPr>
        <w:t xml:space="preserve"> -</w:t>
      </w:r>
      <w:r w:rsidRPr="005A7D69">
        <w:rPr>
          <w:lang w:val="kk-KZ"/>
        </w:rPr>
        <w:t xml:space="preserve"> </w:t>
      </w:r>
      <w:r w:rsidRPr="005A7D69">
        <w:rPr>
          <w:rFonts w:ascii="Times New Roman" w:hAnsi="Times New Roman"/>
          <w:b/>
          <w:lang w:val="kk-KZ"/>
        </w:rPr>
        <w:t>Саяси қуғын-сүргін және ашаршылық</w:t>
      </w:r>
      <w:r>
        <w:rPr>
          <w:rFonts w:ascii="Times New Roman" w:hAnsi="Times New Roman"/>
          <w:b/>
          <w:lang w:val="kk-KZ"/>
        </w:rPr>
        <w:t xml:space="preserve"> құрбандарын еске алу күні </w:t>
      </w:r>
    </w:p>
    <w:p w:rsidR="00BF5745" w:rsidRPr="005A7D69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3969"/>
        <w:gridCol w:w="3118"/>
        <w:gridCol w:w="2552"/>
        <w:gridCol w:w="1984"/>
      </w:tblGrid>
      <w:tr w:rsidR="00BF5745" w:rsidRPr="00E82C16" w:rsidTr="00BF574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Зерек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Өрен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Азамат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Рухани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жа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2B7DCD" w:rsidRPr="00027991" w:rsidTr="005962D7">
        <w:trPr>
          <w:trHeight w:val="8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DCD" w:rsidRPr="007B7805" w:rsidRDefault="002B7DC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B7DCD" w:rsidRPr="007B7805" w:rsidRDefault="002B7DC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7DCD" w:rsidRPr="00E82C16" w:rsidRDefault="002B7DCD" w:rsidP="00BF57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DCD" w:rsidRPr="00A44229" w:rsidRDefault="002B7DCD" w:rsidP="00C47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Мен әкемді мақтан етемін» атты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Отанқорғаушылар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күніне арналған</w:t>
            </w:r>
            <w:r w:rsidR="00596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әкелерді құттықтау шаралары</w:t>
            </w:r>
            <w:r w:rsidR="00C47C8F">
              <w:rPr>
                <w:rFonts w:ascii="Times New Roman" w:hAnsi="Times New Roman"/>
                <w:sz w:val="20"/>
                <w:szCs w:val="20"/>
                <w:lang w:val="kk-KZ"/>
              </w:rPr>
              <w:t>, «Әке көрген оқ жонар» мектепішілік байқауы (1-5)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DCD" w:rsidRPr="00A24C6C" w:rsidRDefault="002B7DCD" w:rsidP="002B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«Сапта жүріп ән айту» мектепішілік </w:t>
            </w:r>
            <w:r w:rsidRPr="00265DE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әскери-патриоттық сайыс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7DCD" w:rsidRPr="00E67A53" w:rsidRDefault="002B7DCD" w:rsidP="002B7DC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B7DCD" w:rsidRPr="00E67A53" w:rsidRDefault="002B7DCD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B7DCD" w:rsidRPr="003B7FDE" w:rsidTr="005962D7">
        <w:trPr>
          <w:trHeight w:val="4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DCD" w:rsidRPr="007B7805" w:rsidRDefault="002B7DC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7DCD" w:rsidRPr="00E67A53" w:rsidRDefault="002B7DCD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DCD" w:rsidRPr="00966089" w:rsidRDefault="002B7DCD" w:rsidP="002B7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Ұрпақтар ұмытпайтын Ұлы Жеңіс» 9 мамыр күніне арналған шаралар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7DCD" w:rsidRPr="00265DE6" w:rsidRDefault="002B7DCD" w:rsidP="002B7DC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«Адал </w:t>
            </w:r>
            <w:proofErr w:type="spellStart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friends</w:t>
            </w:r>
            <w:proofErr w:type="spellEnd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» жобасы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ның қорытындысы</w:t>
            </w:r>
          </w:p>
        </w:tc>
      </w:tr>
      <w:tr w:rsidR="005962D7" w:rsidRPr="00027991" w:rsidTr="00B82DE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2B7DCD" w:rsidRDefault="005962D7" w:rsidP="00BF5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2B7D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ене тәрбиесі, салауатты өмір салты </w:t>
            </w:r>
          </w:p>
          <w:p w:rsidR="005962D7" w:rsidRPr="002B7DCD" w:rsidRDefault="005962D7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Default="005962D7" w:rsidP="0059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«Жігерлі ұлт»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алықаралық отбасы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үні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аясында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отбасылық денсаулық </w:t>
            </w:r>
            <w:proofErr w:type="spellStart"/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фестивалі</w:t>
            </w:r>
            <w:proofErr w:type="spellEnd"/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5962D7" w:rsidRPr="00966089" w:rsidRDefault="005962D7" w:rsidP="005962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«Судағы қауіпсіздік ережесі мен жүріс-тұрыс қағидалары»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2D7" w:rsidRPr="00E67A53" w:rsidRDefault="005962D7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5962D7" w:rsidRPr="00027991" w:rsidTr="00B82DE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5962D7" w:rsidRDefault="005962D7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265DE6" w:rsidRDefault="005962D7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«Бір реттік ыдыстар» пайдасы мен зияны.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265DE6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гүлзарым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мектеп алдын көгалдандыру акциясы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2D7" w:rsidRPr="00E67A53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E67A53" w:rsidTr="00BF574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BF5745" w:rsidRPr="008629E0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862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BF5745" w:rsidRPr="005A7D6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265DE6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отбасы күні аясында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отбасылық зияткерлік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марафон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92E0E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Алтын адам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біздің тәуелсіз мемлекетіміздің игілігі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тақырыбындағы үздік шығарма сайысы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46FDE" w:rsidRDefault="00BF5745" w:rsidP="00BF5745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«Саған </w:t>
            </w:r>
            <w:r w:rsidR="00775280">
              <w:rPr>
                <w:rFonts w:ascii="Times New Roman" w:hAnsi="Times New Roman" w:cs="Times New Roman"/>
                <w:lang w:val="kk-KZ"/>
              </w:rPr>
              <w:t>өзің</w:t>
            </w:r>
            <w:r w:rsidRPr="00F46FDE">
              <w:rPr>
                <w:rFonts w:ascii="Times New Roman" w:hAnsi="Times New Roman" w:cs="Times New Roman"/>
                <w:lang w:val="kk-KZ"/>
              </w:rPr>
              <w:t>е деген сенімділік не береді? 4 пайдалы қасиет және оларды қалай дамыту»</w:t>
            </w:r>
          </w:p>
          <w:p w:rsidR="00BF5745" w:rsidRPr="00265DE6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6FD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тренингі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F46FDE" w:rsidRDefault="00BF5745" w:rsidP="00BF5745">
            <w:pPr>
              <w:pStyle w:val="HTML"/>
              <w:shd w:val="clear" w:color="auto" w:fill="FFFFFF"/>
              <w:rPr>
                <w:rFonts w:asciiTheme="minorHAnsi" w:hAnsiTheme="minorHAnsi"/>
              </w:rPr>
            </w:pPr>
          </w:p>
          <w:p w:rsidR="00BF5745" w:rsidRPr="00040440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2D7" w:rsidRPr="00027991" w:rsidTr="00B82DE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7B7805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өркем-эстетикалық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962D7" w:rsidRPr="005A7D69" w:rsidRDefault="005962D7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2D0B5C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Отбасылық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эрмитаж»</w:t>
            </w:r>
          </w:p>
          <w:p w:rsidR="005962D7" w:rsidRPr="00265DE6" w:rsidRDefault="005962D7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отбасы күні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 арналған фото көрме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2D0B5C" w:rsidRDefault="005962D7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>Дарындыға</w:t>
            </w:r>
            <w:proofErr w:type="spellEnd"/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–дархан жол» шығармашылық кеші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2D7" w:rsidRPr="00E67A53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балалар және жастар музыкалық ансамбльдер мен оркестрле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рінің шеруіне дайындық</w:t>
            </w:r>
          </w:p>
        </w:tc>
      </w:tr>
    </w:tbl>
    <w:p w:rsidR="00BF5745" w:rsidRPr="002D0B5C" w:rsidRDefault="00BF5745" w:rsidP="00BF5745">
      <w:pPr>
        <w:spacing w:after="0" w:line="240" w:lineRule="auto"/>
        <w:rPr>
          <w:rFonts w:eastAsia="Calibri" w:cs="Calibri"/>
          <w:sz w:val="20"/>
          <w:szCs w:val="20"/>
          <w:lang w:val="kk-KZ"/>
        </w:rPr>
      </w:pPr>
    </w:p>
    <w:p w:rsidR="00BF5745" w:rsidRDefault="00BF5745" w:rsidP="00BF5745">
      <w:pPr>
        <w:rPr>
          <w:rFonts w:ascii="Times New Roman" w:hAnsi="Times New Roman"/>
          <w:sz w:val="24"/>
          <w:lang w:val="kk-KZ"/>
        </w:rPr>
      </w:pPr>
    </w:p>
    <w:p w:rsidR="008C5556" w:rsidRPr="00BF5745" w:rsidRDefault="008C5556">
      <w:pPr>
        <w:rPr>
          <w:lang w:val="kk-KZ"/>
        </w:rPr>
      </w:pPr>
    </w:p>
    <w:sectPr w:rsidR="008C5556" w:rsidRPr="00BF5745" w:rsidSect="00CF79F1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C7C"/>
    <w:multiLevelType w:val="hybridMultilevel"/>
    <w:tmpl w:val="2C4E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3D1B"/>
    <w:multiLevelType w:val="multilevel"/>
    <w:tmpl w:val="E6E80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C5D55"/>
    <w:multiLevelType w:val="hybridMultilevel"/>
    <w:tmpl w:val="5E429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92647"/>
    <w:multiLevelType w:val="hybridMultilevel"/>
    <w:tmpl w:val="69206BA0"/>
    <w:lvl w:ilvl="0" w:tplc="53B2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6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0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C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A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A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C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E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6"/>
    <w:rsid w:val="00027991"/>
    <w:rsid w:val="00066526"/>
    <w:rsid w:val="000B51DD"/>
    <w:rsid w:val="000C014D"/>
    <w:rsid w:val="000C4D3D"/>
    <w:rsid w:val="00112768"/>
    <w:rsid w:val="00135A60"/>
    <w:rsid w:val="00136CA5"/>
    <w:rsid w:val="001A72F6"/>
    <w:rsid w:val="001D6DDE"/>
    <w:rsid w:val="002613C9"/>
    <w:rsid w:val="002744BD"/>
    <w:rsid w:val="002B7DCD"/>
    <w:rsid w:val="002D29D4"/>
    <w:rsid w:val="003107CE"/>
    <w:rsid w:val="00325F2C"/>
    <w:rsid w:val="00326F60"/>
    <w:rsid w:val="00337B8C"/>
    <w:rsid w:val="003565C6"/>
    <w:rsid w:val="00360E8E"/>
    <w:rsid w:val="00375DC3"/>
    <w:rsid w:val="003821FF"/>
    <w:rsid w:val="003B7FDE"/>
    <w:rsid w:val="003C5D6E"/>
    <w:rsid w:val="003E3456"/>
    <w:rsid w:val="003F3A73"/>
    <w:rsid w:val="004128A5"/>
    <w:rsid w:val="0045739D"/>
    <w:rsid w:val="0047168E"/>
    <w:rsid w:val="004978F9"/>
    <w:rsid w:val="004A1D63"/>
    <w:rsid w:val="004A36A0"/>
    <w:rsid w:val="004B26AB"/>
    <w:rsid w:val="004D7B59"/>
    <w:rsid w:val="004E61C0"/>
    <w:rsid w:val="00534B8E"/>
    <w:rsid w:val="00560135"/>
    <w:rsid w:val="00564C6A"/>
    <w:rsid w:val="005962D7"/>
    <w:rsid w:val="005B0A04"/>
    <w:rsid w:val="005F7986"/>
    <w:rsid w:val="006051C9"/>
    <w:rsid w:val="00642398"/>
    <w:rsid w:val="0077482D"/>
    <w:rsid w:val="00775280"/>
    <w:rsid w:val="007965CC"/>
    <w:rsid w:val="007B3D78"/>
    <w:rsid w:val="007C16E9"/>
    <w:rsid w:val="007C4DF1"/>
    <w:rsid w:val="007D594A"/>
    <w:rsid w:val="007F7750"/>
    <w:rsid w:val="00835EE6"/>
    <w:rsid w:val="00844115"/>
    <w:rsid w:val="00893FE4"/>
    <w:rsid w:val="008B0E52"/>
    <w:rsid w:val="008B60DD"/>
    <w:rsid w:val="008C5556"/>
    <w:rsid w:val="008F15B9"/>
    <w:rsid w:val="0093719C"/>
    <w:rsid w:val="0094304E"/>
    <w:rsid w:val="00955EE4"/>
    <w:rsid w:val="00956FFD"/>
    <w:rsid w:val="009629B3"/>
    <w:rsid w:val="009C5CD5"/>
    <w:rsid w:val="00A44229"/>
    <w:rsid w:val="00A7358A"/>
    <w:rsid w:val="00AB5711"/>
    <w:rsid w:val="00B01E11"/>
    <w:rsid w:val="00B356A9"/>
    <w:rsid w:val="00B56AED"/>
    <w:rsid w:val="00B666EA"/>
    <w:rsid w:val="00B82DE1"/>
    <w:rsid w:val="00B9348D"/>
    <w:rsid w:val="00BB0D8B"/>
    <w:rsid w:val="00BC1EF6"/>
    <w:rsid w:val="00BD265A"/>
    <w:rsid w:val="00BD7392"/>
    <w:rsid w:val="00BF5745"/>
    <w:rsid w:val="00C00976"/>
    <w:rsid w:val="00C14CEA"/>
    <w:rsid w:val="00C3130D"/>
    <w:rsid w:val="00C47C8F"/>
    <w:rsid w:val="00CE17ED"/>
    <w:rsid w:val="00CF2D57"/>
    <w:rsid w:val="00CF41F8"/>
    <w:rsid w:val="00CF79F1"/>
    <w:rsid w:val="00D01DDD"/>
    <w:rsid w:val="00D15841"/>
    <w:rsid w:val="00D25F23"/>
    <w:rsid w:val="00D2633E"/>
    <w:rsid w:val="00D3619F"/>
    <w:rsid w:val="00D53E90"/>
    <w:rsid w:val="00D737E4"/>
    <w:rsid w:val="00E01F26"/>
    <w:rsid w:val="00E854A9"/>
    <w:rsid w:val="00ED1A56"/>
    <w:rsid w:val="00ED23D1"/>
    <w:rsid w:val="00EE007A"/>
    <w:rsid w:val="00F16818"/>
    <w:rsid w:val="00F36754"/>
    <w:rsid w:val="00F52014"/>
    <w:rsid w:val="00F72FC4"/>
    <w:rsid w:val="00F81C4B"/>
    <w:rsid w:val="00FA02F5"/>
    <w:rsid w:val="00FE591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230F-F83E-44ED-8AD8-801DC620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F57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3">
    <w:name w:val="Table Grid"/>
    <w:basedOn w:val="-1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4">
    <w:name w:val="Текст выноски Знак"/>
    <w:basedOn w:val="a0"/>
    <w:link w:val="a5"/>
    <w:uiPriority w:val="99"/>
    <w:semiHidden/>
    <w:rsid w:val="00BF57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4"/>
    <w:uiPriority w:val="99"/>
    <w:semiHidden/>
    <w:unhideWhenUsed/>
    <w:rsid w:val="00BF57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6">
    <w:name w:val="No Spacing"/>
    <w:qFormat/>
    <w:rsid w:val="00BF5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F5745"/>
  </w:style>
  <w:style w:type="character" w:styleId="a7">
    <w:name w:val="Strong"/>
    <w:uiPriority w:val="22"/>
    <w:qFormat/>
    <w:rsid w:val="00BF5745"/>
    <w:rPr>
      <w:b/>
      <w:bCs/>
    </w:rPr>
  </w:style>
  <w:style w:type="paragraph" w:styleId="a8">
    <w:name w:val="Normal (Web)"/>
    <w:basedOn w:val="a"/>
    <w:uiPriority w:val="99"/>
    <w:unhideWhenUsed/>
    <w:rsid w:val="00BF5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F5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57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ry-title">
    <w:name w:val="entry-title"/>
    <w:basedOn w:val="a0"/>
    <w:rsid w:val="00BF5745"/>
  </w:style>
  <w:style w:type="table" w:styleId="a9">
    <w:name w:val="Grid Table Light"/>
    <w:basedOn w:val="a1"/>
    <w:uiPriority w:val="40"/>
    <w:rsid w:val="007F7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192</cp:revision>
  <cp:lastPrinted>2019-08-27T10:29:00Z</cp:lastPrinted>
  <dcterms:created xsi:type="dcterms:W3CDTF">2019-08-16T04:52:00Z</dcterms:created>
  <dcterms:modified xsi:type="dcterms:W3CDTF">2019-08-27T10:33:00Z</dcterms:modified>
</cp:coreProperties>
</file>