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31" w:rsidRPr="004D1140" w:rsidRDefault="00A95B31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4D1140">
        <w:rPr>
          <w:rFonts w:ascii="Times New Roman" w:hAnsi="Times New Roman" w:cs="Times New Roman"/>
          <w:sz w:val="28"/>
          <w:szCs w:val="28"/>
        </w:rPr>
        <w:t>екітемін</w:t>
      </w:r>
      <w:proofErr w:type="spellEnd"/>
    </w:p>
    <w:p w:rsidR="00A95B31" w:rsidRPr="004D1140" w:rsidRDefault="00A95B31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1140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4D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1140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4D114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D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14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</w:p>
    <w:p w:rsidR="00A95B31" w:rsidRPr="004D1140" w:rsidRDefault="00A95B31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 w:rsidRPr="004D1140">
        <w:rPr>
          <w:rFonts w:ascii="Times New Roman" w:hAnsi="Times New Roman" w:cs="Times New Roman"/>
          <w:sz w:val="28"/>
          <w:szCs w:val="28"/>
        </w:rPr>
        <w:t xml:space="preserve">мамандандырылған гимназия </w:t>
      </w:r>
    </w:p>
    <w:p w:rsidR="00A95B31" w:rsidRPr="000C1C82" w:rsidRDefault="002421BB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директоры </w:t>
      </w:r>
    </w:p>
    <w:p w:rsidR="00A95B31" w:rsidRPr="002421BB" w:rsidRDefault="002421BB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М.Касенова</w:t>
      </w:r>
    </w:p>
    <w:p w:rsidR="00A95B31" w:rsidRPr="000C1C82" w:rsidRDefault="00F47EFC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34C1">
        <w:rPr>
          <w:rFonts w:ascii="Times New Roman" w:hAnsi="Times New Roman" w:cs="Times New Roman"/>
          <w:sz w:val="28"/>
          <w:szCs w:val="28"/>
        </w:rPr>
        <w:t xml:space="preserve">   </w:t>
      </w:r>
      <w:r w:rsidR="00A95B31" w:rsidRPr="000C1C8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5B31" w:rsidRPr="004D1140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="002421BB" w:rsidRPr="000C1C82">
        <w:rPr>
          <w:rFonts w:ascii="Times New Roman" w:hAnsi="Times New Roman" w:cs="Times New Roman"/>
          <w:sz w:val="28"/>
          <w:szCs w:val="28"/>
        </w:rPr>
        <w:t xml:space="preserve"> 201</w:t>
      </w:r>
      <w:r w:rsidRPr="001534C1">
        <w:rPr>
          <w:rFonts w:ascii="Times New Roman" w:hAnsi="Times New Roman" w:cs="Times New Roman"/>
          <w:sz w:val="28"/>
          <w:szCs w:val="28"/>
        </w:rPr>
        <w:t>5</w:t>
      </w:r>
      <w:r w:rsidR="00A95B31" w:rsidRPr="004D1140">
        <w:rPr>
          <w:rFonts w:ascii="Times New Roman" w:hAnsi="Times New Roman" w:cs="Times New Roman"/>
          <w:sz w:val="28"/>
          <w:szCs w:val="28"/>
        </w:rPr>
        <w:t>ж</w:t>
      </w:r>
    </w:p>
    <w:p w:rsidR="00A95B31" w:rsidRPr="000C1C82" w:rsidRDefault="00A95B31" w:rsidP="00A95B31">
      <w:pPr>
        <w:rPr>
          <w:rFonts w:ascii="Times New Roman" w:hAnsi="Times New Roman" w:cs="Times New Roman"/>
          <w:sz w:val="28"/>
          <w:szCs w:val="28"/>
        </w:rPr>
      </w:pPr>
    </w:p>
    <w:p w:rsidR="00A95B31" w:rsidRPr="000C1C82" w:rsidRDefault="00A95B31" w:rsidP="00A95B31">
      <w:pPr>
        <w:rPr>
          <w:rFonts w:ascii="Times New Roman" w:hAnsi="Times New Roman" w:cs="Times New Roman"/>
          <w:sz w:val="28"/>
          <w:szCs w:val="28"/>
        </w:rPr>
      </w:pPr>
    </w:p>
    <w:p w:rsidR="00A95B31" w:rsidRPr="004D1140" w:rsidRDefault="00A95B31" w:rsidP="00A95B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B31" w:rsidRDefault="00A95B31" w:rsidP="00A95B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B31" w:rsidRPr="004D1140" w:rsidRDefault="00A95B31" w:rsidP="00A95B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B31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  <w:r w:rsidRPr="00382100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 xml:space="preserve">Ақсу қаласының дарынды балаларға арналған </w:t>
      </w:r>
    </w:p>
    <w:p w:rsidR="00A95B31" w:rsidRPr="00382100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  <w:r w:rsidRPr="00382100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мамандандырылған  гимназиясының</w:t>
      </w:r>
    </w:p>
    <w:p w:rsidR="00A95B31" w:rsidRPr="00382100" w:rsidRDefault="00F47EFC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  <w:bookmarkStart w:id="0" w:name="_GoBack"/>
      <w:r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201</w:t>
      </w:r>
      <w:r w:rsidRPr="001534C1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5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-201</w:t>
      </w:r>
      <w:r w:rsidRPr="001534C1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6</w:t>
      </w:r>
      <w:r w:rsidR="00A95B31" w:rsidRPr="00382100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 xml:space="preserve"> оқу жылына арналған</w:t>
      </w:r>
    </w:p>
    <w:p w:rsidR="00A95B31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  <w:r w:rsidRPr="00382100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тәрбие жұмысының жоспары</w:t>
      </w:r>
    </w:p>
    <w:bookmarkEnd w:id="0"/>
    <w:p w:rsidR="00A95B31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</w:p>
    <w:p w:rsidR="00B8110E" w:rsidRDefault="00B8110E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</w:p>
    <w:p w:rsidR="00A95B31" w:rsidRPr="005571B8" w:rsidRDefault="00A95B31" w:rsidP="00A95B31">
      <w:pPr>
        <w:rPr>
          <w:color w:val="002060"/>
          <w:lang w:val="kk-KZ"/>
        </w:rPr>
      </w:pPr>
      <w:r>
        <w:rPr>
          <w:color w:val="0070C0"/>
          <w:sz w:val="28"/>
          <w:szCs w:val="28"/>
          <w:lang w:val="kk-KZ"/>
        </w:rPr>
        <w:t xml:space="preserve"> </w:t>
      </w:r>
    </w:p>
    <w:p w:rsidR="00A95B31" w:rsidRPr="00B8110E" w:rsidRDefault="00A95B31" w:rsidP="00A95B31">
      <w:pPr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lastRenderedPageBreak/>
        <w:t>Мектеп мәселесі</w:t>
      </w:r>
      <w:r w:rsidRPr="00B8110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: дарынды оқушылардың жеке тұлғалық ерекшеліктерін дамытуға қажетті жағдайларды туғызу</w:t>
      </w:r>
    </w:p>
    <w:p w:rsidR="00A95B31" w:rsidRPr="00B8110E" w:rsidRDefault="00A95B31" w:rsidP="00A95B31">
      <w:pPr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>Мектеп тақырыбы</w:t>
      </w:r>
      <w:r w:rsidRPr="00B8110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: Дарынды қабілеті бар балалардың жеке бағытта оқыту жағдайындағы іс-әрекетті ұйымдастыру түрлері мен мазмұны.</w:t>
      </w:r>
    </w:p>
    <w:p w:rsidR="00A95B31" w:rsidRPr="00B8110E" w:rsidRDefault="00A95B31" w:rsidP="00A95B31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>Мақсаты</w:t>
      </w:r>
      <w:r w:rsidRPr="00B8110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:  Дарынды оқушылардың жеке тұлғалық ерекшеліктерін дамыту</w:t>
      </w:r>
    </w:p>
    <w:p w:rsidR="00A95B31" w:rsidRPr="00B8110E" w:rsidRDefault="00A95B31" w:rsidP="00A95B31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>Тәрбие жұмысы тақырыбы</w:t>
      </w:r>
      <w:r w:rsidRPr="00B8110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 xml:space="preserve">: </w:t>
      </w:r>
      <w:r w:rsidR="000C1C82"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>Оқушы бойындағы ерекше қабілеттерін дамытуда</w:t>
      </w:r>
      <w:r w:rsidR="000C1C82" w:rsidRPr="00B8110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 xml:space="preserve"> 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>ұжымдық әрекет  ету.</w:t>
      </w:r>
    </w:p>
    <w:p w:rsidR="00A95B31" w:rsidRPr="00B8110E" w:rsidRDefault="00A95B31" w:rsidP="00A95B31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>Тәрбие жұмысының мақсаты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: </w:t>
      </w:r>
    </w:p>
    <w:p w:rsidR="008842CE" w:rsidRPr="00B8110E" w:rsidRDefault="00A95B31" w:rsidP="00A95B31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Оқушылардың шығармашылық, өзара қарым-қатынас, ұлатаралық </w:t>
      </w:r>
      <w:r w:rsidR="00760F8F">
        <w:rPr>
          <w:rFonts w:ascii="Times New Roman" w:hAnsi="Times New Roman" w:cs="Times New Roman"/>
          <w:color w:val="000000"/>
          <w:sz w:val="36"/>
          <w:szCs w:val="36"/>
          <w:lang w:val="kk-KZ"/>
        </w:rPr>
        <w:t>толеранттылық қабілетін дамытуға бағытталған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тәрбие жүйесі арқылы  өзін-өзі қалыптастыру, дамыту,</w:t>
      </w:r>
      <w:r w:rsidR="006E516B"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>өзгерту мүмкіндігін жүзеге асыруға бейім тәрбиелеу ортасын құру,тәрбие компонентін күшейту.</w:t>
      </w:r>
    </w:p>
    <w:p w:rsidR="00A95B31" w:rsidRPr="00B8110E" w:rsidRDefault="00A95B31" w:rsidP="00A95B31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 xml:space="preserve">Міндеттері: </w:t>
      </w:r>
    </w:p>
    <w:p w:rsidR="00A95B31" w:rsidRPr="00B8110E" w:rsidRDefault="00A95B31" w:rsidP="00A95B31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1.Оқушылардың шығармашылық қабілетін зерделеп, жеке дара </w:t>
      </w:r>
      <w:r w:rsidR="006E516B"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әлеуетін 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дамытуда </w:t>
      </w:r>
      <w:r w:rsidR="006E516B"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тәрбие  </w:t>
      </w:r>
      <w:r w:rsidR="00760F8F">
        <w:rPr>
          <w:rFonts w:ascii="Times New Roman" w:hAnsi="Times New Roman" w:cs="Times New Roman"/>
          <w:color w:val="000000"/>
          <w:sz w:val="36"/>
          <w:szCs w:val="36"/>
          <w:lang w:val="kk-KZ"/>
        </w:rPr>
        <w:t>жүйесін жетілдіру.</w:t>
      </w:r>
    </w:p>
    <w:p w:rsidR="00A95B31" w:rsidRPr="00B8110E" w:rsidRDefault="00A95B31" w:rsidP="00A95B31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>2. Сынып жетекші қызметінің мазмұнын</w:t>
      </w:r>
      <w:r w:rsidR="00760F8F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,сыныптың тәрбие жүйесін 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ұжымдық шығармашылық әрекетті технологияларға бағыттау,</w:t>
      </w:r>
      <w:r w:rsidR="006E516B"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>кәсіби шеберлігін</w:t>
      </w:r>
      <w:r w:rsidR="00760F8F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шыңдау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>.</w:t>
      </w:r>
    </w:p>
    <w:p w:rsidR="008842CE" w:rsidRPr="00B8110E" w:rsidRDefault="00A95B31" w:rsidP="00B8110E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3.Ата-аналармен </w:t>
      </w:r>
      <w:r w:rsidR="006E516B"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серіктестік 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>қарым-қатынас</w:t>
      </w:r>
      <w:r w:rsidR="00760F8F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жүйесін қалыптастыру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>.</w:t>
      </w:r>
    </w:p>
    <w:tbl>
      <w:tblPr>
        <w:tblpPr w:leftFromText="180" w:rightFromText="180" w:vertAnchor="text" w:horzAnchor="page" w:tblpX="442" w:tblpY="10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60"/>
        <w:gridCol w:w="360"/>
        <w:gridCol w:w="4319"/>
        <w:gridCol w:w="2161"/>
        <w:gridCol w:w="180"/>
        <w:gridCol w:w="487"/>
        <w:gridCol w:w="709"/>
        <w:gridCol w:w="12"/>
        <w:gridCol w:w="348"/>
        <w:gridCol w:w="1981"/>
        <w:gridCol w:w="352"/>
        <w:gridCol w:w="118"/>
        <w:gridCol w:w="2292"/>
      </w:tblGrid>
      <w:tr w:rsidR="00A95B31" w:rsidRPr="005571B8" w:rsidTr="006F5EB5">
        <w:tc>
          <w:tcPr>
            <w:tcW w:w="64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4319" w:type="dxa"/>
          </w:tcPr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2341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Уақы</w:t>
            </w:r>
          </w:p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ты</w:t>
            </w:r>
          </w:p>
        </w:tc>
        <w:tc>
          <w:tcPr>
            <w:tcW w:w="2341" w:type="dxa"/>
            <w:gridSpan w:val="3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762" w:type="dxa"/>
            <w:gridSpan w:val="3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Болжамды нәтиже</w:t>
            </w:r>
          </w:p>
        </w:tc>
      </w:tr>
      <w:tr w:rsidR="00A95B31" w:rsidRPr="005571B8" w:rsidTr="006F5EB5">
        <w:tc>
          <w:tcPr>
            <w:tcW w:w="16126" w:type="dxa"/>
            <w:gridSpan w:val="14"/>
          </w:tcPr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І. Рухани-эстетикалық бағыт</w:t>
            </w:r>
          </w:p>
        </w:tc>
      </w:tr>
      <w:tr w:rsidR="00A95B31" w:rsidRPr="000A24BB" w:rsidTr="006F5EB5">
        <w:trPr>
          <w:trHeight w:val="698"/>
        </w:trPr>
        <w:tc>
          <w:tcPr>
            <w:tcW w:w="64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20" w:type="dxa"/>
            <w:gridSpan w:val="2"/>
          </w:tcPr>
          <w:p w:rsidR="00A95B31" w:rsidRPr="00594C72" w:rsidRDefault="00A95B31" w:rsidP="00A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94C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24214" w:rsidRPr="00594C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ҚР Конституциясына      20 жыл</w:t>
            </w:r>
            <w:r w:rsidRPr="00594C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  <w:r w:rsidRPr="00594C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аясында</w:t>
            </w:r>
            <w:r w:rsidR="00A24214" w:rsidRPr="00594C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тәрбие сағаттары</w:t>
            </w:r>
          </w:p>
        </w:tc>
        <w:tc>
          <w:tcPr>
            <w:tcW w:w="4319" w:type="dxa"/>
          </w:tcPr>
          <w:p w:rsidR="00A95B31" w:rsidRPr="005571B8" w:rsidRDefault="001534C1" w:rsidP="0015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«Менің Отаным-Қазақстан»атты т</w:t>
            </w:r>
            <w:r w:rsidR="00A95B31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сағаттары мен шығармашылық сайыстар</w:t>
            </w:r>
          </w:p>
        </w:tc>
        <w:tc>
          <w:tcPr>
            <w:tcW w:w="2341" w:type="dxa"/>
            <w:gridSpan w:val="2"/>
            <w:vMerge w:val="restart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 бойында  өз еліне деген патриотизмды ұялату арқылы отансүйгіштікке баулу, адамгершілік-рухани қасиеттерді тәрбиелеу арқылы жан-жақты дамыған, көптілді, бойында жалпы адамзаттық және ұлттық құндылықтары қалыптасқан ұлтжанды азаматты қалыптастыру.</w:t>
            </w:r>
          </w:p>
          <w:p w:rsidR="00A95B31" w:rsidRPr="005571B8" w:rsidRDefault="00A95B31" w:rsidP="009A304D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693" w:type="dxa"/>
            <w:gridSpan w:val="4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Ұлтжанды азаматты тәрбиелеу, ел жетістігін паш ету</w:t>
            </w:r>
          </w:p>
        </w:tc>
      </w:tr>
      <w:tr w:rsidR="00A95B31" w:rsidRPr="000A24BB" w:rsidTr="006F5EB5">
        <w:tc>
          <w:tcPr>
            <w:tcW w:w="64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Тілдер күні мерекесі</w:t>
            </w:r>
          </w:p>
        </w:tc>
        <w:tc>
          <w:tcPr>
            <w:tcW w:w="4319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«Туған тілім-таусылмайтын бұлағым» атты онкүндік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«Сөзмерген» сайысы</w:t>
            </w:r>
          </w:p>
        </w:tc>
        <w:tc>
          <w:tcPr>
            <w:tcW w:w="2341" w:type="dxa"/>
            <w:gridSpan w:val="2"/>
            <w:vMerge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693" w:type="dxa"/>
            <w:gridSpan w:val="4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Тулеубаева К.Б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Тілдер бірлестігі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95B31" w:rsidRPr="000A24BB" w:rsidTr="006F5EB5">
        <w:tc>
          <w:tcPr>
            <w:tcW w:w="64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A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242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Қариялы ел-қазыналы ел»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қарттар күніне  арналған шаралар</w:t>
            </w:r>
          </w:p>
        </w:tc>
        <w:tc>
          <w:tcPr>
            <w:tcW w:w="4319" w:type="dxa"/>
          </w:tcPr>
          <w:p w:rsidR="00A95B31" w:rsidRPr="005571B8" w:rsidRDefault="00A95B31" w:rsidP="00A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Ардагер ұстаздар,</w:t>
            </w:r>
            <w:r w:rsidR="00A242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тыл еңбеккерлері,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қарттармен кездесу, концерттік бағдарлама, қайырымдылық шаралар</w:t>
            </w:r>
            <w:r w:rsidR="00A242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341" w:type="dxa"/>
            <w:gridSpan w:val="2"/>
            <w:vMerge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693" w:type="dxa"/>
            <w:gridSpan w:val="4"/>
          </w:tcPr>
          <w:p w:rsidR="00A95B31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Бакирбекова Г.А</w:t>
            </w:r>
            <w:r w:rsidR="00A242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24214" w:rsidRPr="005571B8" w:rsidRDefault="00A24214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Кәсіподақ ұйымы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A95B31" w:rsidRPr="005571B8" w:rsidRDefault="00A24214" w:rsidP="0089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Ұлтаралық толеранттылықт</w:t>
            </w:r>
            <w:r w:rsidR="008974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8974B1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тәрбиелеу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974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еңбекке  баулу</w:t>
            </w:r>
          </w:p>
        </w:tc>
      </w:tr>
      <w:tr w:rsidR="00A95B31" w:rsidRPr="000A24BB" w:rsidTr="006F5EB5">
        <w:tc>
          <w:tcPr>
            <w:tcW w:w="64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Ұстаздар мерекесі</w:t>
            </w:r>
          </w:p>
        </w:tc>
        <w:tc>
          <w:tcPr>
            <w:tcW w:w="4319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«Ұстаз –мектептің жүрегі»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салтанатты кеш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«Өзін-өзі басқару» күні</w:t>
            </w:r>
          </w:p>
        </w:tc>
        <w:tc>
          <w:tcPr>
            <w:tcW w:w="2341" w:type="dxa"/>
            <w:gridSpan w:val="2"/>
            <w:vMerge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693" w:type="dxa"/>
            <w:gridSpan w:val="4"/>
          </w:tcPr>
          <w:p w:rsidR="00A95B31" w:rsidRDefault="00F47EFC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Дүйсенбаев Ә.Қ</w:t>
            </w:r>
          </w:p>
          <w:p w:rsidR="00594C72" w:rsidRDefault="00594C72" w:rsidP="0059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Жалелова А.Е</w:t>
            </w:r>
          </w:p>
          <w:p w:rsidR="00594C72" w:rsidRPr="00F47EFC" w:rsidRDefault="00594C72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A95B31" w:rsidRPr="005571B8" w:rsidRDefault="006F5EB5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жеке дара қабілеттерін ұштау,рухани  құнды</w:t>
            </w:r>
            <w:r w:rsidR="00A95B31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лықтарды қалыптастыру</w:t>
            </w:r>
          </w:p>
        </w:tc>
      </w:tr>
      <w:tr w:rsidR="00A95B31" w:rsidRPr="005571B8" w:rsidTr="006F5EB5">
        <w:tc>
          <w:tcPr>
            <w:tcW w:w="64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Алтын күз мерекесі</w:t>
            </w:r>
          </w:p>
        </w:tc>
        <w:tc>
          <w:tcPr>
            <w:tcW w:w="4319" w:type="dxa"/>
          </w:tcPr>
          <w:p w:rsidR="00A95B31" w:rsidRPr="005571B8" w:rsidRDefault="008974B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ш</w:t>
            </w:r>
            <w:r w:rsidR="00A95B31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ығармашылық сайыстар</w:t>
            </w:r>
          </w:p>
        </w:tc>
        <w:tc>
          <w:tcPr>
            <w:tcW w:w="2341" w:type="dxa"/>
            <w:gridSpan w:val="2"/>
            <w:vMerge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693" w:type="dxa"/>
            <w:gridSpan w:val="4"/>
          </w:tcPr>
          <w:p w:rsidR="008974B1" w:rsidRDefault="008974B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Алиаскарова А.Т</w:t>
            </w:r>
          </w:p>
          <w:p w:rsidR="000A24BB" w:rsidRDefault="000A24BB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Нургалиева Д.А</w:t>
            </w:r>
          </w:p>
          <w:p w:rsidR="006F5EB5" w:rsidRDefault="006F5EB5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Ахметжанова Қ.Т</w:t>
            </w:r>
          </w:p>
          <w:p w:rsidR="008974B1" w:rsidRDefault="008974B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Жақсыбекова М.Ж</w:t>
            </w:r>
          </w:p>
          <w:p w:rsidR="000A24BB" w:rsidRPr="005571B8" w:rsidRDefault="000A24BB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Тулеубаева К.Б</w:t>
            </w:r>
          </w:p>
        </w:tc>
        <w:tc>
          <w:tcPr>
            <w:tcW w:w="241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әлеуметтік қалыптасуына ықпал ету</w:t>
            </w:r>
          </w:p>
        </w:tc>
      </w:tr>
      <w:tr w:rsidR="00A95B31" w:rsidRPr="005571B8" w:rsidTr="006F5EB5">
        <w:tc>
          <w:tcPr>
            <w:tcW w:w="64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Жаңа жыл мерекесі</w:t>
            </w:r>
          </w:p>
        </w:tc>
        <w:tc>
          <w:tcPr>
            <w:tcW w:w="4319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«Жасыл шырша жанындағы оқиға» атты ертеңгілік пен кештер</w:t>
            </w:r>
          </w:p>
        </w:tc>
        <w:tc>
          <w:tcPr>
            <w:tcW w:w="2341" w:type="dxa"/>
            <w:gridSpan w:val="2"/>
            <w:vMerge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693" w:type="dxa"/>
            <w:gridSpan w:val="4"/>
          </w:tcPr>
          <w:p w:rsidR="00A95B31" w:rsidRDefault="007A0244" w:rsidP="0089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Дүйсенбаев Ә.Қ </w:t>
            </w:r>
            <w:r w:rsidR="006F5E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Елубаева М.С</w:t>
            </w:r>
          </w:p>
          <w:p w:rsidR="008974B1" w:rsidRPr="005571B8" w:rsidRDefault="008974B1" w:rsidP="0089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Амренова А.Б</w:t>
            </w:r>
          </w:p>
        </w:tc>
        <w:tc>
          <w:tcPr>
            <w:tcW w:w="241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оқушыларды толық қамту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42CE" w:rsidRPr="005571B8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20" w:type="dxa"/>
            <w:gridSpan w:val="2"/>
          </w:tcPr>
          <w:p w:rsidR="008842CE" w:rsidRPr="005571B8" w:rsidRDefault="008974B1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«Мейірімге бастар жол» атты онкүндік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«Бақытты балалық шақ»! шығармашылық фестивалі</w:t>
            </w:r>
            <w:r w:rsidR="008974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A24B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тәрбие сағаттары</w:t>
            </w:r>
          </w:p>
        </w:tc>
        <w:tc>
          <w:tcPr>
            <w:tcW w:w="2341" w:type="dxa"/>
            <w:gridSpan w:val="2"/>
            <w:vMerge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693" w:type="dxa"/>
            <w:gridSpan w:val="4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Зембаева Д.Н</w:t>
            </w:r>
          </w:p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Шаймарданова Н.Т</w:t>
            </w:r>
          </w:p>
          <w:p w:rsidR="00245EEE" w:rsidRDefault="00245EE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Амренова А.Б</w:t>
            </w:r>
          </w:p>
          <w:p w:rsidR="000A24BB" w:rsidRDefault="000A24BB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Сынып жетекшілер</w:t>
            </w:r>
          </w:p>
          <w:p w:rsidR="00245EEE" w:rsidRPr="005571B8" w:rsidRDefault="00245EE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Абылгазина Э.Т</w:t>
            </w:r>
          </w:p>
        </w:tc>
        <w:tc>
          <w:tcPr>
            <w:tcW w:w="2410" w:type="dxa"/>
            <w:gridSpan w:val="2"/>
          </w:tcPr>
          <w:p w:rsidR="008842CE" w:rsidRPr="005571B8" w:rsidRDefault="00245EEE" w:rsidP="0024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Адамгершілік құндылықтары қалыптасқан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тұлға</w:t>
            </w:r>
          </w:p>
        </w:tc>
      </w:tr>
      <w:tr w:rsidR="008842CE" w:rsidRPr="005571B8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8-наурыз мерекесі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Көктем аруы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!» сайысы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«Асыл ана, ару қыз» салтанатты жиын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341" w:type="dxa"/>
            <w:gridSpan w:val="2"/>
            <w:vMerge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693" w:type="dxa"/>
            <w:gridSpan w:val="4"/>
          </w:tcPr>
          <w:p w:rsidR="00245EEE" w:rsidRDefault="000A24BB" w:rsidP="0024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Альдекенова А.Т </w:t>
            </w:r>
            <w:r w:rsidR="00245E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Алиаскарова А.Т</w:t>
            </w:r>
          </w:p>
          <w:p w:rsidR="008842CE" w:rsidRDefault="00245EEE" w:rsidP="0024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Нургалиева</w:t>
            </w:r>
            <w:r w:rsidR="000E69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С.Е</w:t>
            </w:r>
          </w:p>
          <w:p w:rsidR="00245EEE" w:rsidRPr="005571B8" w:rsidRDefault="00245EEE" w:rsidP="0024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Елубаев </w:t>
            </w:r>
            <w:r w:rsidR="000E69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М.С</w:t>
            </w:r>
          </w:p>
        </w:tc>
        <w:tc>
          <w:tcPr>
            <w:tcW w:w="241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жеке дара қабілеттерін ұштау</w:t>
            </w:r>
          </w:p>
        </w:tc>
      </w:tr>
      <w:tr w:rsidR="008842CE" w:rsidRPr="003B75E4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 Наурыз мерекесі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«Қош келдің әз-Наурыз» мерекесі</w:t>
            </w:r>
          </w:p>
        </w:tc>
        <w:tc>
          <w:tcPr>
            <w:tcW w:w="2341" w:type="dxa"/>
            <w:gridSpan w:val="2"/>
            <w:vMerge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693" w:type="dxa"/>
            <w:gridSpan w:val="4"/>
          </w:tcPr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Баядилова </w:t>
            </w:r>
            <w:r w:rsidR="000E69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Ә.Қ</w:t>
            </w:r>
          </w:p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Уажанова </w:t>
            </w:r>
            <w:r w:rsidR="000E69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Б.Б</w:t>
            </w:r>
          </w:p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Елубаева </w:t>
            </w:r>
            <w:r w:rsidR="000E69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М.А</w:t>
            </w:r>
          </w:p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Қадырбаева Г.Р</w:t>
            </w:r>
          </w:p>
          <w:p w:rsidR="000A24BB" w:rsidRPr="005571B8" w:rsidRDefault="000A24BB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ұйымды қалыптастыру негізін қалау</w:t>
            </w:r>
          </w:p>
        </w:tc>
      </w:tr>
      <w:tr w:rsidR="008842CE" w:rsidRPr="005571B8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7-мамыр Отан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қорғаушылар күні</w:t>
            </w:r>
          </w:p>
        </w:tc>
        <w:tc>
          <w:tcPr>
            <w:tcW w:w="4319" w:type="dxa"/>
          </w:tcPr>
          <w:p w:rsidR="008842CE" w:rsidRPr="005571B8" w:rsidRDefault="008842CE" w:rsidP="0024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434A1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 Ұлан» әскери-патриоттық байқауы</w:t>
            </w:r>
          </w:p>
        </w:tc>
        <w:tc>
          <w:tcPr>
            <w:tcW w:w="2341" w:type="dxa"/>
            <w:gridSpan w:val="2"/>
            <w:vMerge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693" w:type="dxa"/>
            <w:gridSpan w:val="4"/>
          </w:tcPr>
          <w:p w:rsidR="008842CE" w:rsidRPr="005571B8" w:rsidRDefault="00434A15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Джамалбаев М.С</w:t>
            </w:r>
          </w:p>
        </w:tc>
        <w:tc>
          <w:tcPr>
            <w:tcW w:w="241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Ұлтжандылық сананы қалыптастыру</w:t>
            </w:r>
          </w:p>
        </w:tc>
      </w:tr>
      <w:tr w:rsidR="008842CE" w:rsidRPr="005571B8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Отбасы күні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«Ынтымақты отбасы» сайысы,</w:t>
            </w:r>
          </w:p>
          <w:p w:rsidR="008842CE" w:rsidRDefault="008842CE" w:rsidP="0031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314B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Отбасылық фотосурет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314B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көрмесі</w:t>
            </w:r>
          </w:p>
          <w:p w:rsidR="00E7397D" w:rsidRDefault="00E7397D" w:rsidP="0031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A24BB" w:rsidRPr="005571B8" w:rsidRDefault="000A24BB" w:rsidP="0031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7397D" w:rsidRPr="00E739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–бақыт мекені» атты акция</w:t>
            </w:r>
          </w:p>
        </w:tc>
        <w:tc>
          <w:tcPr>
            <w:tcW w:w="2341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Ата-аналармен серіктестікті нығайту</w:t>
            </w:r>
          </w:p>
        </w:tc>
        <w:tc>
          <w:tcPr>
            <w:tcW w:w="1196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693" w:type="dxa"/>
            <w:gridSpan w:val="4"/>
          </w:tcPr>
          <w:p w:rsidR="008842CE" w:rsidRDefault="00314BE4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Шаймарданова Н.Т </w:t>
            </w:r>
            <w:r w:rsidR="008842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Бакирбекова Г.А</w:t>
            </w:r>
          </w:p>
          <w:p w:rsidR="008842CE" w:rsidRDefault="00314BE4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Амренова А.Б,</w:t>
            </w:r>
          </w:p>
          <w:p w:rsidR="00314BE4" w:rsidRDefault="00314BE4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Жақсыбекова М.Ж</w:t>
            </w:r>
          </w:p>
          <w:p w:rsidR="00E7397D" w:rsidRPr="005571B8" w:rsidRDefault="00E7397D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8842CE" w:rsidRPr="005571B8" w:rsidRDefault="008842CE" w:rsidP="0031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ата-ан</w:t>
            </w:r>
            <w:r w:rsidR="00314B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алармен серіктестікті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нығайту</w:t>
            </w:r>
          </w:p>
        </w:tc>
      </w:tr>
      <w:tr w:rsidR="008842CE" w:rsidRPr="005571B8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Мектебім-алтын ұям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«Рахмет саған әліппе»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«Дарындыға дархан жол» шығармашылық </w:t>
            </w:r>
            <w:r w:rsidR="007A024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кеші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«Сыңғырла соңғы қоңырау»</w:t>
            </w:r>
          </w:p>
        </w:tc>
        <w:tc>
          <w:tcPr>
            <w:tcW w:w="2341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Гимназия дәстүрін жаңғырту, ұжымның бірлігін сақтау</w:t>
            </w:r>
          </w:p>
        </w:tc>
        <w:tc>
          <w:tcPr>
            <w:tcW w:w="1196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693" w:type="dxa"/>
            <w:gridSpan w:val="4"/>
          </w:tcPr>
          <w:p w:rsidR="00314BE4" w:rsidRDefault="00314BE4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Елубаев М.С,</w:t>
            </w:r>
          </w:p>
          <w:p w:rsidR="00314BE4" w:rsidRDefault="00314BE4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Омарова  А.Р</w:t>
            </w:r>
          </w:p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Алькеева З.Б</w:t>
            </w:r>
          </w:p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Ғазиз Еңлік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Ибрайкина Қ.М</w:t>
            </w:r>
          </w:p>
        </w:tc>
        <w:tc>
          <w:tcPr>
            <w:tcW w:w="241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дәстүрдің жүйелілігін,</w:t>
            </w:r>
            <w:r w:rsidR="00314B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маңызын  сақтау</w:t>
            </w:r>
          </w:p>
        </w:tc>
      </w:tr>
      <w:tr w:rsidR="008842CE" w:rsidRPr="005571B8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15479" w:type="dxa"/>
            <w:gridSpan w:val="13"/>
          </w:tcPr>
          <w:p w:rsidR="008842CE" w:rsidRPr="005571B8" w:rsidRDefault="008842CE" w:rsidP="008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Танымдық-интеллектуалдық  бағыт</w:t>
            </w:r>
          </w:p>
        </w:tc>
      </w:tr>
      <w:tr w:rsidR="008842CE" w:rsidRPr="00F47EFC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Дебат сайыстары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F59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Мамандық таңдау заман талабы ма,әлде жүрек қалауы ма?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842CE" w:rsidRPr="005571B8" w:rsidRDefault="008842CE" w:rsidP="00EF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F59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Жастардың ғылыми жобасы жаңалыққа бастар жол»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атты сайыс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</w:t>
            </w:r>
            <w:r w:rsidR="00EF59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«</w:t>
            </w:r>
            <w:r w:rsidR="009934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Байқоңыр қазақтың</w:t>
            </w:r>
            <w:r w:rsidR="00EF59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бағы ма,</w:t>
            </w:r>
            <w:r w:rsidR="009934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F59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әлде соры ма?»</w:t>
            </w:r>
          </w:p>
        </w:tc>
        <w:tc>
          <w:tcPr>
            <w:tcW w:w="2161" w:type="dxa"/>
            <w:vMerge w:val="restart"/>
          </w:tcPr>
          <w:p w:rsidR="008842CE" w:rsidRPr="007216ED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Оқушылардың интеллектуалдық-танымдық ой-өрісін, зерттеушілік қабілетін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ұштауда инновациялық  технологиялар, жобалар арқылы жеке дара қасиеттерін дамыта отырып, әлеуметтендіру.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/>
              </w:rPr>
              <w:t xml:space="preserve"> </w:t>
            </w:r>
            <w:r w:rsidRPr="0072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Шығармашылық мүмкіндікте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рін іс</w:t>
            </w:r>
            <w:r w:rsidRPr="0072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 асыру</w:t>
            </w:r>
          </w:p>
        </w:tc>
        <w:tc>
          <w:tcPr>
            <w:tcW w:w="1388" w:type="dxa"/>
            <w:gridSpan w:val="4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қазан</w:t>
            </w:r>
          </w:p>
        </w:tc>
        <w:tc>
          <w:tcPr>
            <w:tcW w:w="2681" w:type="dxa"/>
            <w:gridSpan w:val="3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Шаймарданова Н.Т</w:t>
            </w:r>
          </w:p>
        </w:tc>
        <w:tc>
          <w:tcPr>
            <w:tcW w:w="2410" w:type="dxa"/>
            <w:gridSpan w:val="2"/>
          </w:tcPr>
          <w:p w:rsidR="008842CE" w:rsidRPr="005571B8" w:rsidRDefault="00EF598F" w:rsidP="00EF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қоғамдық белсенді тұлға</w:t>
            </w:r>
            <w:r w:rsidR="008842CE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қалыптастыру</w:t>
            </w:r>
          </w:p>
        </w:tc>
      </w:tr>
      <w:tr w:rsidR="008842CE" w:rsidRPr="005571B8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Ғылым және шығармашылық күні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Жас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Полиглот», «Сынып дарабозы»,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ХХІ ғасыр көшбасшысы, «Елім менің» интеллектуалдық-танымдық ойындары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1" w:type="dxa"/>
            <w:vMerge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 сәуір</w:t>
            </w:r>
          </w:p>
        </w:tc>
        <w:tc>
          <w:tcPr>
            <w:tcW w:w="2681" w:type="dxa"/>
            <w:gridSpan w:val="3"/>
          </w:tcPr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Сыздыков А.Ж</w:t>
            </w:r>
          </w:p>
          <w:p w:rsidR="008842CE" w:rsidRPr="005571B8" w:rsidRDefault="00993463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Альдекенова А.Т</w:t>
            </w:r>
          </w:p>
        </w:tc>
        <w:tc>
          <w:tcPr>
            <w:tcW w:w="2410" w:type="dxa"/>
            <w:gridSpan w:val="2"/>
          </w:tcPr>
          <w:p w:rsidR="008842CE" w:rsidRPr="005571B8" w:rsidRDefault="00993463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Бәсекеге қабілетті </w:t>
            </w:r>
            <w:r w:rsidR="008842CE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тұлғаны тәрбиелеу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42CE" w:rsidRPr="005571B8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Кітапханамен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жұмыс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«Ең </w:t>
            </w:r>
            <w:r w:rsidR="007A024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үздік оқырман </w:t>
            </w:r>
            <w:r w:rsidR="007A024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34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сайысы</w:t>
            </w:r>
          </w:p>
        </w:tc>
        <w:tc>
          <w:tcPr>
            <w:tcW w:w="2161" w:type="dxa"/>
            <w:vMerge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681" w:type="dxa"/>
            <w:gridSpan w:val="3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Жармағамбетова Ж.Н</w:t>
            </w:r>
          </w:p>
        </w:tc>
        <w:tc>
          <w:tcPr>
            <w:tcW w:w="2410" w:type="dxa"/>
            <w:gridSpan w:val="2"/>
          </w:tcPr>
          <w:p w:rsidR="008842CE" w:rsidRPr="005571B8" w:rsidRDefault="00993463" w:rsidP="0099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Оқырмандық ынтасын арттыру</w:t>
            </w:r>
          </w:p>
        </w:tc>
      </w:tr>
      <w:tr w:rsidR="008842CE" w:rsidRPr="00E7397D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Құқықтық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сауат</w:t>
            </w:r>
          </w:p>
        </w:tc>
        <w:tc>
          <w:tcPr>
            <w:tcW w:w="4319" w:type="dxa"/>
          </w:tcPr>
          <w:p w:rsidR="00E7397D" w:rsidRDefault="00E7397D" w:rsidP="0099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Құқық апталығы.</w:t>
            </w:r>
          </w:p>
          <w:p w:rsidR="00E7397D" w:rsidRDefault="00E7397D" w:rsidP="0099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«Құқықтық мәдениет-дамыған өркениет» тәрбие сағаттары,шаралар</w:t>
            </w:r>
          </w:p>
          <w:p w:rsidR="008842CE" w:rsidRDefault="008842CE" w:rsidP="0099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9346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Қылмыстық жауапкершілікке тартылу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атты танымдық </w:t>
            </w:r>
            <w:r w:rsidR="00E7397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  <w:p w:rsidR="00993463" w:rsidRPr="005571B8" w:rsidRDefault="00993463" w:rsidP="0099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1" w:type="dxa"/>
            <w:vMerge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681" w:type="dxa"/>
            <w:gridSpan w:val="3"/>
          </w:tcPr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Сыздыков А.Ж</w:t>
            </w:r>
          </w:p>
          <w:p w:rsidR="00E7397D" w:rsidRDefault="00E7397D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7397D" w:rsidRPr="005571B8" w:rsidRDefault="00E7397D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құқықтық сауаттылығын арттыру</w:t>
            </w:r>
          </w:p>
        </w:tc>
      </w:tr>
      <w:tr w:rsidR="008842CE" w:rsidRPr="00AF77DF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Әдеби-шығармашылық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шаралар</w:t>
            </w:r>
          </w:p>
        </w:tc>
        <w:tc>
          <w:tcPr>
            <w:tcW w:w="4319" w:type="dxa"/>
          </w:tcPr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Абай,</w:t>
            </w:r>
            <w:r w:rsidR="001534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Мәшһүр</w:t>
            </w:r>
            <w:r w:rsidR="001534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="00E7397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534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Мұқағали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оқулары»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әдеби-музыкалық кештер.</w:t>
            </w:r>
          </w:p>
          <w:p w:rsidR="00E7397D" w:rsidRPr="005571B8" w:rsidRDefault="00E7397D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«Балауса» газетін шығару</w:t>
            </w:r>
          </w:p>
        </w:tc>
        <w:tc>
          <w:tcPr>
            <w:tcW w:w="2161" w:type="dxa"/>
            <w:vMerge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681" w:type="dxa"/>
            <w:gridSpan w:val="3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«Балауса»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орталығы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мен тіл мұғалімдері</w:t>
            </w:r>
          </w:p>
        </w:tc>
        <w:tc>
          <w:tcPr>
            <w:tcW w:w="241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 әлеуетін арттыру</w:t>
            </w:r>
          </w:p>
        </w:tc>
      </w:tr>
      <w:tr w:rsidR="008842CE" w:rsidRPr="000A24BB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«Балауса» радио-ақпарат  орталығымен жұмыс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«Өлең сөздің патшасы» атты өлеңдер сайсысы</w:t>
            </w:r>
          </w:p>
          <w:p w:rsidR="008842CE" w:rsidRPr="005571B8" w:rsidRDefault="008842CE" w:rsidP="004D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М.Мақатаевқа,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Абайға арналған әдеби кеш,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Мемлекеттік мерекелерге арналған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радиохабар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лар мен </w:t>
            </w:r>
            <w:r w:rsidR="004D01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байқаулар</w:t>
            </w:r>
          </w:p>
        </w:tc>
        <w:tc>
          <w:tcPr>
            <w:tcW w:w="2161" w:type="dxa"/>
            <w:vMerge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681" w:type="dxa"/>
            <w:gridSpan w:val="3"/>
          </w:tcPr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Шапауова Ә.С</w:t>
            </w:r>
          </w:p>
          <w:p w:rsidR="007A0244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Дүйсенбаев Ә.Қ </w:t>
            </w:r>
          </w:p>
          <w:p w:rsidR="007A0244" w:rsidRDefault="007A0244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Есенгожина А.Е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«Балауса» орталығы</w:t>
            </w:r>
          </w:p>
        </w:tc>
        <w:tc>
          <w:tcPr>
            <w:tcW w:w="241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Баспасөз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орталығы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арқылы өзін-өзі </w:t>
            </w:r>
            <w:r w:rsidR="00E156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асқаруға бейімдеу</w:t>
            </w:r>
          </w:p>
        </w:tc>
      </w:tr>
      <w:tr w:rsidR="008842CE" w:rsidRPr="007216ED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20" w:type="dxa"/>
            <w:gridSpan w:val="2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Өнерлі оқушылардың  шығармашылық кеші</w:t>
            </w:r>
          </w:p>
        </w:tc>
        <w:tc>
          <w:tcPr>
            <w:tcW w:w="4319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«Шабыт-шығармашылық шынары» атты кеш</w:t>
            </w:r>
          </w:p>
        </w:tc>
        <w:tc>
          <w:tcPr>
            <w:tcW w:w="2161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681" w:type="dxa"/>
            <w:gridSpan w:val="3"/>
          </w:tcPr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Бакирбекова Г.А</w:t>
            </w:r>
          </w:p>
          <w:p w:rsidR="00E7397D" w:rsidRDefault="00E7397D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Оқушылардың шығармашылығын шыңдау</w:t>
            </w:r>
          </w:p>
          <w:p w:rsidR="008842CE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42CE" w:rsidRPr="005571B8" w:rsidTr="006F5EB5">
        <w:tc>
          <w:tcPr>
            <w:tcW w:w="647" w:type="dxa"/>
          </w:tcPr>
          <w:p w:rsidR="008842CE" w:rsidRPr="005571B8" w:rsidRDefault="008842CE" w:rsidP="00884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5479" w:type="dxa"/>
            <w:gridSpan w:val="13"/>
          </w:tcPr>
          <w:p w:rsidR="008842CE" w:rsidRPr="005571B8" w:rsidRDefault="008842CE" w:rsidP="008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Құқықтық-патриоттық бағыт</w:t>
            </w:r>
          </w:p>
        </w:tc>
      </w:tr>
      <w:tr w:rsidR="004301EF" w:rsidRPr="004301EF" w:rsidTr="006F5EB5"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160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 хандығының 550 жылдығы</w:t>
            </w:r>
          </w:p>
        </w:tc>
        <w:tc>
          <w:tcPr>
            <w:tcW w:w="4679" w:type="dxa"/>
            <w:gridSpan w:val="2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 хандығы-тәуелсіздікке бастар жол»  атты конференция;</w:t>
            </w:r>
          </w:p>
          <w:p w:rsidR="004301EF" w:rsidRPr="005D1F43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01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«Мәңгілік Ел</w:t>
            </w:r>
            <w:r w:rsidR="005D1F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D1F43" w:rsidRPr="007965DA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="005D1F43" w:rsidRPr="005D1F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ата-бабаларымыздың арманы</w:t>
            </w:r>
            <w:r w:rsidRPr="005D1F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  <w:r w:rsidR="005D1F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шарасы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1" w:type="dxa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Өз елінің лайықты азама</w:t>
            </w:r>
            <w:r w:rsidR="005D1F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тын тәрбиелеуде оқушылардың құ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="005D1F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 сауат</w:t>
            </w:r>
            <w:r w:rsidR="005D1F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ылығын арттыру, елжанды,</w:t>
            </w:r>
          </w:p>
          <w:p w:rsidR="004301EF" w:rsidRPr="005571B8" w:rsidRDefault="004301EF" w:rsidP="004B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тарихы мен мәдениетін дәріптейтін  тұлғаны тәрбиелеу</w:t>
            </w:r>
          </w:p>
        </w:tc>
        <w:tc>
          <w:tcPr>
            <w:tcW w:w="1388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799" w:type="dxa"/>
            <w:gridSpan w:val="4"/>
          </w:tcPr>
          <w:p w:rsidR="001F5F6D" w:rsidRDefault="001F5F6D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Бакирбекова Г.А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Альдекенова А.Т</w:t>
            </w:r>
          </w:p>
          <w:p w:rsidR="004301EF" w:rsidRDefault="001F5F6D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Алиаскарова А.Т</w:t>
            </w:r>
          </w:p>
          <w:p w:rsidR="00E7397D" w:rsidRDefault="00E7397D" w:rsidP="0059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Базарбаева Ж.С Сынып жетекшілер</w:t>
            </w:r>
          </w:p>
        </w:tc>
        <w:tc>
          <w:tcPr>
            <w:tcW w:w="2292" w:type="dxa"/>
          </w:tcPr>
          <w:p w:rsidR="004301EF" w:rsidRPr="005D1F43" w:rsidRDefault="005D1F43" w:rsidP="005D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Тарихын білуге, насихаттауға </w:t>
            </w:r>
            <w:r w:rsidRPr="005D1F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ықпал ету</w:t>
            </w:r>
          </w:p>
        </w:tc>
      </w:tr>
      <w:tr w:rsidR="004301EF" w:rsidRPr="000A24BB" w:rsidTr="006F5EB5">
        <w:tc>
          <w:tcPr>
            <w:tcW w:w="647" w:type="dxa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60" w:type="dxa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 елімнің патриотымын»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айдары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Әнұраным-бойтұмарым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патриоттық акция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Рәмізтану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іскерлік-танымдық ойын, сынып сағаттары</w:t>
            </w:r>
          </w:p>
        </w:tc>
        <w:tc>
          <w:tcPr>
            <w:tcW w:w="2161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799" w:type="dxa"/>
            <w:gridSpan w:val="4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Сыздыков А.Ж 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292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c>
          <w:tcPr>
            <w:tcW w:w="647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 -Қазақстан азаматымын»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танымдық-патриоттық сайыс</w:t>
            </w:r>
          </w:p>
        </w:tc>
        <w:tc>
          <w:tcPr>
            <w:tcW w:w="2161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799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Джамалбаев М.С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Дембельбаев Н.А</w:t>
            </w:r>
          </w:p>
        </w:tc>
        <w:tc>
          <w:tcPr>
            <w:tcW w:w="2292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60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Құқық айлығы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ортақ құндылықтарды құрметтейміз» атты танымдық  сағат.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«Құқығыңды білесің бе?» сайысы</w:t>
            </w:r>
          </w:p>
        </w:tc>
        <w:tc>
          <w:tcPr>
            <w:tcW w:w="2161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799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Бакирбекова Г.А</w:t>
            </w:r>
          </w:p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Альдекенова А.Т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Джамалбаев М.С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292" w:type="dxa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Толерантты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лық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отансүйгіштікке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тәрбиелеу</w:t>
            </w:r>
          </w:p>
        </w:tc>
      </w:tr>
      <w:tr w:rsidR="004301EF" w:rsidRPr="000A24BB" w:rsidTr="006F5EB5"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60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Тәуелсіздік белестері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«Тәуелсіз елдің ертеңіміз» атты салтанатты жиын.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932A04" w:rsidRPr="007965DA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="00932A04" w:rsidRPr="00932A0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Біздің тарихымыз – бұл бірлік пен тұтастық тарихы</w:t>
            </w:r>
            <w:r w:rsidR="00932A04" w:rsidRPr="007965DA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>»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32A04" w:rsidRPr="00932A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атты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радио-ақпараттық шаралар жүйесі.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«Н.Назарбаев –көрнекті саясаткер» сынып сағаты</w:t>
            </w:r>
          </w:p>
          <w:p w:rsidR="004301EF" w:rsidRPr="005571B8" w:rsidRDefault="004301EF" w:rsidP="0093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32A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Менің тарихым-менің болашағым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32A0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атты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танымдық ойын</w:t>
            </w:r>
          </w:p>
        </w:tc>
        <w:tc>
          <w:tcPr>
            <w:tcW w:w="2161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799" w:type="dxa"/>
            <w:gridSpan w:val="4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Бакирбекова Г.А </w:t>
            </w:r>
          </w:p>
          <w:p w:rsidR="00932A04" w:rsidRDefault="00932A04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Давлятчина С.В</w:t>
            </w:r>
          </w:p>
          <w:p w:rsidR="00932A04" w:rsidRDefault="00932A04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Ахметова М.А</w:t>
            </w:r>
          </w:p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594C72" w:rsidRDefault="00594C72" w:rsidP="0059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Жалелова А.Е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32A04" w:rsidRPr="005571B8" w:rsidRDefault="00932A04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Жармағамбетова Ж.Н</w:t>
            </w:r>
          </w:p>
        </w:tc>
        <w:tc>
          <w:tcPr>
            <w:tcW w:w="2292" w:type="dxa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шығармашы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лық қабілеттерін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шыңдау,ұлтжан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дылыққа тәрбиелеу, елінің шынайы патриотын қалыптастыру </w:t>
            </w:r>
          </w:p>
        </w:tc>
      </w:tr>
      <w:tr w:rsidR="004301EF" w:rsidRPr="00F47EFC" w:rsidTr="006F5EB5">
        <w:tc>
          <w:tcPr>
            <w:tcW w:w="647" w:type="dxa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Теңдесі жоқ тарихи Жеңіс</w:t>
            </w:r>
          </w:p>
        </w:tc>
        <w:tc>
          <w:tcPr>
            <w:tcW w:w="4679" w:type="dxa"/>
            <w:gridSpan w:val="2"/>
          </w:tcPr>
          <w:p w:rsidR="004301EF" w:rsidRPr="005571B8" w:rsidRDefault="009716B2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«Менің атам-майдангер» атты шығармалар мен суреттер  байқауы</w:t>
            </w:r>
          </w:p>
        </w:tc>
        <w:tc>
          <w:tcPr>
            <w:tcW w:w="2161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799" w:type="dxa"/>
            <w:gridSpan w:val="4"/>
          </w:tcPr>
          <w:p w:rsidR="004301EF" w:rsidRDefault="009716B2" w:rsidP="009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«Балауса» орталығы</w:t>
            </w:r>
          </w:p>
          <w:p w:rsidR="00594C72" w:rsidRPr="005571B8" w:rsidRDefault="00E7397D" w:rsidP="0059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Базарбаева Ж.С</w:t>
            </w:r>
          </w:p>
        </w:tc>
        <w:tc>
          <w:tcPr>
            <w:tcW w:w="2292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E7397D" w:rsidTr="006F5EB5">
        <w:tc>
          <w:tcPr>
            <w:tcW w:w="647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9" w:type="dxa"/>
            <w:gridSpan w:val="2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«Тілерім осы-Жеңіс күн» атты салтанатты жиын</w:t>
            </w:r>
            <w:r w:rsidR="00E7397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Тәрбие сағаттары</w:t>
            </w:r>
          </w:p>
        </w:tc>
        <w:tc>
          <w:tcPr>
            <w:tcW w:w="2161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799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Ибрайкина Қ.М</w:t>
            </w:r>
          </w:p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Муканова Б.Қ</w:t>
            </w:r>
          </w:p>
          <w:p w:rsidR="00E7397D" w:rsidRPr="005571B8" w:rsidRDefault="00E7397D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292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c>
          <w:tcPr>
            <w:tcW w:w="647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«Жаса қазақ жігіттері» атты  әскери-қолданбалы өнер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сайысы</w:t>
            </w:r>
          </w:p>
        </w:tc>
        <w:tc>
          <w:tcPr>
            <w:tcW w:w="2161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8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799" w:type="dxa"/>
            <w:gridSpan w:val="4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Джамалбаев М.С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Дембельбаев Н.А</w:t>
            </w:r>
          </w:p>
        </w:tc>
        <w:tc>
          <w:tcPr>
            <w:tcW w:w="2292" w:type="dxa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ұлтжанды тұлғаны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тәрбиелеу</w:t>
            </w:r>
          </w:p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rPr>
          <w:trHeight w:val="447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</w:t>
            </w: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5479" w:type="dxa"/>
            <w:gridSpan w:val="13"/>
          </w:tcPr>
          <w:p w:rsidR="004301EF" w:rsidRPr="005571B8" w:rsidRDefault="004301EF" w:rsidP="004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Ата-аналармен серіктестік бағыты</w:t>
            </w:r>
          </w:p>
        </w:tc>
      </w:tr>
      <w:tr w:rsidR="004301EF" w:rsidRPr="000A24BB" w:rsidTr="006F5EB5"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Ақпараттық серіктестік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F4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4074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Отбасы-адам тұлғасының бесігі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атты </w:t>
            </w:r>
            <w:r w:rsidR="00F4074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практикалық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2828" w:type="dxa"/>
            <w:gridSpan w:val="3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Ата-аналардың психологиялық,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педагогикалық,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құқықтық сауаттылығын арттыру, мектеппен ынтымақтастықты,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байланысты нығайту, отбасы мен мектеп жұмысының моделін жасау</w:t>
            </w: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33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Бакирбекова Г.А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Шаймарданова Н.Т</w:t>
            </w:r>
          </w:p>
        </w:tc>
        <w:tc>
          <w:tcPr>
            <w:tcW w:w="2410" w:type="dxa"/>
            <w:gridSpan w:val="2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Ата-аналардың мектеп өміріне қызығушы-лығын арттыру,бала тәрбиесі мәселесінде білімін жетілдіру арқылы серіктестік  жүйесін құру.</w:t>
            </w:r>
          </w:p>
        </w:tc>
      </w:tr>
      <w:tr w:rsidR="004301EF" w:rsidRPr="005571B8" w:rsidTr="006F5EB5"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60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 ата-ана болу-әркімнің міндеті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атты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2828" w:type="dxa"/>
            <w:gridSpan w:val="3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333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  <w:tc>
          <w:tcPr>
            <w:tcW w:w="2410" w:type="dxa"/>
            <w:gridSpan w:val="2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rPr>
          <w:trHeight w:val="996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60" w:type="dxa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Отбасы тәрбиесі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«Ынтымақты отбасы», «Денім сау болсын десең»  Әкем,шешем және мен- туристік отбасы атты </w:t>
            </w:r>
            <w:r w:rsidR="00F4074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танымдық,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спорттық  сайыстар</w:t>
            </w:r>
          </w:p>
        </w:tc>
        <w:tc>
          <w:tcPr>
            <w:tcW w:w="2828" w:type="dxa"/>
            <w:gridSpan w:val="3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тоқсанына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2333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СӨС орталығы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Мухитова А.Б</w:t>
            </w:r>
          </w:p>
        </w:tc>
        <w:tc>
          <w:tcPr>
            <w:tcW w:w="2410" w:type="dxa"/>
            <w:gridSpan w:val="2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60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9" w:type="dxa"/>
            <w:gridSpan w:val="2"/>
          </w:tcPr>
          <w:p w:rsidR="004301EF" w:rsidRDefault="004301EF" w:rsidP="00F4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4074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Ата-ана махаббатының шегі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ата-аналар сағаты</w:t>
            </w:r>
          </w:p>
          <w:p w:rsidR="00594C72" w:rsidRPr="005571B8" w:rsidRDefault="00594C72" w:rsidP="00F4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«Менің байлығым –менің отбасым» танымдық-салауаттылық шаралары</w:t>
            </w:r>
          </w:p>
        </w:tc>
        <w:tc>
          <w:tcPr>
            <w:tcW w:w="2828" w:type="dxa"/>
            <w:gridSpan w:val="3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333" w:type="dxa"/>
            <w:gridSpan w:val="2"/>
          </w:tcPr>
          <w:p w:rsidR="00594C72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Бакирбекова Г.А </w:t>
            </w:r>
          </w:p>
          <w:p w:rsidR="00594C72" w:rsidRDefault="00594C72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Жалелова А.Е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rPr>
          <w:trHeight w:val="1069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60" w:type="dxa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Дені сау ұрпақ-ұлт болашағы</w:t>
            </w:r>
            <w:r w:rsidRPr="0055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 атты дөңгелек стол</w:t>
            </w:r>
          </w:p>
        </w:tc>
        <w:tc>
          <w:tcPr>
            <w:tcW w:w="2828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33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Бакирбекова Г.А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Мухитова А.Б</w:t>
            </w:r>
          </w:p>
        </w:tc>
        <w:tc>
          <w:tcPr>
            <w:tcW w:w="2410" w:type="dxa"/>
            <w:gridSpan w:val="2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rPr>
          <w:trHeight w:val="323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5479" w:type="dxa"/>
            <w:gridSpan w:val="13"/>
          </w:tcPr>
          <w:p w:rsidR="004301EF" w:rsidRPr="005571B8" w:rsidRDefault="004301EF" w:rsidP="0043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Салауатты өмір салты</w:t>
            </w:r>
          </w:p>
        </w:tc>
      </w:tr>
      <w:tr w:rsidR="004301EF" w:rsidRPr="005571B8" w:rsidTr="006F5EB5">
        <w:trPr>
          <w:trHeight w:val="1245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60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Денсаулық фестивалі-201</w:t>
            </w:r>
            <w:r w:rsidR="00E52D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«Тиімді тамақтан ,салауатты өмір сүр, денсаулығыңды сақта» атты танымдық сынып сағаттары.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52D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Мектепке баратын қ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ауіпсіз жол» шаралары жадынамалар тарату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Оқушылардың денсаулық  принциптерін салауатты өмір салты негіздерін меңгеруге жағдай жасау жаппай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спорттық шаралармен қамту,СӨС-ті насихаттау</w:t>
            </w:r>
            <w:r w:rsidRPr="005571B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 </w:t>
            </w:r>
            <w:r w:rsidRPr="005571B8">
              <w:rPr>
                <w:rFonts w:ascii="Zan Courier New" w:eastAsia="Times New Roman" w:hAnsi="Zan Courier New" w:cs="Times New Roman"/>
                <w:sz w:val="20"/>
                <w:szCs w:val="20"/>
                <w:lang w:val="kk-KZ"/>
              </w:rPr>
              <w:t xml:space="preserve">,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оқушылардың түрлі спорт үйірмелеріне қатысуға қажеттілігін қамтамасыз ету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  <w:gridSpan w:val="3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Қыркүйек,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333" w:type="dxa"/>
            <w:gridSpan w:val="2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Спорт нұсқаушы</w:t>
            </w:r>
          </w:p>
          <w:p w:rsidR="00594C72" w:rsidRDefault="00594C72" w:rsidP="0059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Жалелова А.Е</w:t>
            </w:r>
          </w:p>
          <w:p w:rsidR="00594C72" w:rsidRPr="005571B8" w:rsidRDefault="00594C72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rPr>
          <w:trHeight w:val="1245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160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МЕҰ бірлескен шаралар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нашақорлықсыз өмірді таңдаймыз» акциясы.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73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B7346" w:rsidRPr="001B73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Темекі тартуың,өзіңді құртуың»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семинар- тренинг</w:t>
            </w:r>
          </w:p>
        </w:tc>
        <w:tc>
          <w:tcPr>
            <w:tcW w:w="2828" w:type="dxa"/>
            <w:gridSpan w:val="3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33" w:type="dxa"/>
            <w:gridSpan w:val="2"/>
          </w:tcPr>
          <w:p w:rsidR="001B7346" w:rsidRDefault="003D156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Амренова А.Б </w:t>
            </w:r>
            <w:r w:rsidR="001B73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Шаймарданова Н.Т</w:t>
            </w:r>
          </w:p>
          <w:p w:rsidR="003D156F" w:rsidRPr="005571B8" w:rsidRDefault="003D156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rPr>
          <w:trHeight w:val="1245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160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Қант диабеті, туберкулезге қарсы апталықтар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B73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Тиімді тамақтану-денсаулық кепілі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танымдық шара.</w:t>
            </w:r>
          </w:p>
          <w:p w:rsidR="004301EF" w:rsidRPr="005571B8" w:rsidRDefault="004301EF" w:rsidP="001B7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571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Зиянды әдеттер</w:t>
            </w:r>
            <w:r w:rsidR="001B73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және ағза</w:t>
            </w:r>
            <w:r w:rsidRPr="005571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2828" w:type="dxa"/>
            <w:gridSpan w:val="3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желтоқ сан</w:t>
            </w:r>
          </w:p>
        </w:tc>
        <w:tc>
          <w:tcPr>
            <w:tcW w:w="2333" w:type="dxa"/>
            <w:gridSpan w:val="2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СӨС орталығы</w:t>
            </w:r>
          </w:p>
          <w:p w:rsidR="003D156F" w:rsidRPr="005571B8" w:rsidRDefault="003D156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rPr>
          <w:trHeight w:val="1245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60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ЖҚТБ,АҚТҚ-ға қарсы күндер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ЖҚТБ мен нашақорлық ХХІ ғасыр дерті» насихат тобының байқауы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«Жеке бас тазалығын сақтау-тұмаудан сақтанудың басты жолы»акциясы</w:t>
            </w:r>
          </w:p>
        </w:tc>
        <w:tc>
          <w:tcPr>
            <w:tcW w:w="2828" w:type="dxa"/>
            <w:gridSpan w:val="3"/>
            <w:vMerge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желтоқ сан</w:t>
            </w:r>
          </w:p>
        </w:tc>
        <w:tc>
          <w:tcPr>
            <w:tcW w:w="2333" w:type="dxa"/>
            <w:gridSpan w:val="2"/>
          </w:tcPr>
          <w:p w:rsidR="004301E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СӨС орталығы</w:t>
            </w:r>
          </w:p>
          <w:p w:rsidR="003D156F" w:rsidRPr="005571B8" w:rsidRDefault="003D156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rPr>
          <w:trHeight w:val="1245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60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Мектепішілік сайыстар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Мектепішілік шахмат,тоғызқұмалақ, дойбы,волейбол,баскетболдан сайыстар</w:t>
            </w:r>
          </w:p>
        </w:tc>
        <w:tc>
          <w:tcPr>
            <w:tcW w:w="2828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тоқсанына 1 рет</w:t>
            </w:r>
          </w:p>
        </w:tc>
        <w:tc>
          <w:tcPr>
            <w:tcW w:w="2333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Спорт нұсқаушы</w:t>
            </w:r>
          </w:p>
        </w:tc>
        <w:tc>
          <w:tcPr>
            <w:tcW w:w="2410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01EF" w:rsidRPr="005571B8" w:rsidTr="006F5EB5">
        <w:trPr>
          <w:trHeight w:val="703"/>
        </w:trPr>
        <w:tc>
          <w:tcPr>
            <w:tcW w:w="647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160" w:type="dxa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Алдын алу шаралары</w:t>
            </w:r>
          </w:p>
        </w:tc>
        <w:tc>
          <w:tcPr>
            <w:tcW w:w="4679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Вирусты гепатит, тұмау,ішек ауруларының алдын алуға арналған «Тазалықты сақтау-денсаулық кепілі» атты танымдық, ақпараттандыру шаралары</w:t>
            </w:r>
          </w:p>
        </w:tc>
        <w:tc>
          <w:tcPr>
            <w:tcW w:w="2828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Салауаттылық ұғымын қалыптастыру арқылы дені сау азаматты тәрбиелеу</w:t>
            </w:r>
          </w:p>
        </w:tc>
        <w:tc>
          <w:tcPr>
            <w:tcW w:w="1069" w:type="dxa"/>
            <w:gridSpan w:val="3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Тоқсанына 1рет</w:t>
            </w:r>
          </w:p>
        </w:tc>
        <w:tc>
          <w:tcPr>
            <w:tcW w:w="2333" w:type="dxa"/>
            <w:gridSpan w:val="2"/>
          </w:tcPr>
          <w:p w:rsidR="003D156F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Медбибі,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жетекшілер,</w:t>
            </w:r>
          </w:p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СӨС координаторы</w:t>
            </w:r>
          </w:p>
        </w:tc>
        <w:tc>
          <w:tcPr>
            <w:tcW w:w="2410" w:type="dxa"/>
            <w:gridSpan w:val="2"/>
          </w:tcPr>
          <w:p w:rsidR="004301EF" w:rsidRPr="005571B8" w:rsidRDefault="004301EF" w:rsidP="0043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C1F6F" w:rsidRDefault="003C1F6F">
      <w:pPr>
        <w:rPr>
          <w:lang w:val="kk-KZ"/>
        </w:rPr>
      </w:pPr>
    </w:p>
    <w:p w:rsidR="00420DAB" w:rsidRDefault="00420DAB">
      <w:pPr>
        <w:rPr>
          <w:lang w:val="kk-KZ"/>
        </w:rPr>
      </w:pPr>
    </w:p>
    <w:p w:rsidR="00420DAB" w:rsidRDefault="00420DAB">
      <w:pPr>
        <w:rPr>
          <w:lang w:val="kk-KZ"/>
        </w:rPr>
      </w:pPr>
    </w:p>
    <w:p w:rsidR="00420DAB" w:rsidRDefault="00420DAB">
      <w:pPr>
        <w:rPr>
          <w:lang w:val="kk-KZ"/>
        </w:rPr>
      </w:pPr>
    </w:p>
    <w:p w:rsidR="00420DAB" w:rsidRDefault="00420DAB">
      <w:pPr>
        <w:rPr>
          <w:lang w:val="kk-KZ"/>
        </w:rPr>
      </w:pPr>
    </w:p>
    <w:p w:rsidR="00420DAB" w:rsidRDefault="00420DAB">
      <w:pPr>
        <w:rPr>
          <w:lang w:val="kk-KZ"/>
        </w:rPr>
      </w:pPr>
    </w:p>
    <w:p w:rsidR="00420DAB" w:rsidRPr="00D243DA" w:rsidRDefault="00420DAB" w:rsidP="00420DAB">
      <w:pPr>
        <w:spacing w:after="0" w:line="240" w:lineRule="auto"/>
        <w:ind w:left="1274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243DA">
        <w:rPr>
          <w:rFonts w:ascii="Times New Roman" w:hAnsi="Times New Roman" w:cs="Times New Roman"/>
          <w:sz w:val="24"/>
          <w:szCs w:val="24"/>
          <w:lang w:val="kk-KZ"/>
        </w:rPr>
        <w:lastRenderedPageBreak/>
        <w:t>Бекітемін</w:t>
      </w:r>
    </w:p>
    <w:p w:rsidR="00420DAB" w:rsidRPr="00D243DA" w:rsidRDefault="00420DAB" w:rsidP="00420DAB">
      <w:pPr>
        <w:spacing w:after="0" w:line="240" w:lineRule="auto"/>
        <w:ind w:left="1274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243DA">
        <w:rPr>
          <w:rFonts w:ascii="Times New Roman" w:hAnsi="Times New Roman" w:cs="Times New Roman"/>
          <w:sz w:val="24"/>
          <w:szCs w:val="24"/>
          <w:lang w:val="kk-KZ"/>
        </w:rPr>
        <w:t>Гимназия дирекоры:</w:t>
      </w:r>
    </w:p>
    <w:p w:rsidR="00420DAB" w:rsidRPr="00D243DA" w:rsidRDefault="00420DAB" w:rsidP="00420DAB">
      <w:pPr>
        <w:spacing w:after="0" w:line="240" w:lineRule="auto"/>
        <w:ind w:left="1274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243DA">
        <w:rPr>
          <w:rFonts w:ascii="Times New Roman" w:hAnsi="Times New Roman" w:cs="Times New Roman"/>
          <w:sz w:val="24"/>
          <w:szCs w:val="24"/>
          <w:lang w:val="kk-KZ"/>
        </w:rPr>
        <w:t>М.Касенова</w:t>
      </w:r>
    </w:p>
    <w:p w:rsidR="00420DAB" w:rsidRPr="00D243DA" w:rsidRDefault="00420DAB" w:rsidP="00420DAB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20DAB" w:rsidRPr="00D243DA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20DAB" w:rsidRDefault="00420DAB" w:rsidP="0042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43DA">
        <w:rPr>
          <w:rFonts w:ascii="Times New Roman" w:hAnsi="Times New Roman" w:cs="Times New Roman"/>
          <w:b/>
          <w:sz w:val="24"/>
          <w:szCs w:val="24"/>
          <w:lang w:val="kk-KZ"/>
        </w:rPr>
        <w:t>Оқушылар арасында діни экстремизмнің алдын алу бойынша жоспар</w:t>
      </w:r>
    </w:p>
    <w:p w:rsidR="00420DAB" w:rsidRPr="00D243DA" w:rsidRDefault="00420DAB" w:rsidP="0042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2015-2016оқу жылы</w:t>
      </w:r>
    </w:p>
    <w:p w:rsidR="00420DAB" w:rsidRPr="00D243DA" w:rsidRDefault="00420DAB" w:rsidP="0042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tbl>
      <w:tblPr>
        <w:tblStyle w:val="a5"/>
        <w:tblW w:w="16160" w:type="dxa"/>
        <w:tblInd w:w="-743" w:type="dxa"/>
        <w:tblLook w:val="04A0" w:firstRow="1" w:lastRow="0" w:firstColumn="1" w:lastColumn="0" w:noHBand="0" w:noVBand="1"/>
      </w:tblPr>
      <w:tblGrid>
        <w:gridCol w:w="438"/>
        <w:gridCol w:w="4666"/>
        <w:gridCol w:w="5670"/>
        <w:gridCol w:w="1587"/>
        <w:gridCol w:w="1359"/>
        <w:gridCol w:w="2440"/>
      </w:tblGrid>
      <w:tr w:rsidR="00420DAB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666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Шаралар бағыты</w:t>
            </w:r>
          </w:p>
        </w:tc>
        <w:tc>
          <w:tcPr>
            <w:tcW w:w="5670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атауы</w:t>
            </w:r>
          </w:p>
        </w:tc>
        <w:tc>
          <w:tcPr>
            <w:tcW w:w="1587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қамтылуы</w:t>
            </w:r>
          </w:p>
        </w:tc>
        <w:tc>
          <w:tcPr>
            <w:tcW w:w="1359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440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жауапты</w:t>
            </w:r>
          </w:p>
        </w:tc>
      </w:tr>
      <w:tr w:rsidR="00420DAB" w:rsidTr="00420DAB">
        <w:tc>
          <w:tcPr>
            <w:tcW w:w="438" w:type="dxa"/>
          </w:tcPr>
          <w:p w:rsidR="00420DAB" w:rsidRPr="004148BE" w:rsidRDefault="00420DAB" w:rsidP="00FC3539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666" w:type="dxa"/>
          </w:tcPr>
          <w:p w:rsidR="00420DAB" w:rsidRPr="00166703" w:rsidRDefault="00420DAB" w:rsidP="00FC3539">
            <w:pPr>
              <w:spacing w:line="276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Діниэкстремизмнің алдын алу бойынша н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4148BE">
              <w:rPr>
                <w:rFonts w:ascii="Times New Roman" w:hAnsi="Times New Roman" w:cs="Times New Roman"/>
                <w:lang w:val="kk-KZ"/>
              </w:rPr>
              <w:t>рмативтік құжаттарымен танысу</w:t>
            </w:r>
            <w:r>
              <w:rPr>
                <w:rFonts w:ascii="Times New Roman" w:hAnsi="Times New Roman" w:cs="Times New Roman"/>
                <w:lang w:val="kk-KZ"/>
              </w:rPr>
              <w:t>, ақпараттық материалдар дайындау</w:t>
            </w:r>
          </w:p>
        </w:tc>
        <w:tc>
          <w:tcPr>
            <w:tcW w:w="5670" w:type="dxa"/>
          </w:tcPr>
          <w:p w:rsidR="00420DAB" w:rsidRPr="001069FB" w:rsidRDefault="00420DAB" w:rsidP="00FC353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кітапша,ақпараттар,</w:t>
            </w:r>
          </w:p>
          <w:p w:rsidR="00420DAB" w:rsidRPr="001069FB" w:rsidRDefault="00420DAB" w:rsidP="00FC353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кеңестер,жинақтар</w:t>
            </w:r>
          </w:p>
        </w:tc>
        <w:tc>
          <w:tcPr>
            <w:tcW w:w="1587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9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40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Бакирбекова Г.А</w:t>
            </w:r>
          </w:p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Ақпараттық насихатату тобы (АНТ)</w:t>
            </w:r>
          </w:p>
        </w:tc>
      </w:tr>
      <w:tr w:rsidR="00420DAB" w:rsidRPr="00DE6F2F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666" w:type="dxa"/>
            <w:vMerge w:val="restart"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B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алу мақсатында сынып сағаттарын, кездесулер өткізу.</w:t>
            </w:r>
          </w:p>
        </w:tc>
        <w:tc>
          <w:tcPr>
            <w:tcW w:w="5670" w:type="dxa"/>
          </w:tcPr>
          <w:p w:rsidR="00420DAB" w:rsidRPr="001069FB" w:rsidRDefault="00420DAB" w:rsidP="00FC3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сауаттылық-рухани тұрақтылық кепілі</w:t>
            </w:r>
            <w:r w:rsidRPr="0010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атты тәрбие сағаты</w:t>
            </w:r>
          </w:p>
          <w:p w:rsidR="00420DAB" w:rsidRPr="001069FB" w:rsidRDefault="00420DAB" w:rsidP="00FC35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7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сынып</w:t>
            </w:r>
          </w:p>
        </w:tc>
        <w:tc>
          <w:tcPr>
            <w:tcW w:w="1359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2440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Ақпараттық насихатату тобы (АНТ)</w:t>
            </w:r>
          </w:p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420DAB" w:rsidRPr="00310B90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666" w:type="dxa"/>
            <w:vMerge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420DAB" w:rsidRPr="001069FB" w:rsidRDefault="00420DAB" w:rsidP="00FC35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Қазақстанда дәстүрлі емес діни ағымдардың таралуы</w:t>
            </w: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,«Діни экстремизмнің қоғамға қаупі» тақырыбында тәрбие сағаты</w:t>
            </w:r>
          </w:p>
        </w:tc>
        <w:tc>
          <w:tcPr>
            <w:tcW w:w="1587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сынып</w:t>
            </w:r>
          </w:p>
        </w:tc>
        <w:tc>
          <w:tcPr>
            <w:tcW w:w="1359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қараша,</w:t>
            </w:r>
          </w:p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440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Ақпараттық насихатату тобы (АНТ)</w:t>
            </w:r>
          </w:p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420DAB" w:rsidRPr="00310B90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666" w:type="dxa"/>
            <w:vMerge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420DAB" w:rsidRPr="001069FB" w:rsidRDefault="00420DAB" w:rsidP="00FC35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Интернеттегі ақпарат және діни қауіпсіздік</w:t>
            </w: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дөңгелек үстел.</w:t>
            </w:r>
          </w:p>
        </w:tc>
        <w:tc>
          <w:tcPr>
            <w:tcW w:w="1587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8-10 сынып</w:t>
            </w:r>
          </w:p>
        </w:tc>
        <w:tc>
          <w:tcPr>
            <w:tcW w:w="1359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440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</w:tr>
      <w:tr w:rsidR="00420DAB" w:rsidRPr="00310B90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666" w:type="dxa"/>
            <w:vMerge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420DAB" w:rsidRPr="001069FB" w:rsidRDefault="00420DAB" w:rsidP="00FC35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«Толеранттылық деген не?»</w:t>
            </w:r>
          </w:p>
        </w:tc>
        <w:tc>
          <w:tcPr>
            <w:tcW w:w="1587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сыныптар</w:t>
            </w:r>
          </w:p>
        </w:tc>
        <w:tc>
          <w:tcPr>
            <w:tcW w:w="1359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2440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420DAB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666" w:type="dxa"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B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ақпараттану деңгейін анықтау</w:t>
            </w:r>
          </w:p>
        </w:tc>
        <w:tc>
          <w:tcPr>
            <w:tcW w:w="5670" w:type="dxa"/>
          </w:tcPr>
          <w:p w:rsidR="00420DAB" w:rsidRPr="001069FB" w:rsidRDefault="00420DAB" w:rsidP="00FC35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Сауалнамалар өткізу</w:t>
            </w:r>
          </w:p>
        </w:tc>
        <w:tc>
          <w:tcPr>
            <w:tcW w:w="1587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5-10 сынып</w:t>
            </w:r>
          </w:p>
        </w:tc>
        <w:tc>
          <w:tcPr>
            <w:tcW w:w="1359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Қазан,ақпан</w:t>
            </w:r>
          </w:p>
        </w:tc>
        <w:tc>
          <w:tcPr>
            <w:tcW w:w="2440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Умербекова О.Қ</w:t>
            </w:r>
          </w:p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Альдекенова А.Т</w:t>
            </w:r>
          </w:p>
        </w:tc>
      </w:tr>
      <w:tr w:rsidR="00420DAB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4666" w:type="dxa"/>
            <w:vMerge w:val="restart"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B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Ата-аналардың құқықтық сауаттылығын арттыру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</w:tc>
        <w:tc>
          <w:tcPr>
            <w:tcW w:w="5670" w:type="dxa"/>
          </w:tcPr>
          <w:p w:rsidR="00420DAB" w:rsidRPr="001069FB" w:rsidRDefault="00420DAB" w:rsidP="00FC353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0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Діни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сауаттылықты арттыру </w:t>
            </w:r>
            <w:r w:rsidRPr="0010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арқылы тұлғаны тәрбиелеу» атты семинар</w:t>
            </w:r>
          </w:p>
        </w:tc>
        <w:tc>
          <w:tcPr>
            <w:tcW w:w="1587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мектепішілік</w:t>
            </w:r>
          </w:p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жиын</w:t>
            </w:r>
          </w:p>
        </w:tc>
        <w:tc>
          <w:tcPr>
            <w:tcW w:w="1359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2440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8BE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420DAB" w:rsidRPr="00B4690D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4666" w:type="dxa"/>
            <w:vMerge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420DAB" w:rsidRPr="001069FB" w:rsidRDefault="00420DAB" w:rsidP="00FC35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«Қазақстандағы деструктивті  ұйымдар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дың жаңа әрекеттері </w:t>
            </w: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олардан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қтану жолдары» атты ақпараттық </w:t>
            </w: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кеңестер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беру</w:t>
            </w:r>
          </w:p>
        </w:tc>
        <w:tc>
          <w:tcPr>
            <w:tcW w:w="1587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Сыныптар бойынша ата-аналар жиналысында.</w:t>
            </w:r>
          </w:p>
        </w:tc>
        <w:tc>
          <w:tcPr>
            <w:tcW w:w="1359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тоқсанына 1рет</w:t>
            </w:r>
          </w:p>
        </w:tc>
        <w:tc>
          <w:tcPr>
            <w:tcW w:w="2440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</w:tr>
      <w:tr w:rsidR="00420DAB" w:rsidRPr="00B4690D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4666" w:type="dxa"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жетекшілермен жұмыс</w:t>
            </w:r>
          </w:p>
        </w:tc>
        <w:tc>
          <w:tcPr>
            <w:tcW w:w="5670" w:type="dxa"/>
          </w:tcPr>
          <w:p w:rsidR="00420DAB" w:rsidRPr="001069FB" w:rsidRDefault="00420DAB" w:rsidP="00FC353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«Діни ағымдар және олардың теріс 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рекеттерінен оқушыларды сақтау жолдары</w:t>
            </w:r>
            <w:r w:rsidRPr="00106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атты семинар</w:t>
            </w:r>
          </w:p>
        </w:tc>
        <w:tc>
          <w:tcPr>
            <w:tcW w:w="1587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 бірлестігі</w:t>
            </w:r>
          </w:p>
        </w:tc>
        <w:tc>
          <w:tcPr>
            <w:tcW w:w="1359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440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Бакирбекова Г.А</w:t>
            </w:r>
          </w:p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</w:tr>
      <w:tr w:rsidR="00420DAB" w:rsidRPr="001069FB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4666" w:type="dxa"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B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 жалпы  қарым-қатынас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әрекеттерін,</w:t>
            </w:r>
            <w:r w:rsidRPr="00310B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өмірге дұрыс көзқарасын қалыптастыруға бағытталған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шаралар</w:t>
            </w:r>
          </w:p>
        </w:tc>
        <w:tc>
          <w:tcPr>
            <w:tcW w:w="5670" w:type="dxa"/>
          </w:tcPr>
          <w:p w:rsidR="00420DAB" w:rsidRDefault="00420DAB" w:rsidP="00FC353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Pr="00310B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ренингтер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жаттығулар </w:t>
            </w:r>
          </w:p>
          <w:p w:rsidR="00420DAB" w:rsidRDefault="00420DAB" w:rsidP="00FC353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</w:t>
            </w:r>
            <w:r w:rsidRPr="00310B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йымдастыру</w:t>
            </w:r>
          </w:p>
          <w:p w:rsidR="00420DAB" w:rsidRPr="001069FB" w:rsidRDefault="00420DAB" w:rsidP="00FC353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Кудитология ғылымы.</w:t>
            </w:r>
          </w:p>
        </w:tc>
        <w:tc>
          <w:tcPr>
            <w:tcW w:w="1587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5-8 сынып</w:t>
            </w:r>
          </w:p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сынып</w:t>
            </w:r>
          </w:p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20DAB" w:rsidRPr="00F839D6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9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Айында 1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рет</w:t>
            </w:r>
          </w:p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сәрсенбі</w:t>
            </w:r>
          </w:p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20DAB" w:rsidRDefault="00420DAB" w:rsidP="00FC3539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сенбі</w:t>
            </w:r>
          </w:p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20DAB" w:rsidRPr="00F839D6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40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Шаймарданова Н.Т </w:t>
            </w:r>
          </w:p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20DAB" w:rsidRPr="001069F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AB" w:rsidRPr="001069FB" w:rsidTr="00420DAB">
        <w:tc>
          <w:tcPr>
            <w:tcW w:w="438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10</w:t>
            </w:r>
          </w:p>
        </w:tc>
        <w:tc>
          <w:tcPr>
            <w:tcW w:w="4666" w:type="dxa"/>
          </w:tcPr>
          <w:p w:rsidR="00420DAB" w:rsidRPr="00310B90" w:rsidRDefault="00420DAB" w:rsidP="00FC35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бақылау</w:t>
            </w:r>
          </w:p>
        </w:tc>
        <w:tc>
          <w:tcPr>
            <w:tcW w:w="5670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экстремизмнің алдын алу бойынша шаралардың өтілуі</w:t>
            </w:r>
          </w:p>
        </w:tc>
        <w:tc>
          <w:tcPr>
            <w:tcW w:w="1587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1359" w:type="dxa"/>
          </w:tcPr>
          <w:p w:rsidR="00420DAB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2440" w:type="dxa"/>
          </w:tcPr>
          <w:p w:rsidR="00420DAB" w:rsidRPr="004148BE" w:rsidRDefault="00420DAB" w:rsidP="00FC3539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Бакирбекова Г.А</w:t>
            </w:r>
          </w:p>
        </w:tc>
      </w:tr>
    </w:tbl>
    <w:p w:rsidR="00420DAB" w:rsidRPr="004148BE" w:rsidRDefault="00420DAB" w:rsidP="0042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420DAB" w:rsidRPr="004148BE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 w:rsidP="00420DA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420DAB" w:rsidRDefault="00420DAB">
      <w:pPr>
        <w:rPr>
          <w:lang w:val="kk-KZ"/>
        </w:rPr>
      </w:pPr>
    </w:p>
    <w:p w:rsidR="00420DAB" w:rsidRDefault="00420DAB">
      <w:pPr>
        <w:rPr>
          <w:lang w:val="kk-KZ"/>
        </w:rPr>
      </w:pPr>
    </w:p>
    <w:p w:rsidR="00420DAB" w:rsidRDefault="00420DAB">
      <w:pPr>
        <w:rPr>
          <w:lang w:val="kk-KZ"/>
        </w:rPr>
      </w:pPr>
    </w:p>
    <w:p w:rsidR="00420DAB" w:rsidRPr="00420DAB" w:rsidRDefault="00420DAB">
      <w:pPr>
        <w:rPr>
          <w:lang w:val="kk-KZ"/>
        </w:rPr>
      </w:pPr>
    </w:p>
    <w:sectPr w:rsidR="00420DAB" w:rsidRPr="00420DAB" w:rsidSect="00B8110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1"/>
    <w:rsid w:val="00012AAB"/>
    <w:rsid w:val="00022958"/>
    <w:rsid w:val="000408A2"/>
    <w:rsid w:val="00061540"/>
    <w:rsid w:val="0007374B"/>
    <w:rsid w:val="00074ED8"/>
    <w:rsid w:val="00081375"/>
    <w:rsid w:val="00097641"/>
    <w:rsid w:val="000A00FB"/>
    <w:rsid w:val="000A24BB"/>
    <w:rsid w:val="000B00CB"/>
    <w:rsid w:val="000C1C82"/>
    <w:rsid w:val="000C2937"/>
    <w:rsid w:val="000D5522"/>
    <w:rsid w:val="000E695E"/>
    <w:rsid w:val="000F658A"/>
    <w:rsid w:val="00110DDD"/>
    <w:rsid w:val="001149DB"/>
    <w:rsid w:val="001200BE"/>
    <w:rsid w:val="00121D12"/>
    <w:rsid w:val="00124DA4"/>
    <w:rsid w:val="00125256"/>
    <w:rsid w:val="00134ED1"/>
    <w:rsid w:val="00137E79"/>
    <w:rsid w:val="0014039B"/>
    <w:rsid w:val="0014102C"/>
    <w:rsid w:val="0015023F"/>
    <w:rsid w:val="001534C1"/>
    <w:rsid w:val="00154BC6"/>
    <w:rsid w:val="00162A3B"/>
    <w:rsid w:val="0016516D"/>
    <w:rsid w:val="00165A25"/>
    <w:rsid w:val="0017188F"/>
    <w:rsid w:val="00177C18"/>
    <w:rsid w:val="00182043"/>
    <w:rsid w:val="00184A4C"/>
    <w:rsid w:val="001A345F"/>
    <w:rsid w:val="001A5331"/>
    <w:rsid w:val="001B1460"/>
    <w:rsid w:val="001B2AE1"/>
    <w:rsid w:val="001B7346"/>
    <w:rsid w:val="001C502D"/>
    <w:rsid w:val="001C7119"/>
    <w:rsid w:val="001D4F5D"/>
    <w:rsid w:val="001D62A7"/>
    <w:rsid w:val="001E66A6"/>
    <w:rsid w:val="001F30F1"/>
    <w:rsid w:val="001F5F6D"/>
    <w:rsid w:val="00200E5C"/>
    <w:rsid w:val="00205DF8"/>
    <w:rsid w:val="0021164B"/>
    <w:rsid w:val="00223E8F"/>
    <w:rsid w:val="00225784"/>
    <w:rsid w:val="0022674C"/>
    <w:rsid w:val="002351D7"/>
    <w:rsid w:val="00236D69"/>
    <w:rsid w:val="002409EF"/>
    <w:rsid w:val="002421BB"/>
    <w:rsid w:val="00245EEE"/>
    <w:rsid w:val="00250270"/>
    <w:rsid w:val="00250B00"/>
    <w:rsid w:val="00251911"/>
    <w:rsid w:val="00255063"/>
    <w:rsid w:val="0026615B"/>
    <w:rsid w:val="00273953"/>
    <w:rsid w:val="00276E4A"/>
    <w:rsid w:val="00285AE7"/>
    <w:rsid w:val="0028696E"/>
    <w:rsid w:val="00296B45"/>
    <w:rsid w:val="00296DD9"/>
    <w:rsid w:val="002C2232"/>
    <w:rsid w:val="002C5522"/>
    <w:rsid w:val="002C661A"/>
    <w:rsid w:val="002D5387"/>
    <w:rsid w:val="002D5AB6"/>
    <w:rsid w:val="002E535D"/>
    <w:rsid w:val="002F5036"/>
    <w:rsid w:val="002F5F63"/>
    <w:rsid w:val="00301A9A"/>
    <w:rsid w:val="00314BE4"/>
    <w:rsid w:val="003212C0"/>
    <w:rsid w:val="0034567E"/>
    <w:rsid w:val="00345EC4"/>
    <w:rsid w:val="003472AB"/>
    <w:rsid w:val="003501A3"/>
    <w:rsid w:val="00356B6B"/>
    <w:rsid w:val="00366FA8"/>
    <w:rsid w:val="003A10F9"/>
    <w:rsid w:val="003A468D"/>
    <w:rsid w:val="003A5CA3"/>
    <w:rsid w:val="003B008B"/>
    <w:rsid w:val="003B01D4"/>
    <w:rsid w:val="003B75E4"/>
    <w:rsid w:val="003C1F6F"/>
    <w:rsid w:val="003D156F"/>
    <w:rsid w:val="003D6FC8"/>
    <w:rsid w:val="003E5EC9"/>
    <w:rsid w:val="003F7333"/>
    <w:rsid w:val="00404B67"/>
    <w:rsid w:val="00415F31"/>
    <w:rsid w:val="00420DAB"/>
    <w:rsid w:val="004301EF"/>
    <w:rsid w:val="004339CE"/>
    <w:rsid w:val="00433A18"/>
    <w:rsid w:val="00434A15"/>
    <w:rsid w:val="00434F62"/>
    <w:rsid w:val="004364BD"/>
    <w:rsid w:val="00471C90"/>
    <w:rsid w:val="0049601A"/>
    <w:rsid w:val="004A28F7"/>
    <w:rsid w:val="004A59B9"/>
    <w:rsid w:val="004A7206"/>
    <w:rsid w:val="004B7B9F"/>
    <w:rsid w:val="004C0DCB"/>
    <w:rsid w:val="004D01CF"/>
    <w:rsid w:val="004E0FF4"/>
    <w:rsid w:val="004E17F8"/>
    <w:rsid w:val="004E2A27"/>
    <w:rsid w:val="004E58D8"/>
    <w:rsid w:val="004E66C3"/>
    <w:rsid w:val="004E7EA0"/>
    <w:rsid w:val="004F0638"/>
    <w:rsid w:val="005034B8"/>
    <w:rsid w:val="00503B7C"/>
    <w:rsid w:val="005070F3"/>
    <w:rsid w:val="00507A11"/>
    <w:rsid w:val="005105EE"/>
    <w:rsid w:val="005110A2"/>
    <w:rsid w:val="00511AB8"/>
    <w:rsid w:val="00513570"/>
    <w:rsid w:val="00514C90"/>
    <w:rsid w:val="005220EE"/>
    <w:rsid w:val="00522108"/>
    <w:rsid w:val="00522C11"/>
    <w:rsid w:val="00523D91"/>
    <w:rsid w:val="00523DA6"/>
    <w:rsid w:val="0053009F"/>
    <w:rsid w:val="00530B4C"/>
    <w:rsid w:val="00543DF7"/>
    <w:rsid w:val="00544CC9"/>
    <w:rsid w:val="005676EE"/>
    <w:rsid w:val="0057585D"/>
    <w:rsid w:val="005840C8"/>
    <w:rsid w:val="00587ABC"/>
    <w:rsid w:val="00593CBF"/>
    <w:rsid w:val="00594C72"/>
    <w:rsid w:val="005958C4"/>
    <w:rsid w:val="00597875"/>
    <w:rsid w:val="005C26C7"/>
    <w:rsid w:val="005C5273"/>
    <w:rsid w:val="005D1F43"/>
    <w:rsid w:val="00622905"/>
    <w:rsid w:val="0063520E"/>
    <w:rsid w:val="0063708E"/>
    <w:rsid w:val="00647A43"/>
    <w:rsid w:val="00652C69"/>
    <w:rsid w:val="00653C95"/>
    <w:rsid w:val="00656AF5"/>
    <w:rsid w:val="00664C09"/>
    <w:rsid w:val="00666072"/>
    <w:rsid w:val="00676C65"/>
    <w:rsid w:val="006821EB"/>
    <w:rsid w:val="00686665"/>
    <w:rsid w:val="00690E32"/>
    <w:rsid w:val="006A07CD"/>
    <w:rsid w:val="006A3315"/>
    <w:rsid w:val="006A3DAC"/>
    <w:rsid w:val="006B0AA0"/>
    <w:rsid w:val="006B27BA"/>
    <w:rsid w:val="006B601A"/>
    <w:rsid w:val="006D2A9E"/>
    <w:rsid w:val="006D56ED"/>
    <w:rsid w:val="006E516B"/>
    <w:rsid w:val="006F3C12"/>
    <w:rsid w:val="006F5EB5"/>
    <w:rsid w:val="00706BEA"/>
    <w:rsid w:val="007216ED"/>
    <w:rsid w:val="0072454F"/>
    <w:rsid w:val="00724EFA"/>
    <w:rsid w:val="00744FE9"/>
    <w:rsid w:val="00746A6F"/>
    <w:rsid w:val="0074711E"/>
    <w:rsid w:val="007505A9"/>
    <w:rsid w:val="0075217B"/>
    <w:rsid w:val="00760ECB"/>
    <w:rsid w:val="00760F8F"/>
    <w:rsid w:val="0076707F"/>
    <w:rsid w:val="00777FF3"/>
    <w:rsid w:val="00792731"/>
    <w:rsid w:val="007A0244"/>
    <w:rsid w:val="007A1F66"/>
    <w:rsid w:val="007A2C14"/>
    <w:rsid w:val="007B4481"/>
    <w:rsid w:val="007B7CC0"/>
    <w:rsid w:val="007C3F11"/>
    <w:rsid w:val="007D06D7"/>
    <w:rsid w:val="007D2040"/>
    <w:rsid w:val="007E23A9"/>
    <w:rsid w:val="007E6300"/>
    <w:rsid w:val="007F5802"/>
    <w:rsid w:val="00800D4F"/>
    <w:rsid w:val="00834782"/>
    <w:rsid w:val="00845498"/>
    <w:rsid w:val="00846577"/>
    <w:rsid w:val="008508E0"/>
    <w:rsid w:val="00861470"/>
    <w:rsid w:val="00876E4B"/>
    <w:rsid w:val="008842CE"/>
    <w:rsid w:val="00885630"/>
    <w:rsid w:val="00896BB4"/>
    <w:rsid w:val="008974B1"/>
    <w:rsid w:val="008978BB"/>
    <w:rsid w:val="00897B9E"/>
    <w:rsid w:val="008A6AFB"/>
    <w:rsid w:val="008B626C"/>
    <w:rsid w:val="008B76AD"/>
    <w:rsid w:val="008C0452"/>
    <w:rsid w:val="008C4134"/>
    <w:rsid w:val="008C5BAB"/>
    <w:rsid w:val="008C7E4C"/>
    <w:rsid w:val="00901D9C"/>
    <w:rsid w:val="0091037C"/>
    <w:rsid w:val="00922D5D"/>
    <w:rsid w:val="00932A04"/>
    <w:rsid w:val="00945AE7"/>
    <w:rsid w:val="009478F0"/>
    <w:rsid w:val="00947A9B"/>
    <w:rsid w:val="00950D20"/>
    <w:rsid w:val="0096294F"/>
    <w:rsid w:val="00965AB2"/>
    <w:rsid w:val="00966CEA"/>
    <w:rsid w:val="00967659"/>
    <w:rsid w:val="009716B2"/>
    <w:rsid w:val="009827A7"/>
    <w:rsid w:val="00993463"/>
    <w:rsid w:val="009B5A84"/>
    <w:rsid w:val="009C2ABC"/>
    <w:rsid w:val="009D1695"/>
    <w:rsid w:val="009D5E46"/>
    <w:rsid w:val="00A24214"/>
    <w:rsid w:val="00A27C49"/>
    <w:rsid w:val="00A37DD7"/>
    <w:rsid w:val="00A52381"/>
    <w:rsid w:val="00A543B5"/>
    <w:rsid w:val="00A63D39"/>
    <w:rsid w:val="00A764C8"/>
    <w:rsid w:val="00A8231C"/>
    <w:rsid w:val="00A86B4D"/>
    <w:rsid w:val="00A95B31"/>
    <w:rsid w:val="00A97129"/>
    <w:rsid w:val="00AA7E1A"/>
    <w:rsid w:val="00AB7F37"/>
    <w:rsid w:val="00AC7E71"/>
    <w:rsid w:val="00AE3D6E"/>
    <w:rsid w:val="00AE3F55"/>
    <w:rsid w:val="00AE4C93"/>
    <w:rsid w:val="00AE7AEE"/>
    <w:rsid w:val="00AE7F8F"/>
    <w:rsid w:val="00AF5B6F"/>
    <w:rsid w:val="00AF77DF"/>
    <w:rsid w:val="00B04301"/>
    <w:rsid w:val="00B12DBC"/>
    <w:rsid w:val="00B13442"/>
    <w:rsid w:val="00B21037"/>
    <w:rsid w:val="00B2131E"/>
    <w:rsid w:val="00B22526"/>
    <w:rsid w:val="00B36F25"/>
    <w:rsid w:val="00B4031A"/>
    <w:rsid w:val="00B43180"/>
    <w:rsid w:val="00B51608"/>
    <w:rsid w:val="00B53CE9"/>
    <w:rsid w:val="00B55C21"/>
    <w:rsid w:val="00B65877"/>
    <w:rsid w:val="00B76DD0"/>
    <w:rsid w:val="00B8110E"/>
    <w:rsid w:val="00B91775"/>
    <w:rsid w:val="00BA4192"/>
    <w:rsid w:val="00BB6014"/>
    <w:rsid w:val="00BB77A2"/>
    <w:rsid w:val="00BC58CD"/>
    <w:rsid w:val="00BD314F"/>
    <w:rsid w:val="00BD4017"/>
    <w:rsid w:val="00BE4FA3"/>
    <w:rsid w:val="00BF1D3E"/>
    <w:rsid w:val="00BF66A7"/>
    <w:rsid w:val="00C0348C"/>
    <w:rsid w:val="00C0478C"/>
    <w:rsid w:val="00C2020E"/>
    <w:rsid w:val="00C26A65"/>
    <w:rsid w:val="00C33702"/>
    <w:rsid w:val="00C37E42"/>
    <w:rsid w:val="00C43AB8"/>
    <w:rsid w:val="00C463A1"/>
    <w:rsid w:val="00C471C1"/>
    <w:rsid w:val="00C67472"/>
    <w:rsid w:val="00C84BEC"/>
    <w:rsid w:val="00C859AB"/>
    <w:rsid w:val="00C923C7"/>
    <w:rsid w:val="00C97F9F"/>
    <w:rsid w:val="00CA5F59"/>
    <w:rsid w:val="00CB24B7"/>
    <w:rsid w:val="00CE3A29"/>
    <w:rsid w:val="00CF0963"/>
    <w:rsid w:val="00D07E7F"/>
    <w:rsid w:val="00D12598"/>
    <w:rsid w:val="00D125D8"/>
    <w:rsid w:val="00D131DE"/>
    <w:rsid w:val="00D1490E"/>
    <w:rsid w:val="00D36DF9"/>
    <w:rsid w:val="00D4347C"/>
    <w:rsid w:val="00D5302B"/>
    <w:rsid w:val="00D63896"/>
    <w:rsid w:val="00D70E13"/>
    <w:rsid w:val="00D73822"/>
    <w:rsid w:val="00DA3F3E"/>
    <w:rsid w:val="00DC6AB2"/>
    <w:rsid w:val="00DE4420"/>
    <w:rsid w:val="00DF11E4"/>
    <w:rsid w:val="00DF1541"/>
    <w:rsid w:val="00DF25F7"/>
    <w:rsid w:val="00DF28FA"/>
    <w:rsid w:val="00DF5E45"/>
    <w:rsid w:val="00E060F0"/>
    <w:rsid w:val="00E11740"/>
    <w:rsid w:val="00E1566A"/>
    <w:rsid w:val="00E20AB0"/>
    <w:rsid w:val="00E21CDD"/>
    <w:rsid w:val="00E255C6"/>
    <w:rsid w:val="00E35347"/>
    <w:rsid w:val="00E45D21"/>
    <w:rsid w:val="00E46066"/>
    <w:rsid w:val="00E52D19"/>
    <w:rsid w:val="00E5535F"/>
    <w:rsid w:val="00E618F2"/>
    <w:rsid w:val="00E715E2"/>
    <w:rsid w:val="00E7397D"/>
    <w:rsid w:val="00E76992"/>
    <w:rsid w:val="00E9345B"/>
    <w:rsid w:val="00E93E7A"/>
    <w:rsid w:val="00EA107E"/>
    <w:rsid w:val="00EA3022"/>
    <w:rsid w:val="00EA3C15"/>
    <w:rsid w:val="00EA7DC9"/>
    <w:rsid w:val="00EB23F1"/>
    <w:rsid w:val="00EC1A19"/>
    <w:rsid w:val="00EC2B14"/>
    <w:rsid w:val="00ED27F2"/>
    <w:rsid w:val="00EE564C"/>
    <w:rsid w:val="00EE5746"/>
    <w:rsid w:val="00EE6F8D"/>
    <w:rsid w:val="00EF1B7F"/>
    <w:rsid w:val="00EF598F"/>
    <w:rsid w:val="00F008F9"/>
    <w:rsid w:val="00F00AEA"/>
    <w:rsid w:val="00F06D08"/>
    <w:rsid w:val="00F15F48"/>
    <w:rsid w:val="00F15FFF"/>
    <w:rsid w:val="00F25F06"/>
    <w:rsid w:val="00F32904"/>
    <w:rsid w:val="00F343FE"/>
    <w:rsid w:val="00F36EBD"/>
    <w:rsid w:val="00F40745"/>
    <w:rsid w:val="00F40D0F"/>
    <w:rsid w:val="00F42A6A"/>
    <w:rsid w:val="00F4641E"/>
    <w:rsid w:val="00F47EFC"/>
    <w:rsid w:val="00F53208"/>
    <w:rsid w:val="00F560CA"/>
    <w:rsid w:val="00F63C39"/>
    <w:rsid w:val="00F801DC"/>
    <w:rsid w:val="00F81FB1"/>
    <w:rsid w:val="00F8294A"/>
    <w:rsid w:val="00F84A45"/>
    <w:rsid w:val="00F96238"/>
    <w:rsid w:val="00FA0BF5"/>
    <w:rsid w:val="00FA5AE9"/>
    <w:rsid w:val="00FD167F"/>
    <w:rsid w:val="00FD4797"/>
    <w:rsid w:val="00FE0DA1"/>
    <w:rsid w:val="00FE1138"/>
    <w:rsid w:val="00FE13BA"/>
    <w:rsid w:val="00FE1F3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2015-09-09T11:00:00Z</cp:lastPrinted>
  <dcterms:created xsi:type="dcterms:W3CDTF">2015-10-19T11:27:00Z</dcterms:created>
  <dcterms:modified xsi:type="dcterms:W3CDTF">2015-10-19T11:27:00Z</dcterms:modified>
</cp:coreProperties>
</file>