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5E" w:rsidRDefault="00C478F2" w:rsidP="0020336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ақырып</w:t>
      </w:r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Балықтар     </w:t>
      </w:r>
      <w:proofErr w:type="spellStart"/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Fish</w:t>
      </w:r>
      <w:r w:rsidR="00113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</w:t>
      </w:r>
      <w:proofErr w:type="spellEnd"/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</w:t>
      </w:r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Рыбы   </w:t>
      </w:r>
      <w:r w:rsidR="008A5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478F2" w:rsidRDefault="008A535E" w:rsidP="0020336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Пән мұғалімі: У.К.Муханова</w:t>
      </w:r>
    </w:p>
    <w:p w:rsidR="008A535E" w:rsidRPr="008A535E" w:rsidRDefault="008A535E" w:rsidP="0020336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Өткізген күні:</w:t>
      </w:r>
      <w:r w:rsidR="001F2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27.01.2017ж</w:t>
      </w:r>
    </w:p>
    <w:p w:rsidR="00886CAE" w:rsidRPr="001F29DB" w:rsidRDefault="00C478F2" w:rsidP="0020336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Сынып:</w:t>
      </w:r>
      <w:r w:rsidRPr="001F2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7</w:t>
      </w:r>
      <w:r w:rsidRPr="000A37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«а»</w:t>
      </w:r>
      <w:r w:rsidRPr="001F2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</w:t>
      </w:r>
      <w:r w:rsidRPr="001F29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 </w:t>
      </w:r>
    </w:p>
    <w:p w:rsidR="00C478F2" w:rsidRPr="000A3719" w:rsidRDefault="00C478F2" w:rsidP="0020336A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A3719">
        <w:rPr>
          <w:rFonts w:ascii="Times New Roman" w:hAnsi="Times New Roman" w:cs="Times New Roman"/>
          <w:b/>
          <w:sz w:val="24"/>
          <w:szCs w:val="24"/>
          <w:lang w:val="kk-KZ"/>
        </w:rPr>
        <w:t>Өткізу түрі:</w:t>
      </w:r>
      <w:r w:rsidR="00F71296">
        <w:rPr>
          <w:rFonts w:ascii="Times New Roman" w:hAnsi="Times New Roman" w:cs="Times New Roman"/>
          <w:sz w:val="24"/>
          <w:szCs w:val="24"/>
          <w:lang w:val="kk-KZ"/>
        </w:rPr>
        <w:t xml:space="preserve"> Ойын т</w:t>
      </w:r>
      <w:r w:rsidR="0008591E">
        <w:rPr>
          <w:rFonts w:ascii="Times New Roman" w:hAnsi="Times New Roman" w:cs="Times New Roman"/>
          <w:sz w:val="24"/>
          <w:szCs w:val="24"/>
          <w:lang w:val="kk-KZ"/>
        </w:rPr>
        <w:t>үрінде</w:t>
      </w:r>
    </w:p>
    <w:p w:rsidR="00542F1B" w:rsidRPr="00F71296" w:rsidRDefault="00C478F2" w:rsidP="00203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kk-KZ" w:eastAsia="ru-RU"/>
        </w:rPr>
      </w:pPr>
      <w:r w:rsidRPr="00F71296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F7129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</w:p>
    <w:p w:rsidR="00CC51AF" w:rsidRDefault="00D249F1" w:rsidP="002033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</w:pPr>
      <w:r w:rsidRPr="001134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1. Тақырып бойынша терминдерді</w:t>
      </w:r>
      <w:r w:rsidRPr="00CC51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CC51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3 тілде </w:t>
      </w:r>
      <w:r w:rsidRPr="00CC51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қайталау</w:t>
      </w:r>
    </w:p>
    <w:p w:rsidR="00C478F2" w:rsidRPr="00CC51AF" w:rsidRDefault="00C478F2" w:rsidP="002033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2.</w:t>
      </w:r>
      <w:r w:rsidR="00D249F1"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542F1B"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Оқытудың белсенді әдістерінің бірі -</w:t>
      </w:r>
      <w:r w:rsidR="001F29D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542F1B"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о</w:t>
      </w:r>
      <w:r w:rsidR="00D249F1"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йын арқылы л</w:t>
      </w:r>
      <w:r w:rsid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огикалық ойлау қабілетін </w:t>
      </w:r>
      <w:r w:rsidR="00D249F1"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дамыту,</w:t>
      </w:r>
      <w:r w:rsid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D249F1"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танымдық қызығушылығын арттыру</w:t>
      </w:r>
      <w:r w:rsid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</w:p>
    <w:p w:rsidR="00542F1B" w:rsidRDefault="00C478F2" w:rsidP="0020336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11349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3. </w:t>
      </w:r>
      <w:r w:rsidR="00D249F1" w:rsidRPr="00CC51A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Жарыс сабақ арқылы оқушыларды бірігіп жұмыс жасауға, жауаптарды жылдам және дұрыс таба білуге, лидерлік қабілеттерін көрсете білуге тәрбиелеу.</w:t>
      </w:r>
    </w:p>
    <w:p w:rsidR="00BF1ACB" w:rsidRPr="00BF1ACB" w:rsidRDefault="00BF1ACB" w:rsidP="0020336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BF1A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Көрнекілігі: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8A535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Bilimland.kz.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, қосымша материалдар</w:t>
      </w:r>
    </w:p>
    <w:p w:rsidR="00F71296" w:rsidRPr="00CC51AF" w:rsidRDefault="00F71296" w:rsidP="0020336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542F1B" w:rsidRPr="000A3719" w:rsidRDefault="009F4F37" w:rsidP="00C478F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Сабақ барысы</w:t>
      </w:r>
      <w:r w:rsidR="00542F1B" w:rsidRPr="000A3719">
        <w:rPr>
          <w:rFonts w:ascii="Times New Roman" w:hAnsi="Times New Roman" w:cs="Times New Roman"/>
          <w:sz w:val="24"/>
          <w:szCs w:val="24"/>
          <w:lang w:val="kk-KZ"/>
        </w:rPr>
        <w:t>:</w:t>
      </w:r>
    </w:p>
    <w:tbl>
      <w:tblPr>
        <w:tblStyle w:val="a3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992"/>
        <w:gridCol w:w="4111"/>
        <w:gridCol w:w="4253"/>
        <w:gridCol w:w="1417"/>
      </w:tblGrid>
      <w:tr w:rsidR="008F6334" w:rsidTr="0091436A">
        <w:tc>
          <w:tcPr>
            <w:tcW w:w="992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</w:t>
            </w:r>
          </w:p>
        </w:tc>
        <w:tc>
          <w:tcPr>
            <w:tcW w:w="4111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4253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іс-әрекеті</w:t>
            </w:r>
          </w:p>
        </w:tc>
        <w:tc>
          <w:tcPr>
            <w:tcW w:w="1417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</w:tr>
      <w:tr w:rsidR="008F6334" w:rsidRPr="0011349D" w:rsidTr="00C10BFD">
        <w:tc>
          <w:tcPr>
            <w:tcW w:w="992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8F6334" w:rsidRPr="00A27BF8" w:rsidRDefault="008F6334" w:rsidP="001F087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F6334" w:rsidRPr="00A27BF8" w:rsidRDefault="008F6334" w:rsidP="00437E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</w:tcPr>
          <w:p w:rsidR="008F6334" w:rsidRPr="00A27BF8" w:rsidRDefault="008F6334" w:rsidP="009F4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«Жүректен  жүрекке»</w:t>
            </w:r>
            <w:r w:rsidRPr="00A27BF8">
              <w:rPr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02A0A" w:rsidRPr="00A27B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стратегиясы</w:t>
            </w:r>
            <w:r w:rsidR="00E02A0A" w:rsidRPr="00A27BF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бойынша</w:t>
            </w:r>
          </w:p>
          <w:p w:rsidR="00E02A0A" w:rsidRPr="00A27BF8" w:rsidRDefault="00E02A0A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="008F6334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йымдастыру </w:t>
            </w: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ойлан,жұптас, бөліс»</w:t>
            </w:r>
          </w:p>
          <w:p w:rsidR="003C1756" w:rsidRPr="00A27BF8" w:rsidRDefault="003C1756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3C1756" w:rsidP="001F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35A3C" wp14:editId="5F996D63">
                  <wp:extent cx="1943100" cy="15335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0763" cy="155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F6334" w:rsidRPr="00A72914" w:rsidRDefault="008F6334" w:rsidP="001F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Жүректен  жүрекке»</w:t>
            </w:r>
            <w:r w:rsidRPr="00A27BF8">
              <w:rPr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A27B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стратегиясы</w:t>
            </w: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бойынша оқушылар бір-бірлеріне жылы лебіздерін білдіреді</w:t>
            </w: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C1756" w:rsidRPr="00A27B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1117A8" wp14:editId="70C58D2D">
                  <wp:extent cx="1838325" cy="122021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7261" cy="1232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Жақсы</w:t>
            </w:r>
          </w:p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Good</w:t>
            </w:r>
          </w:p>
          <w:p w:rsidR="008F6334" w:rsidRPr="00A27BF8" w:rsidRDefault="008F6334" w:rsidP="009F1F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F6334" w:rsidRPr="001E40E8" w:rsidTr="004D09F9">
        <w:tc>
          <w:tcPr>
            <w:tcW w:w="992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111" w:type="dxa"/>
          </w:tcPr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шартымен таныстыру</w:t>
            </w:r>
          </w:p>
          <w:p w:rsidR="008F6334" w:rsidRPr="00A27BF8" w:rsidRDefault="008F6334" w:rsidP="00BF1ACB">
            <w:pPr>
              <w:rPr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беру</w:t>
            </w:r>
          </w:p>
          <w:p w:rsidR="00E02A0A" w:rsidRPr="00A27BF8" w:rsidRDefault="008F6334" w:rsidP="009F4F3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Терминдерді  қайталау</w:t>
            </w: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 тур</w:t>
            </w: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Сұрақтар:</w:t>
            </w:r>
          </w:p>
          <w:p w:rsidR="00E02A0A" w:rsidRPr="00A27BF8" w:rsidRDefault="008F6334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1.Балықтар класы </w:t>
            </w:r>
            <w:r w:rsidR="00E02A0A"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            </w:t>
            </w:r>
          </w:p>
          <w:p w:rsidR="008F6334" w:rsidRPr="00A27BF8" w:rsidRDefault="00E02A0A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</w:t>
            </w:r>
            <w:r w:rsidR="008F6334"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5ұпай</w:t>
            </w:r>
          </w:p>
          <w:p w:rsidR="008F6334" w:rsidRPr="00A27BF8" w:rsidRDefault="008F6334" w:rsidP="009F4F37">
            <w:pPr>
              <w:rPr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</w:t>
            </w:r>
            <w:r w:rsidRPr="00A27BF8">
              <w:rPr>
                <w:rFonts w:ascii="Times New Roman" w:eastAsiaTheme="minorEastAsia" w:hAnsi="Times New Roman" w:cs="Calibri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... </w:t>
            </w: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кішірейгенде,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балықтың денесінің көлемі кішірейіп, ауырлайды да, су қоймасының түбіне түседі; ... </w:t>
            </w: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кеңейгенде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— дене көлемі үлкейіп, судың жоғарғы қабаттарына көтеріледі.</w:t>
            </w:r>
            <w:r w:rsidR="008A535E"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10ұпай</w:t>
            </w:r>
          </w:p>
          <w:p w:rsidR="00E02A0A" w:rsidRPr="00A27BF8" w:rsidRDefault="00A27BF8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23E9BDB" wp14:editId="36EDC73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34925</wp:posOffset>
                  </wp:positionV>
                  <wp:extent cx="2028825" cy="1114425"/>
                  <wp:effectExtent l="0" t="0" r="9525" b="9525"/>
                  <wp:wrapThrough wrapText="bothSides">
                    <wp:wrapPolygon edited="0">
                      <wp:start x="0" y="0"/>
                      <wp:lineTo x="0" y="21415"/>
                      <wp:lineTo x="21499" y="21415"/>
                      <wp:lineTo x="21499" y="0"/>
                      <wp:lineTo x="0" y="0"/>
                    </wp:wrapPolygon>
                  </wp:wrapThrough>
                  <wp:docPr id="25612" name="Объект 3" descr="Плавательный пузырь рыб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2" name="Объект 3" descr="Плавательный пузырь рыбы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BF8" w:rsidRDefault="00A27BF8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27BF8" w:rsidRDefault="00A27BF8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27BF8" w:rsidRDefault="00A27BF8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27BF8" w:rsidRDefault="00A27BF8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27BF8" w:rsidRDefault="00A27BF8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535E" w:rsidRPr="00A27BF8" w:rsidRDefault="008F6334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 orientation of the fish in the water is provided by the sense organs: sight, 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hearing, smell, touch, taste, and special sense organ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...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8A535E"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</w:t>
            </w:r>
          </w:p>
          <w:p w:rsidR="008F6334" w:rsidRPr="00A27BF8" w:rsidRDefault="008A535E" w:rsidP="009F4F3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  </w:t>
            </w:r>
            <w:r w:rsid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 ұпай</w:t>
            </w:r>
          </w:p>
          <w:p w:rsidR="00E02A0A" w:rsidRPr="00A27BF8" w:rsidRDefault="00E02A0A" w:rsidP="009F4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A0A" w:rsidRPr="00A27BF8" w:rsidRDefault="00E02A0A" w:rsidP="009F4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F8" w:rsidRDefault="00A27BF8" w:rsidP="009F4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Эксперимент</w:t>
            </w:r>
          </w:p>
          <w:p w:rsid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Вам предложили определить температуру рыбы, которая плавает в аквариуме. Ваше решение?</w:t>
            </w:r>
            <w:r w:rsidR="008A535E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</w:t>
            </w:r>
            <w:r w:rsid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8F6334" w:rsidRPr="00A27BF8" w:rsidRDefault="00A27BF8" w:rsidP="009F4F3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</w:t>
            </w:r>
            <w:r w:rsidR="008A535E" w:rsidRPr="00A27BF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100ұпай</w:t>
            </w: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5.Шеміршекті балықтарда ...болмайды</w:t>
            </w:r>
          </w:p>
          <w:p w:rsidR="008F6334" w:rsidRPr="00A27BF8" w:rsidRDefault="00A27BF8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</w:t>
            </w:r>
            <w:r w:rsidR="008A535E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5ұпай</w:t>
            </w:r>
          </w:p>
          <w:p w:rsid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6.Денесі ....... қапталған</w:t>
            </w:r>
            <w:r w:rsidR="008A535E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</w:t>
            </w:r>
            <w:r w:rsid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  <w:p w:rsidR="008F6334" w:rsidRPr="00A27BF8" w:rsidRDefault="00A27BF8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</w:t>
            </w:r>
            <w:r w:rsidR="008A535E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5ұпай</w:t>
            </w:r>
          </w:p>
          <w:p w:rsidR="008F6334" w:rsidRPr="00A27BF8" w:rsidRDefault="008F6334" w:rsidP="009F4F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BF1A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253" w:type="dxa"/>
          </w:tcPr>
          <w:p w:rsidR="008F6334" w:rsidRPr="00A27BF8" w:rsidRDefault="00A27BF8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r w:rsidRPr="00A27BF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C47B4D2" wp14:editId="75F0C3D6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42545</wp:posOffset>
                  </wp:positionV>
                  <wp:extent cx="1552575" cy="1412279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202" y="21270"/>
                      <wp:lineTo x="2120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2575" cy="1412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F6334"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«Балық аулау»</w:t>
            </w:r>
            <w:r w:rsidR="008F6334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ойынына  қатысу</w:t>
            </w:r>
          </w:p>
          <w:p w:rsidR="00A27BF8" w:rsidRPr="00A27BF8" w:rsidRDefault="00A27BF8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27BF8" w:rsidRPr="00A27BF8" w:rsidRDefault="00A27BF8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27BF8" w:rsidRPr="00A27BF8" w:rsidRDefault="00A27BF8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27BF8" w:rsidRPr="00A27BF8" w:rsidRDefault="00A27BF8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8F6334">
            <w:pPr>
              <w:rPr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A27B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Аквариумдағы балықтарды таңдау арқылы сұрақтарға 3тілде жауап беру</w:t>
            </w:r>
          </w:p>
          <w:p w:rsidR="008F6334" w:rsidRPr="00A27BF8" w:rsidRDefault="008F6334" w:rsidP="00BF1A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І тур(жауап)</w:t>
            </w:r>
          </w:p>
          <w:p w:rsidR="008F6334" w:rsidRPr="00A27BF8" w:rsidRDefault="008F6334" w:rsidP="00BF1A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A27BF8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Сүйекті- Костные- Osteichthyes</w:t>
            </w:r>
          </w:p>
          <w:p w:rsidR="008F6334" w:rsidRPr="00A27BF8" w:rsidRDefault="008F6334" w:rsidP="00BF1A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Шеміршекті-Хрящевые Cartilaginous fish</w:t>
            </w: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2.Торсылдақ</w:t>
            </w: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A27BF8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2C908A4" wp14:editId="355D4D67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78105</wp:posOffset>
                  </wp:positionV>
                  <wp:extent cx="1806575" cy="1326515"/>
                  <wp:effectExtent l="0" t="0" r="3175" b="6985"/>
                  <wp:wrapThrough wrapText="bothSides">
                    <wp:wrapPolygon edited="0">
                      <wp:start x="0" y="0"/>
                      <wp:lineTo x="0" y="21404"/>
                      <wp:lineTo x="21410" y="21404"/>
                      <wp:lineTo x="2141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6575" cy="132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6334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3.Бүйір сызығы</w:t>
            </w:r>
          </w:p>
          <w:p w:rsidR="008F6334" w:rsidRPr="00A27BF8" w:rsidRDefault="00A27BF8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8F6334"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Боковая линия</w:t>
            </w: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Lateral line</w:t>
            </w:r>
          </w:p>
          <w:p w:rsidR="00A27BF8" w:rsidRDefault="00A27BF8" w:rsidP="00BE0B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27BF8" w:rsidRDefault="00A27BF8" w:rsidP="00BE0B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A27BF8" w:rsidRDefault="008F6334" w:rsidP="00BE0B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A27BF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Эксперимент</w:t>
            </w:r>
          </w:p>
          <w:p w:rsidR="008F6334" w:rsidRPr="00A27BF8" w:rsidRDefault="008F6334" w:rsidP="00BE0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Рыбы относятся к животным, которые не имеют постоянной температуры тела</w:t>
            </w: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Температура их тела примерно на 1</w:t>
            </w:r>
            <w:r w:rsidRPr="00A27BF8">
              <w:rPr>
                <w:rFonts w:ascii="Times New Roman" w:hAnsi="Times New Roman" w:cs="Times New Roman"/>
                <w:sz w:val="24"/>
                <w:szCs w:val="24"/>
              </w:rPr>
              <w:t>º</w:t>
            </w: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выше температуры окружающей среды.</w:t>
            </w: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F960E3" wp14:editId="5106C9D8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67944</wp:posOffset>
                      </wp:positionV>
                      <wp:extent cx="2381250" cy="714375"/>
                      <wp:effectExtent l="0" t="0" r="0" b="9525"/>
                      <wp:wrapNone/>
                      <wp:docPr id="820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334" w:rsidRPr="00A27BF8" w:rsidRDefault="008F6334" w:rsidP="00BE0B2C">
                                  <w:pPr>
                                    <w:pStyle w:val="a4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center"/>
                                    <w:rPr>
                                      <w:color w:val="0D0D0D" w:themeColor="text1" w:themeTint="F2"/>
                                      <w:kern w:val="24"/>
                                    </w:rPr>
                                  </w:pPr>
                                  <w:proofErr w:type="spellStart"/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</w:rPr>
                                    <w:t>торсылдақ</w:t>
                                  </w:r>
                                  <w:proofErr w:type="spellEnd"/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</w:rPr>
                                    <w:t>болмайды</w:t>
                                  </w:r>
                                  <w:proofErr w:type="spellEnd"/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</w:rPr>
                                    <w:t xml:space="preserve">         </w:t>
                                  </w:r>
                                </w:p>
                                <w:p w:rsidR="008F6334" w:rsidRPr="00A27BF8" w:rsidRDefault="008F6334" w:rsidP="00BE0B2C">
                                  <w:pPr>
                                    <w:pStyle w:val="a4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center"/>
                                    <w:rPr>
                                      <w:color w:val="0D0D0D" w:themeColor="text1" w:themeTint="F2"/>
                                      <w:kern w:val="24"/>
                                    </w:rPr>
                                  </w:pPr>
                                  <w:proofErr w:type="gramStart"/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  <w:lang w:val="en-US"/>
                                    </w:rPr>
                                    <w:t>no</w:t>
                                  </w:r>
                                  <w:proofErr w:type="gramEnd"/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  <w:lang w:val="en-US"/>
                                    </w:rPr>
                                    <w:t xml:space="preserve"> swim bladder</w:t>
                                  </w:r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  <w:lang w:val="kk-KZ"/>
                                    </w:rPr>
                                    <w:t xml:space="preserve">                 </w:t>
                                  </w:r>
                                  <w:r w:rsidRPr="00A27BF8">
                                    <w:rPr>
                                      <w:color w:val="0D0D0D" w:themeColor="text1" w:themeTint="F2"/>
                                      <w:kern w:val="24"/>
                                    </w:rPr>
                                    <w:t xml:space="preserve">плавательный пузырь </w:t>
                                  </w:r>
                                </w:p>
                                <w:p w:rsidR="008F6334" w:rsidRPr="00BE0B2C" w:rsidRDefault="008F6334" w:rsidP="00BE0B2C">
                                  <w:pPr>
                                    <w:pStyle w:val="a4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center"/>
                                    <w:rPr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4.1pt;margin-top:5.35pt;width:187.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" filled="f" stroked="f">
                      <v:textbox>
                        <w:txbxContent>
                          <w:p w:rsidR="008F6334" w:rsidRPr="00A27BF8" w:rsidRDefault="008F6334" w:rsidP="00BE0B2C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center"/>
                              <w:rPr>
                                <w:color w:val="0D0D0D" w:themeColor="text1" w:themeTint="F2"/>
                                <w:kern w:val="24"/>
                              </w:rPr>
                            </w:pPr>
                            <w:proofErr w:type="spellStart"/>
                            <w:r w:rsidRPr="00A27BF8">
                              <w:rPr>
                                <w:color w:val="0D0D0D" w:themeColor="text1" w:themeTint="F2"/>
                                <w:kern w:val="24"/>
                              </w:rPr>
                              <w:t>торсылдақ</w:t>
                            </w:r>
                            <w:proofErr w:type="spellEnd"/>
                            <w:r w:rsidRPr="00A27BF8">
                              <w:rPr>
                                <w:color w:val="0D0D0D" w:themeColor="text1" w:themeTint="F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27BF8">
                              <w:rPr>
                                <w:color w:val="0D0D0D" w:themeColor="text1" w:themeTint="F2"/>
                                <w:kern w:val="24"/>
                              </w:rPr>
                              <w:t>болмайды</w:t>
                            </w:r>
                            <w:proofErr w:type="spellEnd"/>
                            <w:r w:rsidRPr="00A27BF8">
                              <w:rPr>
                                <w:color w:val="0D0D0D" w:themeColor="text1" w:themeTint="F2"/>
                                <w:kern w:val="24"/>
                              </w:rPr>
                              <w:t xml:space="preserve">         </w:t>
                            </w:r>
                          </w:p>
                          <w:p w:rsidR="008F6334" w:rsidRPr="00A27BF8" w:rsidRDefault="008F6334" w:rsidP="00BE0B2C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center"/>
                              <w:rPr>
                                <w:color w:val="0D0D0D" w:themeColor="text1" w:themeTint="F2"/>
                                <w:kern w:val="24"/>
                              </w:rPr>
                            </w:pPr>
                            <w:proofErr w:type="gramStart"/>
                            <w:r w:rsidRPr="00A27BF8">
                              <w:rPr>
                                <w:color w:val="0D0D0D" w:themeColor="text1" w:themeTint="F2"/>
                                <w:kern w:val="24"/>
                                <w:lang w:val="en-US"/>
                              </w:rPr>
                              <w:t>no</w:t>
                            </w:r>
                            <w:proofErr w:type="gramEnd"/>
                            <w:r w:rsidRPr="00A27BF8">
                              <w:rPr>
                                <w:color w:val="0D0D0D" w:themeColor="text1" w:themeTint="F2"/>
                                <w:kern w:val="24"/>
                                <w:lang w:val="en-US"/>
                              </w:rPr>
                              <w:t xml:space="preserve"> swim bladder</w:t>
                            </w:r>
                            <w:r w:rsidRPr="00A27BF8">
                              <w:rPr>
                                <w:color w:val="0D0D0D" w:themeColor="text1" w:themeTint="F2"/>
                                <w:kern w:val="24"/>
                                <w:lang w:val="kk-KZ"/>
                              </w:rPr>
                              <w:t xml:space="preserve">                 </w:t>
                            </w:r>
                            <w:r w:rsidRPr="00A27BF8">
                              <w:rPr>
                                <w:color w:val="0D0D0D" w:themeColor="text1" w:themeTint="F2"/>
                                <w:kern w:val="24"/>
                              </w:rPr>
                              <w:t xml:space="preserve">плавательный пузырь </w:t>
                            </w:r>
                          </w:p>
                          <w:p w:rsidR="008F6334" w:rsidRPr="00BE0B2C" w:rsidRDefault="008F6334" w:rsidP="00BE0B2C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334" w:rsidRPr="00A27BF8" w:rsidRDefault="008F6334" w:rsidP="0051703E">
            <w:pPr>
              <w:rPr>
                <w:noProof/>
                <w:sz w:val="24"/>
                <w:szCs w:val="24"/>
                <w:lang w:eastAsia="ru-RU"/>
              </w:rPr>
            </w:pPr>
            <w:r w:rsidRPr="00A27B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A27BF8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F6334" w:rsidRPr="00A27BF8" w:rsidRDefault="008F6334" w:rsidP="0051703E">
            <w:pPr>
              <w:rPr>
                <w:noProof/>
                <w:sz w:val="24"/>
                <w:szCs w:val="24"/>
                <w:lang w:eastAsia="ru-RU"/>
              </w:rPr>
            </w:pPr>
          </w:p>
          <w:p w:rsidR="00A27BF8" w:rsidRDefault="00A27BF8" w:rsidP="00BE0B2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8F6334" w:rsidRPr="00A27BF8" w:rsidRDefault="008F6334" w:rsidP="00BE0B2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6.</w:t>
            </w: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қабыршақ   </w:t>
            </w: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чешуя</w:t>
            </w: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</w:t>
            </w:r>
            <w:r w:rsidRPr="00A27BF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scale</w:t>
            </w:r>
          </w:p>
          <w:p w:rsidR="008F6334" w:rsidRPr="00A27BF8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8F6334" w:rsidRPr="00D9646E" w:rsidRDefault="00D9646E" w:rsidP="003D51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Керемет</w:t>
            </w:r>
          </w:p>
          <w:p w:rsidR="008F6334" w:rsidRPr="00A27BF8" w:rsidRDefault="008F6334" w:rsidP="003D51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Fine</w:t>
            </w:r>
          </w:p>
          <w:p w:rsidR="008F6334" w:rsidRPr="00A27BF8" w:rsidRDefault="008F6334" w:rsidP="00C478F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F6334" w:rsidRPr="001E40E8" w:rsidTr="008A6C6C">
        <w:tc>
          <w:tcPr>
            <w:tcW w:w="992" w:type="dxa"/>
          </w:tcPr>
          <w:p w:rsidR="008F6334" w:rsidRPr="00BF6C62" w:rsidRDefault="008F6334" w:rsidP="00C478F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</w:p>
        </w:tc>
        <w:tc>
          <w:tcPr>
            <w:tcW w:w="4111" w:type="dxa"/>
          </w:tcPr>
          <w:p w:rsidR="00E02A0A" w:rsidRPr="00A27BF8" w:rsidRDefault="00E02A0A" w:rsidP="00E02A0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A27BF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67AA613" wp14:editId="6A41FF2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323215</wp:posOffset>
                  </wp:positionV>
                  <wp:extent cx="2295525" cy="1497330"/>
                  <wp:effectExtent l="0" t="0" r="9525" b="7620"/>
                  <wp:wrapThrough wrapText="bothSides">
                    <wp:wrapPolygon edited="0">
                      <wp:start x="0" y="0"/>
                      <wp:lineTo x="0" y="21435"/>
                      <wp:lineTo x="21510" y="21435"/>
                      <wp:lineTo x="2151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5525" cy="14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7BF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Супер ұтыс</w:t>
            </w:r>
            <w:r w:rsidRPr="00A27BF8"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  <w:t>-</w:t>
            </w:r>
            <w:r w:rsidRPr="00A27BF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100ұпай</w:t>
            </w:r>
          </w:p>
          <w:p w:rsidR="00E02A0A" w:rsidRDefault="005E178E" w:rsidP="009F4F3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Рысымбетова Даяна супер ұпайға ие болды</w:t>
            </w:r>
          </w:p>
          <w:p w:rsidR="00E02A0A" w:rsidRDefault="00E02A0A" w:rsidP="009F4F37">
            <w:pPr>
              <w:rPr>
                <w:rFonts w:ascii="Times New Roman" w:hAnsi="Times New Roman" w:cs="Times New Roman"/>
                <w:lang w:val="kk-KZ"/>
              </w:rPr>
            </w:pPr>
          </w:p>
          <w:p w:rsidR="008F6334" w:rsidRDefault="008F6334" w:rsidP="009F4F37">
            <w:pPr>
              <w:rPr>
                <w:rFonts w:ascii="Times New Roman" w:hAnsi="Times New Roman" w:cs="Times New Roman"/>
                <w:lang w:val="kk-KZ"/>
              </w:rPr>
            </w:pPr>
            <w:r w:rsidRPr="0051703E">
              <w:rPr>
                <w:rFonts w:ascii="Times New Roman" w:hAnsi="Times New Roman" w:cs="Times New Roman"/>
                <w:lang w:val="kk-KZ"/>
              </w:rPr>
              <w:t>ІІ тур</w:t>
            </w: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Default="001F29DB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397A78D" wp14:editId="3C038AA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582295</wp:posOffset>
                  </wp:positionV>
                  <wp:extent cx="1362075" cy="1399540"/>
                  <wp:effectExtent l="0" t="0" r="9525" b="0"/>
                  <wp:wrapThrough wrapText="bothSides">
                    <wp:wrapPolygon edited="0">
                      <wp:start x="0" y="0"/>
                      <wp:lineTo x="0" y="21169"/>
                      <wp:lineTo x="21449" y="21169"/>
                      <wp:lineTo x="21449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2075" cy="139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Default="001F29DB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51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A5B1D7D" wp14:editId="7487298F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-937260</wp:posOffset>
                  </wp:positionV>
                  <wp:extent cx="895350" cy="772160"/>
                  <wp:effectExtent l="0" t="0" r="0" b="8890"/>
                  <wp:wrapThrough wrapText="bothSides">
                    <wp:wrapPolygon edited="0">
                      <wp:start x="0" y="0"/>
                      <wp:lineTo x="0" y="21316"/>
                      <wp:lineTo x="21140" y="21316"/>
                      <wp:lineTo x="21140" y="0"/>
                      <wp:lineTo x="0" y="0"/>
                    </wp:wrapPolygon>
                  </wp:wrapThrough>
                  <wp:docPr id="8" name="Picture 2" descr="Image result for spelling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age result for spelling 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721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37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шартымен таныстыру</w:t>
            </w:r>
          </w:p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Pr="001E40E8" w:rsidRDefault="008F6334" w:rsidP="005170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253" w:type="dxa"/>
          </w:tcPr>
          <w:p w:rsidR="00E02A0A" w:rsidRPr="005E178E" w:rsidRDefault="005E178E" w:rsidP="00E02A0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E935A95" wp14:editId="5606F8F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283845</wp:posOffset>
                  </wp:positionV>
                  <wp:extent cx="2626707" cy="1619266"/>
                  <wp:effectExtent l="0" t="0" r="2540" b="0"/>
                  <wp:wrapThrough wrapText="bothSides">
                    <wp:wrapPolygon edited="0">
                      <wp:start x="0" y="0"/>
                      <wp:lineTo x="0" y="21346"/>
                      <wp:lineTo x="21464" y="21346"/>
                      <wp:lineTo x="21464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6707" cy="161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A0A" w:rsidRPr="00A27BF8"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  <w:t>Сергіту сәті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  <w:t xml:space="preserve">     </w:t>
            </w:r>
            <w:r w:rsidR="00E02A0A" w:rsidRPr="00A27BF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«Онлайн кафе»</w:t>
            </w:r>
          </w:p>
          <w:p w:rsidR="005E178E" w:rsidRPr="00A27BF8" w:rsidRDefault="005E178E" w:rsidP="005E178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Тамақта қолданылатын балықтар</w:t>
            </w:r>
          </w:p>
          <w:p w:rsidR="005E178E" w:rsidRPr="00A27BF8" w:rsidRDefault="005E178E" w:rsidP="005E17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Fishs   use   in   food</w:t>
            </w:r>
          </w:p>
          <w:p w:rsidR="005E178E" w:rsidRPr="00A27BF8" w:rsidRDefault="005E178E" w:rsidP="005E17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Рыбы, употребляемые</w:t>
            </w:r>
            <w:r w:rsidRPr="00A27B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A27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 пищу</w:t>
            </w:r>
          </w:p>
          <w:p w:rsidR="008F6334" w:rsidRPr="0051703E" w:rsidRDefault="008F6334" w:rsidP="0020336A">
            <w:pPr>
              <w:rPr>
                <w:lang w:val="kk-KZ"/>
              </w:rPr>
            </w:pPr>
            <w:r w:rsidRPr="003D510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1703E">
              <w:rPr>
                <w:rFonts w:ascii="Times New Roman" w:hAnsi="Times New Roman" w:cs="Times New Roman"/>
                <w:lang w:val="kk-KZ"/>
              </w:rPr>
              <w:t>Маңдайда жапсырылған с</w:t>
            </w:r>
            <w:r>
              <w:rPr>
                <w:rFonts w:ascii="Times New Roman" w:hAnsi="Times New Roman" w:cs="Times New Roman"/>
                <w:lang w:val="kk-KZ"/>
              </w:rPr>
              <w:t xml:space="preserve">тикерлерде көрсетілген </w:t>
            </w:r>
            <w:r w:rsidRPr="0051703E">
              <w:rPr>
                <w:rFonts w:ascii="Times New Roman" w:hAnsi="Times New Roman" w:cs="Times New Roman"/>
                <w:lang w:val="kk-KZ"/>
              </w:rPr>
              <w:t xml:space="preserve"> балықтың аты</w:t>
            </w:r>
            <w:r>
              <w:rPr>
                <w:rFonts w:ascii="Times New Roman" w:hAnsi="Times New Roman" w:cs="Times New Roman"/>
                <w:lang w:val="kk-KZ"/>
              </w:rPr>
              <w:t>н</w:t>
            </w:r>
            <w:r w:rsidRPr="0051703E">
              <w:rPr>
                <w:lang w:val="kk-KZ"/>
              </w:rPr>
              <w:t xml:space="preserve"> </w:t>
            </w:r>
          </w:p>
          <w:p w:rsidR="008F6334" w:rsidRDefault="008F6334" w:rsidP="002033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3тілде  айту</w:t>
            </w:r>
          </w:p>
          <w:p w:rsidR="008F6334" w:rsidRDefault="008F6334" w:rsidP="002033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тілінде әріптермен айту</w:t>
            </w:r>
          </w:p>
          <w:p w:rsidR="008F6334" w:rsidRPr="00224539" w:rsidRDefault="008F6334" w:rsidP="0022453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535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S A R D I N </w:t>
            </w:r>
            <w:r w:rsidRPr="0022453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5562A7">
              <w:rPr>
                <w:noProof/>
                <w:lang w:eastAsia="ru-RU"/>
              </w:rPr>
              <w:drawing>
                <wp:inline distT="0" distB="0" distL="0" distR="0" wp14:anchorId="362EB85A" wp14:editId="39631B0E">
                  <wp:extent cx="1714500" cy="1446389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2928" cy="145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334" w:rsidRPr="001E40E8" w:rsidRDefault="008F6334" w:rsidP="002033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8F6334" w:rsidRPr="00D9646E" w:rsidRDefault="00D9646E" w:rsidP="009F1F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64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</w:t>
            </w:r>
            <w:r w:rsidR="008F6334" w:rsidRPr="00D964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 жақсы</w:t>
            </w:r>
          </w:p>
          <w:p w:rsidR="008F6334" w:rsidRPr="00BF1ACB" w:rsidRDefault="00D9646E" w:rsidP="00C478F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964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Veri good</w:t>
            </w:r>
          </w:p>
        </w:tc>
      </w:tr>
      <w:tr w:rsidR="008F6334" w:rsidRPr="0011349D" w:rsidTr="007E2B57">
        <w:tc>
          <w:tcPr>
            <w:tcW w:w="992" w:type="dxa"/>
          </w:tcPr>
          <w:p w:rsidR="008F6334" w:rsidRPr="0020336A" w:rsidRDefault="008F6334" w:rsidP="00C478F2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kk-KZ"/>
              </w:rPr>
            </w:pPr>
          </w:p>
        </w:tc>
        <w:tc>
          <w:tcPr>
            <w:tcW w:w="4111" w:type="dxa"/>
          </w:tcPr>
          <w:p w:rsidR="008F6334" w:rsidRDefault="008F6334" w:rsidP="005170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51B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7F008CB" wp14:editId="7E8E52F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177800</wp:posOffset>
                  </wp:positionV>
                  <wp:extent cx="1002030" cy="876935"/>
                  <wp:effectExtent l="0" t="0" r="7620" b="0"/>
                  <wp:wrapThrough wrapText="bothSides">
                    <wp:wrapPolygon edited="0">
                      <wp:start x="0" y="0"/>
                      <wp:lineTo x="0" y="21115"/>
                      <wp:lineTo x="21354" y="21115"/>
                      <wp:lineTo x="21354" y="0"/>
                      <wp:lineTo x="0" y="0"/>
                    </wp:wrapPolygon>
                  </wp:wrapThrough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береді</w:t>
            </w:r>
          </w:p>
          <w:p w:rsidR="008F6334" w:rsidRPr="00BF6C62" w:rsidRDefault="008F6334" w:rsidP="008F6334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BF6C62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ІІІ тур</w:t>
            </w:r>
          </w:p>
          <w:p w:rsidR="008F6334" w:rsidRDefault="008F6334" w:rsidP="008F6334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8A535E">
              <w:rPr>
                <w:noProof/>
                <w:lang w:val="kk-KZ" w:eastAsia="ru-RU"/>
              </w:rPr>
              <w:t xml:space="preserve"> </w:t>
            </w:r>
          </w:p>
          <w:p w:rsidR="008F6334" w:rsidRDefault="008F6334" w:rsidP="008F633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A535E">
              <w:rPr>
                <w:rFonts w:ascii="Times New Roman" w:hAnsi="Times New Roman" w:cs="Times New Roman"/>
                <w:b/>
                <w:lang w:val="kk-KZ"/>
              </w:rPr>
              <w:t>True  False</w:t>
            </w:r>
          </w:p>
          <w:p w:rsidR="005562A7" w:rsidRPr="0011349D" w:rsidRDefault="005562A7" w:rsidP="008F6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59313CF" wp14:editId="766B9A2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396875</wp:posOffset>
                  </wp:positionV>
                  <wp:extent cx="2578791" cy="1495079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382" y="21196"/>
                      <wp:lineTo x="21382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8791" cy="1495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:rsidR="008F6334" w:rsidRDefault="008F6334" w:rsidP="002033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34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Ұсынылған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4жауаптан 1дұрыс</w:t>
            </w:r>
            <w:r w:rsidRPr="001134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жауапты табады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8F6334" w:rsidRPr="00224539" w:rsidRDefault="005562A7" w:rsidP="002033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7549676" wp14:editId="231CF0E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598170</wp:posOffset>
                  </wp:positionV>
                  <wp:extent cx="2671445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410" y="21327"/>
                      <wp:lineTo x="21410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144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6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8F6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тілде айтады</w:t>
            </w:r>
          </w:p>
        </w:tc>
        <w:tc>
          <w:tcPr>
            <w:tcW w:w="1417" w:type="dxa"/>
          </w:tcPr>
          <w:p w:rsidR="008F6334" w:rsidRPr="003D5105" w:rsidRDefault="00D9646E" w:rsidP="009F1F16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Ж</w:t>
            </w:r>
            <w:r w:rsidR="008F6334">
              <w:rPr>
                <w:rFonts w:ascii="Times New Roman" w:hAnsi="Times New Roman" w:cs="Times New Roman"/>
                <w:b/>
                <w:i/>
                <w:lang w:val="kk-KZ"/>
              </w:rPr>
              <w:t>ақсы</w:t>
            </w:r>
          </w:p>
          <w:p w:rsidR="008F6334" w:rsidRPr="001E40E8" w:rsidRDefault="00D9646E" w:rsidP="00C478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349D">
              <w:rPr>
                <w:rFonts w:ascii="Times New Roman" w:hAnsi="Times New Roman" w:cs="Times New Roman"/>
                <w:b/>
                <w:i/>
                <w:lang w:val="kk-KZ"/>
              </w:rPr>
              <w:t>OK</w:t>
            </w:r>
          </w:p>
        </w:tc>
      </w:tr>
      <w:tr w:rsidR="008F6334" w:rsidRPr="00BF6C62" w:rsidTr="00621CB0">
        <w:tc>
          <w:tcPr>
            <w:tcW w:w="992" w:type="dxa"/>
          </w:tcPr>
          <w:p w:rsidR="008F6334" w:rsidRDefault="008F6334" w:rsidP="00C478F2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</w:t>
            </w:r>
          </w:p>
          <w:p w:rsidR="008F6334" w:rsidRDefault="008F6334" w:rsidP="00C478F2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8F6334" w:rsidRPr="00BF6C62" w:rsidRDefault="008F6334" w:rsidP="00123E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111" w:type="dxa"/>
          </w:tcPr>
          <w:p w:rsidR="008F6334" w:rsidRPr="00BF6C62" w:rsidRDefault="008F6334" w:rsidP="00BF6C62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6C6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  </w:t>
            </w:r>
          </w:p>
          <w:p w:rsidR="00123E6F" w:rsidRPr="003E0A43" w:rsidRDefault="008F6334" w:rsidP="00123E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0A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23E6F" w:rsidRPr="003E0A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</w:t>
            </w:r>
            <w:r w:rsidR="00123E6F" w:rsidRPr="003E0A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Summarizing</w:t>
            </w:r>
          </w:p>
          <w:p w:rsidR="00123E6F" w:rsidRPr="003E0A43" w:rsidRDefault="00123E6F" w:rsidP="00123E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E0A43" w:rsidRDefault="008F6334" w:rsidP="008F6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0A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 көп «балық аулаған»...</w:t>
            </w:r>
          </w:p>
          <w:p w:rsidR="008F6334" w:rsidRPr="003E0A43" w:rsidRDefault="003E0A43" w:rsidP="008F6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0A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F6334" w:rsidRPr="003E0A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Больше «улов у команды...</w:t>
            </w:r>
          </w:p>
          <w:p w:rsidR="008F6334" w:rsidRPr="003E0A43" w:rsidRDefault="008F6334" w:rsidP="008F6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0A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More "catch the team ...</w:t>
            </w:r>
          </w:p>
          <w:p w:rsidR="008F6334" w:rsidRPr="003E0A43" w:rsidRDefault="008F6334" w:rsidP="008F63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0A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</w:t>
            </w:r>
          </w:p>
          <w:p w:rsidR="008F6334" w:rsidRPr="003E0A43" w:rsidRDefault="008F6334" w:rsidP="00C47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8F6334" w:rsidRPr="003E0A43" w:rsidRDefault="008F6334" w:rsidP="00C47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8F6334" w:rsidRDefault="008F6334" w:rsidP="00C47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C5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Жарыста ең көп «</w:t>
            </w:r>
            <w:r w:rsidRPr="00CC51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балық аулаған</w:t>
            </w:r>
            <w:r w:rsidRPr="00CC5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команда </w:t>
            </w:r>
            <w:r w:rsidRPr="00CC5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жеңеді</w:t>
            </w:r>
          </w:p>
          <w:p w:rsidR="00D9646E" w:rsidRPr="00CC51AF" w:rsidRDefault="00D9646E" w:rsidP="00C47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Үздік полиглот оқушылардың ұсынысы бойынша анықталады.</w:t>
            </w:r>
          </w:p>
          <w:p w:rsidR="008F6334" w:rsidRPr="00BF6C62" w:rsidRDefault="008F6334" w:rsidP="00C478F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8F6334" w:rsidRDefault="008F6334" w:rsidP="00C478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6334" w:rsidRDefault="008F6334" w:rsidP="00C478F2">
            <w:pPr>
              <w:rPr>
                <w:rFonts w:ascii="Times New Roman" w:hAnsi="Times New Roman" w:cs="Times New Roman"/>
                <w:lang w:val="kk-KZ"/>
              </w:rPr>
            </w:pPr>
            <w:r w:rsidRPr="0011349D">
              <w:rPr>
                <w:rFonts w:ascii="Times New Roman" w:hAnsi="Times New Roman" w:cs="Times New Roman"/>
                <w:lang w:val="kk-KZ"/>
              </w:rPr>
              <w:t>Ұпайларын санайды</w:t>
            </w:r>
            <w:r w:rsidR="003E0A4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E0A43" w:rsidRDefault="003E0A43" w:rsidP="00C478F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1-команда-120ұпай, 2-команда-121ұпай</w:t>
            </w:r>
          </w:p>
          <w:p w:rsidR="003E0A43" w:rsidRDefault="003E0A43" w:rsidP="00C478F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Үздік полиглот-Хабзаиров Сұлтан</w:t>
            </w:r>
          </w:p>
          <w:p w:rsidR="00D9646E" w:rsidRPr="0011349D" w:rsidRDefault="00D9646E" w:rsidP="00C478F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487D2B" wp14:editId="6AF68494">
                  <wp:extent cx="1590675" cy="21526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06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F6334" w:rsidRPr="00BF6C62" w:rsidRDefault="008F6334" w:rsidP="00C478F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C478F2" w:rsidRDefault="00C478F2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B229B7" w:rsidRDefault="00B229B7" w:rsidP="00C478F2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3C6A6E" w:rsidRPr="003C6A6E" w:rsidRDefault="003C6A6E" w:rsidP="003C6A6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  <w:r w:rsidRPr="003C6A6E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lastRenderedPageBreak/>
        <w:t>«Ақсу каласындағы дарынды балаларға арналған мамандандырылған гимназиясы» ММ</w:t>
      </w: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48"/>
          <w:szCs w:val="48"/>
          <w:lang w:val="kk-KZ"/>
        </w:rPr>
      </w:pPr>
      <w:r w:rsidRPr="003C6A6E">
        <w:rPr>
          <w:rFonts w:ascii="Times New Roman" w:eastAsia="Calibri" w:hAnsi="Times New Roman" w:cs="Times New Roman"/>
          <w:b/>
          <w:color w:val="002060"/>
          <w:sz w:val="48"/>
          <w:szCs w:val="48"/>
          <w:lang w:val="kk-KZ"/>
        </w:rPr>
        <w:t>Ашық сабақ</w:t>
      </w:r>
    </w:p>
    <w:p w:rsidR="003C6A6E" w:rsidRPr="003C6A6E" w:rsidRDefault="003C6A6E" w:rsidP="003C6A6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:lang w:val="kk-KZ"/>
        </w:rPr>
      </w:pPr>
    </w:p>
    <w:p w:rsidR="003C6A6E" w:rsidRPr="003C6A6E" w:rsidRDefault="003C6A6E" w:rsidP="003C6A6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:lang w:val="kk-KZ"/>
        </w:rPr>
      </w:pPr>
    </w:p>
    <w:p w:rsidR="003C6A6E" w:rsidRPr="003C6A6E" w:rsidRDefault="003C6A6E" w:rsidP="003C6A6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:lang w:val="kk-KZ"/>
        </w:rPr>
      </w:pPr>
      <w:r w:rsidRPr="003C6A6E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val="kk-KZ" w:eastAsia="ru-RU"/>
        </w:rPr>
        <w:t xml:space="preserve">Балықтар     Fishs     Рыбы    </w:t>
      </w: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  <w:r w:rsidRPr="003C6A6E"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  <w:t xml:space="preserve">                                                                                                  </w:t>
      </w:r>
    </w:p>
    <w:p w:rsidR="003C6A6E" w:rsidRPr="003C6A6E" w:rsidRDefault="003C6A6E" w:rsidP="003C6A6E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</w:pPr>
    </w:p>
    <w:p w:rsidR="003C6A6E" w:rsidRPr="003C6A6E" w:rsidRDefault="003C6A6E" w:rsidP="003C6A6E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</w:pPr>
      <w:r w:rsidRPr="003C6A6E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  <w:t xml:space="preserve">Өткізген: Муханова Умут </w:t>
      </w:r>
    </w:p>
    <w:p w:rsidR="003C6A6E" w:rsidRPr="003C6A6E" w:rsidRDefault="003C6A6E" w:rsidP="003C6A6E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</w:pPr>
      <w:r w:rsidRPr="003C6A6E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  <w:t>Кабиденовна</w:t>
      </w:r>
    </w:p>
    <w:p w:rsidR="003C6A6E" w:rsidRPr="003C6A6E" w:rsidRDefault="003C6A6E" w:rsidP="003C6A6E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</w:pPr>
      <w:r w:rsidRPr="003C6A6E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  <w:t xml:space="preserve">                                                                                                         Сынып: 7</w:t>
      </w:r>
    </w:p>
    <w:p w:rsidR="003C6A6E" w:rsidRPr="003C6A6E" w:rsidRDefault="003C6A6E" w:rsidP="003C6A6E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</w:pPr>
      <w:r w:rsidRPr="003C6A6E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  <w:t xml:space="preserve">                                                                                                           Пән: биология</w:t>
      </w: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3C6A6E" w:rsidRPr="003C6A6E" w:rsidRDefault="003C6A6E" w:rsidP="003C6A6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  <w:r w:rsidRPr="003C6A6E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>27 қараша, 2016-2017 оқу жылы</w:t>
      </w:r>
    </w:p>
    <w:sectPr w:rsidR="003C6A6E" w:rsidRPr="003C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05358"/>
    <w:multiLevelType w:val="hybridMultilevel"/>
    <w:tmpl w:val="7F3A43A8"/>
    <w:lvl w:ilvl="0" w:tplc="75D863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A2"/>
    <w:rsid w:val="0008591E"/>
    <w:rsid w:val="000A3719"/>
    <w:rsid w:val="0011349D"/>
    <w:rsid w:val="00123E6F"/>
    <w:rsid w:val="001E40E8"/>
    <w:rsid w:val="001F0877"/>
    <w:rsid w:val="001F29DB"/>
    <w:rsid w:val="0020336A"/>
    <w:rsid w:val="00224539"/>
    <w:rsid w:val="002D10EE"/>
    <w:rsid w:val="003C1756"/>
    <w:rsid w:val="003C6A6E"/>
    <w:rsid w:val="003D21E5"/>
    <w:rsid w:val="003D5105"/>
    <w:rsid w:val="003E0A43"/>
    <w:rsid w:val="004252A2"/>
    <w:rsid w:val="00437E9B"/>
    <w:rsid w:val="0051703E"/>
    <w:rsid w:val="00542F1B"/>
    <w:rsid w:val="005562A7"/>
    <w:rsid w:val="005E178E"/>
    <w:rsid w:val="006A51BF"/>
    <w:rsid w:val="006C07E0"/>
    <w:rsid w:val="007972AA"/>
    <w:rsid w:val="00886CAE"/>
    <w:rsid w:val="008A535E"/>
    <w:rsid w:val="008F6334"/>
    <w:rsid w:val="009F1F16"/>
    <w:rsid w:val="009F4F37"/>
    <w:rsid w:val="00A27BF8"/>
    <w:rsid w:val="00A72914"/>
    <w:rsid w:val="00B229B7"/>
    <w:rsid w:val="00BD023C"/>
    <w:rsid w:val="00BE0B2C"/>
    <w:rsid w:val="00BF1ACB"/>
    <w:rsid w:val="00BF6C62"/>
    <w:rsid w:val="00C478F2"/>
    <w:rsid w:val="00C85987"/>
    <w:rsid w:val="00CB1435"/>
    <w:rsid w:val="00CC51AF"/>
    <w:rsid w:val="00D249F1"/>
    <w:rsid w:val="00D9646E"/>
    <w:rsid w:val="00E02A0A"/>
    <w:rsid w:val="00F7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2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1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F1A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2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1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F1A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4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Acer572</cp:lastModifiedBy>
  <cp:revision>10</cp:revision>
  <dcterms:created xsi:type="dcterms:W3CDTF">2017-01-25T03:44:00Z</dcterms:created>
  <dcterms:modified xsi:type="dcterms:W3CDTF">2017-06-03T05:05:00Z</dcterms:modified>
</cp:coreProperties>
</file>