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7A" w:rsidRPr="00C42A7F" w:rsidRDefault="00C42A7F" w:rsidP="00A664DF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</w:t>
      </w:r>
      <w:r w:rsidR="00573D7A" w:rsidRPr="00C42A7F">
        <w:rPr>
          <w:rFonts w:ascii="Times New Roman" w:hAnsi="Times New Roman"/>
          <w:sz w:val="24"/>
          <w:szCs w:val="24"/>
          <w:lang w:val="kk-KZ"/>
        </w:rPr>
        <w:t xml:space="preserve"> Бекітемін:  ____________</w:t>
      </w:r>
    </w:p>
    <w:p w:rsidR="00573D7A" w:rsidRPr="00C42A7F" w:rsidRDefault="00C42A7F" w:rsidP="00A664DF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</w:t>
      </w:r>
      <w:r w:rsidR="00573D7A" w:rsidRPr="00C42A7F">
        <w:rPr>
          <w:rFonts w:ascii="Times New Roman" w:hAnsi="Times New Roman"/>
          <w:sz w:val="24"/>
          <w:szCs w:val="24"/>
          <w:lang w:val="kk-KZ"/>
        </w:rPr>
        <w:t>Дарынды балаларға арналған</w:t>
      </w:r>
    </w:p>
    <w:p w:rsidR="00573D7A" w:rsidRPr="00C42A7F" w:rsidRDefault="00C42A7F" w:rsidP="00A664DF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</w:t>
      </w:r>
      <w:r w:rsidR="00573D7A" w:rsidRPr="00C42A7F">
        <w:rPr>
          <w:rFonts w:ascii="Times New Roman" w:hAnsi="Times New Roman"/>
          <w:sz w:val="24"/>
          <w:szCs w:val="24"/>
          <w:lang w:val="kk-KZ"/>
        </w:rPr>
        <w:t xml:space="preserve">мамандандырылған  гимназия </w:t>
      </w:r>
    </w:p>
    <w:p w:rsidR="00573D7A" w:rsidRPr="00C42A7F" w:rsidRDefault="00C42A7F" w:rsidP="00A664DF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</w:t>
      </w:r>
      <w:r w:rsidR="00573D7A" w:rsidRPr="00C42A7F">
        <w:rPr>
          <w:rFonts w:ascii="Times New Roman" w:hAnsi="Times New Roman"/>
          <w:sz w:val="24"/>
          <w:szCs w:val="24"/>
          <w:lang w:val="kk-KZ"/>
        </w:rPr>
        <w:t xml:space="preserve">директоры </w:t>
      </w:r>
      <w:r w:rsidR="003B059B" w:rsidRPr="00C42A7F">
        <w:rPr>
          <w:rFonts w:ascii="Times New Roman" w:hAnsi="Times New Roman"/>
          <w:sz w:val="24"/>
          <w:szCs w:val="24"/>
          <w:lang w:val="kk-KZ"/>
        </w:rPr>
        <w:t>М.А.Касенова</w:t>
      </w:r>
    </w:p>
    <w:p w:rsidR="00573D7A" w:rsidRPr="00C42A7F" w:rsidRDefault="00C42A7F" w:rsidP="00A664DF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</w:t>
      </w:r>
      <w:r w:rsidR="00573D7A" w:rsidRPr="00C42A7F">
        <w:rPr>
          <w:rFonts w:ascii="Times New Roman" w:hAnsi="Times New Roman"/>
          <w:sz w:val="24"/>
          <w:szCs w:val="24"/>
          <w:lang w:val="kk-KZ"/>
        </w:rPr>
        <w:t>«___» ___________ 201</w:t>
      </w:r>
      <w:r w:rsidR="003B059B" w:rsidRPr="00C42A7F">
        <w:rPr>
          <w:rFonts w:ascii="Times New Roman" w:hAnsi="Times New Roman"/>
          <w:sz w:val="24"/>
          <w:szCs w:val="24"/>
          <w:lang w:val="kk-KZ"/>
        </w:rPr>
        <w:t>4</w:t>
      </w:r>
      <w:r w:rsidR="00573D7A" w:rsidRPr="00C42A7F">
        <w:rPr>
          <w:rFonts w:ascii="Times New Roman" w:hAnsi="Times New Roman"/>
          <w:sz w:val="24"/>
          <w:szCs w:val="24"/>
          <w:lang w:val="kk-KZ"/>
        </w:rPr>
        <w:t xml:space="preserve"> ж.</w:t>
      </w:r>
    </w:p>
    <w:p w:rsidR="00573D7A" w:rsidRPr="00C42A7F" w:rsidRDefault="00573D7A" w:rsidP="00A664D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573D7A" w:rsidRPr="00C42A7F" w:rsidRDefault="00573D7A" w:rsidP="00A664DF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73D7A" w:rsidRPr="00C42A7F" w:rsidRDefault="00573D7A" w:rsidP="00C42A7F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 w:rsidRPr="00C42A7F">
        <w:rPr>
          <w:rFonts w:ascii="Times New Roman" w:hAnsi="Times New Roman"/>
          <w:sz w:val="24"/>
          <w:szCs w:val="24"/>
          <w:lang w:val="kk-KZ"/>
        </w:rPr>
        <w:t xml:space="preserve">Ақсу қаласының дарынды балаларға арналған мамандандырылған </w:t>
      </w:r>
      <w:r w:rsidR="003B059B" w:rsidRPr="00C42A7F">
        <w:rPr>
          <w:rFonts w:ascii="Times New Roman" w:hAnsi="Times New Roman"/>
          <w:sz w:val="24"/>
          <w:szCs w:val="24"/>
          <w:lang w:val="kk-KZ"/>
        </w:rPr>
        <w:t xml:space="preserve"> гимназияның 2014-</w:t>
      </w:r>
      <w:r w:rsidRPr="00C42A7F">
        <w:rPr>
          <w:rFonts w:ascii="Times New Roman" w:hAnsi="Times New Roman"/>
          <w:sz w:val="24"/>
          <w:szCs w:val="24"/>
          <w:lang w:val="kk-KZ"/>
        </w:rPr>
        <w:t>201</w:t>
      </w:r>
      <w:r w:rsidR="003B059B" w:rsidRPr="00C42A7F">
        <w:rPr>
          <w:rFonts w:ascii="Times New Roman" w:hAnsi="Times New Roman"/>
          <w:sz w:val="24"/>
          <w:szCs w:val="24"/>
          <w:lang w:val="kk-KZ"/>
        </w:rPr>
        <w:t>6</w:t>
      </w:r>
      <w:r w:rsidRPr="00C42A7F">
        <w:rPr>
          <w:rFonts w:ascii="Times New Roman" w:hAnsi="Times New Roman"/>
          <w:sz w:val="24"/>
          <w:szCs w:val="24"/>
          <w:lang w:val="kk-KZ"/>
        </w:rPr>
        <w:t xml:space="preserve"> жылдарға арналған Тілдерді </w:t>
      </w:r>
      <w:r w:rsidR="003B059B" w:rsidRPr="00C42A7F">
        <w:rPr>
          <w:rFonts w:ascii="Times New Roman" w:hAnsi="Times New Roman"/>
          <w:sz w:val="24"/>
          <w:szCs w:val="24"/>
          <w:lang w:val="kk-KZ"/>
        </w:rPr>
        <w:t xml:space="preserve">дамыту мен </w:t>
      </w:r>
      <w:r w:rsidRPr="00C42A7F">
        <w:rPr>
          <w:rFonts w:ascii="Times New Roman" w:hAnsi="Times New Roman"/>
          <w:sz w:val="24"/>
          <w:szCs w:val="24"/>
          <w:lang w:val="kk-KZ"/>
        </w:rPr>
        <w:t>қолдану</w:t>
      </w:r>
      <w:r w:rsidR="003B059B" w:rsidRPr="00C42A7F">
        <w:rPr>
          <w:rFonts w:ascii="Times New Roman" w:hAnsi="Times New Roman"/>
          <w:sz w:val="24"/>
          <w:szCs w:val="24"/>
          <w:lang w:val="kk-KZ"/>
        </w:rPr>
        <w:t>дың</w:t>
      </w:r>
      <w:r w:rsidRPr="00C42A7F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облыстық бағдарламасын іске асыру жөніндегі</w:t>
      </w:r>
    </w:p>
    <w:p w:rsidR="00573D7A" w:rsidRDefault="00C42A7F" w:rsidP="00C42A7F">
      <w:pPr>
        <w:tabs>
          <w:tab w:val="center" w:pos="4748"/>
          <w:tab w:val="left" w:pos="6802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ab/>
      </w:r>
      <w:r w:rsidR="00573D7A" w:rsidRPr="00C42A7F">
        <w:rPr>
          <w:rFonts w:ascii="Times New Roman" w:hAnsi="Times New Roman"/>
          <w:b/>
          <w:sz w:val="24"/>
          <w:szCs w:val="24"/>
          <w:lang w:val="kk-KZ"/>
        </w:rPr>
        <w:t>ІС-ШАРАЛАР ЖОСПАРЫ</w:t>
      </w:r>
      <w:r>
        <w:rPr>
          <w:rFonts w:ascii="Times New Roman" w:hAnsi="Times New Roman"/>
          <w:b/>
          <w:sz w:val="24"/>
          <w:szCs w:val="24"/>
          <w:lang w:val="kk-KZ"/>
        </w:rPr>
        <w:tab/>
      </w:r>
    </w:p>
    <w:p w:rsidR="00C42A7F" w:rsidRPr="00C42A7F" w:rsidRDefault="00C42A7F" w:rsidP="00C42A7F">
      <w:pPr>
        <w:tabs>
          <w:tab w:val="center" w:pos="4748"/>
          <w:tab w:val="left" w:pos="6802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174"/>
        <w:gridCol w:w="2637"/>
        <w:gridCol w:w="1560"/>
        <w:gridCol w:w="2126"/>
      </w:tblGrid>
      <w:tr w:rsidR="00C42A7F" w:rsidRPr="00C42A7F" w:rsidTr="002D6476">
        <w:tc>
          <w:tcPr>
            <w:tcW w:w="534" w:type="dxa"/>
          </w:tcPr>
          <w:p w:rsidR="00573D7A" w:rsidRPr="00C42A7F" w:rsidRDefault="00573D7A" w:rsidP="00A52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174" w:type="dxa"/>
          </w:tcPr>
          <w:p w:rsidR="00573D7A" w:rsidRPr="00C42A7F" w:rsidRDefault="00573D7A" w:rsidP="00A52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2637" w:type="dxa"/>
          </w:tcPr>
          <w:p w:rsidR="00573D7A" w:rsidRPr="00C42A7F" w:rsidRDefault="00573D7A" w:rsidP="00A52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>Негізі</w:t>
            </w:r>
          </w:p>
        </w:tc>
        <w:tc>
          <w:tcPr>
            <w:tcW w:w="1560" w:type="dxa"/>
          </w:tcPr>
          <w:p w:rsidR="00573D7A" w:rsidRPr="00C42A7F" w:rsidRDefault="00573D7A" w:rsidP="00A52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126" w:type="dxa"/>
          </w:tcPr>
          <w:p w:rsidR="00573D7A" w:rsidRPr="00C42A7F" w:rsidRDefault="00573D7A" w:rsidP="00A52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>Жауапты</w:t>
            </w:r>
          </w:p>
        </w:tc>
      </w:tr>
      <w:tr w:rsidR="00C42A7F" w:rsidRPr="00C42A7F" w:rsidTr="002D6476">
        <w:tc>
          <w:tcPr>
            <w:tcW w:w="534" w:type="dxa"/>
          </w:tcPr>
          <w:p w:rsidR="00573D7A" w:rsidRPr="00C42A7F" w:rsidRDefault="00573D7A" w:rsidP="00A52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3174" w:type="dxa"/>
          </w:tcPr>
          <w:p w:rsidR="00573D7A" w:rsidRPr="00C42A7F" w:rsidRDefault="00573D7A" w:rsidP="003B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Облыс білім беру мекемелеріне Қазақстан Республикасының тіл туралы заңнамасын </w:t>
            </w:r>
            <w:r w:rsidR="003B059B" w:rsidRPr="00C42A7F">
              <w:rPr>
                <w:rFonts w:ascii="Times New Roman" w:hAnsi="Times New Roman"/>
                <w:sz w:val="24"/>
                <w:szCs w:val="24"/>
                <w:lang w:val="kk-KZ"/>
              </w:rPr>
              <w:t>сақтауы бойынша мониторинг жүргізу</w:t>
            </w:r>
          </w:p>
        </w:tc>
        <w:tc>
          <w:tcPr>
            <w:tcW w:w="2637" w:type="dxa"/>
          </w:tcPr>
          <w:p w:rsidR="00573D7A" w:rsidRPr="00C42A7F" w:rsidRDefault="00573D7A" w:rsidP="00A52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>Мекеменің  жұмыс жоспары</w:t>
            </w:r>
          </w:p>
        </w:tc>
        <w:tc>
          <w:tcPr>
            <w:tcW w:w="1560" w:type="dxa"/>
          </w:tcPr>
          <w:p w:rsidR="00573D7A" w:rsidRPr="00C42A7F" w:rsidRDefault="00573D7A" w:rsidP="00A52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Тұрақты </w:t>
            </w:r>
          </w:p>
        </w:tc>
        <w:tc>
          <w:tcPr>
            <w:tcW w:w="2126" w:type="dxa"/>
          </w:tcPr>
          <w:p w:rsidR="00C00C41" w:rsidRPr="00C42A7F" w:rsidRDefault="00573D7A" w:rsidP="003B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Мекеменің директоры </w:t>
            </w:r>
            <w:r w:rsidR="003B059B" w:rsidRPr="00C42A7F">
              <w:rPr>
                <w:rFonts w:ascii="Times New Roman" w:hAnsi="Times New Roman"/>
                <w:sz w:val="24"/>
                <w:szCs w:val="24"/>
                <w:lang w:val="kk-KZ"/>
              </w:rPr>
              <w:t>М.А.Касенова</w:t>
            </w:r>
          </w:p>
          <w:p w:rsidR="00573D7A" w:rsidRPr="00C42A7F" w:rsidRDefault="00573D7A" w:rsidP="00C00C41">
            <w:pPr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42A7F" w:rsidRPr="00C42A7F" w:rsidTr="002D6476">
        <w:tc>
          <w:tcPr>
            <w:tcW w:w="534" w:type="dxa"/>
          </w:tcPr>
          <w:p w:rsidR="00C00C41" w:rsidRPr="00C42A7F" w:rsidRDefault="00C00C41" w:rsidP="00A52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74" w:type="dxa"/>
          </w:tcPr>
          <w:p w:rsidR="00C00C41" w:rsidRPr="00C42A7F" w:rsidRDefault="00C00C41" w:rsidP="00C00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>Үш тілде оқытуды енгізу  бойынша эксперимент алаңын кеңейту</w:t>
            </w:r>
          </w:p>
        </w:tc>
        <w:tc>
          <w:tcPr>
            <w:tcW w:w="2637" w:type="dxa"/>
          </w:tcPr>
          <w:p w:rsidR="00C00C41" w:rsidRPr="001011DD" w:rsidRDefault="00544BF8" w:rsidP="00C00C41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1011DD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ҚР тілдерді дамыту мен қолданудың 2011-2020 жылдарға арналған мемлекеттік бағдарламасы</w:t>
            </w:r>
          </w:p>
        </w:tc>
        <w:tc>
          <w:tcPr>
            <w:tcW w:w="1560" w:type="dxa"/>
          </w:tcPr>
          <w:p w:rsidR="00C00C41" w:rsidRPr="00C42A7F" w:rsidRDefault="00C00C41" w:rsidP="0081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Тұрақты </w:t>
            </w:r>
          </w:p>
        </w:tc>
        <w:tc>
          <w:tcPr>
            <w:tcW w:w="2126" w:type="dxa"/>
          </w:tcPr>
          <w:p w:rsidR="00C00C41" w:rsidRPr="00C42A7F" w:rsidRDefault="00C00C41" w:rsidP="00C00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>Мекеменің директоры М.А.Касенова</w:t>
            </w:r>
          </w:p>
        </w:tc>
      </w:tr>
      <w:tr w:rsidR="00C42A7F" w:rsidRPr="00C42A7F" w:rsidTr="002D6476">
        <w:tc>
          <w:tcPr>
            <w:tcW w:w="534" w:type="dxa"/>
          </w:tcPr>
          <w:p w:rsidR="00C00C41" w:rsidRPr="00C42A7F" w:rsidRDefault="00C00C41" w:rsidP="00C42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42A7F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74" w:type="dxa"/>
          </w:tcPr>
          <w:p w:rsidR="00C00C41" w:rsidRPr="00C42A7F" w:rsidRDefault="00544BF8" w:rsidP="00A52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Тіл пәндері </w:t>
            </w:r>
            <w:r w:rsidR="00C00C41" w:rsidRPr="00C42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мұғалімдерінің озық тәжірибелерінің  деректер банкін жасау, оларды таратуды ұйымдастыру</w:t>
            </w:r>
          </w:p>
        </w:tc>
        <w:tc>
          <w:tcPr>
            <w:tcW w:w="2637" w:type="dxa"/>
          </w:tcPr>
          <w:p w:rsidR="00C42A7F" w:rsidRPr="00C42A7F" w:rsidRDefault="00544BF8" w:rsidP="00544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Білім беруді және тәрбиелеуді дамытудың инновациялық орталығының жұмыс жоспары, </w:t>
            </w:r>
          </w:p>
          <w:p w:rsidR="00C00C41" w:rsidRPr="00C42A7F" w:rsidRDefault="00544BF8" w:rsidP="00544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>мекемен</w:t>
            </w:r>
            <w:r w:rsidR="00C42A7F" w:rsidRPr="00C42A7F">
              <w:rPr>
                <w:rFonts w:ascii="Times New Roman" w:hAnsi="Times New Roman"/>
                <w:sz w:val="24"/>
                <w:szCs w:val="24"/>
                <w:lang w:val="kk-KZ"/>
              </w:rPr>
              <w:t>ің</w:t>
            </w: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</w:t>
            </w:r>
            <w:r w:rsidR="00C00C41" w:rsidRPr="00C42A7F">
              <w:rPr>
                <w:rFonts w:ascii="Times New Roman" w:hAnsi="Times New Roman"/>
                <w:sz w:val="24"/>
                <w:szCs w:val="24"/>
                <w:lang w:val="kk-KZ"/>
              </w:rPr>
              <w:t>зін</w:t>
            </w: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-өзі </w:t>
            </w:r>
            <w:r w:rsidR="00C00C41" w:rsidRPr="00C42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білік</w:t>
            </w: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>тілігін арттыру кестесі</w:t>
            </w:r>
          </w:p>
        </w:tc>
        <w:tc>
          <w:tcPr>
            <w:tcW w:w="1560" w:type="dxa"/>
          </w:tcPr>
          <w:p w:rsidR="00C00C41" w:rsidRPr="00C42A7F" w:rsidRDefault="00C00C41" w:rsidP="00A52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Тұрақты </w:t>
            </w:r>
          </w:p>
        </w:tc>
        <w:tc>
          <w:tcPr>
            <w:tcW w:w="2126" w:type="dxa"/>
          </w:tcPr>
          <w:p w:rsidR="00C00C41" w:rsidRPr="00C42A7F" w:rsidRDefault="00C00C41" w:rsidP="00A52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>Директор</w:t>
            </w:r>
            <w:r w:rsidR="00C42A7F">
              <w:rPr>
                <w:rFonts w:ascii="Times New Roman" w:hAnsi="Times New Roman"/>
                <w:sz w:val="24"/>
                <w:szCs w:val="24"/>
                <w:lang w:val="kk-KZ"/>
              </w:rPr>
              <w:t>дың</w:t>
            </w: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орынбасары</w:t>
            </w:r>
          </w:p>
          <w:p w:rsidR="00C00C41" w:rsidRPr="00C42A7F" w:rsidRDefault="00C00C41" w:rsidP="00A52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>К.М.Аккентаева</w:t>
            </w:r>
          </w:p>
        </w:tc>
      </w:tr>
      <w:tr w:rsidR="00C42A7F" w:rsidRPr="00C42A7F" w:rsidTr="002D6476">
        <w:tc>
          <w:tcPr>
            <w:tcW w:w="534" w:type="dxa"/>
          </w:tcPr>
          <w:p w:rsidR="00544BF8" w:rsidRPr="00C42A7F" w:rsidRDefault="00544BF8" w:rsidP="00C42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42A7F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74" w:type="dxa"/>
          </w:tcPr>
          <w:p w:rsidR="00544BF8" w:rsidRPr="00C42A7F" w:rsidRDefault="00544BF8" w:rsidP="00A52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>Қолданыстағы заңнама талаптарына сәйкес қазақ тілі оқытушыларының біліктілігінің арттыру</w:t>
            </w:r>
          </w:p>
        </w:tc>
        <w:tc>
          <w:tcPr>
            <w:tcW w:w="2637" w:type="dxa"/>
          </w:tcPr>
          <w:p w:rsidR="00544BF8" w:rsidRPr="00C42A7F" w:rsidRDefault="00544BF8" w:rsidP="00C42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Павлодар облысы бойынша педагог кадрлар біліктілігін арттыру институтының кестесі </w:t>
            </w:r>
          </w:p>
        </w:tc>
        <w:tc>
          <w:tcPr>
            <w:tcW w:w="1560" w:type="dxa"/>
          </w:tcPr>
          <w:p w:rsidR="00C42A7F" w:rsidRPr="00C42A7F" w:rsidRDefault="00544BF8" w:rsidP="008113E7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C42A7F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Тұрақты</w:t>
            </w:r>
            <w:proofErr w:type="spellEnd"/>
            <w:r w:rsidRPr="00C42A7F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C42A7F" w:rsidRPr="00C42A7F" w:rsidRDefault="00C42A7F" w:rsidP="00C42A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4BF8" w:rsidRPr="00C42A7F" w:rsidRDefault="00544BF8" w:rsidP="00C42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44BF8" w:rsidRPr="00C42A7F" w:rsidRDefault="00544BF8" w:rsidP="008113E7">
            <w:pPr>
              <w:spacing w:after="0" w:line="240" w:lineRule="auto"/>
              <w:rPr>
                <w:rStyle w:val="a5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42A7F">
              <w:rPr>
                <w:rStyle w:val="a5"/>
                <w:rFonts w:ascii="Times New Roman" w:hAnsi="Times New Roman"/>
                <w:i w:val="0"/>
                <w:color w:val="auto"/>
                <w:sz w:val="24"/>
                <w:szCs w:val="24"/>
              </w:rPr>
              <w:t>Директор</w:t>
            </w:r>
            <w:r w:rsidR="00C42A7F">
              <w:rPr>
                <w:rStyle w:val="a5"/>
                <w:rFonts w:ascii="Times New Roman" w:hAnsi="Times New Roman"/>
                <w:i w:val="0"/>
                <w:color w:val="auto"/>
                <w:sz w:val="24"/>
                <w:szCs w:val="24"/>
                <w:lang w:val="kk-KZ"/>
              </w:rPr>
              <w:t>дың</w:t>
            </w:r>
            <w:r w:rsidRPr="00C42A7F">
              <w:rPr>
                <w:rStyle w:val="a5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2A7F">
              <w:rPr>
                <w:rStyle w:val="a5"/>
                <w:rFonts w:ascii="Times New Roman" w:hAnsi="Times New Roman"/>
                <w:i w:val="0"/>
                <w:color w:val="auto"/>
                <w:sz w:val="24"/>
                <w:szCs w:val="24"/>
              </w:rPr>
              <w:t>орынбасары</w:t>
            </w:r>
            <w:proofErr w:type="spellEnd"/>
          </w:p>
          <w:p w:rsidR="00544BF8" w:rsidRPr="00C42A7F" w:rsidRDefault="00544BF8" w:rsidP="0081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42A7F">
              <w:rPr>
                <w:rStyle w:val="a5"/>
                <w:rFonts w:ascii="Times New Roman" w:hAnsi="Times New Roman"/>
                <w:i w:val="0"/>
                <w:color w:val="auto"/>
                <w:sz w:val="24"/>
                <w:szCs w:val="24"/>
              </w:rPr>
              <w:t>К.М.Аккентаева</w:t>
            </w:r>
            <w:proofErr w:type="spellEnd"/>
          </w:p>
        </w:tc>
      </w:tr>
      <w:tr w:rsidR="00C42A7F" w:rsidRPr="00C42A7F" w:rsidTr="002D6476">
        <w:tc>
          <w:tcPr>
            <w:tcW w:w="534" w:type="dxa"/>
          </w:tcPr>
          <w:p w:rsidR="00544BF8" w:rsidRPr="00C42A7F" w:rsidRDefault="00C42A7F" w:rsidP="00A52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74" w:type="dxa"/>
          </w:tcPr>
          <w:p w:rsidR="00544BF8" w:rsidRPr="00C42A7F" w:rsidRDefault="00544BF8" w:rsidP="00A52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>Электрондық үкімет шеңберінде электрондық қызмет көрсетудің барлық деңгейінде қазақ тілінің қолданылуын жетілдіру</w:t>
            </w:r>
          </w:p>
        </w:tc>
        <w:tc>
          <w:tcPr>
            <w:tcW w:w="2637" w:type="dxa"/>
          </w:tcPr>
          <w:p w:rsidR="00544BF8" w:rsidRPr="00C42A7F" w:rsidRDefault="00C42A7F" w:rsidP="00C42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>Павлодар облысының әкімдігінің 2014 жылғы 27 наурыздағы №74/3 қаулысы қосымшасының 10-тармағы</w:t>
            </w:r>
          </w:p>
        </w:tc>
        <w:tc>
          <w:tcPr>
            <w:tcW w:w="1560" w:type="dxa"/>
          </w:tcPr>
          <w:p w:rsidR="00544BF8" w:rsidRPr="00C42A7F" w:rsidRDefault="00C42A7F" w:rsidP="00A52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2126" w:type="dxa"/>
          </w:tcPr>
          <w:p w:rsidR="00C42A7F" w:rsidRPr="00C42A7F" w:rsidRDefault="00C42A7F" w:rsidP="00C42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дың</w:t>
            </w: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орынбасары</w:t>
            </w:r>
          </w:p>
          <w:p w:rsidR="00C42A7F" w:rsidRDefault="00C42A7F" w:rsidP="00C42A7F">
            <w:pPr>
              <w:tabs>
                <w:tab w:val="center" w:pos="955"/>
              </w:tabs>
              <w:rPr>
                <w:rStyle w:val="a5"/>
                <w:rFonts w:ascii="Times New Roman" w:hAnsi="Times New Roman"/>
                <w:i w:val="0"/>
                <w:color w:val="auto"/>
                <w:sz w:val="24"/>
                <w:szCs w:val="24"/>
                <w:lang w:val="kk-KZ"/>
              </w:rPr>
            </w:pPr>
            <w:r w:rsidRPr="00C42A7F">
              <w:rPr>
                <w:rStyle w:val="a5"/>
                <w:rFonts w:ascii="Times New Roman" w:hAnsi="Times New Roman"/>
                <w:i w:val="0"/>
                <w:color w:val="auto"/>
                <w:sz w:val="24"/>
                <w:szCs w:val="24"/>
                <w:lang w:val="kk-KZ"/>
              </w:rPr>
              <w:t>Б.В.Атик</w:t>
            </w:r>
          </w:p>
          <w:p w:rsidR="00544BF8" w:rsidRPr="00C42A7F" w:rsidRDefault="00544BF8" w:rsidP="00C42A7F">
            <w:pPr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42A7F" w:rsidRPr="00C42A7F" w:rsidTr="002D6476">
        <w:tc>
          <w:tcPr>
            <w:tcW w:w="534" w:type="dxa"/>
          </w:tcPr>
          <w:p w:rsidR="00C42A7F" w:rsidRDefault="00C42A7F" w:rsidP="00A52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74" w:type="dxa"/>
          </w:tcPr>
          <w:p w:rsidR="00C42A7F" w:rsidRPr="00C42A7F" w:rsidRDefault="00C42A7F" w:rsidP="00A52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Мәдени, спорт және басқа да қоғамдық іс-шараларды өткізу кезіенде мемлекеттік кеңінен қолдануды қамтамасыз ету</w:t>
            </w:r>
          </w:p>
        </w:tc>
        <w:tc>
          <w:tcPr>
            <w:tcW w:w="2637" w:type="dxa"/>
          </w:tcPr>
          <w:p w:rsidR="00C42A7F" w:rsidRPr="00C42A7F" w:rsidRDefault="00C42A7F" w:rsidP="00C42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>Павлодар облысының әкімдігінің 2014 жылғы 27 наурыздағы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№74/3 қаулысы қосымшасының 14</w:t>
            </w: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>-тармағы</w:t>
            </w:r>
          </w:p>
        </w:tc>
        <w:tc>
          <w:tcPr>
            <w:tcW w:w="1560" w:type="dxa"/>
          </w:tcPr>
          <w:p w:rsidR="00C42A7F" w:rsidRPr="00C42A7F" w:rsidRDefault="00C42A7F" w:rsidP="00A52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2126" w:type="dxa"/>
          </w:tcPr>
          <w:p w:rsidR="00C42A7F" w:rsidRPr="00C42A7F" w:rsidRDefault="00C42A7F" w:rsidP="00C42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Директордың орынбасары Г.А.Бакирбекова</w:t>
            </w:r>
          </w:p>
        </w:tc>
      </w:tr>
      <w:tr w:rsidR="00C42A7F" w:rsidRPr="007F4E63" w:rsidTr="002D6476">
        <w:tc>
          <w:tcPr>
            <w:tcW w:w="534" w:type="dxa"/>
          </w:tcPr>
          <w:p w:rsidR="00544BF8" w:rsidRPr="00C42A7F" w:rsidRDefault="00544BF8" w:rsidP="007F4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7F4E63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74" w:type="dxa"/>
          </w:tcPr>
          <w:p w:rsidR="00544BF8" w:rsidRPr="00C42A7F" w:rsidRDefault="007F4E63" w:rsidP="00BF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тілі кабинеттерін облыс әкімімен бекітілген стандартқа сәйкес ресі</w:t>
            </w:r>
            <w:r w:rsidR="00BF7EDC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деу</w:t>
            </w:r>
          </w:p>
        </w:tc>
        <w:tc>
          <w:tcPr>
            <w:tcW w:w="2637" w:type="dxa"/>
          </w:tcPr>
          <w:p w:rsidR="00544BF8" w:rsidRPr="00C42A7F" w:rsidRDefault="007F4E63" w:rsidP="00A52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4E63">
              <w:rPr>
                <w:rFonts w:ascii="Times New Roman" w:hAnsi="Times New Roman"/>
                <w:sz w:val="24"/>
                <w:szCs w:val="24"/>
                <w:lang w:val="kk-KZ"/>
              </w:rPr>
              <w:t>Павлодар облысының әкімдігінің 2014 жылғы 27 наурыздағы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№74/3 қаулысы қосымшасының 21</w:t>
            </w:r>
            <w:r w:rsidRPr="007F4E63">
              <w:rPr>
                <w:rFonts w:ascii="Times New Roman" w:hAnsi="Times New Roman"/>
                <w:sz w:val="24"/>
                <w:szCs w:val="24"/>
                <w:lang w:val="kk-KZ"/>
              </w:rPr>
              <w:t>-тармағы</w:t>
            </w:r>
          </w:p>
        </w:tc>
        <w:tc>
          <w:tcPr>
            <w:tcW w:w="1560" w:type="dxa"/>
          </w:tcPr>
          <w:p w:rsidR="00544BF8" w:rsidRPr="007F4E63" w:rsidRDefault="007F4E63" w:rsidP="007F4E6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2126" w:type="dxa"/>
          </w:tcPr>
          <w:p w:rsidR="00544BF8" w:rsidRPr="00C42A7F" w:rsidRDefault="007F4E63" w:rsidP="007F4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>Мекеменің директоры М.А.Касенова</w:t>
            </w:r>
          </w:p>
        </w:tc>
      </w:tr>
      <w:tr w:rsidR="00C42A7F" w:rsidRPr="007F4E63" w:rsidTr="002D6476">
        <w:tc>
          <w:tcPr>
            <w:tcW w:w="534" w:type="dxa"/>
          </w:tcPr>
          <w:p w:rsidR="00544BF8" w:rsidRPr="00C42A7F" w:rsidRDefault="00544BF8" w:rsidP="00BF7E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F4E63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74" w:type="dxa"/>
          </w:tcPr>
          <w:p w:rsidR="00544BF8" w:rsidRPr="00C42A7F" w:rsidRDefault="00544BF8" w:rsidP="00BF7E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Абай, Мәшһүр-Жүсіп, </w:t>
            </w:r>
            <w:r w:rsidR="007F4E63">
              <w:rPr>
                <w:rFonts w:ascii="Times New Roman" w:hAnsi="Times New Roman"/>
                <w:sz w:val="24"/>
                <w:szCs w:val="24"/>
                <w:lang w:val="kk-KZ"/>
              </w:rPr>
              <w:t>Махамбет</w:t>
            </w: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7F4E63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>Мақатаев оқуларына қатысу</w:t>
            </w:r>
          </w:p>
        </w:tc>
        <w:tc>
          <w:tcPr>
            <w:tcW w:w="2637" w:type="dxa"/>
          </w:tcPr>
          <w:p w:rsidR="00544BF8" w:rsidRPr="00C42A7F" w:rsidRDefault="007F4E63" w:rsidP="00BF7E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БББ, «Ертіс дарыны» АҒТО</w:t>
            </w:r>
            <w:r w:rsidR="00544BF8" w:rsidRPr="00C42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жұмыс жоспары</w:t>
            </w:r>
          </w:p>
        </w:tc>
        <w:tc>
          <w:tcPr>
            <w:tcW w:w="1560" w:type="dxa"/>
          </w:tcPr>
          <w:p w:rsidR="00544BF8" w:rsidRPr="00C42A7F" w:rsidRDefault="00544BF8" w:rsidP="00BF7E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>Қараша, наурыз, сәуір</w:t>
            </w:r>
          </w:p>
        </w:tc>
        <w:tc>
          <w:tcPr>
            <w:tcW w:w="2126" w:type="dxa"/>
          </w:tcPr>
          <w:p w:rsidR="00544BF8" w:rsidRPr="00C42A7F" w:rsidRDefault="00544BF8" w:rsidP="00BF7E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>Қазақ тілі пән мұғалімдері</w:t>
            </w:r>
          </w:p>
        </w:tc>
      </w:tr>
      <w:tr w:rsidR="007F4E63" w:rsidRPr="00C42A7F" w:rsidTr="002D6476">
        <w:tc>
          <w:tcPr>
            <w:tcW w:w="534" w:type="dxa"/>
          </w:tcPr>
          <w:p w:rsidR="007F4E63" w:rsidRPr="00C42A7F" w:rsidRDefault="007F4E63" w:rsidP="00BF7ED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174" w:type="dxa"/>
          </w:tcPr>
          <w:p w:rsidR="007F4E63" w:rsidRPr="00C42A7F" w:rsidRDefault="007F4E63" w:rsidP="00BF7E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Тілдер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Күні </w:t>
            </w: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>мер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кесіне арналған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іс-шаралар </w:t>
            </w: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>өткізу</w:t>
            </w:r>
          </w:p>
        </w:tc>
        <w:tc>
          <w:tcPr>
            <w:tcW w:w="2637" w:type="dxa"/>
          </w:tcPr>
          <w:p w:rsidR="007F4E63" w:rsidRPr="00C42A7F" w:rsidRDefault="007F4E63" w:rsidP="00BF7E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>Әдістемелік бірлестігінің жұмыс жоспары</w:t>
            </w:r>
          </w:p>
        </w:tc>
        <w:tc>
          <w:tcPr>
            <w:tcW w:w="1560" w:type="dxa"/>
          </w:tcPr>
          <w:p w:rsidR="007F4E63" w:rsidRPr="00C42A7F" w:rsidRDefault="007F4E63" w:rsidP="00BF7E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2126" w:type="dxa"/>
          </w:tcPr>
          <w:p w:rsidR="007F4E63" w:rsidRPr="00C42A7F" w:rsidRDefault="007F4E63" w:rsidP="00BF7E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Директордың орынбасары К.Б.Тулеубаева</w:t>
            </w:r>
          </w:p>
        </w:tc>
      </w:tr>
      <w:tr w:rsidR="007F4E63" w:rsidRPr="00C42A7F" w:rsidTr="002D6476">
        <w:tc>
          <w:tcPr>
            <w:tcW w:w="534" w:type="dxa"/>
          </w:tcPr>
          <w:p w:rsidR="007F4E63" w:rsidRPr="00C42A7F" w:rsidRDefault="007F4E63" w:rsidP="00BF7E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174" w:type="dxa"/>
          </w:tcPr>
          <w:p w:rsidR="007F4E63" w:rsidRPr="00C42A7F" w:rsidRDefault="007F4E63" w:rsidP="00BF7E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>Радио-ақпарат, дебат орталықтарын, үйірме жұмыстарын ұйымдастыру</w:t>
            </w:r>
          </w:p>
        </w:tc>
        <w:tc>
          <w:tcPr>
            <w:tcW w:w="2637" w:type="dxa"/>
          </w:tcPr>
          <w:p w:rsidR="007F4E63" w:rsidRPr="00C42A7F" w:rsidRDefault="007F4E63" w:rsidP="00BF7E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>«Тіл туралы» заңынын орындалуын қадағалау мақсатында</w:t>
            </w:r>
          </w:p>
        </w:tc>
        <w:tc>
          <w:tcPr>
            <w:tcW w:w="1560" w:type="dxa"/>
          </w:tcPr>
          <w:p w:rsidR="007F4E63" w:rsidRPr="00C42A7F" w:rsidRDefault="007F4E63" w:rsidP="00BF7E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26" w:type="dxa"/>
          </w:tcPr>
          <w:p w:rsidR="007F4E63" w:rsidRPr="00C42A7F" w:rsidRDefault="007F4E63" w:rsidP="00BF7E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Директор орынбасары Г.А.Бакирбекова </w:t>
            </w:r>
          </w:p>
        </w:tc>
      </w:tr>
      <w:tr w:rsidR="007F4E63" w:rsidRPr="007F4E63" w:rsidTr="002D6476">
        <w:tc>
          <w:tcPr>
            <w:tcW w:w="534" w:type="dxa"/>
          </w:tcPr>
          <w:p w:rsidR="007F4E63" w:rsidRPr="00C42A7F" w:rsidRDefault="007F4E63" w:rsidP="00BF7ED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174" w:type="dxa"/>
          </w:tcPr>
          <w:p w:rsidR="007F4E63" w:rsidRPr="00C42A7F" w:rsidRDefault="007F4E63" w:rsidP="00BF7E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>Кітапхана қорын толтыру</w:t>
            </w:r>
          </w:p>
        </w:tc>
        <w:tc>
          <w:tcPr>
            <w:tcW w:w="2637" w:type="dxa"/>
          </w:tcPr>
          <w:p w:rsidR="007F4E63" w:rsidRPr="00C42A7F" w:rsidRDefault="007F4E63" w:rsidP="00BF7E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Мекеменің</w:t>
            </w:r>
          </w:p>
          <w:p w:rsidR="007F4E63" w:rsidRPr="00C42A7F" w:rsidRDefault="007F4E63" w:rsidP="00BF7E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жұмыс</w:t>
            </w:r>
          </w:p>
          <w:p w:rsidR="007F4E63" w:rsidRPr="00C42A7F" w:rsidRDefault="007F4E63" w:rsidP="00BF7E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жоспары</w:t>
            </w:r>
          </w:p>
        </w:tc>
        <w:tc>
          <w:tcPr>
            <w:tcW w:w="1560" w:type="dxa"/>
          </w:tcPr>
          <w:p w:rsidR="007F4E63" w:rsidRPr="00C42A7F" w:rsidRDefault="007F4E63" w:rsidP="00BF7E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2126" w:type="dxa"/>
          </w:tcPr>
          <w:p w:rsidR="007F4E63" w:rsidRPr="00C42A7F" w:rsidRDefault="007F4E63" w:rsidP="00BF7E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>Мекеменің директоры М.А.Касенова</w:t>
            </w:r>
          </w:p>
        </w:tc>
      </w:tr>
      <w:tr w:rsidR="007F4E63" w:rsidRPr="00AB4F84" w:rsidTr="002D6476">
        <w:tc>
          <w:tcPr>
            <w:tcW w:w="534" w:type="dxa"/>
          </w:tcPr>
          <w:p w:rsidR="007F4E63" w:rsidRPr="00C42A7F" w:rsidRDefault="007F4E63" w:rsidP="00BF7E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12</w:t>
            </w:r>
          </w:p>
        </w:tc>
        <w:tc>
          <w:tcPr>
            <w:tcW w:w="3174" w:type="dxa"/>
          </w:tcPr>
          <w:p w:rsidR="007F4E63" w:rsidRPr="00C42A7F" w:rsidRDefault="00AB4F84" w:rsidP="00BF7E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«Мемлекеттік тілдегі ең үздік сайт» конкурсына қатысу</w:t>
            </w:r>
          </w:p>
        </w:tc>
        <w:tc>
          <w:tcPr>
            <w:tcW w:w="2637" w:type="dxa"/>
          </w:tcPr>
          <w:p w:rsidR="007F4E63" w:rsidRPr="00C42A7F" w:rsidRDefault="00BF7EDC" w:rsidP="00BF7E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БББ жұмыс жоспары</w:t>
            </w:r>
          </w:p>
        </w:tc>
        <w:tc>
          <w:tcPr>
            <w:tcW w:w="1560" w:type="dxa"/>
          </w:tcPr>
          <w:p w:rsidR="007F4E63" w:rsidRDefault="00BF7EDC" w:rsidP="00BF7E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2014 жыл</w:t>
            </w:r>
          </w:p>
          <w:p w:rsidR="00BF7EDC" w:rsidRDefault="00BF7EDC" w:rsidP="00BF7EDC">
            <w:pPr>
              <w:tabs>
                <w:tab w:val="left" w:pos="10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2015 жыл</w:t>
            </w:r>
          </w:p>
          <w:p w:rsidR="00BF7EDC" w:rsidRPr="00C42A7F" w:rsidRDefault="00BF7EDC" w:rsidP="00BF7E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2016 жыл</w:t>
            </w:r>
          </w:p>
        </w:tc>
        <w:tc>
          <w:tcPr>
            <w:tcW w:w="2126" w:type="dxa"/>
          </w:tcPr>
          <w:p w:rsidR="00BF7EDC" w:rsidRPr="00C42A7F" w:rsidRDefault="00BF7EDC" w:rsidP="00BF7EDC">
            <w:pPr>
              <w:spacing w:after="0" w:line="360" w:lineRule="auto"/>
              <w:rPr>
                <w:rStyle w:val="a5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42A7F">
              <w:rPr>
                <w:rStyle w:val="a5"/>
                <w:rFonts w:ascii="Times New Roman" w:hAnsi="Times New Roman"/>
                <w:i w:val="0"/>
                <w:color w:val="auto"/>
                <w:sz w:val="24"/>
                <w:szCs w:val="24"/>
              </w:rPr>
              <w:t>Директор</w:t>
            </w:r>
            <w:r>
              <w:rPr>
                <w:rStyle w:val="a5"/>
                <w:rFonts w:ascii="Times New Roman" w:hAnsi="Times New Roman"/>
                <w:i w:val="0"/>
                <w:color w:val="auto"/>
                <w:sz w:val="24"/>
                <w:szCs w:val="24"/>
                <w:lang w:val="kk-KZ"/>
              </w:rPr>
              <w:t>дың</w:t>
            </w:r>
            <w:r w:rsidRPr="00C42A7F">
              <w:rPr>
                <w:rStyle w:val="a5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2A7F">
              <w:rPr>
                <w:rStyle w:val="a5"/>
                <w:rFonts w:ascii="Times New Roman" w:hAnsi="Times New Roman"/>
                <w:i w:val="0"/>
                <w:color w:val="auto"/>
                <w:sz w:val="24"/>
                <w:szCs w:val="24"/>
              </w:rPr>
              <w:t>орынбасары</w:t>
            </w:r>
            <w:proofErr w:type="spellEnd"/>
          </w:p>
          <w:p w:rsidR="007F4E63" w:rsidRPr="00BF7EDC" w:rsidRDefault="00BF7EDC" w:rsidP="00BF7ED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42A7F">
              <w:rPr>
                <w:rStyle w:val="a5"/>
                <w:rFonts w:ascii="Times New Roman" w:hAnsi="Times New Roman"/>
                <w:i w:val="0"/>
                <w:color w:val="auto"/>
                <w:sz w:val="24"/>
                <w:szCs w:val="24"/>
              </w:rPr>
              <w:t>К.М.Аккентаева</w:t>
            </w:r>
            <w:proofErr w:type="spellEnd"/>
          </w:p>
        </w:tc>
      </w:tr>
      <w:tr w:rsidR="007F4E63" w:rsidRPr="00C42A7F" w:rsidTr="002D6476">
        <w:trPr>
          <w:trHeight w:val="1511"/>
        </w:trPr>
        <w:tc>
          <w:tcPr>
            <w:tcW w:w="534" w:type="dxa"/>
          </w:tcPr>
          <w:p w:rsidR="007F4E63" w:rsidRPr="00C42A7F" w:rsidRDefault="007F4E63" w:rsidP="00BF7E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F7EDC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174" w:type="dxa"/>
          </w:tcPr>
          <w:p w:rsidR="007F4E63" w:rsidRPr="00C42A7F" w:rsidRDefault="007F4E63" w:rsidP="00BF7E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>Тіл саясатының үштұғырлығы шеңберінде оқушылар арасында үш тілде олимпиадаға қатысу</w:t>
            </w:r>
          </w:p>
        </w:tc>
        <w:tc>
          <w:tcPr>
            <w:tcW w:w="2637" w:type="dxa"/>
          </w:tcPr>
          <w:p w:rsidR="007F4E63" w:rsidRPr="00C42A7F" w:rsidRDefault="00BF7EDC" w:rsidP="00BF7E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«Ертіс дарыны» АҒТО</w:t>
            </w: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жұмыс жоспары</w:t>
            </w:r>
          </w:p>
        </w:tc>
        <w:tc>
          <w:tcPr>
            <w:tcW w:w="1560" w:type="dxa"/>
          </w:tcPr>
          <w:p w:rsidR="007F4E63" w:rsidRPr="00C42A7F" w:rsidRDefault="00BF7EDC" w:rsidP="00BF7E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126" w:type="dxa"/>
          </w:tcPr>
          <w:p w:rsidR="007F4E63" w:rsidRPr="00C42A7F" w:rsidRDefault="00BF7EDC" w:rsidP="00BF7E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7EDC">
              <w:rPr>
                <w:rFonts w:ascii="Times New Roman" w:hAnsi="Times New Roman"/>
                <w:sz w:val="24"/>
                <w:szCs w:val="24"/>
                <w:lang w:val="kk-KZ"/>
              </w:rPr>
              <w:t>Директордың орынбасары К.Б.Тулеубаева</w:t>
            </w:r>
          </w:p>
        </w:tc>
      </w:tr>
      <w:tr w:rsidR="007F4E63" w:rsidRPr="00C42A7F" w:rsidTr="002D6476">
        <w:tc>
          <w:tcPr>
            <w:tcW w:w="534" w:type="dxa"/>
          </w:tcPr>
          <w:p w:rsidR="007F4E63" w:rsidRPr="00C42A7F" w:rsidRDefault="00BF7EDC" w:rsidP="00BF7E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74" w:type="dxa"/>
          </w:tcPr>
          <w:p w:rsidR="007F4E63" w:rsidRPr="00C42A7F" w:rsidRDefault="007F4E63" w:rsidP="00BF7E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 маңында жазғы лингвистикалық лагерь жұмысын </w:t>
            </w:r>
            <w:bookmarkStart w:id="0" w:name="_GoBack"/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ұйымдастыру</w:t>
            </w:r>
            <w:bookmarkEnd w:id="0"/>
          </w:p>
        </w:tc>
        <w:tc>
          <w:tcPr>
            <w:tcW w:w="2637" w:type="dxa"/>
          </w:tcPr>
          <w:p w:rsidR="007F4E63" w:rsidRPr="00C42A7F" w:rsidRDefault="007F4E63" w:rsidP="00BF7E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>Білім беру басқармасының жұмыс жоспары</w:t>
            </w:r>
          </w:p>
        </w:tc>
        <w:tc>
          <w:tcPr>
            <w:tcW w:w="1560" w:type="dxa"/>
          </w:tcPr>
          <w:p w:rsidR="007F4E63" w:rsidRPr="00C42A7F" w:rsidRDefault="007F4E63" w:rsidP="00BF7E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>Жаз айында</w:t>
            </w:r>
          </w:p>
        </w:tc>
        <w:tc>
          <w:tcPr>
            <w:tcW w:w="2126" w:type="dxa"/>
          </w:tcPr>
          <w:p w:rsidR="007F4E63" w:rsidRPr="00C42A7F" w:rsidRDefault="007F4E63" w:rsidP="00BF7E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A7F">
              <w:rPr>
                <w:rFonts w:ascii="Times New Roman" w:hAnsi="Times New Roman"/>
                <w:sz w:val="24"/>
                <w:szCs w:val="24"/>
                <w:lang w:val="kk-KZ"/>
              </w:rPr>
              <w:t>Директор орынбасары К.Б.Тулеубаева</w:t>
            </w:r>
          </w:p>
        </w:tc>
      </w:tr>
    </w:tbl>
    <w:p w:rsidR="00573D7A" w:rsidRPr="00984693" w:rsidRDefault="00573D7A">
      <w:pPr>
        <w:rPr>
          <w:rFonts w:ascii="Times New Roman" w:hAnsi="Times New Roman"/>
          <w:sz w:val="24"/>
          <w:szCs w:val="24"/>
        </w:rPr>
      </w:pPr>
    </w:p>
    <w:sectPr w:rsidR="00573D7A" w:rsidRPr="00984693" w:rsidSect="00C42A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15A" w:rsidRDefault="0056415A" w:rsidP="00C42A7F">
      <w:pPr>
        <w:spacing w:after="0" w:line="240" w:lineRule="auto"/>
      </w:pPr>
      <w:r>
        <w:separator/>
      </w:r>
    </w:p>
  </w:endnote>
  <w:endnote w:type="continuationSeparator" w:id="0">
    <w:p w:rsidR="0056415A" w:rsidRDefault="0056415A" w:rsidP="00C4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15A" w:rsidRDefault="0056415A" w:rsidP="00C42A7F">
      <w:pPr>
        <w:spacing w:after="0" w:line="240" w:lineRule="auto"/>
      </w:pPr>
      <w:r>
        <w:separator/>
      </w:r>
    </w:p>
  </w:footnote>
  <w:footnote w:type="continuationSeparator" w:id="0">
    <w:p w:rsidR="0056415A" w:rsidRDefault="0056415A" w:rsidP="00C42A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B47"/>
    <w:rsid w:val="001011DD"/>
    <w:rsid w:val="001B0BDB"/>
    <w:rsid w:val="002D6476"/>
    <w:rsid w:val="00381B47"/>
    <w:rsid w:val="003B059B"/>
    <w:rsid w:val="0040228E"/>
    <w:rsid w:val="00494B9A"/>
    <w:rsid w:val="004B2122"/>
    <w:rsid w:val="00527B7C"/>
    <w:rsid w:val="00544BF8"/>
    <w:rsid w:val="0056415A"/>
    <w:rsid w:val="00573D7A"/>
    <w:rsid w:val="006A31E9"/>
    <w:rsid w:val="007F4E63"/>
    <w:rsid w:val="0097481F"/>
    <w:rsid w:val="00984693"/>
    <w:rsid w:val="00A52C12"/>
    <w:rsid w:val="00A664DF"/>
    <w:rsid w:val="00AB4F84"/>
    <w:rsid w:val="00BE6856"/>
    <w:rsid w:val="00BF7EDC"/>
    <w:rsid w:val="00C00C41"/>
    <w:rsid w:val="00C42A7F"/>
    <w:rsid w:val="00CE51FA"/>
    <w:rsid w:val="00E6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BD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C00C4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81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C00C4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4">
    <w:name w:val="Strong"/>
    <w:qFormat/>
    <w:locked/>
    <w:rsid w:val="00544BF8"/>
    <w:rPr>
      <w:b/>
      <w:bCs/>
    </w:rPr>
  </w:style>
  <w:style w:type="character" w:styleId="a5">
    <w:name w:val="Subtle Emphasis"/>
    <w:uiPriority w:val="19"/>
    <w:qFormat/>
    <w:rsid w:val="00C42A7F"/>
    <w:rPr>
      <w:i/>
      <w:iCs/>
      <w:color w:val="808080"/>
    </w:rPr>
  </w:style>
  <w:style w:type="paragraph" w:styleId="a6">
    <w:name w:val="header"/>
    <w:basedOn w:val="a"/>
    <w:link w:val="a7"/>
    <w:uiPriority w:val="99"/>
    <w:unhideWhenUsed/>
    <w:rsid w:val="00C42A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42A7F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C42A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42A7F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2014-07-14T05:08:00Z</cp:lastPrinted>
  <dcterms:created xsi:type="dcterms:W3CDTF">2013-10-12T03:58:00Z</dcterms:created>
  <dcterms:modified xsi:type="dcterms:W3CDTF">2014-07-14T05:08:00Z</dcterms:modified>
</cp:coreProperties>
</file>