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4F3" w:rsidRDefault="009F24F3" w:rsidP="001D45FB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05807" w:rsidRDefault="00605807" w:rsidP="001D45F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Ақсу қаласы дарынды балаларға арналған мамандандырылған гимназиясының</w:t>
      </w:r>
    </w:p>
    <w:p w:rsidR="008C5556" w:rsidRDefault="001D45FB" w:rsidP="001D45F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D45FB">
        <w:rPr>
          <w:rFonts w:ascii="Times New Roman" w:hAnsi="Times New Roman" w:cs="Times New Roman"/>
          <w:b/>
          <w:sz w:val="24"/>
          <w:lang w:val="kk-KZ"/>
        </w:rPr>
        <w:t>Қамқоршылық кеңес</w:t>
      </w:r>
      <w:r w:rsidR="00605807">
        <w:rPr>
          <w:rFonts w:ascii="Times New Roman" w:hAnsi="Times New Roman" w:cs="Times New Roman"/>
          <w:b/>
          <w:sz w:val="24"/>
          <w:lang w:val="kk-KZ"/>
        </w:rPr>
        <w:t>і</w:t>
      </w:r>
      <w:r w:rsidRPr="001D45FB">
        <w:rPr>
          <w:rFonts w:ascii="Times New Roman" w:hAnsi="Times New Roman" w:cs="Times New Roman"/>
          <w:b/>
          <w:sz w:val="24"/>
          <w:lang w:val="kk-KZ"/>
        </w:rPr>
        <w:t xml:space="preserve"> құрамы</w:t>
      </w:r>
    </w:p>
    <w:p w:rsidR="00D17ECD" w:rsidRPr="001D45FB" w:rsidRDefault="00D17ECD" w:rsidP="001D45F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2017-2018 оқу жылы</w:t>
      </w: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516"/>
        <w:gridCol w:w="3136"/>
        <w:gridCol w:w="3827"/>
      </w:tblGrid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міндеті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Бекмурзинова Айжан Аманжоловна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Төрайымы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жұмыссыз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Бейсебаева Алия Александровна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қамсыздандыру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Шалабаева Аршагуль Алжахановна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маслихат депутаты</w:t>
            </w:r>
          </w:p>
        </w:tc>
      </w:tr>
      <w:tr w:rsidR="00E94FFD" w:rsidRPr="00E94FFD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Ералиева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алқия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йдаровна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ұрпақ» мемлекеттік емес ұйым төрайымы</w:t>
            </w:r>
          </w:p>
        </w:tc>
      </w:tr>
      <w:tr w:rsidR="00E94FFD" w:rsidRPr="00E94FFD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36" w:type="dxa"/>
          </w:tcPr>
          <w:p w:rsidR="00E94FFD" w:rsidRPr="004A2C3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27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Оразалин</w:t>
            </w:r>
            <w:proofErr w:type="spellEnd"/>
            <w:r w:rsidRPr="00F27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йдос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F27B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рсымбекович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«Нұр Отан»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 xml:space="preserve"> </w:t>
            </w:r>
            <w:r w:rsidRPr="00F27B02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shd w:val="clear" w:color="auto" w:fill="FFFFFF"/>
                <w:lang w:val="kk-KZ"/>
              </w:rPr>
              <w:t>партиясының Ақсу қалалық филиалы  төарағасының орынбасары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Есельбаева 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айгуль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ухтарбековна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«Тех Торг Снаб» ЖШС өкілі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36" w:type="dxa"/>
          </w:tcPr>
          <w:p w:rsidR="00E94FFD" w:rsidRPr="00F27B02" w:rsidRDefault="00E94FFD" w:rsidP="000055E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Кабышева 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лмагуль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олегеновна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Ақсу қалалық </w:t>
            </w:r>
            <w:r w:rsidRPr="00A16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A16F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инспектор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Курлеутова 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яззат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шеновна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</w:tr>
      <w:tr w:rsidR="00E94FFD" w:rsidRPr="00F27B0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Капез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рынтай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абдрашовна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 Мұса ат. Колледж, оператор</w:t>
            </w:r>
          </w:p>
        </w:tc>
      </w:tr>
      <w:tr w:rsidR="00E94FFD" w:rsidRPr="00E94FFD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Машгутов 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рсін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укушевич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қалалық ауруханасы шаруашылық бөлімі басшысы</w:t>
            </w:r>
          </w:p>
        </w:tc>
      </w:tr>
      <w:tr w:rsidR="00E94FFD" w:rsidRPr="004A2C32" w:rsidTr="00E94FFD">
        <w:tc>
          <w:tcPr>
            <w:tcW w:w="51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36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Амирханова Сандуғаш </w:t>
            </w:r>
            <w:r w:rsidRPr="00F27B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сылбековна</w:t>
            </w:r>
          </w:p>
        </w:tc>
        <w:tc>
          <w:tcPr>
            <w:tcW w:w="3827" w:type="dxa"/>
          </w:tcPr>
          <w:p w:rsidR="00E94FFD" w:rsidRPr="00F27B02" w:rsidRDefault="00E94FFD" w:rsidP="00EF747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жұмыссыз</w:t>
            </w:r>
          </w:p>
        </w:tc>
      </w:tr>
    </w:tbl>
    <w:p w:rsidR="001D45FB" w:rsidRPr="001D45FB" w:rsidRDefault="001D45FB">
      <w:pPr>
        <w:rPr>
          <w:rFonts w:ascii="Times New Roman" w:hAnsi="Times New Roman" w:cs="Times New Roman"/>
          <w:sz w:val="24"/>
          <w:lang w:val="kk-KZ"/>
        </w:rPr>
      </w:pPr>
    </w:p>
    <w:sectPr w:rsidR="001D45FB" w:rsidRPr="001D4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94"/>
    <w:rsid w:val="000055EF"/>
    <w:rsid w:val="000564A3"/>
    <w:rsid w:val="000B70C7"/>
    <w:rsid w:val="000D2194"/>
    <w:rsid w:val="001D45FB"/>
    <w:rsid w:val="001F5494"/>
    <w:rsid w:val="00222FE9"/>
    <w:rsid w:val="00287CE8"/>
    <w:rsid w:val="002A7199"/>
    <w:rsid w:val="002E5AFE"/>
    <w:rsid w:val="003E5324"/>
    <w:rsid w:val="004A2C32"/>
    <w:rsid w:val="004B26AB"/>
    <w:rsid w:val="004D7516"/>
    <w:rsid w:val="00535863"/>
    <w:rsid w:val="005964BC"/>
    <w:rsid w:val="00605807"/>
    <w:rsid w:val="00641E31"/>
    <w:rsid w:val="006671AD"/>
    <w:rsid w:val="00782DB0"/>
    <w:rsid w:val="008C5556"/>
    <w:rsid w:val="009F24F3"/>
    <w:rsid w:val="00A16F3C"/>
    <w:rsid w:val="00A20ED1"/>
    <w:rsid w:val="00CC66E7"/>
    <w:rsid w:val="00CD54E1"/>
    <w:rsid w:val="00D17ECD"/>
    <w:rsid w:val="00E94FFD"/>
    <w:rsid w:val="00EC0A4A"/>
    <w:rsid w:val="00EF747A"/>
    <w:rsid w:val="00F27B02"/>
    <w:rsid w:val="00FB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ListTable1Light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1Light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a1"/>
    <w:uiPriority w:val="40"/>
    <w:rsid w:val="001D4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FE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27B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ListTable1Light"/>
    <w:uiPriority w:val="39"/>
    <w:rsid w:val="004B26AB"/>
    <w:pPr>
      <w:jc w:val="center"/>
    </w:pPr>
    <w:tblPr>
      <w:tblBorders>
        <w:top w:val="triple" w:sz="12" w:space="0" w:color="FF0000"/>
        <w:left w:val="triple" w:sz="12" w:space="0" w:color="FF0000"/>
        <w:bottom w:val="triple" w:sz="12" w:space="0" w:color="FF0000"/>
        <w:right w:val="triple" w:sz="12" w:space="0" w:color="FF0000"/>
        <w:insideH w:val="triple" w:sz="12" w:space="0" w:color="FF0000"/>
        <w:insideV w:val="triple" w:sz="12" w:space="0" w:color="FF0000"/>
      </w:tblBorders>
    </w:tblPr>
    <w:tcPr>
      <w:shd w:val="clear" w:color="auto" w:fill="E7E6E6" w:themeFill="background2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b/>
        <w:bCs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1Light">
    <w:name w:val="List Table 1 Light"/>
    <w:basedOn w:val="a1"/>
    <w:uiPriority w:val="46"/>
    <w:rsid w:val="004B26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Light">
    <w:name w:val="Grid Table Light"/>
    <w:basedOn w:val="a1"/>
    <w:uiPriority w:val="40"/>
    <w:rsid w:val="001D45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FE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27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Acer572</cp:lastModifiedBy>
  <cp:revision>54</cp:revision>
  <cp:lastPrinted>2017-10-03T10:02:00Z</cp:lastPrinted>
  <dcterms:created xsi:type="dcterms:W3CDTF">2017-10-03T04:11:00Z</dcterms:created>
  <dcterms:modified xsi:type="dcterms:W3CDTF">2018-03-13T18:15:00Z</dcterms:modified>
</cp:coreProperties>
</file>