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201432" w:rsidP="0016532A">
      <w:pPr>
        <w:jc w:val="center"/>
        <w:rPr>
          <w:rFonts w:cstheme="minorHAnsi"/>
          <w:color w:val="0070C0"/>
          <w:sz w:val="24"/>
          <w:lang w:val="kk-KZ"/>
        </w:rPr>
      </w:pPr>
      <w:r w:rsidRPr="005F2267">
        <w:rPr>
          <w:rFonts w:cstheme="minorHAnsi"/>
          <w:noProof/>
          <w:color w:val="0070C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3FD4089D" wp14:editId="445B3C23">
            <wp:simplePos x="0" y="0"/>
            <wp:positionH relativeFrom="column">
              <wp:posOffset>249821</wp:posOffset>
            </wp:positionH>
            <wp:positionV relativeFrom="paragraph">
              <wp:posOffset>39796</wp:posOffset>
            </wp:positionV>
            <wp:extent cx="2731626" cy="1797434"/>
            <wp:effectExtent l="0" t="0" r="0" b="0"/>
            <wp:wrapNone/>
            <wp:docPr id="2" name="Рисунок 2" descr="C:\Users\Гимназия\Desktop\БЕЙНЕРОЛИК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мназия\Desktop\БЕЙНЕРОЛИК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626" cy="179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201432" w:rsidP="0016532A">
      <w:pPr>
        <w:jc w:val="center"/>
        <w:rPr>
          <w:rFonts w:cstheme="minorHAnsi"/>
          <w:color w:val="0070C0"/>
          <w:sz w:val="24"/>
          <w:lang w:val="kk-KZ"/>
        </w:rPr>
      </w:pPr>
      <w:r>
        <w:rPr>
          <w:rFonts w:cstheme="minorHAnsi"/>
          <w:noProof/>
          <w:color w:val="0070C0"/>
          <w:sz w:val="24"/>
          <w:lang w:eastAsia="ru-RU"/>
        </w:rPr>
        <w:drawing>
          <wp:inline distT="0" distB="0" distL="0" distR="0">
            <wp:extent cx="3240405" cy="2905246"/>
            <wp:effectExtent l="38100" t="57150" r="36195" b="66675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D424B1" w:rsidRDefault="00D424B1" w:rsidP="00201432">
      <w:pPr>
        <w:rPr>
          <w:rFonts w:cstheme="minorHAnsi"/>
          <w:color w:val="0070C0"/>
          <w:sz w:val="24"/>
          <w:lang w:val="kk-KZ"/>
        </w:rPr>
      </w:pPr>
    </w:p>
    <w:p w:rsidR="00D424B1" w:rsidRDefault="00D424B1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201432" w:rsidRDefault="00201432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Pr="00D424B1" w:rsidRDefault="00D424B1" w:rsidP="00D424B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F3864" w:themeColor="accent5" w:themeShade="80"/>
          <w:sz w:val="24"/>
          <w:lang w:val="kk-KZ"/>
        </w:rPr>
      </w:pPr>
      <w:r w:rsidRPr="00D424B1">
        <w:rPr>
          <w:rFonts w:ascii="Times New Roman" w:hAnsi="Times New Roman" w:cs="Times New Roman"/>
          <w:color w:val="1F3864" w:themeColor="accent5" w:themeShade="80"/>
          <w:sz w:val="24"/>
          <w:lang w:val="kk-KZ"/>
        </w:rPr>
        <w:t>Ақсу қаласының дарынды балаларға арналған мамандандырылған гимназиясы</w:t>
      </w:r>
    </w:p>
    <w:p w:rsidR="00D424B1" w:rsidRPr="00D424B1" w:rsidRDefault="00D424B1" w:rsidP="00D424B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F3864" w:themeColor="accent5" w:themeShade="80"/>
          <w:sz w:val="24"/>
          <w:lang w:val="kk-KZ"/>
        </w:rPr>
      </w:pPr>
      <w:r w:rsidRPr="00D424B1">
        <w:rPr>
          <w:rFonts w:ascii="Times New Roman" w:hAnsi="Times New Roman" w:cs="Times New Roman"/>
          <w:color w:val="1F3864" w:themeColor="accent5" w:themeShade="80"/>
          <w:sz w:val="24"/>
          <w:lang w:val="kk-KZ"/>
        </w:rPr>
        <w:t>Мекен-жайы: Ақсу қаласы</w:t>
      </w:r>
    </w:p>
    <w:p w:rsidR="00D424B1" w:rsidRPr="00D424B1" w:rsidRDefault="00D424B1" w:rsidP="00D424B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F3864" w:themeColor="accent5" w:themeShade="80"/>
          <w:sz w:val="24"/>
          <w:lang w:val="kk-KZ"/>
        </w:rPr>
      </w:pPr>
      <w:r w:rsidRPr="00D424B1">
        <w:rPr>
          <w:rFonts w:ascii="Times New Roman" w:hAnsi="Times New Roman" w:cs="Times New Roman"/>
          <w:color w:val="1F3864" w:themeColor="accent5" w:themeShade="80"/>
          <w:sz w:val="24"/>
          <w:lang w:val="kk-KZ"/>
        </w:rPr>
        <w:t>Әуезов көшесі 58</w:t>
      </w:r>
    </w:p>
    <w:p w:rsidR="00D424B1" w:rsidRPr="00D424B1" w:rsidRDefault="00D424B1" w:rsidP="00D424B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F3864" w:themeColor="accent5" w:themeShade="80"/>
          <w:sz w:val="24"/>
          <w:lang w:val="kk-KZ"/>
        </w:rPr>
      </w:pPr>
      <w:r w:rsidRPr="00D424B1">
        <w:rPr>
          <w:rFonts w:ascii="Times New Roman" w:hAnsi="Times New Roman" w:cs="Times New Roman"/>
          <w:color w:val="1F3864" w:themeColor="accent5" w:themeShade="80"/>
          <w:sz w:val="24"/>
          <w:lang w:val="kk-KZ"/>
        </w:rPr>
        <w:t>Тел: 87183764294, 50280</w:t>
      </w:r>
    </w:p>
    <w:p w:rsidR="00D424B1" w:rsidRPr="00D424B1" w:rsidRDefault="00D424B1" w:rsidP="00D424B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F3864" w:themeColor="accent5" w:themeShade="80"/>
          <w:sz w:val="24"/>
          <w:lang w:val="kk-KZ"/>
        </w:rPr>
      </w:pPr>
      <w:r w:rsidRPr="00D424B1">
        <w:rPr>
          <w:rFonts w:ascii="Times New Roman" w:hAnsi="Times New Roman" w:cs="Times New Roman"/>
          <w:color w:val="1F3864" w:themeColor="accent5" w:themeShade="80"/>
          <w:sz w:val="24"/>
          <w:lang w:val="kk-KZ"/>
        </w:rPr>
        <w:t>Эл.</w:t>
      </w:r>
      <w:proofErr w:type="spellStart"/>
      <w:r w:rsidRPr="00D424B1">
        <w:rPr>
          <w:rFonts w:ascii="Times New Roman" w:hAnsi="Times New Roman" w:cs="Times New Roman"/>
          <w:color w:val="1F3864" w:themeColor="accent5" w:themeShade="80"/>
          <w:sz w:val="24"/>
          <w:lang w:val="kk-KZ"/>
        </w:rPr>
        <w:t>пош</w:t>
      </w:r>
      <w:proofErr w:type="spellEnd"/>
      <w:r w:rsidRPr="00D424B1">
        <w:rPr>
          <w:rFonts w:ascii="Times New Roman" w:hAnsi="Times New Roman" w:cs="Times New Roman"/>
          <w:color w:val="1F3864" w:themeColor="accent5" w:themeShade="80"/>
          <w:sz w:val="24"/>
          <w:lang w:val="kk-KZ"/>
        </w:rPr>
        <w:t xml:space="preserve">: </w:t>
      </w:r>
      <w:proofErr w:type="spellStart"/>
      <w:r w:rsidRPr="00D424B1">
        <w:rPr>
          <w:rFonts w:ascii="Times New Roman" w:hAnsi="Times New Roman" w:cs="Times New Roman"/>
          <w:color w:val="1F3864" w:themeColor="accent5" w:themeShade="80"/>
          <w:sz w:val="24"/>
          <w:lang w:val="kk-KZ"/>
        </w:rPr>
        <w:t>gimnaziya-aksu-metodkab</w:t>
      </w:r>
      <w:proofErr w:type="spellEnd"/>
    </w:p>
    <w:p w:rsidR="00D424B1" w:rsidRPr="00D424B1" w:rsidRDefault="00D424B1" w:rsidP="00D424B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F3864" w:themeColor="accent5" w:themeShade="80"/>
          <w:sz w:val="24"/>
          <w:lang w:val="en-US"/>
        </w:rPr>
      </w:pPr>
      <w:proofErr w:type="spellStart"/>
      <w:r w:rsidRPr="00D424B1">
        <w:rPr>
          <w:rFonts w:ascii="Times New Roman" w:hAnsi="Times New Roman" w:cs="Times New Roman"/>
          <w:color w:val="1F3864" w:themeColor="accent5" w:themeShade="80"/>
          <w:sz w:val="24"/>
          <w:lang w:val="kk-KZ"/>
        </w:rPr>
        <w:t>Инстаграм</w:t>
      </w:r>
      <w:proofErr w:type="spellEnd"/>
      <w:r w:rsidRPr="00D424B1">
        <w:rPr>
          <w:rFonts w:ascii="Times New Roman" w:hAnsi="Times New Roman" w:cs="Times New Roman"/>
          <w:color w:val="1F3864" w:themeColor="accent5" w:themeShade="80"/>
          <w:sz w:val="24"/>
          <w:lang w:val="kk-KZ"/>
        </w:rPr>
        <w:t xml:space="preserve"> парақшасы: </w:t>
      </w:r>
      <w:proofErr w:type="spellStart"/>
      <w:r w:rsidRPr="00D424B1">
        <w:rPr>
          <w:rFonts w:ascii="Times New Roman" w:hAnsi="Times New Roman" w:cs="Times New Roman"/>
          <w:color w:val="1F3864" w:themeColor="accent5" w:themeShade="80"/>
          <w:sz w:val="24"/>
          <w:lang w:val="en-US"/>
        </w:rPr>
        <w:t>aksu_gymnasium</w:t>
      </w:r>
      <w:proofErr w:type="spellEnd"/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color w:val="0070C0"/>
          <w:sz w:val="24"/>
          <w:lang w:val="kk-KZ"/>
        </w:rPr>
      </w:pPr>
    </w:p>
    <w:p w:rsidR="008C5556" w:rsidRPr="008A1107" w:rsidRDefault="0016532A" w:rsidP="0016532A">
      <w:pPr>
        <w:jc w:val="center"/>
        <w:rPr>
          <w:rFonts w:cstheme="minorHAnsi"/>
          <w:color w:val="0070C0"/>
          <w:sz w:val="28"/>
          <w:lang w:val="kk-KZ"/>
        </w:rPr>
      </w:pPr>
      <w:r w:rsidRPr="008A1107">
        <w:rPr>
          <w:rFonts w:cstheme="minorHAnsi"/>
          <w:color w:val="0070C0"/>
          <w:sz w:val="28"/>
          <w:lang w:val="kk-KZ"/>
        </w:rPr>
        <w:t>«Жалпы білім беретін мектептердегі білім алушылар мен тәрбиеленуш</w:t>
      </w:r>
      <w:r w:rsidR="008A1107" w:rsidRPr="008A1107">
        <w:rPr>
          <w:rFonts w:cstheme="minorHAnsi"/>
          <w:color w:val="0070C0"/>
          <w:sz w:val="28"/>
          <w:lang w:val="kk-KZ"/>
        </w:rPr>
        <w:t>і</w:t>
      </w:r>
      <w:r w:rsidRPr="008A1107">
        <w:rPr>
          <w:rFonts w:cstheme="minorHAnsi"/>
          <w:color w:val="0070C0"/>
          <w:sz w:val="28"/>
          <w:lang w:val="kk-KZ"/>
        </w:rPr>
        <w:t>лердің жекелеген санаттарына тегін және жеңілдетілген тамақтандыруды ұсыну»</w:t>
      </w:r>
    </w:p>
    <w:p w:rsidR="0016532A" w:rsidRPr="008A1107" w:rsidRDefault="0016532A" w:rsidP="0016532A">
      <w:pPr>
        <w:jc w:val="center"/>
        <w:rPr>
          <w:rFonts w:cstheme="minorHAnsi"/>
          <w:b/>
          <w:color w:val="002060"/>
          <w:sz w:val="28"/>
          <w:lang w:val="kk-KZ"/>
        </w:rPr>
      </w:pPr>
      <w:r w:rsidRPr="008A1107">
        <w:rPr>
          <w:rFonts w:cstheme="minorHAnsi"/>
          <w:b/>
          <w:color w:val="002060"/>
          <w:sz w:val="28"/>
          <w:lang w:val="kk-KZ"/>
        </w:rPr>
        <w:t>МЕМЛЕКЕТТІК ҚЫЗМЕТІ</w:t>
      </w:r>
    </w:p>
    <w:p w:rsidR="0016532A" w:rsidRDefault="0016532A" w:rsidP="0016532A">
      <w:pPr>
        <w:jc w:val="center"/>
        <w:rPr>
          <w:rFonts w:cstheme="minorHAnsi"/>
          <w:b/>
          <w:color w:val="00206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b/>
          <w:color w:val="00206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b/>
          <w:color w:val="002060"/>
          <w:sz w:val="24"/>
          <w:lang w:val="kk-KZ"/>
        </w:rPr>
      </w:pPr>
    </w:p>
    <w:p w:rsidR="0016532A" w:rsidRDefault="0016532A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  <w:r w:rsidRPr="0016532A">
        <w:rPr>
          <w:rFonts w:cstheme="minorHAnsi"/>
          <w:b/>
          <w:color w:val="7030A0"/>
          <w:sz w:val="32"/>
          <w:lang w:val="kk-KZ"/>
        </w:rPr>
        <w:t>АТА-АНАЛАРҒА АРНАЛҒАН ҚАДАМДЫҚ НҰСҚАУЛЫҚ</w:t>
      </w:r>
    </w:p>
    <w:p w:rsidR="00D424B1" w:rsidRDefault="00D424B1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26CFF8D" wp14:editId="3A94ABC6">
            <wp:simplePos x="0" y="0"/>
            <wp:positionH relativeFrom="column">
              <wp:posOffset>689843</wp:posOffset>
            </wp:positionH>
            <wp:positionV relativeFrom="paragraph">
              <wp:posOffset>92622</wp:posOffset>
            </wp:positionV>
            <wp:extent cx="2233295" cy="115697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7" t="21633" r="24879" b="16569"/>
                    <a:stretch/>
                  </pic:blipFill>
                  <pic:spPr bwMode="auto">
                    <a:xfrm>
                      <a:off x="0" y="0"/>
                      <a:ext cx="2233295" cy="1156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4B1" w:rsidRDefault="00D424B1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</w:p>
    <w:p w:rsidR="00D424B1" w:rsidRDefault="00D424B1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</w:p>
    <w:p w:rsidR="00D424B1" w:rsidRDefault="00D424B1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</w:p>
    <w:p w:rsidR="00D424B1" w:rsidRDefault="00D424B1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</w:p>
    <w:p w:rsidR="00D424B1" w:rsidRDefault="00D424B1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</w:p>
    <w:p w:rsidR="00D424B1" w:rsidRDefault="00D424B1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</w:p>
    <w:p w:rsidR="00D424B1" w:rsidRDefault="00D424B1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</w:p>
    <w:p w:rsidR="00D424B1" w:rsidRDefault="00D424B1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</w:p>
    <w:p w:rsidR="00D424B1" w:rsidRDefault="00D424B1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</w:p>
    <w:p w:rsidR="005F2267" w:rsidRPr="00F049CF" w:rsidRDefault="005F2267" w:rsidP="005F2267">
      <w:pPr>
        <w:pStyle w:val="a4"/>
        <w:numPr>
          <w:ilvl w:val="0"/>
          <w:numId w:val="2"/>
        </w:numPr>
        <w:rPr>
          <w:rFonts w:cstheme="minorHAnsi"/>
          <w:b/>
          <w:color w:val="C00000"/>
          <w:lang w:val="kk-KZ"/>
        </w:rPr>
      </w:pPr>
      <w:r w:rsidRPr="005F2267">
        <w:rPr>
          <w:rFonts w:cstheme="minorHAnsi"/>
          <w:b/>
          <w:color w:val="C00000"/>
          <w:sz w:val="24"/>
          <w:lang w:val="kk-KZ"/>
        </w:rPr>
        <w:lastRenderedPageBreak/>
        <w:t>БҰЛ ҚЫЗМЕТТІ КІМДЕР АЛУЫ ҚАЖЕТ?</w:t>
      </w:r>
    </w:p>
    <w:p w:rsidR="0013487E" w:rsidRDefault="005F2267" w:rsidP="008C0600">
      <w:pPr>
        <w:pStyle w:val="a4"/>
        <w:ind w:left="0"/>
        <w:rPr>
          <w:rFonts w:cstheme="minorHAnsi"/>
          <w:b/>
          <w:color w:val="C00000"/>
          <w:lang w:val="kk-KZ"/>
        </w:rPr>
      </w:pPr>
      <w:r w:rsidRPr="00F049CF">
        <w:rPr>
          <w:rFonts w:cstheme="minorHAnsi"/>
          <w:b/>
          <w:noProof/>
          <w:color w:val="C00000"/>
          <w:lang w:eastAsia="ru-RU"/>
        </w:rPr>
        <w:drawing>
          <wp:inline distT="0" distB="0" distL="0" distR="0" wp14:anchorId="5B1F90EC" wp14:editId="65079476">
            <wp:extent cx="3102015" cy="1942465"/>
            <wp:effectExtent l="38100" t="0" r="22225" b="5778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483612" w:rsidRPr="008C0600" w:rsidRDefault="00483612" w:rsidP="008C0600">
      <w:pPr>
        <w:pStyle w:val="a4"/>
        <w:ind w:left="0"/>
        <w:rPr>
          <w:rFonts w:cstheme="minorHAnsi"/>
          <w:b/>
          <w:color w:val="C00000"/>
          <w:lang w:val="kk-KZ"/>
        </w:rPr>
      </w:pPr>
    </w:p>
    <w:p w:rsidR="0013487E" w:rsidRDefault="00343EDA" w:rsidP="0013487E">
      <w:pPr>
        <w:pStyle w:val="a4"/>
        <w:numPr>
          <w:ilvl w:val="0"/>
          <w:numId w:val="2"/>
        </w:numPr>
        <w:rPr>
          <w:rFonts w:cstheme="minorHAnsi"/>
          <w:b/>
          <w:color w:val="C00000"/>
          <w:lang w:val="kk-KZ"/>
        </w:rPr>
      </w:pPr>
      <w:r>
        <w:rPr>
          <w:rFonts w:cstheme="minorHAnsi"/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7F1F2" wp14:editId="41899C38">
                <wp:simplePos x="0" y="0"/>
                <wp:positionH relativeFrom="column">
                  <wp:posOffset>1789430</wp:posOffset>
                </wp:positionH>
                <wp:positionV relativeFrom="paragraph">
                  <wp:posOffset>174625</wp:posOffset>
                </wp:positionV>
                <wp:extent cx="358775" cy="196215"/>
                <wp:effectExtent l="19050" t="19050" r="60325" b="5143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775" cy="19621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86A8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40.9pt;margin-top:13.75pt;width:28.25pt;height:1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" strokecolor="#5b9bd5 [3204]" strokeweight="3pt">
                <v:stroke endarrow="block" joinstyle="miter"/>
              </v:shape>
            </w:pict>
          </mc:Fallback>
        </mc:AlternateContent>
      </w:r>
      <w:r>
        <w:rPr>
          <w:rFonts w:cstheme="minorHAnsi"/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8AA00" wp14:editId="519E7314">
                <wp:simplePos x="0" y="0"/>
                <wp:positionH relativeFrom="column">
                  <wp:posOffset>1164590</wp:posOffset>
                </wp:positionH>
                <wp:positionV relativeFrom="paragraph">
                  <wp:posOffset>187325</wp:posOffset>
                </wp:positionV>
                <wp:extent cx="404495" cy="196215"/>
                <wp:effectExtent l="38100" t="19050" r="14605" b="5143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495" cy="19621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944FC" id="Прямая со стрелкой 8" o:spid="_x0000_s1026" type="#_x0000_t32" style="position:absolute;margin-left:91.7pt;margin-top:14.75pt;width:31.85pt;height:15.4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" strokecolor="#5b9bd5 [3204]" strokeweight="3pt">
                <v:stroke endarrow="block" joinstyle="miter"/>
              </v:shape>
            </w:pict>
          </mc:Fallback>
        </mc:AlternateContent>
      </w:r>
      <w:r w:rsidR="0013487E" w:rsidRPr="0013487E">
        <w:rPr>
          <w:rFonts w:cstheme="minorHAnsi"/>
          <w:b/>
          <w:color w:val="C00000"/>
          <w:lang w:val="kk-KZ"/>
        </w:rPr>
        <w:t>ҚЫЗМЕТ ҚАЛАЙ КӨРСЕТІЛЕДІ?</w:t>
      </w:r>
    </w:p>
    <w:p w:rsidR="0013487E" w:rsidRDefault="0013487E" w:rsidP="0013487E">
      <w:pPr>
        <w:pStyle w:val="a4"/>
        <w:rPr>
          <w:rFonts w:cstheme="minorHAnsi"/>
          <w:b/>
          <w:color w:val="C00000"/>
          <w:lang w:val="kk-KZ"/>
        </w:rPr>
      </w:pPr>
    </w:p>
    <w:p w:rsidR="0013487E" w:rsidRDefault="008C0600" w:rsidP="0013487E">
      <w:pPr>
        <w:pStyle w:val="a4"/>
        <w:rPr>
          <w:rFonts w:cstheme="minorHAnsi"/>
          <w:b/>
          <w:color w:val="C00000"/>
          <w:lang w:val="kk-KZ"/>
        </w:rPr>
      </w:pPr>
      <w:r>
        <w:rPr>
          <w:rFonts w:cstheme="minorHAnsi"/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88739" wp14:editId="7EF8705E">
                <wp:simplePos x="0" y="0"/>
                <wp:positionH relativeFrom="column">
                  <wp:posOffset>180903</wp:posOffset>
                </wp:positionH>
                <wp:positionV relativeFrom="paragraph">
                  <wp:posOffset>32417</wp:posOffset>
                </wp:positionV>
                <wp:extent cx="1388769" cy="682336"/>
                <wp:effectExtent l="0" t="0" r="20955" b="2286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69" cy="6823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107" w:rsidRPr="008C0600" w:rsidRDefault="008A1107" w:rsidP="008C06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0600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fldChar w:fldCharType="begin"/>
                            </w:r>
                            <w:r w:rsidRPr="008C060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kk-KZ"/>
                              </w:rPr>
                              <w:instrText>HYPERLINK "http://www.egov.kz"</w:instrText>
                            </w:r>
                            <w:r w:rsidRPr="008C0600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fldChar w:fldCharType="separate"/>
                            </w:r>
                            <w:r w:rsidRPr="008C0600">
                              <w:rPr>
                                <w:rStyle w:val="a5"/>
                                <w:rFonts w:eastAsia="Arial Unicode MS"/>
                                <w:color w:val="FFFFFF" w:themeColor="background1"/>
                                <w:kern w:val="2"/>
                                <w:sz w:val="28"/>
                                <w:szCs w:val="28"/>
                                <w:u w:val="none"/>
                                <w:lang w:val="kk-KZ" w:eastAsia="ar-SA"/>
                              </w:rPr>
                              <w:t>www.egov.kz</w:t>
                            </w:r>
                            <w:r w:rsidRPr="008C0600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fldChar w:fldCharType="end"/>
                            </w:r>
                            <w:r w:rsidRPr="008C060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Pr="008C060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порталы</w:t>
                            </w:r>
                            <w:r w:rsidRPr="008C0600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 xml:space="preserve"> арқылы</w:t>
                            </w:r>
                            <w:r w:rsidRPr="008C060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C0600">
                              <w:rPr>
                                <w:rFonts w:ascii="Times New Roman" w:hAnsi="Times New Roman" w:cs="Times New Roman"/>
                              </w:rPr>
                              <w:t>көрсету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88739" id="Скругленный прямоугольник 6" o:spid="_x0000_s1026" style="position:absolute;left:0;text-align:left;margin-left:14.25pt;margin-top:2.55pt;width:109.3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" fillcolor="#5b9bd5 [3204]" strokecolor="#1f4d78 [1604]" strokeweight="1pt">
                <v:stroke joinstyle="miter"/>
                <v:textbox>
                  <w:txbxContent>
                    <w:p w:rsidR="008A1107" w:rsidRPr="008C0600" w:rsidRDefault="008A1107" w:rsidP="008C060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C0600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fldChar w:fldCharType="begin"/>
                      </w:r>
                      <w:r w:rsidRPr="008C0600">
                        <w:rPr>
                          <w:rFonts w:ascii="Times New Roman" w:hAnsi="Times New Roman" w:cs="Times New Roman"/>
                          <w:color w:val="FFFFFF" w:themeColor="background1"/>
                          <w:lang w:val="kk-KZ"/>
                        </w:rPr>
                        <w:instrText>HYPERLINK "http://www.egov.kz"</w:instrText>
                      </w:r>
                      <w:r w:rsidRPr="008C0600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fldChar w:fldCharType="separate"/>
                      </w:r>
                      <w:r w:rsidRPr="008C0600">
                        <w:rPr>
                          <w:rStyle w:val="a5"/>
                          <w:rFonts w:eastAsia="Arial Unicode MS"/>
                          <w:color w:val="FFFFFF" w:themeColor="background1"/>
                          <w:kern w:val="2"/>
                          <w:sz w:val="28"/>
                          <w:szCs w:val="28"/>
                          <w:u w:val="none"/>
                          <w:lang w:val="kk-KZ" w:eastAsia="ar-SA"/>
                        </w:rPr>
                        <w:t>www.egov.kz</w:t>
                      </w:r>
                      <w:r w:rsidRPr="008C0600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fldChar w:fldCharType="end"/>
                      </w:r>
                      <w:r w:rsidRPr="008C060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Pr="008C0600">
                        <w:rPr>
                          <w:rFonts w:ascii="Times New Roman" w:hAnsi="Times New Roman" w:cs="Times New Roman"/>
                          <w:sz w:val="24"/>
                        </w:rPr>
                        <w:t>порталы</w:t>
                      </w:r>
                      <w:r w:rsidRPr="008C0600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 xml:space="preserve"> арқылы</w:t>
                      </w:r>
                      <w:r w:rsidRPr="008C0600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8C0600">
                        <w:rPr>
                          <w:rFonts w:ascii="Times New Roman" w:hAnsi="Times New Roman" w:cs="Times New Roman"/>
                        </w:rPr>
                        <w:t>көрсету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43EDA">
        <w:rPr>
          <w:rFonts w:cstheme="minorHAnsi"/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D1ED7" wp14:editId="00E4FD0B">
                <wp:simplePos x="0" y="0"/>
                <wp:positionH relativeFrom="column">
                  <wp:posOffset>1974979</wp:posOffset>
                </wp:positionH>
                <wp:positionV relativeFrom="paragraph">
                  <wp:posOffset>9267</wp:posOffset>
                </wp:positionV>
                <wp:extent cx="1273175" cy="706055"/>
                <wp:effectExtent l="0" t="0" r="22225" b="1841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75" cy="706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107" w:rsidRPr="008C0600" w:rsidRDefault="008A1107" w:rsidP="008C060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8C060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Мемлекеттік</w:t>
                            </w:r>
                            <w:proofErr w:type="spellEnd"/>
                            <w:r w:rsidRPr="008C060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C060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мекеме</w:t>
                            </w:r>
                            <w:proofErr w:type="spellEnd"/>
                            <w:r w:rsidRPr="008C060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C060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арқылы</w:t>
                            </w:r>
                            <w:proofErr w:type="spellEnd"/>
                            <w:r w:rsidRPr="008C060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8C0600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(</w:t>
                            </w:r>
                            <w:proofErr w:type="gramStart"/>
                            <w:r w:rsidRPr="008C0600">
                              <w:rPr>
                                <w:rFonts w:ascii="Times New Roman" w:hAnsi="Times New Roman" w:cs="Times New Roman"/>
                                <w:sz w:val="24"/>
                                <w:lang w:val="kk-KZ"/>
                              </w:rPr>
                              <w:t>гимназия )</w:t>
                            </w:r>
                            <w:proofErr w:type="gramEnd"/>
                          </w:p>
                          <w:p w:rsidR="008A1107" w:rsidRDefault="008A1107" w:rsidP="0013487E">
                            <w:pPr>
                              <w:jc w:val="center"/>
                            </w:pPr>
                            <w:r>
                              <w:rPr>
                                <w:lang w:val="kk-KZ"/>
                              </w:rPr>
                              <w:t>«гимназия)</w:t>
                            </w:r>
                            <w:proofErr w:type="spellStart"/>
                            <w:r w:rsidRPr="0013487E">
                              <w:t>қызмет</w:t>
                            </w:r>
                            <w:proofErr w:type="spellEnd"/>
                            <w:r w:rsidRPr="0013487E">
                              <w:t xml:space="preserve"> </w:t>
                            </w:r>
                            <w:proofErr w:type="spellStart"/>
                            <w:r w:rsidRPr="0013487E">
                              <w:t>көрсету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D1ED7" id="Скругленный прямоугольник 7" o:spid="_x0000_s1027" style="position:absolute;left:0;text-align:left;margin-left:155.5pt;margin-top:.75pt;width:100.25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" fillcolor="#5b9bd5 [3204]" strokecolor="#1f4d78 [1604]" strokeweight="1pt">
                <v:stroke joinstyle="miter"/>
                <v:textbox>
                  <w:txbxContent>
                    <w:p w:rsidR="008A1107" w:rsidRPr="008C0600" w:rsidRDefault="008A1107" w:rsidP="008C060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8C0600">
                        <w:rPr>
                          <w:rFonts w:ascii="Times New Roman" w:hAnsi="Times New Roman" w:cs="Times New Roman"/>
                          <w:sz w:val="24"/>
                        </w:rPr>
                        <w:t>Мемлекеттік</w:t>
                      </w:r>
                      <w:proofErr w:type="spellEnd"/>
                      <w:r w:rsidRPr="008C0600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8C0600">
                        <w:rPr>
                          <w:rFonts w:ascii="Times New Roman" w:hAnsi="Times New Roman" w:cs="Times New Roman"/>
                          <w:sz w:val="24"/>
                        </w:rPr>
                        <w:t>мекеме</w:t>
                      </w:r>
                      <w:proofErr w:type="spellEnd"/>
                      <w:r w:rsidRPr="008C0600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Pr="008C0600">
                        <w:rPr>
                          <w:rFonts w:ascii="Times New Roman" w:hAnsi="Times New Roman" w:cs="Times New Roman"/>
                          <w:sz w:val="24"/>
                        </w:rPr>
                        <w:t>арқылы</w:t>
                      </w:r>
                      <w:proofErr w:type="spellEnd"/>
                      <w:r w:rsidRPr="008C0600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8C0600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(</w:t>
                      </w:r>
                      <w:proofErr w:type="gramStart"/>
                      <w:r w:rsidRPr="008C0600">
                        <w:rPr>
                          <w:rFonts w:ascii="Times New Roman" w:hAnsi="Times New Roman" w:cs="Times New Roman"/>
                          <w:sz w:val="24"/>
                          <w:lang w:val="kk-KZ"/>
                        </w:rPr>
                        <w:t>гимназия )</w:t>
                      </w:r>
                      <w:proofErr w:type="gramEnd"/>
                    </w:p>
                    <w:p w:rsidR="008A1107" w:rsidRDefault="008A1107" w:rsidP="0013487E">
                      <w:pPr>
                        <w:jc w:val="center"/>
                      </w:pPr>
                      <w:r>
                        <w:rPr>
                          <w:lang w:val="kk-KZ"/>
                        </w:rPr>
                        <w:t>«гимназия)</w:t>
                      </w:r>
                      <w:proofErr w:type="spellStart"/>
                      <w:r w:rsidRPr="0013487E">
                        <w:t>қызмет</w:t>
                      </w:r>
                      <w:proofErr w:type="spellEnd"/>
                      <w:r w:rsidRPr="0013487E">
                        <w:t xml:space="preserve"> </w:t>
                      </w:r>
                      <w:proofErr w:type="spellStart"/>
                      <w:r w:rsidRPr="0013487E">
                        <w:t>көрсету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343EDA" w:rsidRPr="00343EDA" w:rsidRDefault="00343EDA" w:rsidP="00343EDA">
      <w:pPr>
        <w:rPr>
          <w:rFonts w:cstheme="minorHAnsi"/>
          <w:b/>
          <w:color w:val="C00000"/>
          <w:lang w:val="kk-KZ"/>
        </w:rPr>
      </w:pPr>
    </w:p>
    <w:p w:rsidR="008C0600" w:rsidRPr="008C0600" w:rsidRDefault="008C0600" w:rsidP="008C0600">
      <w:pPr>
        <w:spacing w:after="0" w:line="240" w:lineRule="auto"/>
        <w:rPr>
          <w:rFonts w:cstheme="minorHAnsi"/>
          <w:b/>
          <w:color w:val="C00000"/>
          <w:lang w:val="kk-KZ"/>
        </w:rPr>
      </w:pPr>
    </w:p>
    <w:p w:rsidR="001E40F8" w:rsidRPr="001E40F8" w:rsidRDefault="001E40F8" w:rsidP="001E40F8">
      <w:pPr>
        <w:pStyle w:val="a4"/>
        <w:spacing w:after="0" w:line="240" w:lineRule="auto"/>
        <w:ind w:left="714"/>
        <w:rPr>
          <w:rFonts w:cstheme="minorHAnsi"/>
          <w:b/>
          <w:color w:val="C00000"/>
          <w:u w:val="single"/>
          <w:lang w:val="kk-KZ"/>
        </w:rPr>
      </w:pPr>
    </w:p>
    <w:p w:rsidR="0013487E" w:rsidRPr="00CF2925" w:rsidRDefault="0013487E" w:rsidP="008A1107">
      <w:pPr>
        <w:pStyle w:val="a4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b/>
          <w:color w:val="C00000"/>
          <w:u w:val="single"/>
          <w:lang w:val="kk-KZ"/>
        </w:rPr>
      </w:pPr>
      <w:r w:rsidRPr="00CF2925">
        <w:rPr>
          <w:rFonts w:cstheme="minorHAnsi"/>
          <w:b/>
          <w:color w:val="C00000"/>
          <w:sz w:val="24"/>
          <w:u w:val="single"/>
          <w:lang w:val="kk-KZ"/>
        </w:rPr>
        <w:t xml:space="preserve">БҰЛ ҚЫЗМЕТТІ </w:t>
      </w:r>
      <w:r w:rsidR="008C0600" w:rsidRPr="00CF2925">
        <w:rPr>
          <w:rFonts w:cstheme="minorHAnsi"/>
          <w:b/>
          <w:color w:val="C00000"/>
          <w:sz w:val="24"/>
          <w:u w:val="single"/>
          <w:lang w:val="kk-KZ"/>
        </w:rPr>
        <w:t xml:space="preserve"> </w:t>
      </w:r>
      <w:hyperlink r:id="rId17" w:history="1">
        <w:r w:rsidR="008C0600" w:rsidRPr="00CF2925">
          <w:rPr>
            <w:rStyle w:val="a5"/>
            <w:rFonts w:asciiTheme="minorHAnsi" w:eastAsia="Arial Unicode MS" w:hAnsiTheme="minorHAnsi" w:cstheme="minorHAnsi"/>
            <w:b/>
            <w:color w:val="0070C0"/>
            <w:kern w:val="2"/>
            <w:sz w:val="28"/>
            <w:szCs w:val="28"/>
            <w:lang w:val="kk-KZ" w:eastAsia="ar-SA"/>
          </w:rPr>
          <w:t>www.egov.kz</w:t>
        </w:r>
      </w:hyperlink>
      <w:r w:rsidR="008C0600" w:rsidRPr="00CF2925">
        <w:rPr>
          <w:rFonts w:cstheme="minorHAnsi"/>
          <w:b/>
          <w:color w:val="C00000"/>
          <w:sz w:val="24"/>
          <w:u w:val="single"/>
          <w:lang w:val="kk-KZ"/>
        </w:rPr>
        <w:t xml:space="preserve"> ПОРТАЛЫ</w:t>
      </w:r>
      <w:r w:rsidR="00CF2925">
        <w:rPr>
          <w:rFonts w:cstheme="minorHAnsi"/>
          <w:b/>
          <w:color w:val="C00000"/>
          <w:sz w:val="24"/>
          <w:u w:val="single"/>
          <w:lang w:val="kk-KZ"/>
        </w:rPr>
        <w:t xml:space="preserve">  </w:t>
      </w:r>
      <w:r w:rsidR="008C0600" w:rsidRPr="00CF2925">
        <w:rPr>
          <w:rFonts w:cstheme="minorHAnsi"/>
          <w:b/>
          <w:color w:val="C00000"/>
          <w:sz w:val="24"/>
          <w:u w:val="single"/>
          <w:lang w:val="kk-KZ"/>
        </w:rPr>
        <w:t xml:space="preserve">АРҚЫЛЫ  </w:t>
      </w:r>
      <w:r w:rsidRPr="00CF2925">
        <w:rPr>
          <w:rFonts w:cstheme="minorHAnsi"/>
          <w:b/>
          <w:color w:val="C00000"/>
          <w:sz w:val="24"/>
          <w:u w:val="single"/>
          <w:lang w:val="kk-KZ"/>
        </w:rPr>
        <w:t>АЛУ ҮШІН</w:t>
      </w:r>
      <w:r w:rsidR="0007658D">
        <w:rPr>
          <w:rFonts w:cstheme="minorHAnsi"/>
          <w:b/>
          <w:color w:val="C00000"/>
          <w:sz w:val="24"/>
          <w:u w:val="single"/>
          <w:lang w:val="kk-KZ"/>
        </w:rPr>
        <w:t xml:space="preserve"> ҚАЖЕТТІ ҚҰЖАТТАР</w:t>
      </w:r>
      <w:r w:rsidRPr="00CF2925">
        <w:rPr>
          <w:rFonts w:cstheme="minorHAnsi"/>
          <w:b/>
          <w:color w:val="C00000"/>
          <w:sz w:val="24"/>
          <w:u w:val="single"/>
          <w:lang w:val="kk-KZ"/>
        </w:rPr>
        <w:t>:</w:t>
      </w:r>
    </w:p>
    <w:p w:rsidR="00D424B1" w:rsidRPr="00CF2925" w:rsidRDefault="0013487E" w:rsidP="00F1718A">
      <w:pPr>
        <w:pStyle w:val="a4"/>
        <w:ind w:left="-142"/>
        <w:rPr>
          <w:rFonts w:cstheme="minorHAnsi"/>
          <w:b/>
          <w:color w:val="C00000"/>
          <w:lang w:val="kk-KZ"/>
        </w:rPr>
      </w:pPr>
      <w:r>
        <w:rPr>
          <w:rFonts w:cstheme="minorHAnsi"/>
          <w:b/>
          <w:noProof/>
          <w:color w:val="C00000"/>
          <w:lang w:eastAsia="ru-RU"/>
        </w:rPr>
        <w:drawing>
          <wp:inline distT="0" distB="0" distL="0" distR="0">
            <wp:extent cx="3472405" cy="3009265"/>
            <wp:effectExtent l="0" t="0" r="1397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2467F7" w:rsidRPr="00276AD1" w:rsidRDefault="008C0600" w:rsidP="002467F7">
      <w:pPr>
        <w:pStyle w:val="a4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b/>
          <w:color w:val="C00000"/>
          <w:u w:val="single"/>
          <w:lang w:val="kk-KZ"/>
        </w:rPr>
      </w:pPr>
      <w:r w:rsidRPr="008C0600">
        <w:rPr>
          <w:rFonts w:cstheme="minorHAnsi"/>
          <w:b/>
          <w:color w:val="C00000"/>
          <w:sz w:val="24"/>
          <w:u w:val="single"/>
          <w:lang w:val="kk-KZ"/>
        </w:rPr>
        <w:lastRenderedPageBreak/>
        <w:t xml:space="preserve">БҰЛ ҚЫЗМЕТТІ  </w:t>
      </w:r>
      <w:r>
        <w:rPr>
          <w:rFonts w:cstheme="minorHAnsi"/>
          <w:b/>
          <w:color w:val="C00000"/>
          <w:sz w:val="24"/>
          <w:u w:val="single"/>
          <w:lang w:val="kk-KZ"/>
        </w:rPr>
        <w:t xml:space="preserve"> </w:t>
      </w:r>
      <w:r w:rsidRPr="008C0600">
        <w:rPr>
          <w:rFonts w:cstheme="minorHAnsi"/>
          <w:b/>
          <w:color w:val="0070C0"/>
          <w:sz w:val="24"/>
          <w:u w:val="single"/>
          <w:lang w:val="kk-KZ"/>
        </w:rPr>
        <w:t xml:space="preserve">МЕМЛЕКЕТТІК МЕКЕМЕ </w:t>
      </w:r>
      <w:r w:rsidRPr="008C0600">
        <w:rPr>
          <w:rFonts w:cstheme="minorHAnsi"/>
          <w:b/>
          <w:color w:val="C00000"/>
          <w:sz w:val="24"/>
          <w:u w:val="single"/>
          <w:lang w:val="kk-KZ"/>
        </w:rPr>
        <w:t>АРҚЫЛЫ  АЛУ ҮШІН</w:t>
      </w:r>
      <w:r w:rsidR="0007658D">
        <w:rPr>
          <w:rFonts w:cstheme="minorHAnsi"/>
          <w:b/>
          <w:color w:val="C00000"/>
          <w:sz w:val="24"/>
          <w:u w:val="single"/>
          <w:lang w:val="kk-KZ"/>
        </w:rPr>
        <w:t xml:space="preserve"> ҚАЖЕТТІ ҚҰЖАТТАР</w:t>
      </w:r>
      <w:r w:rsidRPr="008C0600">
        <w:rPr>
          <w:rFonts w:cstheme="minorHAnsi"/>
          <w:b/>
          <w:color w:val="C00000"/>
          <w:sz w:val="24"/>
          <w:u w:val="single"/>
          <w:lang w:val="kk-KZ"/>
        </w:rPr>
        <w:t>:</w:t>
      </w:r>
    </w:p>
    <w:p w:rsidR="008C0600" w:rsidRPr="00F049CF" w:rsidRDefault="00011FCB" w:rsidP="00483612">
      <w:pPr>
        <w:jc w:val="center"/>
        <w:rPr>
          <w:rFonts w:cstheme="minorHAnsi"/>
          <w:b/>
          <w:color w:val="7030A0"/>
          <w:sz w:val="28"/>
          <w:lang w:val="kk-KZ"/>
        </w:rPr>
      </w:pPr>
      <w:r>
        <w:rPr>
          <w:rFonts w:cstheme="minorHAnsi"/>
          <w:b/>
          <w:noProof/>
          <w:color w:val="7030A0"/>
          <w:sz w:val="28"/>
          <w:lang w:eastAsia="ru-RU"/>
        </w:rPr>
        <w:drawing>
          <wp:inline distT="0" distB="0" distL="0" distR="0" wp14:anchorId="282EB405" wp14:editId="22BCFA96">
            <wp:extent cx="3089910" cy="5960962"/>
            <wp:effectExtent l="95250" t="0" r="15240" b="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8C0600" w:rsidRPr="008C0600" w:rsidRDefault="00483612" w:rsidP="008C0600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8"/>
          <w:lang w:val="kk-KZ"/>
        </w:rPr>
        <w:t xml:space="preserve">            </w:t>
      </w:r>
    </w:p>
    <w:p w:rsidR="008F601B" w:rsidRDefault="008F601B" w:rsidP="008F601B">
      <w:pPr>
        <w:pStyle w:val="a4"/>
        <w:spacing w:after="0" w:line="240" w:lineRule="auto"/>
        <w:ind w:left="0"/>
        <w:rPr>
          <w:rFonts w:cstheme="minorHAnsi"/>
          <w:b/>
          <w:color w:val="7030A0"/>
          <w:sz w:val="28"/>
          <w:lang w:val="kk-KZ"/>
        </w:rPr>
      </w:pPr>
    </w:p>
    <w:p w:rsidR="00F1718A" w:rsidRDefault="00F1718A" w:rsidP="008F601B">
      <w:pPr>
        <w:pStyle w:val="a4"/>
        <w:spacing w:after="0" w:line="240" w:lineRule="auto"/>
        <w:ind w:left="0"/>
        <w:rPr>
          <w:rFonts w:cstheme="minorHAnsi"/>
          <w:b/>
          <w:color w:val="7030A0"/>
          <w:sz w:val="28"/>
          <w:lang w:val="kk-KZ"/>
        </w:rPr>
      </w:pPr>
    </w:p>
    <w:p w:rsidR="008F601B" w:rsidRPr="008F601B" w:rsidRDefault="008F601B" w:rsidP="008F601B">
      <w:pPr>
        <w:pStyle w:val="a4"/>
        <w:spacing w:after="0" w:line="240" w:lineRule="auto"/>
        <w:ind w:left="0"/>
        <w:rPr>
          <w:rFonts w:cstheme="minorHAnsi"/>
          <w:color w:val="C00000"/>
          <w:sz w:val="28"/>
          <w:szCs w:val="28"/>
          <w:lang w:val="kk-KZ"/>
        </w:rPr>
      </w:pPr>
      <w:r w:rsidRPr="008F601B">
        <w:rPr>
          <w:rFonts w:cstheme="minorHAnsi"/>
          <w:b/>
          <w:bCs/>
          <w:color w:val="C00000"/>
          <w:sz w:val="28"/>
          <w:szCs w:val="28"/>
          <w:lang w:val="kk-KZ"/>
        </w:rPr>
        <w:lastRenderedPageBreak/>
        <w:t>Мемлекеттік қызмет көрсету тәртібі</w:t>
      </w:r>
      <w:r w:rsidR="008B4F2A">
        <w:rPr>
          <w:rFonts w:cstheme="minorHAnsi"/>
          <w:b/>
          <w:bCs/>
          <w:color w:val="C00000"/>
          <w:sz w:val="28"/>
          <w:szCs w:val="28"/>
          <w:lang w:val="kk-KZ"/>
        </w:rPr>
        <w:t>:</w:t>
      </w:r>
      <w:bookmarkStart w:id="0" w:name="_GoBack"/>
      <w:bookmarkEnd w:id="0"/>
    </w:p>
    <w:p w:rsidR="00F53001" w:rsidRPr="00F049CF" w:rsidRDefault="00F53001" w:rsidP="008F601B">
      <w:pPr>
        <w:rPr>
          <w:rFonts w:cstheme="minorHAnsi"/>
          <w:b/>
          <w:color w:val="7030A0"/>
          <w:sz w:val="28"/>
          <w:lang w:val="kk-KZ"/>
        </w:rPr>
      </w:pPr>
    </w:p>
    <w:p w:rsidR="00D424B1" w:rsidRPr="00F049CF" w:rsidRDefault="001235EF" w:rsidP="0016532A">
      <w:pPr>
        <w:jc w:val="center"/>
        <w:rPr>
          <w:rFonts w:cstheme="minorHAnsi"/>
          <w:b/>
          <w:color w:val="7030A0"/>
          <w:sz w:val="28"/>
          <w:lang w:val="kk-KZ"/>
        </w:rPr>
      </w:pPr>
      <w:r>
        <w:rPr>
          <w:rFonts w:cstheme="minorHAnsi"/>
          <w:b/>
          <w:noProof/>
          <w:color w:val="7030A0"/>
          <w:sz w:val="28"/>
          <w:lang w:eastAsia="ru-RU"/>
        </w:rPr>
        <w:drawing>
          <wp:inline distT="0" distB="0" distL="0" distR="0">
            <wp:extent cx="3149600" cy="4294208"/>
            <wp:effectExtent l="38100" t="57150" r="50800" b="68580"/>
            <wp:docPr id="1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D424B1" w:rsidRPr="00F049CF" w:rsidRDefault="00201432" w:rsidP="0016532A">
      <w:pPr>
        <w:jc w:val="center"/>
        <w:rPr>
          <w:rFonts w:cstheme="minorHAnsi"/>
          <w:b/>
          <w:color w:val="7030A0"/>
          <w:sz w:val="28"/>
          <w:lang w:val="kk-KZ"/>
        </w:rPr>
      </w:pPr>
      <w:r>
        <w:rPr>
          <w:rFonts w:cstheme="minorHAnsi"/>
          <w:b/>
          <w:noProof/>
          <w:color w:val="7030A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DD2E4" wp14:editId="51005675">
                <wp:simplePos x="0" y="0"/>
                <wp:positionH relativeFrom="column">
                  <wp:posOffset>196215</wp:posOffset>
                </wp:positionH>
                <wp:positionV relativeFrom="paragraph">
                  <wp:posOffset>103473</wp:posOffset>
                </wp:positionV>
                <wp:extent cx="2870522" cy="1759352"/>
                <wp:effectExtent l="0" t="0" r="25400" b="12700"/>
                <wp:wrapNone/>
                <wp:docPr id="17" name="Горизонтальный свито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522" cy="1759352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1107" w:rsidRPr="001A5DAE" w:rsidRDefault="008A1107" w:rsidP="00F1718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Өтініштерді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қабылдау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және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мемлекеттік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қызмет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көрсетудің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нәтижелерін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беру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сағат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13.00-ден 14.30-ға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дейінгі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аралықтағы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түскі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үзіліспен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сағат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9.00-ден 17.30-ға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дейін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жүзеге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1A5DAE">
                              <w:rPr>
                                <w:b/>
                                <w:color w:val="0070C0"/>
                              </w:rPr>
                              <w:t>асырылады</w:t>
                            </w:r>
                            <w:proofErr w:type="spellEnd"/>
                            <w:r w:rsidRPr="001A5DAE">
                              <w:rPr>
                                <w:b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DD2E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7" o:spid="_x0000_s1028" type="#_x0000_t98" style="position:absolute;left:0;text-align:left;margin-left:15.45pt;margin-top:8.15pt;width:226.05pt;height:13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:rsidR="008A1107" w:rsidRPr="001A5DAE" w:rsidRDefault="008A1107" w:rsidP="00F1718A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Өтініштерді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қабылдау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және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мемлекеттік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қызмет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көрсетудің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нәтижелерін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беру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сағат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13.00-ден 14.30-ға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дейінгі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аралықтағы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түскі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үзіліспен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сағат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9.00-ден 17.30-ға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дейін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жүзеге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 xml:space="preserve"> </w:t>
                      </w:r>
                      <w:proofErr w:type="spellStart"/>
                      <w:r w:rsidRPr="001A5DAE">
                        <w:rPr>
                          <w:b/>
                          <w:color w:val="0070C0"/>
                        </w:rPr>
                        <w:t>асырылады</w:t>
                      </w:r>
                      <w:proofErr w:type="spellEnd"/>
                      <w:r w:rsidRPr="001A5DAE">
                        <w:rPr>
                          <w:b/>
                          <w:color w:val="0070C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424B1" w:rsidRPr="00F049CF" w:rsidRDefault="00D424B1" w:rsidP="0016532A">
      <w:pPr>
        <w:jc w:val="center"/>
        <w:rPr>
          <w:rFonts w:cstheme="minorHAnsi"/>
          <w:b/>
          <w:color w:val="7030A0"/>
          <w:sz w:val="28"/>
          <w:lang w:val="kk-KZ"/>
        </w:rPr>
      </w:pPr>
    </w:p>
    <w:p w:rsidR="00D424B1" w:rsidRPr="00F049CF" w:rsidRDefault="00D424B1" w:rsidP="0016532A">
      <w:pPr>
        <w:jc w:val="center"/>
        <w:rPr>
          <w:rFonts w:cstheme="minorHAnsi"/>
          <w:b/>
          <w:color w:val="7030A0"/>
          <w:sz w:val="28"/>
          <w:lang w:val="kk-KZ"/>
        </w:rPr>
      </w:pPr>
    </w:p>
    <w:p w:rsidR="00D424B1" w:rsidRPr="00F049CF" w:rsidRDefault="00D424B1" w:rsidP="0016532A">
      <w:pPr>
        <w:jc w:val="center"/>
        <w:rPr>
          <w:rFonts w:cstheme="minorHAnsi"/>
          <w:b/>
          <w:color w:val="7030A0"/>
          <w:sz w:val="28"/>
          <w:lang w:val="kk-KZ"/>
        </w:rPr>
      </w:pPr>
    </w:p>
    <w:p w:rsidR="00D424B1" w:rsidRDefault="00D424B1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</w:p>
    <w:p w:rsidR="00D424B1" w:rsidRPr="0016532A" w:rsidRDefault="00D424B1" w:rsidP="0016532A">
      <w:pPr>
        <w:jc w:val="center"/>
        <w:rPr>
          <w:rFonts w:cstheme="minorHAnsi"/>
          <w:b/>
          <w:color w:val="7030A0"/>
          <w:sz w:val="32"/>
          <w:lang w:val="kk-KZ"/>
        </w:rPr>
      </w:pPr>
    </w:p>
    <w:p w:rsidR="0016532A" w:rsidRDefault="0016532A" w:rsidP="0016532A">
      <w:pPr>
        <w:jc w:val="center"/>
        <w:rPr>
          <w:rFonts w:cstheme="minorHAnsi"/>
          <w:b/>
          <w:color w:val="002060"/>
          <w:sz w:val="24"/>
          <w:lang w:val="kk-KZ"/>
        </w:rPr>
      </w:pPr>
    </w:p>
    <w:p w:rsidR="0016532A" w:rsidRPr="0016532A" w:rsidRDefault="0016532A" w:rsidP="0016532A">
      <w:pPr>
        <w:jc w:val="center"/>
        <w:rPr>
          <w:rFonts w:cstheme="minorHAnsi"/>
          <w:b/>
          <w:color w:val="002060"/>
          <w:sz w:val="24"/>
          <w:lang w:val="kk-KZ"/>
        </w:rPr>
      </w:pPr>
    </w:p>
    <w:sectPr w:rsidR="0016532A" w:rsidRPr="0016532A" w:rsidSect="00F1718A">
      <w:pgSz w:w="16838" w:h="11906" w:orient="landscape"/>
      <w:pgMar w:top="426" w:right="395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6423BE"/>
    <w:multiLevelType w:val="hybridMultilevel"/>
    <w:tmpl w:val="CCAEA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A40BB"/>
    <w:multiLevelType w:val="hybridMultilevel"/>
    <w:tmpl w:val="E16C6E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5C"/>
    <w:rsid w:val="00011FCB"/>
    <w:rsid w:val="0007658D"/>
    <w:rsid w:val="001235EF"/>
    <w:rsid w:val="0013487E"/>
    <w:rsid w:val="001447B7"/>
    <w:rsid w:val="0016532A"/>
    <w:rsid w:val="0018255A"/>
    <w:rsid w:val="001A5DAE"/>
    <w:rsid w:val="001E40F8"/>
    <w:rsid w:val="00201432"/>
    <w:rsid w:val="0021177E"/>
    <w:rsid w:val="002467F7"/>
    <w:rsid w:val="00276AD1"/>
    <w:rsid w:val="002855E3"/>
    <w:rsid w:val="002C396A"/>
    <w:rsid w:val="00303773"/>
    <w:rsid w:val="00343EDA"/>
    <w:rsid w:val="0044167B"/>
    <w:rsid w:val="00483612"/>
    <w:rsid w:val="004B26AB"/>
    <w:rsid w:val="004E20D9"/>
    <w:rsid w:val="00501DF9"/>
    <w:rsid w:val="005D1B64"/>
    <w:rsid w:val="005F2267"/>
    <w:rsid w:val="00882FE1"/>
    <w:rsid w:val="008A1107"/>
    <w:rsid w:val="008B4F2A"/>
    <w:rsid w:val="008C0600"/>
    <w:rsid w:val="008C5556"/>
    <w:rsid w:val="008F601B"/>
    <w:rsid w:val="00966BBF"/>
    <w:rsid w:val="00A9295C"/>
    <w:rsid w:val="00CF2925"/>
    <w:rsid w:val="00D424B1"/>
    <w:rsid w:val="00D65F01"/>
    <w:rsid w:val="00F049CF"/>
    <w:rsid w:val="00F1718A"/>
    <w:rsid w:val="00F5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4298B-44C4-4F81-B368-2012F268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1"/>
    <w:uiPriority w:val="39"/>
    <w:rsid w:val="004B26AB"/>
    <w:pPr>
      <w:jc w:val="center"/>
    </w:pPr>
    <w:tblPr>
      <w:tblBorders>
        <w:top w:val="triple" w:sz="12" w:space="0" w:color="FF0000"/>
        <w:left w:val="triple" w:sz="12" w:space="0" w:color="FF0000"/>
        <w:bottom w:val="triple" w:sz="12" w:space="0" w:color="FF0000"/>
        <w:right w:val="triple" w:sz="12" w:space="0" w:color="FF0000"/>
        <w:insideH w:val="triple" w:sz="12" w:space="0" w:color="FF0000"/>
        <w:insideV w:val="triple" w:sz="12" w:space="0" w:color="FF0000"/>
      </w:tblBorders>
    </w:tblPr>
    <w:tcPr>
      <w:shd w:val="clear" w:color="auto" w:fill="E7E6E6" w:themeFill="background2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List Table 1 Light"/>
    <w:basedOn w:val="a1"/>
    <w:uiPriority w:val="46"/>
    <w:rsid w:val="004B2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List Paragraph"/>
    <w:basedOn w:val="a"/>
    <w:uiPriority w:val="34"/>
    <w:qFormat/>
    <w:rsid w:val="005F2267"/>
    <w:pPr>
      <w:ind w:left="720"/>
      <w:contextualSpacing/>
    </w:pPr>
  </w:style>
  <w:style w:type="character" w:styleId="a5">
    <w:name w:val="Hyperlink"/>
    <w:rsid w:val="00D65F01"/>
    <w:rPr>
      <w:rFonts w:ascii="Times New Roman" w:hAnsi="Times New Roman" w:cs="Times New Roman" w:hint="default"/>
      <w:color w:val="333399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34" Type="http://schemas.openxmlformats.org/officeDocument/2006/relationships/theme" Target="theme/theme1.xml"/><Relationship Id="rId7" Type="http://schemas.openxmlformats.org/officeDocument/2006/relationships/diagramLayout" Target="diagrams/layout1.xml"/><Relationship Id="rId12" Type="http://schemas.openxmlformats.org/officeDocument/2006/relationships/diagramData" Target="diagrams/data2.xml"/><Relationship Id="rId17" Type="http://schemas.openxmlformats.org/officeDocument/2006/relationships/hyperlink" Target="http://www.egov.kz" TargetMode="External"/><Relationship Id="rId25" Type="http://schemas.openxmlformats.org/officeDocument/2006/relationships/diagramQuickStyle" Target="diagrams/quickStyle4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5" Type="http://schemas.openxmlformats.org/officeDocument/2006/relationships/image" Target="media/image1.jpeg"/><Relationship Id="rId15" Type="http://schemas.openxmlformats.org/officeDocument/2006/relationships/diagramColors" Target="diagrams/colors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10" Type="http://schemas.microsoft.com/office/2007/relationships/diagramDrawing" Target="diagrams/drawing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QuickStyle" Target="diagrams/quickStyle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8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8DEFB9-41CA-407D-9A15-892F7BEBDDA3}" type="doc">
      <dgm:prSet loTypeId="urn:microsoft.com/office/officeart/2005/8/layout/vList6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A98DCE3E-6F3A-41CD-A222-BEA8406CA5B9}">
      <dgm:prSet phldrT="[Текст]" custT="1"/>
      <dgm:spPr/>
      <dgm:t>
        <a:bodyPr/>
        <a:lstStyle/>
        <a:p>
          <a:r>
            <a:rPr lang="ru-RU" sz="900"/>
            <a:t>Ақсу қаласы гимназиясында тегін ыстық  және жеңілдетілген тамақтанудыруды ұсыну қызметі үшін жауапты тұлға</a:t>
          </a:r>
        </a:p>
      </dgm:t>
    </dgm:pt>
    <dgm:pt modelId="{35831878-A8CC-4AC4-A623-BED6C23366BB}" type="parTrans" cxnId="{0AF7221E-699B-430D-88C4-E6AE12382975}">
      <dgm:prSet/>
      <dgm:spPr/>
      <dgm:t>
        <a:bodyPr/>
        <a:lstStyle/>
        <a:p>
          <a:endParaRPr lang="ru-RU"/>
        </a:p>
      </dgm:t>
    </dgm:pt>
    <dgm:pt modelId="{4D5797D5-66F9-41B1-BE2F-6EFCD874E141}" type="sibTrans" cxnId="{0AF7221E-699B-430D-88C4-E6AE12382975}">
      <dgm:prSet/>
      <dgm:spPr/>
      <dgm:t>
        <a:bodyPr/>
        <a:lstStyle/>
        <a:p>
          <a:endParaRPr lang="ru-RU"/>
        </a:p>
      </dgm:t>
    </dgm:pt>
    <dgm:pt modelId="{16F412C5-FBE8-4772-BE17-A6E1B7441F3D}">
      <dgm:prSet phldrT="[Текст]"/>
      <dgm:spPr/>
      <dgm:t>
        <a:bodyPr/>
        <a:lstStyle/>
        <a:p>
          <a:r>
            <a:rPr lang="ru-RU"/>
            <a:t>Байланыс телефоны</a:t>
          </a:r>
        </a:p>
      </dgm:t>
    </dgm:pt>
    <dgm:pt modelId="{EDF10FCB-0087-49A9-81AA-84C26AEF9052}" type="parTrans" cxnId="{1E83810C-A2C8-4E58-909B-DF6AF3CE9E7F}">
      <dgm:prSet/>
      <dgm:spPr/>
      <dgm:t>
        <a:bodyPr/>
        <a:lstStyle/>
        <a:p>
          <a:endParaRPr lang="ru-RU"/>
        </a:p>
      </dgm:t>
    </dgm:pt>
    <dgm:pt modelId="{D72572C3-CD5D-4010-98EF-FFD1EA4082A8}" type="sibTrans" cxnId="{1E83810C-A2C8-4E58-909B-DF6AF3CE9E7F}">
      <dgm:prSet/>
      <dgm:spPr/>
      <dgm:t>
        <a:bodyPr/>
        <a:lstStyle/>
        <a:p>
          <a:endParaRPr lang="ru-RU"/>
        </a:p>
      </dgm:t>
    </dgm:pt>
    <dgm:pt modelId="{8CE228DE-467C-44AE-A66B-97935D83E91E}">
      <dgm:prSet phldrT="[Текст]"/>
      <dgm:spPr/>
      <dgm:t>
        <a:bodyPr/>
        <a:lstStyle/>
        <a:p>
          <a:r>
            <a:rPr lang="ru-RU"/>
            <a:t>5-02-80;</a:t>
          </a:r>
        </a:p>
      </dgm:t>
    </dgm:pt>
    <dgm:pt modelId="{D57B0C1F-9A0C-46FC-96ED-B26065053436}" type="parTrans" cxnId="{7EFE0077-0487-4747-9D4F-F35343297F42}">
      <dgm:prSet/>
      <dgm:spPr/>
      <dgm:t>
        <a:bodyPr/>
        <a:lstStyle/>
        <a:p>
          <a:endParaRPr lang="ru-RU"/>
        </a:p>
      </dgm:t>
    </dgm:pt>
    <dgm:pt modelId="{E5078C2E-3DCC-4487-B72D-6D38DEB86C89}" type="sibTrans" cxnId="{7EFE0077-0487-4747-9D4F-F35343297F42}">
      <dgm:prSet/>
      <dgm:spPr/>
      <dgm:t>
        <a:bodyPr/>
        <a:lstStyle/>
        <a:p>
          <a:endParaRPr lang="ru-RU"/>
        </a:p>
      </dgm:t>
    </dgm:pt>
    <dgm:pt modelId="{43F33F44-71EE-40AC-8540-4FF1B48E8CF1}">
      <dgm:prSet phldrT="[Текст]" phldr="1"/>
      <dgm:spPr/>
      <dgm:t>
        <a:bodyPr/>
        <a:lstStyle/>
        <a:p>
          <a:endParaRPr lang="ru-RU"/>
        </a:p>
      </dgm:t>
    </dgm:pt>
    <dgm:pt modelId="{07CCCE49-890B-4330-A613-7A92F1A27B6D}" type="parTrans" cxnId="{6AFD52BB-0540-4F40-BB21-B079442C3DCB}">
      <dgm:prSet/>
      <dgm:spPr/>
      <dgm:t>
        <a:bodyPr/>
        <a:lstStyle/>
        <a:p>
          <a:endParaRPr lang="ru-RU"/>
        </a:p>
      </dgm:t>
    </dgm:pt>
    <dgm:pt modelId="{3A99C19B-A7C4-4AE0-B03C-B205D2DB2584}" type="sibTrans" cxnId="{6AFD52BB-0540-4F40-BB21-B079442C3DCB}">
      <dgm:prSet/>
      <dgm:spPr/>
      <dgm:t>
        <a:bodyPr/>
        <a:lstStyle/>
        <a:p>
          <a:endParaRPr lang="ru-RU"/>
        </a:p>
      </dgm:t>
    </dgm:pt>
    <dgm:pt modelId="{0CFE7547-DEFF-4479-871D-7827629BC4F8}">
      <dgm:prSet phldrT="[Текст]" phldr="1"/>
      <dgm:spPr/>
      <dgm:t>
        <a:bodyPr/>
        <a:lstStyle/>
        <a:p>
          <a:endParaRPr lang="ru-RU"/>
        </a:p>
      </dgm:t>
    </dgm:pt>
    <dgm:pt modelId="{873A592E-9957-46FB-853B-B06C6FCB911A}" type="parTrans" cxnId="{E24C8704-F863-403C-8821-C06DED1B21E9}">
      <dgm:prSet/>
      <dgm:spPr/>
      <dgm:t>
        <a:bodyPr/>
        <a:lstStyle/>
        <a:p>
          <a:endParaRPr lang="ru-RU"/>
        </a:p>
      </dgm:t>
    </dgm:pt>
    <dgm:pt modelId="{573DD008-828E-4D0D-874B-53B091F2952A}" type="sibTrans" cxnId="{E24C8704-F863-403C-8821-C06DED1B21E9}">
      <dgm:prSet/>
      <dgm:spPr/>
      <dgm:t>
        <a:bodyPr/>
        <a:lstStyle/>
        <a:p>
          <a:endParaRPr lang="ru-RU"/>
        </a:p>
      </dgm:t>
    </dgm:pt>
    <dgm:pt modelId="{B5ECE7A4-4DD0-476C-8383-2076B5ACAC68}">
      <dgm:prSet phldrT="[Текст]" phldr="1"/>
      <dgm:spPr/>
      <dgm:t>
        <a:bodyPr/>
        <a:lstStyle/>
        <a:p>
          <a:endParaRPr lang="ru-RU"/>
        </a:p>
      </dgm:t>
    </dgm:pt>
    <dgm:pt modelId="{80AF18E9-E77D-464D-A932-A7B8A43302CF}" type="parTrans" cxnId="{D880FED9-A898-4802-8F9F-08AB2867C3CE}">
      <dgm:prSet/>
      <dgm:spPr/>
      <dgm:t>
        <a:bodyPr/>
        <a:lstStyle/>
        <a:p>
          <a:endParaRPr lang="ru-RU"/>
        </a:p>
      </dgm:t>
    </dgm:pt>
    <dgm:pt modelId="{64725E51-ACE4-4586-8973-7CCFDC144AB2}" type="sibTrans" cxnId="{D880FED9-A898-4802-8F9F-08AB2867C3CE}">
      <dgm:prSet/>
      <dgm:spPr/>
      <dgm:t>
        <a:bodyPr/>
        <a:lstStyle/>
        <a:p>
          <a:endParaRPr lang="ru-RU"/>
        </a:p>
      </dgm:t>
    </dgm:pt>
    <dgm:pt modelId="{FA184D5A-99AF-4443-8B11-81C8C7E2A8F4}">
      <dgm:prSet/>
      <dgm:spPr/>
      <dgm:t>
        <a:bodyPr/>
        <a:lstStyle/>
        <a:p>
          <a:r>
            <a:rPr lang="ru-RU"/>
            <a:t>Бакирбекова Гульбану Абусыздыковна</a:t>
          </a:r>
        </a:p>
      </dgm:t>
    </dgm:pt>
    <dgm:pt modelId="{89A04ECD-7F1C-4F02-87E4-8CB794DF47DC}" type="parTrans" cxnId="{C254CA85-C655-4982-BE5C-9445AA3B4708}">
      <dgm:prSet/>
      <dgm:spPr/>
      <dgm:t>
        <a:bodyPr/>
        <a:lstStyle/>
        <a:p>
          <a:endParaRPr lang="ru-RU"/>
        </a:p>
      </dgm:t>
    </dgm:pt>
    <dgm:pt modelId="{6A08D0A7-E8EC-4E64-A585-6874B964144D}" type="sibTrans" cxnId="{C254CA85-C655-4982-BE5C-9445AA3B4708}">
      <dgm:prSet/>
      <dgm:spPr/>
      <dgm:t>
        <a:bodyPr/>
        <a:lstStyle/>
        <a:p>
          <a:endParaRPr lang="ru-RU"/>
        </a:p>
      </dgm:t>
    </dgm:pt>
    <dgm:pt modelId="{B194EA52-BF53-430D-A18A-C3DE340B9B75}">
      <dgm:prSet phldrT="[Текст]"/>
      <dgm:spPr/>
      <dgm:t>
        <a:bodyPr/>
        <a:lstStyle/>
        <a:p>
          <a:r>
            <a:rPr lang="ru-RU"/>
            <a:t>6-42-94</a:t>
          </a:r>
        </a:p>
      </dgm:t>
    </dgm:pt>
    <dgm:pt modelId="{F9D1D313-D56C-472D-99B0-63DC38D710A2}" type="parTrans" cxnId="{7E8D99C9-758A-49C0-BA94-7B5166C07AD5}">
      <dgm:prSet/>
      <dgm:spPr/>
      <dgm:t>
        <a:bodyPr/>
        <a:lstStyle/>
        <a:p>
          <a:endParaRPr lang="ru-RU"/>
        </a:p>
      </dgm:t>
    </dgm:pt>
    <dgm:pt modelId="{243EC21C-F49F-4A38-9208-D66162715971}" type="sibTrans" cxnId="{7E8D99C9-758A-49C0-BA94-7B5166C07AD5}">
      <dgm:prSet/>
      <dgm:spPr/>
      <dgm:t>
        <a:bodyPr/>
        <a:lstStyle/>
        <a:p>
          <a:endParaRPr lang="ru-RU"/>
        </a:p>
      </dgm:t>
    </dgm:pt>
    <dgm:pt modelId="{0AC9DCD9-388B-4ACD-862A-34B887E9C959}">
      <dgm:prSet phldrT="[Текст]"/>
      <dgm:spPr/>
      <dgm:t>
        <a:bodyPr/>
        <a:lstStyle/>
        <a:p>
          <a:r>
            <a:rPr lang="ru-RU"/>
            <a:t>4-90-07</a:t>
          </a:r>
        </a:p>
      </dgm:t>
    </dgm:pt>
    <dgm:pt modelId="{DAC700C2-21EB-4C37-8F9E-2900345B244C}" type="parTrans" cxnId="{67EF438E-A2E5-44A3-895B-A58E30BEB9ED}">
      <dgm:prSet/>
      <dgm:spPr/>
      <dgm:t>
        <a:bodyPr/>
        <a:lstStyle/>
        <a:p>
          <a:endParaRPr lang="ru-RU"/>
        </a:p>
      </dgm:t>
    </dgm:pt>
    <dgm:pt modelId="{B66BBDDF-BD99-4343-B4C7-C30F41CF86B3}" type="sibTrans" cxnId="{67EF438E-A2E5-44A3-895B-A58E30BEB9ED}">
      <dgm:prSet/>
      <dgm:spPr/>
      <dgm:t>
        <a:bodyPr/>
        <a:lstStyle/>
        <a:p>
          <a:endParaRPr lang="ru-RU"/>
        </a:p>
      </dgm:t>
    </dgm:pt>
    <dgm:pt modelId="{6CF915BD-17E6-438E-BF1A-EE1D44555EA7}" type="pres">
      <dgm:prSet presAssocID="{AA8DEFB9-41CA-407D-9A15-892F7BEBDDA3}" presName="Name0" presStyleCnt="0">
        <dgm:presLayoutVars>
          <dgm:dir/>
          <dgm:animLvl val="lvl"/>
          <dgm:resizeHandles/>
        </dgm:presLayoutVars>
      </dgm:prSet>
      <dgm:spPr/>
    </dgm:pt>
    <dgm:pt modelId="{DCD69A28-AF7A-431F-9212-CB7556B72670}" type="pres">
      <dgm:prSet presAssocID="{A98DCE3E-6F3A-41CD-A222-BEA8406CA5B9}" presName="linNode" presStyleCnt="0"/>
      <dgm:spPr/>
    </dgm:pt>
    <dgm:pt modelId="{2B940A3E-C3A1-4A2C-B622-99F0F85BCA1B}" type="pres">
      <dgm:prSet presAssocID="{A98DCE3E-6F3A-41CD-A222-BEA8406CA5B9}" presName="parentShp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8D775B-1A53-42C9-8651-B43ED26B89D6}" type="pres">
      <dgm:prSet presAssocID="{A98DCE3E-6F3A-41CD-A222-BEA8406CA5B9}" presName="childShp" presStyleLbl="b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4D17B7-2ECB-46E1-94B0-80F975F06A52}" type="pres">
      <dgm:prSet presAssocID="{4D5797D5-66F9-41B1-BE2F-6EFCD874E141}" presName="spacing" presStyleCnt="0"/>
      <dgm:spPr/>
    </dgm:pt>
    <dgm:pt modelId="{2B73758D-17A8-4F89-8DCA-62C6D9CC5E1B}" type="pres">
      <dgm:prSet presAssocID="{16F412C5-FBE8-4772-BE17-A6E1B7441F3D}" presName="linNode" presStyleCnt="0"/>
      <dgm:spPr/>
    </dgm:pt>
    <dgm:pt modelId="{47BCD51E-D36F-4637-88D7-88A0F5AA021B}" type="pres">
      <dgm:prSet presAssocID="{16F412C5-FBE8-4772-BE17-A6E1B7441F3D}" presName="parentShp" presStyleLbl="node1" presStyleIdx="1" presStyleCnt="3">
        <dgm:presLayoutVars>
          <dgm:bulletEnabled val="1"/>
        </dgm:presLayoutVars>
      </dgm:prSet>
      <dgm:spPr/>
    </dgm:pt>
    <dgm:pt modelId="{7195F744-0F3F-41AC-8ACD-3D5904F86858}" type="pres">
      <dgm:prSet presAssocID="{16F412C5-FBE8-4772-BE17-A6E1B7441F3D}" presName="childShp" presStyleLbl="bgAccFollowNode1" presStyleIdx="1" presStyleCnt="3">
        <dgm:presLayoutVars>
          <dgm:bulletEnabled val="1"/>
        </dgm:presLayoutVars>
      </dgm:prSet>
      <dgm:spPr/>
    </dgm:pt>
    <dgm:pt modelId="{D6F097FF-C567-4F02-92EB-D80423A53EB0}" type="pres">
      <dgm:prSet presAssocID="{D72572C3-CD5D-4010-98EF-FFD1EA4082A8}" presName="spacing" presStyleCnt="0"/>
      <dgm:spPr/>
    </dgm:pt>
    <dgm:pt modelId="{5C214561-96CA-4D2B-8B79-5BA23F2704D6}" type="pres">
      <dgm:prSet presAssocID="{43F33F44-71EE-40AC-8540-4FF1B48E8CF1}" presName="linNode" presStyleCnt="0"/>
      <dgm:spPr/>
    </dgm:pt>
    <dgm:pt modelId="{CE678B54-2F30-465D-96E4-EEFF6A202C0E}" type="pres">
      <dgm:prSet presAssocID="{43F33F44-71EE-40AC-8540-4FF1B48E8CF1}" presName="parentShp" presStyleLbl="node1" presStyleIdx="2" presStyleCnt="3">
        <dgm:presLayoutVars>
          <dgm:bulletEnabled val="1"/>
        </dgm:presLayoutVars>
      </dgm:prSet>
      <dgm:spPr/>
    </dgm:pt>
    <dgm:pt modelId="{5317925A-56EE-4D0F-BCBC-3DAC4B965A12}" type="pres">
      <dgm:prSet presAssocID="{43F33F44-71EE-40AC-8540-4FF1B48E8CF1}" presName="childShp" presStyleLbl="bgAccFollowNode1" presStyleIdx="2" presStyleCnt="3">
        <dgm:presLayoutVars>
          <dgm:bulletEnabled val="1"/>
        </dgm:presLayoutVars>
      </dgm:prSet>
      <dgm:spPr/>
    </dgm:pt>
  </dgm:ptLst>
  <dgm:cxnLst>
    <dgm:cxn modelId="{C9B5EA2C-DBD3-494E-9349-EA8E2F81BBD0}" type="presOf" srcId="{8CE228DE-467C-44AE-A66B-97935D83E91E}" destId="{7195F744-0F3F-41AC-8ACD-3D5904F86858}" srcOrd="0" destOrd="0" presId="urn:microsoft.com/office/officeart/2005/8/layout/vList6"/>
    <dgm:cxn modelId="{C254CA85-C655-4982-BE5C-9445AA3B4708}" srcId="{A98DCE3E-6F3A-41CD-A222-BEA8406CA5B9}" destId="{FA184D5A-99AF-4443-8B11-81C8C7E2A8F4}" srcOrd="0" destOrd="0" parTransId="{89A04ECD-7F1C-4F02-87E4-8CB794DF47DC}" sibTransId="{6A08D0A7-E8EC-4E64-A585-6874B964144D}"/>
    <dgm:cxn modelId="{00465271-682F-4860-ADCA-A42CC9A6F69E}" type="presOf" srcId="{B5ECE7A4-4DD0-476C-8383-2076B5ACAC68}" destId="{5317925A-56EE-4D0F-BCBC-3DAC4B965A12}" srcOrd="0" destOrd="1" presId="urn:microsoft.com/office/officeart/2005/8/layout/vList6"/>
    <dgm:cxn modelId="{7E8D99C9-758A-49C0-BA94-7B5166C07AD5}" srcId="{16F412C5-FBE8-4772-BE17-A6E1B7441F3D}" destId="{B194EA52-BF53-430D-A18A-C3DE340B9B75}" srcOrd="1" destOrd="0" parTransId="{F9D1D313-D56C-472D-99B0-63DC38D710A2}" sibTransId="{243EC21C-F49F-4A38-9208-D66162715971}"/>
    <dgm:cxn modelId="{6AFD52BB-0540-4F40-BB21-B079442C3DCB}" srcId="{AA8DEFB9-41CA-407D-9A15-892F7BEBDDA3}" destId="{43F33F44-71EE-40AC-8540-4FF1B48E8CF1}" srcOrd="2" destOrd="0" parTransId="{07CCCE49-890B-4330-A613-7A92F1A27B6D}" sibTransId="{3A99C19B-A7C4-4AE0-B03C-B205D2DB2584}"/>
    <dgm:cxn modelId="{7EFE0077-0487-4747-9D4F-F35343297F42}" srcId="{16F412C5-FBE8-4772-BE17-A6E1B7441F3D}" destId="{8CE228DE-467C-44AE-A66B-97935D83E91E}" srcOrd="0" destOrd="0" parTransId="{D57B0C1F-9A0C-46FC-96ED-B26065053436}" sibTransId="{E5078C2E-3DCC-4487-B72D-6D38DEB86C89}"/>
    <dgm:cxn modelId="{FFABEDFA-5071-4607-BE1C-B30AA3BD2EEF}" type="presOf" srcId="{0AC9DCD9-388B-4ACD-862A-34B887E9C959}" destId="{7195F744-0F3F-41AC-8ACD-3D5904F86858}" srcOrd="0" destOrd="2" presId="urn:microsoft.com/office/officeart/2005/8/layout/vList6"/>
    <dgm:cxn modelId="{AA2B6329-06B8-4096-875F-5C00215E37F2}" type="presOf" srcId="{B194EA52-BF53-430D-A18A-C3DE340B9B75}" destId="{7195F744-0F3F-41AC-8ACD-3D5904F86858}" srcOrd="0" destOrd="1" presId="urn:microsoft.com/office/officeart/2005/8/layout/vList6"/>
    <dgm:cxn modelId="{76FFAA8F-892E-4AC9-A461-3EC2CB6CCB65}" type="presOf" srcId="{FA184D5A-99AF-4443-8B11-81C8C7E2A8F4}" destId="{968D775B-1A53-42C9-8651-B43ED26B89D6}" srcOrd="0" destOrd="0" presId="urn:microsoft.com/office/officeart/2005/8/layout/vList6"/>
    <dgm:cxn modelId="{D880FED9-A898-4802-8F9F-08AB2867C3CE}" srcId="{43F33F44-71EE-40AC-8540-4FF1B48E8CF1}" destId="{B5ECE7A4-4DD0-476C-8383-2076B5ACAC68}" srcOrd="1" destOrd="0" parTransId="{80AF18E9-E77D-464D-A932-A7B8A43302CF}" sibTransId="{64725E51-ACE4-4586-8973-7CCFDC144AB2}"/>
    <dgm:cxn modelId="{0AF7221E-699B-430D-88C4-E6AE12382975}" srcId="{AA8DEFB9-41CA-407D-9A15-892F7BEBDDA3}" destId="{A98DCE3E-6F3A-41CD-A222-BEA8406CA5B9}" srcOrd="0" destOrd="0" parTransId="{35831878-A8CC-4AC4-A623-BED6C23366BB}" sibTransId="{4D5797D5-66F9-41B1-BE2F-6EFCD874E141}"/>
    <dgm:cxn modelId="{E24C8704-F863-403C-8821-C06DED1B21E9}" srcId="{43F33F44-71EE-40AC-8540-4FF1B48E8CF1}" destId="{0CFE7547-DEFF-4479-871D-7827629BC4F8}" srcOrd="0" destOrd="0" parTransId="{873A592E-9957-46FB-853B-B06C6FCB911A}" sibTransId="{573DD008-828E-4D0D-874B-53B091F2952A}"/>
    <dgm:cxn modelId="{0207A2DA-8C25-4E94-A614-AE4207EB7CD5}" type="presOf" srcId="{16F412C5-FBE8-4772-BE17-A6E1B7441F3D}" destId="{47BCD51E-D36F-4637-88D7-88A0F5AA021B}" srcOrd="0" destOrd="0" presId="urn:microsoft.com/office/officeart/2005/8/layout/vList6"/>
    <dgm:cxn modelId="{3D5FA4EE-FE77-4EAF-9CA4-B481FDCAA512}" type="presOf" srcId="{AA8DEFB9-41CA-407D-9A15-892F7BEBDDA3}" destId="{6CF915BD-17E6-438E-BF1A-EE1D44555EA7}" srcOrd="0" destOrd="0" presId="urn:microsoft.com/office/officeart/2005/8/layout/vList6"/>
    <dgm:cxn modelId="{FFD47506-195F-4590-BF37-6D4DE6F3B1CB}" type="presOf" srcId="{43F33F44-71EE-40AC-8540-4FF1B48E8CF1}" destId="{CE678B54-2F30-465D-96E4-EEFF6A202C0E}" srcOrd="0" destOrd="0" presId="urn:microsoft.com/office/officeart/2005/8/layout/vList6"/>
    <dgm:cxn modelId="{67EF438E-A2E5-44A3-895B-A58E30BEB9ED}" srcId="{16F412C5-FBE8-4772-BE17-A6E1B7441F3D}" destId="{0AC9DCD9-388B-4ACD-862A-34B887E9C959}" srcOrd="2" destOrd="0" parTransId="{DAC700C2-21EB-4C37-8F9E-2900345B244C}" sibTransId="{B66BBDDF-BD99-4343-B4C7-C30F41CF86B3}"/>
    <dgm:cxn modelId="{1E83810C-A2C8-4E58-909B-DF6AF3CE9E7F}" srcId="{AA8DEFB9-41CA-407D-9A15-892F7BEBDDA3}" destId="{16F412C5-FBE8-4772-BE17-A6E1B7441F3D}" srcOrd="1" destOrd="0" parTransId="{EDF10FCB-0087-49A9-81AA-84C26AEF9052}" sibTransId="{D72572C3-CD5D-4010-98EF-FFD1EA4082A8}"/>
    <dgm:cxn modelId="{5EDEE193-AAFB-4EE3-A9FF-0DA5EC0A92F5}" type="presOf" srcId="{A98DCE3E-6F3A-41CD-A222-BEA8406CA5B9}" destId="{2B940A3E-C3A1-4A2C-B622-99F0F85BCA1B}" srcOrd="0" destOrd="0" presId="urn:microsoft.com/office/officeart/2005/8/layout/vList6"/>
    <dgm:cxn modelId="{89665249-39C8-4CE3-92DB-DB5A0F81FAA9}" type="presOf" srcId="{0CFE7547-DEFF-4479-871D-7827629BC4F8}" destId="{5317925A-56EE-4D0F-BCBC-3DAC4B965A12}" srcOrd="0" destOrd="0" presId="urn:microsoft.com/office/officeart/2005/8/layout/vList6"/>
    <dgm:cxn modelId="{61577E8E-536E-4BDC-81B5-F301D2222402}" type="presParOf" srcId="{6CF915BD-17E6-438E-BF1A-EE1D44555EA7}" destId="{DCD69A28-AF7A-431F-9212-CB7556B72670}" srcOrd="0" destOrd="0" presId="urn:microsoft.com/office/officeart/2005/8/layout/vList6"/>
    <dgm:cxn modelId="{B7F8C00D-975A-490A-B4D5-0D6AEC123672}" type="presParOf" srcId="{DCD69A28-AF7A-431F-9212-CB7556B72670}" destId="{2B940A3E-C3A1-4A2C-B622-99F0F85BCA1B}" srcOrd="0" destOrd="0" presId="urn:microsoft.com/office/officeart/2005/8/layout/vList6"/>
    <dgm:cxn modelId="{C03BCD8B-46F4-4B71-9960-2DBC572DA358}" type="presParOf" srcId="{DCD69A28-AF7A-431F-9212-CB7556B72670}" destId="{968D775B-1A53-42C9-8651-B43ED26B89D6}" srcOrd="1" destOrd="0" presId="urn:microsoft.com/office/officeart/2005/8/layout/vList6"/>
    <dgm:cxn modelId="{0BE82C68-408C-438E-9043-DAD3A17A470E}" type="presParOf" srcId="{6CF915BD-17E6-438E-BF1A-EE1D44555EA7}" destId="{B34D17B7-2ECB-46E1-94B0-80F975F06A52}" srcOrd="1" destOrd="0" presId="urn:microsoft.com/office/officeart/2005/8/layout/vList6"/>
    <dgm:cxn modelId="{B8EA50AA-64BE-4C34-B673-5888749EAEB1}" type="presParOf" srcId="{6CF915BD-17E6-438E-BF1A-EE1D44555EA7}" destId="{2B73758D-17A8-4F89-8DCA-62C6D9CC5E1B}" srcOrd="2" destOrd="0" presId="urn:microsoft.com/office/officeart/2005/8/layout/vList6"/>
    <dgm:cxn modelId="{7E5F9EC2-70BF-4B2D-BBFB-79CCE6678905}" type="presParOf" srcId="{2B73758D-17A8-4F89-8DCA-62C6D9CC5E1B}" destId="{47BCD51E-D36F-4637-88D7-88A0F5AA021B}" srcOrd="0" destOrd="0" presId="urn:microsoft.com/office/officeart/2005/8/layout/vList6"/>
    <dgm:cxn modelId="{25F877C7-64A9-47A3-AA42-782E861CBC16}" type="presParOf" srcId="{2B73758D-17A8-4F89-8DCA-62C6D9CC5E1B}" destId="{7195F744-0F3F-41AC-8ACD-3D5904F86858}" srcOrd="1" destOrd="0" presId="urn:microsoft.com/office/officeart/2005/8/layout/vList6"/>
    <dgm:cxn modelId="{097833DD-7762-4E2F-9408-58FA159EB0B1}" type="presParOf" srcId="{6CF915BD-17E6-438E-BF1A-EE1D44555EA7}" destId="{D6F097FF-C567-4F02-92EB-D80423A53EB0}" srcOrd="3" destOrd="0" presId="urn:microsoft.com/office/officeart/2005/8/layout/vList6"/>
    <dgm:cxn modelId="{9476EACF-9A3F-48C2-9847-58738D339CA1}" type="presParOf" srcId="{6CF915BD-17E6-438E-BF1A-EE1D44555EA7}" destId="{5C214561-96CA-4D2B-8B79-5BA23F2704D6}" srcOrd="4" destOrd="0" presId="urn:microsoft.com/office/officeart/2005/8/layout/vList6"/>
    <dgm:cxn modelId="{84DCA642-728E-4A03-9CA5-AEC5BA4E5A97}" type="presParOf" srcId="{5C214561-96CA-4D2B-8B79-5BA23F2704D6}" destId="{CE678B54-2F30-465D-96E4-EEFF6A202C0E}" srcOrd="0" destOrd="0" presId="urn:microsoft.com/office/officeart/2005/8/layout/vList6"/>
    <dgm:cxn modelId="{51E4BAD3-4E70-4A06-83E4-09C8DEE13F20}" type="presParOf" srcId="{5C214561-96CA-4D2B-8B79-5BA23F2704D6}" destId="{5317925A-56EE-4D0F-BCBC-3DAC4B965A12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6386D5D-609D-48A9-A329-062924C33E47}" type="doc">
      <dgm:prSet loTypeId="urn:microsoft.com/office/officeart/2005/8/layout/vProcess5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0D2B059D-1856-464F-85FD-66834D5F6BC5}">
      <dgm:prSet phldrT="[Текст]" custT="1"/>
      <dgm:spPr/>
      <dgm:t>
        <a:bodyPr/>
        <a:lstStyle/>
        <a:p>
          <a:endParaRPr lang="ru-RU" sz="1050"/>
        </a:p>
        <a:p>
          <a:r>
            <a:rPr lang="ru-RU" sz="1100" b="1"/>
            <a:t>Отбасының орташа табысы күн көріс деңгейінен төмен отбасылар</a:t>
          </a:r>
        </a:p>
        <a:p>
          <a:endParaRPr lang="ru-RU" sz="900"/>
        </a:p>
      </dgm:t>
    </dgm:pt>
    <dgm:pt modelId="{EF4E7D6A-B979-40A4-8C6D-A4AACFD76F74}" type="parTrans" cxnId="{CEA07CF7-42C8-493B-AE8E-53944F80D4DA}">
      <dgm:prSet/>
      <dgm:spPr/>
      <dgm:t>
        <a:bodyPr/>
        <a:lstStyle/>
        <a:p>
          <a:endParaRPr lang="ru-RU"/>
        </a:p>
      </dgm:t>
    </dgm:pt>
    <dgm:pt modelId="{28B87250-8B0D-4E37-B266-5FCA0DF7C12A}" type="sibTrans" cxnId="{CEA07CF7-42C8-493B-AE8E-53944F80D4DA}">
      <dgm:prSet/>
      <dgm:spPr/>
      <dgm:t>
        <a:bodyPr/>
        <a:lstStyle/>
        <a:p>
          <a:endParaRPr lang="ru-RU"/>
        </a:p>
      </dgm:t>
    </dgm:pt>
    <dgm:pt modelId="{1BDA232B-249E-43D8-B6E1-D252E5EC0AFC}">
      <dgm:prSet phldrT="[Текст]" custT="1"/>
      <dgm:spPr/>
      <dgm:t>
        <a:bodyPr/>
        <a:lstStyle/>
        <a:p>
          <a:r>
            <a:rPr lang="ru-RU" sz="1200" b="1"/>
            <a:t>Материалдық-тұрмыстық жағдайы төмен отбасылар</a:t>
          </a:r>
        </a:p>
      </dgm:t>
    </dgm:pt>
    <dgm:pt modelId="{48CF4565-6240-4FD7-B6C0-A326EBC14D09}" type="parTrans" cxnId="{59863D76-41B7-4C11-BE6B-2004E0C5D5DC}">
      <dgm:prSet/>
      <dgm:spPr/>
      <dgm:t>
        <a:bodyPr/>
        <a:lstStyle/>
        <a:p>
          <a:endParaRPr lang="ru-RU"/>
        </a:p>
      </dgm:t>
    </dgm:pt>
    <dgm:pt modelId="{FEB89F10-BF10-4CEE-8E17-6E807049531F}" type="sibTrans" cxnId="{59863D76-41B7-4C11-BE6B-2004E0C5D5DC}">
      <dgm:prSet/>
      <dgm:spPr/>
      <dgm:t>
        <a:bodyPr/>
        <a:lstStyle/>
        <a:p>
          <a:endParaRPr lang="ru-RU"/>
        </a:p>
      </dgm:t>
    </dgm:pt>
    <dgm:pt modelId="{526D9B3E-3416-4B69-8429-003AF711A827}">
      <dgm:prSet phldrT="[Текст]" custT="1"/>
      <dgm:spPr/>
      <dgm:t>
        <a:bodyPr/>
        <a:lstStyle/>
        <a:p>
          <a:r>
            <a:rPr lang="ru-RU" sz="1200" b="1"/>
            <a:t>Ата-ана қамқорлығынсыз қалған балалар, жетім балалар</a:t>
          </a:r>
        </a:p>
      </dgm:t>
    </dgm:pt>
    <dgm:pt modelId="{6E9F2668-F24B-4A82-A2C0-90309B45A55E}" type="parTrans" cxnId="{CAAB39FB-AA73-4DF6-BF26-02C32709C5C6}">
      <dgm:prSet/>
      <dgm:spPr/>
      <dgm:t>
        <a:bodyPr/>
        <a:lstStyle/>
        <a:p>
          <a:endParaRPr lang="ru-RU"/>
        </a:p>
      </dgm:t>
    </dgm:pt>
    <dgm:pt modelId="{B281C904-B21D-4034-BE69-E0C7C2EAEB96}" type="sibTrans" cxnId="{CAAB39FB-AA73-4DF6-BF26-02C32709C5C6}">
      <dgm:prSet/>
      <dgm:spPr/>
      <dgm:t>
        <a:bodyPr/>
        <a:lstStyle/>
        <a:p>
          <a:endParaRPr lang="ru-RU"/>
        </a:p>
      </dgm:t>
    </dgm:pt>
    <dgm:pt modelId="{D6F16A78-27C9-4C72-B110-20A9F9A7A178}" type="pres">
      <dgm:prSet presAssocID="{86386D5D-609D-48A9-A329-062924C33E47}" presName="outerComposite" presStyleCnt="0">
        <dgm:presLayoutVars>
          <dgm:chMax val="5"/>
          <dgm:dir/>
          <dgm:resizeHandles val="exact"/>
        </dgm:presLayoutVars>
      </dgm:prSet>
      <dgm:spPr/>
    </dgm:pt>
    <dgm:pt modelId="{8F103E3D-C7B9-4195-97B8-F9AB73C99407}" type="pres">
      <dgm:prSet presAssocID="{86386D5D-609D-48A9-A329-062924C33E47}" presName="dummyMaxCanvas" presStyleCnt="0">
        <dgm:presLayoutVars/>
      </dgm:prSet>
      <dgm:spPr/>
    </dgm:pt>
    <dgm:pt modelId="{6975A122-7555-47D0-BCE8-7264FB1A587A}" type="pres">
      <dgm:prSet presAssocID="{86386D5D-609D-48A9-A329-062924C33E47}" presName="ThreeNodes_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5CF107-2ADC-42FF-82A9-C3CE9F3554FE}" type="pres">
      <dgm:prSet presAssocID="{86386D5D-609D-48A9-A329-062924C33E47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013658-86EB-4A9B-85C0-BEEFE6F8ACDD}" type="pres">
      <dgm:prSet presAssocID="{86386D5D-609D-48A9-A329-062924C33E47}" presName="ThreeNodes_3" presStyleLbl="node1" presStyleIdx="2" presStyleCnt="3">
        <dgm:presLayoutVars>
          <dgm:bulletEnabled val="1"/>
        </dgm:presLayoutVars>
      </dgm:prSet>
      <dgm:spPr/>
    </dgm:pt>
    <dgm:pt modelId="{08801012-CDD8-4B81-B6C3-4B0F94F03DF5}" type="pres">
      <dgm:prSet presAssocID="{86386D5D-609D-48A9-A329-062924C33E47}" presName="ThreeConn_1-2" presStyleLbl="fgAccFollowNode1" presStyleIdx="0" presStyleCnt="2">
        <dgm:presLayoutVars>
          <dgm:bulletEnabled val="1"/>
        </dgm:presLayoutVars>
      </dgm:prSet>
      <dgm:spPr/>
    </dgm:pt>
    <dgm:pt modelId="{FD3604FA-F228-4D02-8832-DA88CB17AA92}" type="pres">
      <dgm:prSet presAssocID="{86386D5D-609D-48A9-A329-062924C33E47}" presName="ThreeConn_2-3" presStyleLbl="fgAccFollowNode1" presStyleIdx="1" presStyleCnt="2">
        <dgm:presLayoutVars>
          <dgm:bulletEnabled val="1"/>
        </dgm:presLayoutVars>
      </dgm:prSet>
      <dgm:spPr/>
    </dgm:pt>
    <dgm:pt modelId="{10B854EC-1AAD-481C-AF70-76825A6D1145}" type="pres">
      <dgm:prSet presAssocID="{86386D5D-609D-48A9-A329-062924C33E47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60136C-D817-419F-A964-AB163244D6BF}" type="pres">
      <dgm:prSet presAssocID="{86386D5D-609D-48A9-A329-062924C33E47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7A830D-9966-4BB2-89F3-49BA5B8F6BDA}" type="pres">
      <dgm:prSet presAssocID="{86386D5D-609D-48A9-A329-062924C33E47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EDD737C4-B08B-4090-9DD7-720CB220FEE0}" type="presOf" srcId="{526D9B3E-3416-4B69-8429-003AF711A827}" destId="{98013658-86EB-4A9B-85C0-BEEFE6F8ACDD}" srcOrd="0" destOrd="0" presId="urn:microsoft.com/office/officeart/2005/8/layout/vProcess5"/>
    <dgm:cxn modelId="{F14DDDA1-7D33-4C0E-A856-08468147A9EF}" type="presOf" srcId="{28B87250-8B0D-4E37-B266-5FCA0DF7C12A}" destId="{08801012-CDD8-4B81-B6C3-4B0F94F03DF5}" srcOrd="0" destOrd="0" presId="urn:microsoft.com/office/officeart/2005/8/layout/vProcess5"/>
    <dgm:cxn modelId="{79564494-B699-4DEE-BE84-4671B59AF938}" type="presOf" srcId="{526D9B3E-3416-4B69-8429-003AF711A827}" destId="{437A830D-9966-4BB2-89F3-49BA5B8F6BDA}" srcOrd="1" destOrd="0" presId="urn:microsoft.com/office/officeart/2005/8/layout/vProcess5"/>
    <dgm:cxn modelId="{BCF7B4EA-3D3F-4A56-AFDF-5285B573B246}" type="presOf" srcId="{1BDA232B-249E-43D8-B6E1-D252E5EC0AFC}" destId="{8B60136C-D817-419F-A964-AB163244D6BF}" srcOrd="1" destOrd="0" presId="urn:microsoft.com/office/officeart/2005/8/layout/vProcess5"/>
    <dgm:cxn modelId="{59863D76-41B7-4C11-BE6B-2004E0C5D5DC}" srcId="{86386D5D-609D-48A9-A329-062924C33E47}" destId="{1BDA232B-249E-43D8-B6E1-D252E5EC0AFC}" srcOrd="1" destOrd="0" parTransId="{48CF4565-6240-4FD7-B6C0-A326EBC14D09}" sibTransId="{FEB89F10-BF10-4CEE-8E17-6E807049531F}"/>
    <dgm:cxn modelId="{C3FCF6B2-3135-4689-B403-1C77B4AC290D}" type="presOf" srcId="{1BDA232B-249E-43D8-B6E1-D252E5EC0AFC}" destId="{D15CF107-2ADC-42FF-82A9-C3CE9F3554FE}" srcOrd="0" destOrd="0" presId="urn:microsoft.com/office/officeart/2005/8/layout/vProcess5"/>
    <dgm:cxn modelId="{B5F8C30E-A0E0-4099-8A6D-A6ECBED05333}" type="presOf" srcId="{0D2B059D-1856-464F-85FD-66834D5F6BC5}" destId="{6975A122-7555-47D0-BCE8-7264FB1A587A}" srcOrd="0" destOrd="0" presId="urn:microsoft.com/office/officeart/2005/8/layout/vProcess5"/>
    <dgm:cxn modelId="{4BE0A173-5636-467B-BD7F-91CEE347455F}" type="presOf" srcId="{86386D5D-609D-48A9-A329-062924C33E47}" destId="{D6F16A78-27C9-4C72-B110-20A9F9A7A178}" srcOrd="0" destOrd="0" presId="urn:microsoft.com/office/officeart/2005/8/layout/vProcess5"/>
    <dgm:cxn modelId="{CEA07CF7-42C8-493B-AE8E-53944F80D4DA}" srcId="{86386D5D-609D-48A9-A329-062924C33E47}" destId="{0D2B059D-1856-464F-85FD-66834D5F6BC5}" srcOrd="0" destOrd="0" parTransId="{EF4E7D6A-B979-40A4-8C6D-A4AACFD76F74}" sibTransId="{28B87250-8B0D-4E37-B266-5FCA0DF7C12A}"/>
    <dgm:cxn modelId="{6D1F818E-20DA-46D4-8931-D007701281DC}" type="presOf" srcId="{0D2B059D-1856-464F-85FD-66834D5F6BC5}" destId="{10B854EC-1AAD-481C-AF70-76825A6D1145}" srcOrd="1" destOrd="0" presId="urn:microsoft.com/office/officeart/2005/8/layout/vProcess5"/>
    <dgm:cxn modelId="{CAAB39FB-AA73-4DF6-BF26-02C32709C5C6}" srcId="{86386D5D-609D-48A9-A329-062924C33E47}" destId="{526D9B3E-3416-4B69-8429-003AF711A827}" srcOrd="2" destOrd="0" parTransId="{6E9F2668-F24B-4A82-A2C0-90309B45A55E}" sibTransId="{B281C904-B21D-4034-BE69-E0C7C2EAEB96}"/>
    <dgm:cxn modelId="{676BDFD7-BB2B-4895-A495-C68AEC430D89}" type="presOf" srcId="{FEB89F10-BF10-4CEE-8E17-6E807049531F}" destId="{FD3604FA-F228-4D02-8832-DA88CB17AA92}" srcOrd="0" destOrd="0" presId="urn:microsoft.com/office/officeart/2005/8/layout/vProcess5"/>
    <dgm:cxn modelId="{1E4A2EB8-1A70-4B79-BC4E-A2DA7B382AEB}" type="presParOf" srcId="{D6F16A78-27C9-4C72-B110-20A9F9A7A178}" destId="{8F103E3D-C7B9-4195-97B8-F9AB73C99407}" srcOrd="0" destOrd="0" presId="urn:microsoft.com/office/officeart/2005/8/layout/vProcess5"/>
    <dgm:cxn modelId="{4B172ED7-CB6D-47FD-A514-953DBC124DE9}" type="presParOf" srcId="{D6F16A78-27C9-4C72-B110-20A9F9A7A178}" destId="{6975A122-7555-47D0-BCE8-7264FB1A587A}" srcOrd="1" destOrd="0" presId="urn:microsoft.com/office/officeart/2005/8/layout/vProcess5"/>
    <dgm:cxn modelId="{A502EEA1-245A-4273-821B-C94712D3DBB2}" type="presParOf" srcId="{D6F16A78-27C9-4C72-B110-20A9F9A7A178}" destId="{D15CF107-2ADC-42FF-82A9-C3CE9F3554FE}" srcOrd="2" destOrd="0" presId="urn:microsoft.com/office/officeart/2005/8/layout/vProcess5"/>
    <dgm:cxn modelId="{F504D2AC-D86E-4CBF-BAEB-7417B48AB9AE}" type="presParOf" srcId="{D6F16A78-27C9-4C72-B110-20A9F9A7A178}" destId="{98013658-86EB-4A9B-85C0-BEEFE6F8ACDD}" srcOrd="3" destOrd="0" presId="urn:microsoft.com/office/officeart/2005/8/layout/vProcess5"/>
    <dgm:cxn modelId="{2CEF42C1-6247-4EDE-9C2F-ADE3AD659DE9}" type="presParOf" srcId="{D6F16A78-27C9-4C72-B110-20A9F9A7A178}" destId="{08801012-CDD8-4B81-B6C3-4B0F94F03DF5}" srcOrd="4" destOrd="0" presId="urn:microsoft.com/office/officeart/2005/8/layout/vProcess5"/>
    <dgm:cxn modelId="{A35D731A-1E32-412F-8321-AE700904013A}" type="presParOf" srcId="{D6F16A78-27C9-4C72-B110-20A9F9A7A178}" destId="{FD3604FA-F228-4D02-8832-DA88CB17AA92}" srcOrd="5" destOrd="0" presId="urn:microsoft.com/office/officeart/2005/8/layout/vProcess5"/>
    <dgm:cxn modelId="{90449D2A-608D-430A-9D58-EA216DCDFE85}" type="presParOf" srcId="{D6F16A78-27C9-4C72-B110-20A9F9A7A178}" destId="{10B854EC-1AAD-481C-AF70-76825A6D1145}" srcOrd="6" destOrd="0" presId="urn:microsoft.com/office/officeart/2005/8/layout/vProcess5"/>
    <dgm:cxn modelId="{2CC7362F-B46E-4491-99AF-D1A22A780459}" type="presParOf" srcId="{D6F16A78-27C9-4C72-B110-20A9F9A7A178}" destId="{8B60136C-D817-419F-A964-AB163244D6BF}" srcOrd="7" destOrd="0" presId="urn:microsoft.com/office/officeart/2005/8/layout/vProcess5"/>
    <dgm:cxn modelId="{A12D93D9-CF61-45F6-8ECA-1D064B0164D2}" type="presParOf" srcId="{D6F16A78-27C9-4C72-B110-20A9F9A7A178}" destId="{437A830D-9966-4BB2-89F3-49BA5B8F6BDA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2C27290-1229-4F2B-9821-BD686AA0CA81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745F1AE-674C-41D1-896A-27C216DA1530}">
      <dgm:prSet phldrT="[Текст]" custT="1"/>
      <dgm:spPr/>
      <dgm:t>
        <a:bodyPr/>
        <a:lstStyle/>
        <a:p>
          <a:r>
            <a:rPr lang="ru-RU" sz="1050"/>
            <a:t>көрсетілетін қызметті алушының ЭЦҚ қойған электрондық құжат нысанындағы өтініш</a:t>
          </a:r>
        </a:p>
      </dgm:t>
    </dgm:pt>
    <dgm:pt modelId="{22EA8EC9-A5C3-46B2-A54D-0B89D46709BE}" type="parTrans" cxnId="{CC2A51D9-D10A-4BC3-AD90-11A40ED3AB41}">
      <dgm:prSet/>
      <dgm:spPr/>
      <dgm:t>
        <a:bodyPr/>
        <a:lstStyle/>
        <a:p>
          <a:endParaRPr lang="ru-RU"/>
        </a:p>
      </dgm:t>
    </dgm:pt>
    <dgm:pt modelId="{3368272C-396A-4438-B629-6E15CAA24DCB}" type="sibTrans" cxnId="{CC2A51D9-D10A-4BC3-AD90-11A40ED3AB41}">
      <dgm:prSet/>
      <dgm:spPr/>
      <dgm:t>
        <a:bodyPr/>
        <a:lstStyle/>
        <a:p>
          <a:endParaRPr lang="ru-RU"/>
        </a:p>
      </dgm:t>
    </dgm:pt>
    <dgm:pt modelId="{E7A5BF0C-E70D-4153-A444-59A4F3773071}">
      <dgm:prSet custT="1"/>
      <dgm:spPr/>
      <dgm:t>
        <a:bodyPr/>
        <a:lstStyle/>
        <a:p>
          <a:r>
            <a:rPr lang="ru-RU" sz="1100"/>
            <a:t>баланың туу туралы куәлігінің электрондық көшірмесі</a:t>
          </a:r>
        </a:p>
      </dgm:t>
    </dgm:pt>
    <dgm:pt modelId="{E0CBA1E9-4709-4AF1-9A80-B93C66EC9A1B}" type="parTrans" cxnId="{70409C3F-68DD-4F4A-AB58-3AFAA0661115}">
      <dgm:prSet/>
      <dgm:spPr/>
      <dgm:t>
        <a:bodyPr/>
        <a:lstStyle/>
        <a:p>
          <a:endParaRPr lang="ru-RU"/>
        </a:p>
      </dgm:t>
    </dgm:pt>
    <dgm:pt modelId="{527EC5FA-9F63-44D7-BEFE-B1A04F3B1BE1}" type="sibTrans" cxnId="{70409C3F-68DD-4F4A-AB58-3AFAA0661115}">
      <dgm:prSet/>
      <dgm:spPr/>
      <dgm:t>
        <a:bodyPr/>
        <a:lstStyle/>
        <a:p>
          <a:endParaRPr lang="ru-RU"/>
        </a:p>
      </dgm:t>
    </dgm:pt>
    <dgm:pt modelId="{0B546629-16F5-4CB2-A8ED-D68BCE99803F}">
      <dgm:prSet custT="1"/>
      <dgm:spPr/>
      <dgm:t>
        <a:bodyPr/>
        <a:lstStyle/>
        <a:p>
          <a:r>
            <a:rPr lang="ru-RU" sz="1050"/>
            <a:t>некеге тұру немесе бұзу туралы куәліктің электрондық көшірмесі</a:t>
          </a:r>
        </a:p>
      </dgm:t>
    </dgm:pt>
    <dgm:pt modelId="{4F10FC7B-CBE4-4DBF-A5DF-F3019F3ED633}" type="parTrans" cxnId="{EE8FBDD5-1E3E-414B-BEDB-215DA16A5822}">
      <dgm:prSet/>
      <dgm:spPr/>
      <dgm:t>
        <a:bodyPr/>
        <a:lstStyle/>
        <a:p>
          <a:endParaRPr lang="ru-RU"/>
        </a:p>
      </dgm:t>
    </dgm:pt>
    <dgm:pt modelId="{CC460E2F-1E58-48E9-855C-711A0734D49B}" type="sibTrans" cxnId="{EE8FBDD5-1E3E-414B-BEDB-215DA16A5822}">
      <dgm:prSet/>
      <dgm:spPr/>
      <dgm:t>
        <a:bodyPr/>
        <a:lstStyle/>
        <a:p>
          <a:endParaRPr lang="ru-RU"/>
        </a:p>
      </dgm:t>
    </dgm:pt>
    <dgm:pt modelId="{15987E2C-FD83-44A5-A249-0EF9314933C5}">
      <dgm:prSet custT="1"/>
      <dgm:spPr/>
      <dgm:t>
        <a:bodyPr/>
        <a:lstStyle/>
        <a:p>
          <a:r>
            <a:rPr lang="ru-RU" sz="1050"/>
            <a:t>алған табысы туралы құжаттың электронды көшірмесі</a:t>
          </a:r>
        </a:p>
      </dgm:t>
    </dgm:pt>
    <dgm:pt modelId="{35766F2C-86DB-4625-A08A-6468C7C0CC0A}" type="parTrans" cxnId="{6E20BDEB-19C2-4B2A-8C83-0266EA2DCDFA}">
      <dgm:prSet/>
      <dgm:spPr/>
      <dgm:t>
        <a:bodyPr/>
        <a:lstStyle/>
        <a:p>
          <a:endParaRPr lang="ru-RU"/>
        </a:p>
      </dgm:t>
    </dgm:pt>
    <dgm:pt modelId="{0CF570D0-3D1B-4B60-8CDD-B3DBE6229FB0}" type="sibTrans" cxnId="{6E20BDEB-19C2-4B2A-8C83-0266EA2DCDFA}">
      <dgm:prSet/>
      <dgm:spPr/>
      <dgm:t>
        <a:bodyPr/>
        <a:lstStyle/>
        <a:p>
          <a:endParaRPr lang="ru-RU"/>
        </a:p>
      </dgm:t>
    </dgm:pt>
    <dgm:pt modelId="{93D6D4C0-70A9-4745-BE27-C34F7FCF6D2D}">
      <dgm:prSet custT="1"/>
      <dgm:spPr/>
      <dgm:t>
        <a:bodyPr/>
        <a:lstStyle/>
        <a:p>
          <a:r>
            <a:rPr lang="kk-KZ" sz="1050"/>
            <a:t>отбасының материалдық-тұрмыстық ахуалын зерделеу негізінде  білім беру ұйымдарының алқалық орган шешімінің, қаржылай және материалдық көмек көрсету туралы шешім қабылдау үшін басқа да қажетті құжаттардың электронды көшірмесі</a:t>
          </a:r>
          <a:endParaRPr lang="ru-RU" sz="1050"/>
        </a:p>
      </dgm:t>
    </dgm:pt>
    <dgm:pt modelId="{255A38B4-B3D1-4D60-B144-E3CFE34D4B47}" type="parTrans" cxnId="{D969A8F3-4A79-42EA-B68C-6A676A43AC29}">
      <dgm:prSet/>
      <dgm:spPr/>
      <dgm:t>
        <a:bodyPr/>
        <a:lstStyle/>
        <a:p>
          <a:endParaRPr lang="ru-RU"/>
        </a:p>
      </dgm:t>
    </dgm:pt>
    <dgm:pt modelId="{9AD8FB3C-32C7-4318-AC26-8680D2F525AA}" type="sibTrans" cxnId="{D969A8F3-4A79-42EA-B68C-6A676A43AC29}">
      <dgm:prSet/>
      <dgm:spPr/>
      <dgm:t>
        <a:bodyPr/>
        <a:lstStyle/>
        <a:p>
          <a:endParaRPr lang="ru-RU"/>
        </a:p>
      </dgm:t>
    </dgm:pt>
    <dgm:pt modelId="{5565C5E3-B109-4B11-8D90-20E08DFB7D00}" type="pres">
      <dgm:prSet presAssocID="{D2C27290-1229-4F2B-9821-BD686AA0CA81}" presName="Name0" presStyleCnt="0">
        <dgm:presLayoutVars>
          <dgm:dir/>
          <dgm:animLvl val="lvl"/>
          <dgm:resizeHandles val="exact"/>
        </dgm:presLayoutVars>
      </dgm:prSet>
      <dgm:spPr/>
    </dgm:pt>
    <dgm:pt modelId="{2D2501E2-6772-4CA6-8045-4B7A3D4DE589}" type="pres">
      <dgm:prSet presAssocID="{15987E2C-FD83-44A5-A249-0EF9314933C5}" presName="boxAndChildren" presStyleCnt="0"/>
      <dgm:spPr/>
    </dgm:pt>
    <dgm:pt modelId="{53A4D37D-89A7-47FA-9AB8-80E8D8E218A1}" type="pres">
      <dgm:prSet presAssocID="{15987E2C-FD83-44A5-A249-0EF9314933C5}" presName="parentTextBox" presStyleLbl="node1" presStyleIdx="0" presStyleCnt="5" custScaleY="122118" custLinFactNeighborY="-25106"/>
      <dgm:spPr/>
      <dgm:t>
        <a:bodyPr/>
        <a:lstStyle/>
        <a:p>
          <a:endParaRPr lang="ru-RU"/>
        </a:p>
      </dgm:t>
    </dgm:pt>
    <dgm:pt modelId="{39237DAF-5D33-424F-ACB7-166E2C70BE65}" type="pres">
      <dgm:prSet presAssocID="{9AD8FB3C-32C7-4318-AC26-8680D2F525AA}" presName="sp" presStyleCnt="0"/>
      <dgm:spPr/>
    </dgm:pt>
    <dgm:pt modelId="{D108221B-2FB6-4689-BB13-B3BAB8D7C18C}" type="pres">
      <dgm:prSet presAssocID="{93D6D4C0-70A9-4745-BE27-C34F7FCF6D2D}" presName="arrowAndChildren" presStyleCnt="0"/>
      <dgm:spPr/>
    </dgm:pt>
    <dgm:pt modelId="{7A9DBFC2-D005-4792-AFA2-956AAE0D1F70}" type="pres">
      <dgm:prSet presAssocID="{93D6D4C0-70A9-4745-BE27-C34F7FCF6D2D}" presName="parentTextArrow" presStyleLbl="node1" presStyleIdx="1" presStyleCnt="5" custScaleY="318817" custLinFactNeighborY="22969"/>
      <dgm:spPr/>
      <dgm:t>
        <a:bodyPr/>
        <a:lstStyle/>
        <a:p>
          <a:endParaRPr lang="ru-RU"/>
        </a:p>
      </dgm:t>
    </dgm:pt>
    <dgm:pt modelId="{86BBE69F-CB5A-4FBB-8839-EFCA0A805655}" type="pres">
      <dgm:prSet presAssocID="{527EC5FA-9F63-44D7-BEFE-B1A04F3B1BE1}" presName="sp" presStyleCnt="0"/>
      <dgm:spPr/>
    </dgm:pt>
    <dgm:pt modelId="{F4FDAB43-847F-462B-A7E8-A907C75BCA0A}" type="pres">
      <dgm:prSet presAssocID="{E7A5BF0C-E70D-4153-A444-59A4F3773071}" presName="arrowAndChildren" presStyleCnt="0"/>
      <dgm:spPr/>
    </dgm:pt>
    <dgm:pt modelId="{8C8FAFC5-CA4B-4071-9C26-EA54E1D9EAA9}" type="pres">
      <dgm:prSet presAssocID="{E7A5BF0C-E70D-4153-A444-59A4F3773071}" presName="parentTextArrow" presStyleLbl="node1" presStyleIdx="2" presStyleCnt="5" custLinFactNeighborY="28940"/>
      <dgm:spPr/>
    </dgm:pt>
    <dgm:pt modelId="{74CC57C4-1B32-444B-8451-2D031B119571}" type="pres">
      <dgm:prSet presAssocID="{CC460E2F-1E58-48E9-855C-711A0734D49B}" presName="sp" presStyleCnt="0"/>
      <dgm:spPr/>
    </dgm:pt>
    <dgm:pt modelId="{367E067E-B996-49CE-AC95-5FC33E8C7AA9}" type="pres">
      <dgm:prSet presAssocID="{0B546629-16F5-4CB2-A8ED-D68BCE99803F}" presName="arrowAndChildren" presStyleCnt="0"/>
      <dgm:spPr/>
    </dgm:pt>
    <dgm:pt modelId="{A2F53545-57BC-4D5A-BAEC-6BDB89B091A6}" type="pres">
      <dgm:prSet presAssocID="{0B546629-16F5-4CB2-A8ED-D68BCE99803F}" presName="parentTextArrow" presStyleLbl="node1" presStyleIdx="3" presStyleCnt="5" custScaleY="111986" custLinFactNeighborY="27965"/>
      <dgm:spPr/>
      <dgm:t>
        <a:bodyPr/>
        <a:lstStyle/>
        <a:p>
          <a:endParaRPr lang="ru-RU"/>
        </a:p>
      </dgm:t>
    </dgm:pt>
    <dgm:pt modelId="{29704DB4-908A-4C01-99A1-2675FA674DAF}" type="pres">
      <dgm:prSet presAssocID="{3368272C-396A-4438-B629-6E15CAA24DCB}" presName="sp" presStyleCnt="0"/>
      <dgm:spPr/>
    </dgm:pt>
    <dgm:pt modelId="{6FA039B2-C540-4E0D-A73E-8308EE9FDE42}" type="pres">
      <dgm:prSet presAssocID="{B745F1AE-674C-41D1-896A-27C216DA1530}" presName="arrowAndChildren" presStyleCnt="0"/>
      <dgm:spPr/>
    </dgm:pt>
    <dgm:pt modelId="{A33E3DBE-FCA6-4227-BF7B-17801F2BC018}" type="pres">
      <dgm:prSet presAssocID="{B745F1AE-674C-41D1-896A-27C216DA1530}" presName="parentTextArrow" presStyleLbl="node1" presStyleIdx="4" presStyleCnt="5" custScaleY="134077" custLinFactNeighborX="-668" custLinFactNeighborY="34613"/>
      <dgm:spPr/>
      <dgm:t>
        <a:bodyPr/>
        <a:lstStyle/>
        <a:p>
          <a:endParaRPr lang="ru-RU"/>
        </a:p>
      </dgm:t>
    </dgm:pt>
  </dgm:ptLst>
  <dgm:cxnLst>
    <dgm:cxn modelId="{5F5AA3D4-7723-429F-8F3E-3C71B68F106D}" type="presOf" srcId="{0B546629-16F5-4CB2-A8ED-D68BCE99803F}" destId="{A2F53545-57BC-4D5A-BAEC-6BDB89B091A6}" srcOrd="0" destOrd="0" presId="urn:microsoft.com/office/officeart/2005/8/layout/process4"/>
    <dgm:cxn modelId="{5F4BC3FB-9038-475A-B510-EE1F15FE1197}" type="presOf" srcId="{B745F1AE-674C-41D1-896A-27C216DA1530}" destId="{A33E3DBE-FCA6-4227-BF7B-17801F2BC018}" srcOrd="0" destOrd="0" presId="urn:microsoft.com/office/officeart/2005/8/layout/process4"/>
    <dgm:cxn modelId="{7E4BA306-3C9B-43D8-BCA2-AC1E69D87947}" type="presOf" srcId="{93D6D4C0-70A9-4745-BE27-C34F7FCF6D2D}" destId="{7A9DBFC2-D005-4792-AFA2-956AAE0D1F70}" srcOrd="0" destOrd="0" presId="urn:microsoft.com/office/officeart/2005/8/layout/process4"/>
    <dgm:cxn modelId="{EE8FBDD5-1E3E-414B-BEDB-215DA16A5822}" srcId="{D2C27290-1229-4F2B-9821-BD686AA0CA81}" destId="{0B546629-16F5-4CB2-A8ED-D68BCE99803F}" srcOrd="1" destOrd="0" parTransId="{4F10FC7B-CBE4-4DBF-A5DF-F3019F3ED633}" sibTransId="{CC460E2F-1E58-48E9-855C-711A0734D49B}"/>
    <dgm:cxn modelId="{6E20BDEB-19C2-4B2A-8C83-0266EA2DCDFA}" srcId="{D2C27290-1229-4F2B-9821-BD686AA0CA81}" destId="{15987E2C-FD83-44A5-A249-0EF9314933C5}" srcOrd="4" destOrd="0" parTransId="{35766F2C-86DB-4625-A08A-6468C7C0CC0A}" sibTransId="{0CF570D0-3D1B-4B60-8CDD-B3DBE6229FB0}"/>
    <dgm:cxn modelId="{D969A8F3-4A79-42EA-B68C-6A676A43AC29}" srcId="{D2C27290-1229-4F2B-9821-BD686AA0CA81}" destId="{93D6D4C0-70A9-4745-BE27-C34F7FCF6D2D}" srcOrd="3" destOrd="0" parTransId="{255A38B4-B3D1-4D60-B144-E3CFE34D4B47}" sibTransId="{9AD8FB3C-32C7-4318-AC26-8680D2F525AA}"/>
    <dgm:cxn modelId="{CC2A51D9-D10A-4BC3-AD90-11A40ED3AB41}" srcId="{D2C27290-1229-4F2B-9821-BD686AA0CA81}" destId="{B745F1AE-674C-41D1-896A-27C216DA1530}" srcOrd="0" destOrd="0" parTransId="{22EA8EC9-A5C3-46B2-A54D-0B89D46709BE}" sibTransId="{3368272C-396A-4438-B629-6E15CAA24DCB}"/>
    <dgm:cxn modelId="{70409C3F-68DD-4F4A-AB58-3AFAA0661115}" srcId="{D2C27290-1229-4F2B-9821-BD686AA0CA81}" destId="{E7A5BF0C-E70D-4153-A444-59A4F3773071}" srcOrd="2" destOrd="0" parTransId="{E0CBA1E9-4709-4AF1-9A80-B93C66EC9A1B}" sibTransId="{527EC5FA-9F63-44D7-BEFE-B1A04F3B1BE1}"/>
    <dgm:cxn modelId="{27A4D591-042D-45CD-BB67-8649A7837D29}" type="presOf" srcId="{E7A5BF0C-E70D-4153-A444-59A4F3773071}" destId="{8C8FAFC5-CA4B-4071-9C26-EA54E1D9EAA9}" srcOrd="0" destOrd="0" presId="urn:microsoft.com/office/officeart/2005/8/layout/process4"/>
    <dgm:cxn modelId="{D265A9C0-F54D-4351-BB07-B8ABE233FC5B}" type="presOf" srcId="{D2C27290-1229-4F2B-9821-BD686AA0CA81}" destId="{5565C5E3-B109-4B11-8D90-20E08DFB7D00}" srcOrd="0" destOrd="0" presId="urn:microsoft.com/office/officeart/2005/8/layout/process4"/>
    <dgm:cxn modelId="{CC986BA2-25FB-4CB9-AA96-A67795BBAF4C}" type="presOf" srcId="{15987E2C-FD83-44A5-A249-0EF9314933C5}" destId="{53A4D37D-89A7-47FA-9AB8-80E8D8E218A1}" srcOrd="0" destOrd="0" presId="urn:microsoft.com/office/officeart/2005/8/layout/process4"/>
    <dgm:cxn modelId="{B762926C-07C6-4C35-AD3D-AB0EB6F3839B}" type="presParOf" srcId="{5565C5E3-B109-4B11-8D90-20E08DFB7D00}" destId="{2D2501E2-6772-4CA6-8045-4B7A3D4DE589}" srcOrd="0" destOrd="0" presId="urn:microsoft.com/office/officeart/2005/8/layout/process4"/>
    <dgm:cxn modelId="{F6DE295E-D309-4E73-8113-3D91115984DA}" type="presParOf" srcId="{2D2501E2-6772-4CA6-8045-4B7A3D4DE589}" destId="{53A4D37D-89A7-47FA-9AB8-80E8D8E218A1}" srcOrd="0" destOrd="0" presId="urn:microsoft.com/office/officeart/2005/8/layout/process4"/>
    <dgm:cxn modelId="{8E5E5E62-6899-44B2-AE8F-5A213DDAFF09}" type="presParOf" srcId="{5565C5E3-B109-4B11-8D90-20E08DFB7D00}" destId="{39237DAF-5D33-424F-ACB7-166E2C70BE65}" srcOrd="1" destOrd="0" presId="urn:microsoft.com/office/officeart/2005/8/layout/process4"/>
    <dgm:cxn modelId="{B2EB4D31-E7D7-438E-BB79-3220E3D237DF}" type="presParOf" srcId="{5565C5E3-B109-4B11-8D90-20E08DFB7D00}" destId="{D108221B-2FB6-4689-BB13-B3BAB8D7C18C}" srcOrd="2" destOrd="0" presId="urn:microsoft.com/office/officeart/2005/8/layout/process4"/>
    <dgm:cxn modelId="{B7524EEA-AD2A-460E-A17D-433FC7BF9714}" type="presParOf" srcId="{D108221B-2FB6-4689-BB13-B3BAB8D7C18C}" destId="{7A9DBFC2-D005-4792-AFA2-956AAE0D1F70}" srcOrd="0" destOrd="0" presId="urn:microsoft.com/office/officeart/2005/8/layout/process4"/>
    <dgm:cxn modelId="{A2879158-8C8D-4573-8E3A-29C7D70071C1}" type="presParOf" srcId="{5565C5E3-B109-4B11-8D90-20E08DFB7D00}" destId="{86BBE69F-CB5A-4FBB-8839-EFCA0A805655}" srcOrd="3" destOrd="0" presId="urn:microsoft.com/office/officeart/2005/8/layout/process4"/>
    <dgm:cxn modelId="{EF88B4D0-71D4-485D-8CEE-92855ED4577D}" type="presParOf" srcId="{5565C5E3-B109-4B11-8D90-20E08DFB7D00}" destId="{F4FDAB43-847F-462B-A7E8-A907C75BCA0A}" srcOrd="4" destOrd="0" presId="urn:microsoft.com/office/officeart/2005/8/layout/process4"/>
    <dgm:cxn modelId="{5B8ECEC3-BB64-4A85-9328-B8C8AD063D27}" type="presParOf" srcId="{F4FDAB43-847F-462B-A7E8-A907C75BCA0A}" destId="{8C8FAFC5-CA4B-4071-9C26-EA54E1D9EAA9}" srcOrd="0" destOrd="0" presId="urn:microsoft.com/office/officeart/2005/8/layout/process4"/>
    <dgm:cxn modelId="{BC72A432-55A2-4773-AEF7-DD8F74F5B4ED}" type="presParOf" srcId="{5565C5E3-B109-4B11-8D90-20E08DFB7D00}" destId="{74CC57C4-1B32-444B-8451-2D031B119571}" srcOrd="5" destOrd="0" presId="urn:microsoft.com/office/officeart/2005/8/layout/process4"/>
    <dgm:cxn modelId="{B15E413C-E6A5-4D26-91BC-19120843AE3E}" type="presParOf" srcId="{5565C5E3-B109-4B11-8D90-20E08DFB7D00}" destId="{367E067E-B996-49CE-AC95-5FC33E8C7AA9}" srcOrd="6" destOrd="0" presId="urn:microsoft.com/office/officeart/2005/8/layout/process4"/>
    <dgm:cxn modelId="{B2BABC39-F0A7-441C-BAE7-F9E959F4F807}" type="presParOf" srcId="{367E067E-B996-49CE-AC95-5FC33E8C7AA9}" destId="{A2F53545-57BC-4D5A-BAEC-6BDB89B091A6}" srcOrd="0" destOrd="0" presId="urn:microsoft.com/office/officeart/2005/8/layout/process4"/>
    <dgm:cxn modelId="{421964B6-87E6-497C-AA7E-3BA3A4449372}" type="presParOf" srcId="{5565C5E3-B109-4B11-8D90-20E08DFB7D00}" destId="{29704DB4-908A-4C01-99A1-2675FA674DAF}" srcOrd="7" destOrd="0" presId="urn:microsoft.com/office/officeart/2005/8/layout/process4"/>
    <dgm:cxn modelId="{A427ABF7-5A74-4CEA-B476-5BF00DB44F5A}" type="presParOf" srcId="{5565C5E3-B109-4B11-8D90-20E08DFB7D00}" destId="{6FA039B2-C540-4E0D-A73E-8308EE9FDE42}" srcOrd="8" destOrd="0" presId="urn:microsoft.com/office/officeart/2005/8/layout/process4"/>
    <dgm:cxn modelId="{95534B93-54A9-4502-B715-67583443A4CF}" type="presParOf" srcId="{6FA039B2-C540-4E0D-A73E-8308EE9FDE42}" destId="{A33E3DBE-FCA6-4227-BF7B-17801F2BC018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6E836B0-9B4F-49D7-853E-EF16B525482B}" type="doc">
      <dgm:prSet loTypeId="urn:microsoft.com/office/officeart/2008/layout/VerticalCurvedList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59887E4-F736-494D-ABEF-F26DA7F1B684}">
      <dgm:prSet phldrT="[Текст]" custT="1"/>
      <dgm:spPr/>
      <dgm:t>
        <a:bodyPr/>
        <a:lstStyle/>
        <a:p>
          <a:r>
            <a:rPr lang="ru-RU" sz="1050"/>
            <a:t>2-қосымшаға сәйкес нысан бойынша өтініш</a:t>
          </a:r>
        </a:p>
      </dgm:t>
    </dgm:pt>
    <dgm:pt modelId="{D7C9C3E7-1BA5-41DD-B23C-3EB58AA7A98C}" type="parTrans" cxnId="{7F6A0E24-820D-454E-B7C2-83815112D23C}">
      <dgm:prSet/>
      <dgm:spPr/>
      <dgm:t>
        <a:bodyPr/>
        <a:lstStyle/>
        <a:p>
          <a:endParaRPr lang="ru-RU"/>
        </a:p>
      </dgm:t>
    </dgm:pt>
    <dgm:pt modelId="{79A2DF24-A47F-4243-9BBF-5B3E3CBD40FA}" type="sibTrans" cxnId="{7F6A0E24-820D-454E-B7C2-83815112D23C}">
      <dgm:prSet/>
      <dgm:spPr/>
      <dgm:t>
        <a:bodyPr/>
        <a:lstStyle/>
        <a:p>
          <a:endParaRPr lang="ru-RU"/>
        </a:p>
      </dgm:t>
    </dgm:pt>
    <dgm:pt modelId="{307A2B5C-2FFC-49C7-B390-324C91B46DC9}">
      <dgm:prSet phldrT="[Текст]" custT="1"/>
      <dgm:spPr/>
      <dgm:t>
        <a:bodyPr/>
        <a:lstStyle/>
        <a:p>
          <a:pPr algn="ctr"/>
          <a:r>
            <a:rPr lang="ru-RU" sz="1100"/>
            <a:t>ата-аналардың жеке басын куәландыратын құжат              (сәйкестендіру үшін</a:t>
          </a:r>
          <a:r>
            <a:rPr lang="ru-RU" sz="1050"/>
            <a:t>) </a:t>
          </a:r>
        </a:p>
      </dgm:t>
    </dgm:pt>
    <dgm:pt modelId="{370E750B-9DB0-412A-8464-1B899EFBE9FE}" type="parTrans" cxnId="{9EBB60D9-C509-4092-8916-287E264FC830}">
      <dgm:prSet/>
      <dgm:spPr/>
      <dgm:t>
        <a:bodyPr/>
        <a:lstStyle/>
        <a:p>
          <a:endParaRPr lang="ru-RU"/>
        </a:p>
      </dgm:t>
    </dgm:pt>
    <dgm:pt modelId="{5472B7A5-861F-4016-8C57-DF1F8424F008}" type="sibTrans" cxnId="{9EBB60D9-C509-4092-8916-287E264FC830}">
      <dgm:prSet/>
      <dgm:spPr/>
      <dgm:t>
        <a:bodyPr/>
        <a:lstStyle/>
        <a:p>
          <a:endParaRPr lang="ru-RU"/>
        </a:p>
      </dgm:t>
    </dgm:pt>
    <dgm:pt modelId="{ACB5EFA1-D33B-4B56-9123-CF195C4BFB92}">
      <dgm:prSet phldrT="[Текст]" custT="1"/>
      <dgm:spPr/>
      <dgm:t>
        <a:bodyPr/>
        <a:lstStyle/>
        <a:p>
          <a:endParaRPr lang="ru-RU" sz="1000"/>
        </a:p>
        <a:p>
          <a:r>
            <a:rPr lang="ru-RU" sz="1050"/>
            <a:t>баланың туу туралы куәлігінің көшірмесі (сәйкестендіру үшін) </a:t>
          </a:r>
        </a:p>
        <a:p>
          <a:endParaRPr lang="ru-RU" sz="1000"/>
        </a:p>
      </dgm:t>
    </dgm:pt>
    <dgm:pt modelId="{BEDC0C00-C481-492E-8BF5-ABEEC7A1F317}" type="parTrans" cxnId="{A1152926-639D-488D-859A-C5408F7EE728}">
      <dgm:prSet/>
      <dgm:spPr/>
      <dgm:t>
        <a:bodyPr/>
        <a:lstStyle/>
        <a:p>
          <a:endParaRPr lang="ru-RU"/>
        </a:p>
      </dgm:t>
    </dgm:pt>
    <dgm:pt modelId="{27CE31A4-CF06-4DAB-8D95-B99F17BC61E9}" type="sibTrans" cxnId="{A1152926-639D-488D-859A-C5408F7EE728}">
      <dgm:prSet/>
      <dgm:spPr/>
      <dgm:t>
        <a:bodyPr/>
        <a:lstStyle/>
        <a:p>
          <a:endParaRPr lang="ru-RU"/>
        </a:p>
      </dgm:t>
    </dgm:pt>
    <dgm:pt modelId="{A38416A0-FA52-4060-9E05-9B51920B72A2}">
      <dgm:prSet phldrT="[Текст]"/>
      <dgm:spPr/>
    </dgm:pt>
    <dgm:pt modelId="{0989554A-DD60-4D91-B33C-9FCCC9D74239}" type="parTrans" cxnId="{E8E19097-860F-46CD-85AF-8BE70D286FFC}">
      <dgm:prSet/>
      <dgm:spPr/>
      <dgm:t>
        <a:bodyPr/>
        <a:lstStyle/>
        <a:p>
          <a:endParaRPr lang="ru-RU"/>
        </a:p>
      </dgm:t>
    </dgm:pt>
    <dgm:pt modelId="{6DFD2C50-4BD2-4A43-886E-4271E8284F20}" type="sibTrans" cxnId="{E8E19097-860F-46CD-85AF-8BE70D286FFC}">
      <dgm:prSet/>
      <dgm:spPr/>
      <dgm:t>
        <a:bodyPr/>
        <a:lstStyle/>
        <a:p>
          <a:endParaRPr lang="ru-RU"/>
        </a:p>
      </dgm:t>
    </dgm:pt>
    <dgm:pt modelId="{3490ACA1-CA28-4E6F-8F8A-65E7E24E5091}">
      <dgm:prSet phldrT="[Текст]" custT="1"/>
      <dgm:spPr/>
      <dgm:t>
        <a:bodyPr/>
        <a:lstStyle/>
        <a:p>
          <a:r>
            <a:rPr lang="ru-RU" sz="1050"/>
            <a:t>отбасының материалдық-тұрмыстық ахуалын зерделеу негізінде  білім беру ұйымдарының алқалық орган шешімінің, басқа да қажетті құжаттар</a:t>
          </a:r>
        </a:p>
      </dgm:t>
    </dgm:pt>
    <dgm:pt modelId="{C229E3EF-5E0C-4755-A413-00BA9AB165FC}" type="parTrans" cxnId="{D41AE8B7-F901-42C1-8A48-6E293BDDCF19}">
      <dgm:prSet/>
      <dgm:spPr/>
      <dgm:t>
        <a:bodyPr/>
        <a:lstStyle/>
        <a:p>
          <a:endParaRPr lang="ru-RU"/>
        </a:p>
      </dgm:t>
    </dgm:pt>
    <dgm:pt modelId="{F10FE268-5B61-4B06-AC8F-B8EBCBDB1377}" type="sibTrans" cxnId="{D41AE8B7-F901-42C1-8A48-6E293BDDCF19}">
      <dgm:prSet/>
      <dgm:spPr/>
      <dgm:t>
        <a:bodyPr/>
        <a:lstStyle/>
        <a:p>
          <a:endParaRPr lang="ru-RU"/>
        </a:p>
      </dgm:t>
    </dgm:pt>
    <dgm:pt modelId="{1653ED5E-06C3-44AC-B6FF-AF0B949AB483}">
      <dgm:prSet custT="1"/>
      <dgm:spPr/>
    </dgm:pt>
    <dgm:pt modelId="{105E50E2-D699-4B11-88F4-550A4671C445}" type="parTrans" cxnId="{DC144A95-733D-47F1-88ED-9F03F4D4FEA0}">
      <dgm:prSet/>
      <dgm:spPr/>
      <dgm:t>
        <a:bodyPr/>
        <a:lstStyle/>
        <a:p>
          <a:endParaRPr lang="ru-RU"/>
        </a:p>
      </dgm:t>
    </dgm:pt>
    <dgm:pt modelId="{791DFC78-A0C2-4FEA-9F42-BA3CFDA58560}" type="sibTrans" cxnId="{DC144A95-733D-47F1-88ED-9F03F4D4FEA0}">
      <dgm:prSet/>
      <dgm:spPr/>
      <dgm:t>
        <a:bodyPr/>
        <a:lstStyle/>
        <a:p>
          <a:endParaRPr lang="ru-RU"/>
        </a:p>
      </dgm:t>
    </dgm:pt>
    <dgm:pt modelId="{F47AB8F4-2DCF-4DE6-80DC-52BA426E5CC4}">
      <dgm:prSet phldrT="[Текст]" custT="1"/>
      <dgm:spPr/>
      <dgm:t>
        <a:bodyPr/>
        <a:lstStyle/>
        <a:p>
          <a:r>
            <a:rPr lang="ru-RU" sz="1100"/>
            <a:t>некеге тұру немесе бұзу туралы куәліктің көшірмесі</a:t>
          </a:r>
        </a:p>
      </dgm:t>
    </dgm:pt>
    <dgm:pt modelId="{8CDFDEE6-DE8E-462F-A735-59ED8031AE60}" type="parTrans" cxnId="{C0BDE0E0-73DA-4300-AC41-A64EB9B8E547}">
      <dgm:prSet/>
      <dgm:spPr/>
      <dgm:t>
        <a:bodyPr/>
        <a:lstStyle/>
        <a:p>
          <a:endParaRPr lang="ru-RU"/>
        </a:p>
      </dgm:t>
    </dgm:pt>
    <dgm:pt modelId="{B4039315-41E5-48AA-B950-5B232F875C8A}" type="sibTrans" cxnId="{C0BDE0E0-73DA-4300-AC41-A64EB9B8E547}">
      <dgm:prSet/>
      <dgm:spPr/>
      <dgm:t>
        <a:bodyPr/>
        <a:lstStyle/>
        <a:p>
          <a:endParaRPr lang="ru-RU"/>
        </a:p>
      </dgm:t>
    </dgm:pt>
    <dgm:pt modelId="{F14D8C64-F9CF-4D47-91AC-3FBEB0947D9E}">
      <dgm:prSet phldrT="[Текст]" custT="1"/>
      <dgm:spPr/>
      <dgm:t>
        <a:bodyPr/>
        <a:lstStyle/>
        <a:p>
          <a:r>
            <a:rPr lang="ru-RU" sz="1050"/>
            <a:t>мемлекеттік атаулы әлеуметтік көмекті тұтынушылар қатарына жататынын растайтын анықтама</a:t>
          </a:r>
        </a:p>
      </dgm:t>
    </dgm:pt>
    <dgm:pt modelId="{08D3D5BD-F72E-455B-ABF0-8E22E0E56F80}" type="parTrans" cxnId="{46F91A54-52BE-473F-B00F-C9E14ECB1697}">
      <dgm:prSet/>
      <dgm:spPr/>
      <dgm:t>
        <a:bodyPr/>
        <a:lstStyle/>
        <a:p>
          <a:endParaRPr lang="ru-RU"/>
        </a:p>
      </dgm:t>
    </dgm:pt>
    <dgm:pt modelId="{D67DAC21-F572-4C1F-8DF1-14D61CE3EEB2}" type="sibTrans" cxnId="{46F91A54-52BE-473F-B00F-C9E14ECB1697}">
      <dgm:prSet/>
      <dgm:spPr/>
      <dgm:t>
        <a:bodyPr/>
        <a:lstStyle/>
        <a:p>
          <a:endParaRPr lang="ru-RU"/>
        </a:p>
      </dgm:t>
    </dgm:pt>
    <dgm:pt modelId="{BACE6C1B-1831-4C90-8D53-7F23DAC28F6B}">
      <dgm:prSet phldrT="[Текст]" custT="1"/>
      <dgm:spPr/>
      <dgm:t>
        <a:bodyPr/>
        <a:lstStyle/>
        <a:p>
          <a:r>
            <a:rPr lang="ru-RU" sz="1050"/>
            <a:t>жетім немесе ата-анасының қамқорлығынсыз қалған балаларға қамқоршылық (қорғаншылық) бекіту туралы уәкілетті органның шешімі</a:t>
          </a:r>
        </a:p>
      </dgm:t>
    </dgm:pt>
    <dgm:pt modelId="{B0C16C48-CC4D-4282-BAF2-FB1351F21BDC}" type="parTrans" cxnId="{F9D331EA-5C5F-48CE-A1C4-44F42A15D4FC}">
      <dgm:prSet/>
      <dgm:spPr/>
      <dgm:t>
        <a:bodyPr/>
        <a:lstStyle/>
        <a:p>
          <a:endParaRPr lang="ru-RU"/>
        </a:p>
      </dgm:t>
    </dgm:pt>
    <dgm:pt modelId="{EAC5CBDC-5367-4457-8876-F9C6DFF6767E}" type="sibTrans" cxnId="{F9D331EA-5C5F-48CE-A1C4-44F42A15D4FC}">
      <dgm:prSet/>
      <dgm:spPr/>
      <dgm:t>
        <a:bodyPr/>
        <a:lstStyle/>
        <a:p>
          <a:endParaRPr lang="ru-RU"/>
        </a:p>
      </dgm:t>
    </dgm:pt>
    <dgm:pt modelId="{41E30D1A-C725-4D6F-8193-8A528E16A4D9}" type="pres">
      <dgm:prSet presAssocID="{16E836B0-9B4F-49D7-853E-EF16B525482B}" presName="Name0" presStyleCnt="0">
        <dgm:presLayoutVars>
          <dgm:chMax val="7"/>
          <dgm:chPref val="7"/>
          <dgm:dir/>
        </dgm:presLayoutVars>
      </dgm:prSet>
      <dgm:spPr/>
    </dgm:pt>
    <dgm:pt modelId="{E89D9D20-A219-4BF5-A6D3-8FE02708FDC4}" type="pres">
      <dgm:prSet presAssocID="{16E836B0-9B4F-49D7-853E-EF16B525482B}" presName="Name1" presStyleCnt="0"/>
      <dgm:spPr/>
    </dgm:pt>
    <dgm:pt modelId="{9D3E79A8-2C6A-4DCA-97C6-BBDAE6D2CFE4}" type="pres">
      <dgm:prSet presAssocID="{16E836B0-9B4F-49D7-853E-EF16B525482B}" presName="cycle" presStyleCnt="0"/>
      <dgm:spPr/>
    </dgm:pt>
    <dgm:pt modelId="{B1A3F03E-DDED-459F-AC6E-B10CEC269307}" type="pres">
      <dgm:prSet presAssocID="{16E836B0-9B4F-49D7-853E-EF16B525482B}" presName="srcNode" presStyleLbl="node1" presStyleIdx="0" presStyleCnt="7"/>
      <dgm:spPr/>
    </dgm:pt>
    <dgm:pt modelId="{1DEE2D4E-644C-459B-ACAA-2FF3EB4F449F}" type="pres">
      <dgm:prSet presAssocID="{16E836B0-9B4F-49D7-853E-EF16B525482B}" presName="conn" presStyleLbl="parChTrans1D2" presStyleIdx="0" presStyleCnt="1" custScaleX="95618" custLinFactNeighborX="-4071" custLinFactNeighborY="-718"/>
      <dgm:spPr/>
    </dgm:pt>
    <dgm:pt modelId="{57924C38-4676-4864-B16F-543507BCB77F}" type="pres">
      <dgm:prSet presAssocID="{16E836B0-9B4F-49D7-853E-EF16B525482B}" presName="extraNode" presStyleLbl="node1" presStyleIdx="0" presStyleCnt="7"/>
      <dgm:spPr/>
    </dgm:pt>
    <dgm:pt modelId="{ACDBD1CE-EE18-4647-9965-A13BD3D5F16D}" type="pres">
      <dgm:prSet presAssocID="{16E836B0-9B4F-49D7-853E-EF16B525482B}" presName="dstNode" presStyleLbl="node1" presStyleIdx="0" presStyleCnt="7"/>
      <dgm:spPr/>
    </dgm:pt>
    <dgm:pt modelId="{3FAF2F2A-7D73-4E08-8055-19CC365D939A}" type="pres">
      <dgm:prSet presAssocID="{A59887E4-F736-494D-ABEF-F26DA7F1B684}" presName="text_1" presStyleLbl="node1" presStyleIdx="0" presStyleCnt="7" custScaleY="143364" custLinFactY="-45575" custLinFactNeighborX="644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83BD7D-995D-4D5C-ADF1-16AA50034175}" type="pres">
      <dgm:prSet presAssocID="{A59887E4-F736-494D-ABEF-F26DA7F1B684}" presName="accent_1" presStyleCnt="0"/>
      <dgm:spPr/>
    </dgm:pt>
    <dgm:pt modelId="{4B6403B7-670F-4498-9869-08C50DAC3745}" type="pres">
      <dgm:prSet presAssocID="{A59887E4-F736-494D-ABEF-F26DA7F1B684}" presName="accentRepeatNode" presStyleLbl="solidFgAcc1" presStyleIdx="0" presStyleCnt="7" custLinFactY="-8696" custLinFactNeighborX="-3340" custLinFactNeighborY="-100000"/>
      <dgm:spPr/>
    </dgm:pt>
    <dgm:pt modelId="{A1E58851-371E-4AE4-8A09-86839CEE63A8}" type="pres">
      <dgm:prSet presAssocID="{307A2B5C-2FFC-49C7-B390-324C91B46DC9}" presName="text_2" presStyleLbl="node1" presStyleIdx="1" presStyleCnt="7" custScaleX="103971" custScaleY="137392" custLinFactY="-22930" custLinFactNeighborX="-927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7E9EAD-E384-4918-BCCA-4E577E522952}" type="pres">
      <dgm:prSet presAssocID="{307A2B5C-2FFC-49C7-B390-324C91B46DC9}" presName="accent_2" presStyleCnt="0"/>
      <dgm:spPr/>
    </dgm:pt>
    <dgm:pt modelId="{E3226D3E-603B-4540-BF41-3CB3F2F17BB6}" type="pres">
      <dgm:prSet presAssocID="{307A2B5C-2FFC-49C7-B390-324C91B46DC9}" presName="accentRepeatNode" presStyleLbl="solidFgAcc1" presStyleIdx="1" presStyleCnt="7" custLinFactY="-8696" custLinFactNeighborX="-38809" custLinFactNeighborY="-100000"/>
      <dgm:spPr/>
    </dgm:pt>
    <dgm:pt modelId="{9E3C1CD9-2982-4276-B27D-D4638CC79789}" type="pres">
      <dgm:prSet presAssocID="{ACB5EFA1-D33B-4B56-9123-CF195C4BFB92}" presName="text_3" presStyleLbl="node1" presStyleIdx="2" presStyleCnt="7" custScaleX="106488" custScaleY="132073" custLinFactNeighborX="-1996" custLinFactNeighborY="-906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E44760-2A56-419D-A63A-2DE1634DD654}" type="pres">
      <dgm:prSet presAssocID="{ACB5EFA1-D33B-4B56-9123-CF195C4BFB92}" presName="accent_3" presStyleCnt="0"/>
      <dgm:spPr/>
    </dgm:pt>
    <dgm:pt modelId="{3BDBECE4-D876-4363-9D64-701ED407CE10}" type="pres">
      <dgm:prSet presAssocID="{ACB5EFA1-D33B-4B56-9123-CF195C4BFB92}" presName="accentRepeatNode" presStyleLbl="solidFgAcc1" presStyleIdx="2" presStyleCnt="7" custLinFactNeighborX="-51202" custLinFactNeighborY="-95756"/>
      <dgm:spPr/>
    </dgm:pt>
    <dgm:pt modelId="{61EFD75B-0F55-4A6C-810F-1B34965CC5E7}" type="pres">
      <dgm:prSet presAssocID="{F47AB8F4-2DCF-4DE6-80DC-52BA426E5CC4}" presName="text_4" presStyleLbl="node1" presStyleIdx="3" presStyleCnt="7" custScaleX="109912" custLinFactNeighborX="-3580" custLinFactNeighborY="-905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BC6F6A-0BBA-414B-ADF0-FB2BF3582D65}" type="pres">
      <dgm:prSet presAssocID="{F47AB8F4-2DCF-4DE6-80DC-52BA426E5CC4}" presName="accent_4" presStyleCnt="0"/>
      <dgm:spPr/>
    </dgm:pt>
    <dgm:pt modelId="{B8F3C374-0CB2-40DE-856F-710B21686806}" type="pres">
      <dgm:prSet presAssocID="{F47AB8F4-2DCF-4DE6-80DC-52BA426E5CC4}" presName="accentRepeatNode" presStyleLbl="solidFgAcc1" presStyleIdx="3" presStyleCnt="7" custLinFactNeighborX="-58554" custLinFactNeighborY="-68568"/>
      <dgm:spPr/>
    </dgm:pt>
    <dgm:pt modelId="{EA334987-0B96-494B-A380-50DF3FD0963A}" type="pres">
      <dgm:prSet presAssocID="{F14D8C64-F9CF-4D47-91AC-3FBEB0947D9E}" presName="text_5" presStyleLbl="node1" presStyleIdx="4" presStyleCnt="7" custScaleX="102487" custScaleY="144781" custLinFactNeighborX="-1102" custLinFactNeighborY="-614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174047-9BCE-4DE9-B0F2-F2999C7CF9A0}" type="pres">
      <dgm:prSet presAssocID="{F14D8C64-F9CF-4D47-91AC-3FBEB0947D9E}" presName="accent_5" presStyleCnt="0"/>
      <dgm:spPr/>
    </dgm:pt>
    <dgm:pt modelId="{B7249461-4550-4D1A-A026-F9841335890D}" type="pres">
      <dgm:prSet presAssocID="{F14D8C64-F9CF-4D47-91AC-3FBEB0947D9E}" presName="accentRepeatNode" presStyleLbl="solidFgAcc1" presStyleIdx="4" presStyleCnt="7" custLinFactNeighborX="-33644" custLinFactNeighborY="-41408"/>
      <dgm:spPr/>
    </dgm:pt>
    <dgm:pt modelId="{AE2FD817-BF03-4339-A447-FC729360EEDD}" type="pres">
      <dgm:prSet presAssocID="{BACE6C1B-1831-4C90-8D53-7F23DAC28F6B}" presName="text_6" presStyleLbl="node1" presStyleIdx="5" presStyleCnt="7" custScaleX="102117" custScaleY="205261" custLinFactNeighborX="0" custLinFactNeighborY="970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629A396-A78C-438F-8746-EFEF5A7C0577}" type="pres">
      <dgm:prSet presAssocID="{BACE6C1B-1831-4C90-8D53-7F23DAC28F6B}" presName="accent_6" presStyleCnt="0"/>
      <dgm:spPr/>
    </dgm:pt>
    <dgm:pt modelId="{A78059A6-9627-4F73-A881-1CFAB5913DD4}" type="pres">
      <dgm:prSet presAssocID="{BACE6C1B-1831-4C90-8D53-7F23DAC28F6B}" presName="accentRepeatNode" presStyleLbl="solidFgAcc1" presStyleIdx="5" presStyleCnt="7" custLinFactNeighborX="-7764" custLinFactNeighborY="-12940"/>
      <dgm:spPr/>
    </dgm:pt>
    <dgm:pt modelId="{5BFAE716-4DA1-41D5-8515-61AEB690CCBD}" type="pres">
      <dgm:prSet presAssocID="{3490ACA1-CA28-4E6F-8F8A-65E7E24E5091}" presName="text_7" presStyleLbl="node1" presStyleIdx="6" presStyleCnt="7" custScaleY="204663" custLinFactY="4593" custLinFactNeighborX="-94" custLinFactNeighborY="100000">
        <dgm:presLayoutVars>
          <dgm:bulletEnabled val="1"/>
        </dgm:presLayoutVars>
      </dgm:prSet>
      <dgm:spPr/>
    </dgm:pt>
    <dgm:pt modelId="{75BE8AB7-B198-4548-A1F5-2A3D66324574}" type="pres">
      <dgm:prSet presAssocID="{3490ACA1-CA28-4E6F-8F8A-65E7E24E5091}" presName="accent_7" presStyleCnt="0"/>
      <dgm:spPr/>
    </dgm:pt>
    <dgm:pt modelId="{32FB062C-26B6-4CC2-BC47-174ABD668DE2}" type="pres">
      <dgm:prSet presAssocID="{3490ACA1-CA28-4E6F-8F8A-65E7E24E5091}" presName="accentRepeatNode" presStyleLbl="solidFgAcc1" presStyleIdx="6" presStyleCnt="7" custLinFactNeighborX="9599" custLinFactNeighborY="13108"/>
      <dgm:spPr/>
    </dgm:pt>
  </dgm:ptLst>
  <dgm:cxnLst>
    <dgm:cxn modelId="{33A9EE10-675D-4EB0-A04C-12DCDC664621}" type="presOf" srcId="{3490ACA1-CA28-4E6F-8F8A-65E7E24E5091}" destId="{5BFAE716-4DA1-41D5-8515-61AEB690CCBD}" srcOrd="0" destOrd="0" presId="urn:microsoft.com/office/officeart/2008/layout/VerticalCurvedList"/>
    <dgm:cxn modelId="{9EBB60D9-C509-4092-8916-287E264FC830}" srcId="{16E836B0-9B4F-49D7-853E-EF16B525482B}" destId="{307A2B5C-2FFC-49C7-B390-324C91B46DC9}" srcOrd="1" destOrd="0" parTransId="{370E750B-9DB0-412A-8464-1B899EFBE9FE}" sibTransId="{5472B7A5-861F-4016-8C57-DF1F8424F008}"/>
    <dgm:cxn modelId="{292AB298-4D93-467E-AB4E-D4F07DCBB677}" type="presOf" srcId="{16E836B0-9B4F-49D7-853E-EF16B525482B}" destId="{41E30D1A-C725-4D6F-8193-8A528E16A4D9}" srcOrd="0" destOrd="0" presId="urn:microsoft.com/office/officeart/2008/layout/VerticalCurvedList"/>
    <dgm:cxn modelId="{7F6A0E24-820D-454E-B7C2-83815112D23C}" srcId="{16E836B0-9B4F-49D7-853E-EF16B525482B}" destId="{A59887E4-F736-494D-ABEF-F26DA7F1B684}" srcOrd="0" destOrd="0" parTransId="{D7C9C3E7-1BA5-41DD-B23C-3EB58AA7A98C}" sibTransId="{79A2DF24-A47F-4243-9BBF-5B3E3CBD40FA}"/>
    <dgm:cxn modelId="{7758EF6F-8D7F-4076-B8EF-273364169C11}" type="presOf" srcId="{A59887E4-F736-494D-ABEF-F26DA7F1B684}" destId="{3FAF2F2A-7D73-4E08-8055-19CC365D939A}" srcOrd="0" destOrd="0" presId="urn:microsoft.com/office/officeart/2008/layout/VerticalCurvedList"/>
    <dgm:cxn modelId="{D3784780-6A51-4A7C-A142-DE0B11BBB6AF}" type="presOf" srcId="{F14D8C64-F9CF-4D47-91AC-3FBEB0947D9E}" destId="{EA334987-0B96-494B-A380-50DF3FD0963A}" srcOrd="0" destOrd="0" presId="urn:microsoft.com/office/officeart/2008/layout/VerticalCurvedList"/>
    <dgm:cxn modelId="{F9D331EA-5C5F-48CE-A1C4-44F42A15D4FC}" srcId="{16E836B0-9B4F-49D7-853E-EF16B525482B}" destId="{BACE6C1B-1831-4C90-8D53-7F23DAC28F6B}" srcOrd="5" destOrd="0" parTransId="{B0C16C48-CC4D-4282-BAF2-FB1351F21BDC}" sibTransId="{EAC5CBDC-5367-4457-8876-F9C6DFF6767E}"/>
    <dgm:cxn modelId="{E8E19097-860F-46CD-85AF-8BE70D286FFC}" srcId="{16E836B0-9B4F-49D7-853E-EF16B525482B}" destId="{A38416A0-FA52-4060-9E05-9B51920B72A2}" srcOrd="8" destOrd="0" parTransId="{0989554A-DD60-4D91-B33C-9FCCC9D74239}" sibTransId="{6DFD2C50-4BD2-4A43-886E-4271E8284F20}"/>
    <dgm:cxn modelId="{D41AE8B7-F901-42C1-8A48-6E293BDDCF19}" srcId="{16E836B0-9B4F-49D7-853E-EF16B525482B}" destId="{3490ACA1-CA28-4E6F-8F8A-65E7E24E5091}" srcOrd="6" destOrd="0" parTransId="{C229E3EF-5E0C-4755-A413-00BA9AB165FC}" sibTransId="{F10FE268-5B61-4B06-AC8F-B8EBCBDB1377}"/>
    <dgm:cxn modelId="{E1B8489C-2AAC-4A64-B48C-488371ADA54F}" type="presOf" srcId="{BACE6C1B-1831-4C90-8D53-7F23DAC28F6B}" destId="{AE2FD817-BF03-4339-A447-FC729360EEDD}" srcOrd="0" destOrd="0" presId="urn:microsoft.com/office/officeart/2008/layout/VerticalCurvedList"/>
    <dgm:cxn modelId="{DC144A95-733D-47F1-88ED-9F03F4D4FEA0}" srcId="{16E836B0-9B4F-49D7-853E-EF16B525482B}" destId="{1653ED5E-06C3-44AC-B6FF-AF0B949AB483}" srcOrd="7" destOrd="0" parTransId="{105E50E2-D699-4B11-88F4-550A4671C445}" sibTransId="{791DFC78-A0C2-4FEA-9F42-BA3CFDA58560}"/>
    <dgm:cxn modelId="{A3DD7E7A-AE35-4157-8B11-4369478357A6}" type="presOf" srcId="{307A2B5C-2FFC-49C7-B390-324C91B46DC9}" destId="{A1E58851-371E-4AE4-8A09-86839CEE63A8}" srcOrd="0" destOrd="0" presId="urn:microsoft.com/office/officeart/2008/layout/VerticalCurvedList"/>
    <dgm:cxn modelId="{46F91A54-52BE-473F-B00F-C9E14ECB1697}" srcId="{16E836B0-9B4F-49D7-853E-EF16B525482B}" destId="{F14D8C64-F9CF-4D47-91AC-3FBEB0947D9E}" srcOrd="4" destOrd="0" parTransId="{08D3D5BD-F72E-455B-ABF0-8E22E0E56F80}" sibTransId="{D67DAC21-F572-4C1F-8DF1-14D61CE3EEB2}"/>
    <dgm:cxn modelId="{C0BDE0E0-73DA-4300-AC41-A64EB9B8E547}" srcId="{16E836B0-9B4F-49D7-853E-EF16B525482B}" destId="{F47AB8F4-2DCF-4DE6-80DC-52BA426E5CC4}" srcOrd="3" destOrd="0" parTransId="{8CDFDEE6-DE8E-462F-A735-59ED8031AE60}" sibTransId="{B4039315-41E5-48AA-B950-5B232F875C8A}"/>
    <dgm:cxn modelId="{37F2CF0F-9D37-456C-A89A-CB37B7EE7576}" type="presOf" srcId="{79A2DF24-A47F-4243-9BBF-5B3E3CBD40FA}" destId="{1DEE2D4E-644C-459B-ACAA-2FF3EB4F449F}" srcOrd="0" destOrd="0" presId="urn:microsoft.com/office/officeart/2008/layout/VerticalCurvedList"/>
    <dgm:cxn modelId="{CBD04827-AE4B-40C8-B838-9278A2E9380A}" type="presOf" srcId="{F47AB8F4-2DCF-4DE6-80DC-52BA426E5CC4}" destId="{61EFD75B-0F55-4A6C-810F-1B34965CC5E7}" srcOrd="0" destOrd="0" presId="urn:microsoft.com/office/officeart/2008/layout/VerticalCurvedList"/>
    <dgm:cxn modelId="{A1152926-639D-488D-859A-C5408F7EE728}" srcId="{16E836B0-9B4F-49D7-853E-EF16B525482B}" destId="{ACB5EFA1-D33B-4B56-9123-CF195C4BFB92}" srcOrd="2" destOrd="0" parTransId="{BEDC0C00-C481-492E-8BF5-ABEEC7A1F317}" sibTransId="{27CE31A4-CF06-4DAB-8D95-B99F17BC61E9}"/>
    <dgm:cxn modelId="{8170E506-7C69-477D-A77B-F88F6FCEAE40}" type="presOf" srcId="{ACB5EFA1-D33B-4B56-9123-CF195C4BFB92}" destId="{9E3C1CD9-2982-4276-B27D-D4638CC79789}" srcOrd="0" destOrd="0" presId="urn:microsoft.com/office/officeart/2008/layout/VerticalCurvedList"/>
    <dgm:cxn modelId="{ED5F702C-2CC5-484D-9679-D31012C77EBF}" type="presParOf" srcId="{41E30D1A-C725-4D6F-8193-8A528E16A4D9}" destId="{E89D9D20-A219-4BF5-A6D3-8FE02708FDC4}" srcOrd="0" destOrd="0" presId="urn:microsoft.com/office/officeart/2008/layout/VerticalCurvedList"/>
    <dgm:cxn modelId="{EED67BEB-3AC2-411C-885A-CC381F3A2C7F}" type="presParOf" srcId="{E89D9D20-A219-4BF5-A6D3-8FE02708FDC4}" destId="{9D3E79A8-2C6A-4DCA-97C6-BBDAE6D2CFE4}" srcOrd="0" destOrd="0" presId="urn:microsoft.com/office/officeart/2008/layout/VerticalCurvedList"/>
    <dgm:cxn modelId="{FBC600F7-9CC4-48B6-B603-522F1EE87AEE}" type="presParOf" srcId="{9D3E79A8-2C6A-4DCA-97C6-BBDAE6D2CFE4}" destId="{B1A3F03E-DDED-459F-AC6E-B10CEC269307}" srcOrd="0" destOrd="0" presId="urn:microsoft.com/office/officeart/2008/layout/VerticalCurvedList"/>
    <dgm:cxn modelId="{31FDFAEF-8C7C-449E-B285-D275491BE6C9}" type="presParOf" srcId="{9D3E79A8-2C6A-4DCA-97C6-BBDAE6D2CFE4}" destId="{1DEE2D4E-644C-459B-ACAA-2FF3EB4F449F}" srcOrd="1" destOrd="0" presId="urn:microsoft.com/office/officeart/2008/layout/VerticalCurvedList"/>
    <dgm:cxn modelId="{69A11A03-2CB4-4431-AE47-672DBAA80B92}" type="presParOf" srcId="{9D3E79A8-2C6A-4DCA-97C6-BBDAE6D2CFE4}" destId="{57924C38-4676-4864-B16F-543507BCB77F}" srcOrd="2" destOrd="0" presId="urn:microsoft.com/office/officeart/2008/layout/VerticalCurvedList"/>
    <dgm:cxn modelId="{89B44991-7DEB-443C-9E75-99787015ECFD}" type="presParOf" srcId="{9D3E79A8-2C6A-4DCA-97C6-BBDAE6D2CFE4}" destId="{ACDBD1CE-EE18-4647-9965-A13BD3D5F16D}" srcOrd="3" destOrd="0" presId="urn:microsoft.com/office/officeart/2008/layout/VerticalCurvedList"/>
    <dgm:cxn modelId="{5C739D3E-9287-4108-91F5-874F8C492AED}" type="presParOf" srcId="{E89D9D20-A219-4BF5-A6D3-8FE02708FDC4}" destId="{3FAF2F2A-7D73-4E08-8055-19CC365D939A}" srcOrd="1" destOrd="0" presId="urn:microsoft.com/office/officeart/2008/layout/VerticalCurvedList"/>
    <dgm:cxn modelId="{92F0A66E-0880-4F15-B5CF-DB698A81B53A}" type="presParOf" srcId="{E89D9D20-A219-4BF5-A6D3-8FE02708FDC4}" destId="{5183BD7D-995D-4D5C-ADF1-16AA50034175}" srcOrd="2" destOrd="0" presId="urn:microsoft.com/office/officeart/2008/layout/VerticalCurvedList"/>
    <dgm:cxn modelId="{DE154909-0719-4BC1-ACFF-A11A1ECA20C8}" type="presParOf" srcId="{5183BD7D-995D-4D5C-ADF1-16AA50034175}" destId="{4B6403B7-670F-4498-9869-08C50DAC3745}" srcOrd="0" destOrd="0" presId="urn:microsoft.com/office/officeart/2008/layout/VerticalCurvedList"/>
    <dgm:cxn modelId="{CCA4052C-0AFB-4B47-AA87-C160C2F96A18}" type="presParOf" srcId="{E89D9D20-A219-4BF5-A6D3-8FE02708FDC4}" destId="{A1E58851-371E-4AE4-8A09-86839CEE63A8}" srcOrd="3" destOrd="0" presId="urn:microsoft.com/office/officeart/2008/layout/VerticalCurvedList"/>
    <dgm:cxn modelId="{529F6444-1B7A-459C-BB01-4A0ED4D4D16D}" type="presParOf" srcId="{E89D9D20-A219-4BF5-A6D3-8FE02708FDC4}" destId="{097E9EAD-E384-4918-BCCA-4E577E522952}" srcOrd="4" destOrd="0" presId="urn:microsoft.com/office/officeart/2008/layout/VerticalCurvedList"/>
    <dgm:cxn modelId="{726846D2-9EC2-432C-8295-4B7D4BEF5924}" type="presParOf" srcId="{097E9EAD-E384-4918-BCCA-4E577E522952}" destId="{E3226D3E-603B-4540-BF41-3CB3F2F17BB6}" srcOrd="0" destOrd="0" presId="urn:microsoft.com/office/officeart/2008/layout/VerticalCurvedList"/>
    <dgm:cxn modelId="{750AE344-F8D0-44B7-A99F-142C2CCDFC2F}" type="presParOf" srcId="{E89D9D20-A219-4BF5-A6D3-8FE02708FDC4}" destId="{9E3C1CD9-2982-4276-B27D-D4638CC79789}" srcOrd="5" destOrd="0" presId="urn:microsoft.com/office/officeart/2008/layout/VerticalCurvedList"/>
    <dgm:cxn modelId="{EEE207D1-C2AD-4B55-80E0-B6A09BEB4DB9}" type="presParOf" srcId="{E89D9D20-A219-4BF5-A6D3-8FE02708FDC4}" destId="{90E44760-2A56-419D-A63A-2DE1634DD654}" srcOrd="6" destOrd="0" presId="urn:microsoft.com/office/officeart/2008/layout/VerticalCurvedList"/>
    <dgm:cxn modelId="{25C4E8EF-4A78-4866-A83E-6F208E3BFBA1}" type="presParOf" srcId="{90E44760-2A56-419D-A63A-2DE1634DD654}" destId="{3BDBECE4-D876-4363-9D64-701ED407CE10}" srcOrd="0" destOrd="0" presId="urn:microsoft.com/office/officeart/2008/layout/VerticalCurvedList"/>
    <dgm:cxn modelId="{7E5A329C-404F-4D12-B9F9-22950E53358B}" type="presParOf" srcId="{E89D9D20-A219-4BF5-A6D3-8FE02708FDC4}" destId="{61EFD75B-0F55-4A6C-810F-1B34965CC5E7}" srcOrd="7" destOrd="0" presId="urn:microsoft.com/office/officeart/2008/layout/VerticalCurvedList"/>
    <dgm:cxn modelId="{02DAE9C3-8C68-4167-A35E-9F4381E46072}" type="presParOf" srcId="{E89D9D20-A219-4BF5-A6D3-8FE02708FDC4}" destId="{88BC6F6A-0BBA-414B-ADF0-FB2BF3582D65}" srcOrd="8" destOrd="0" presId="urn:microsoft.com/office/officeart/2008/layout/VerticalCurvedList"/>
    <dgm:cxn modelId="{306CD65E-CED4-49E1-8D89-FAF3824D8ABA}" type="presParOf" srcId="{88BC6F6A-0BBA-414B-ADF0-FB2BF3582D65}" destId="{B8F3C374-0CB2-40DE-856F-710B21686806}" srcOrd="0" destOrd="0" presId="urn:microsoft.com/office/officeart/2008/layout/VerticalCurvedList"/>
    <dgm:cxn modelId="{626E9EA1-EF92-4D19-BB4F-A5D9822DA152}" type="presParOf" srcId="{E89D9D20-A219-4BF5-A6D3-8FE02708FDC4}" destId="{EA334987-0B96-494B-A380-50DF3FD0963A}" srcOrd="9" destOrd="0" presId="urn:microsoft.com/office/officeart/2008/layout/VerticalCurvedList"/>
    <dgm:cxn modelId="{691CF991-8B82-476A-8F49-33A4B40A56F5}" type="presParOf" srcId="{E89D9D20-A219-4BF5-A6D3-8FE02708FDC4}" destId="{14174047-9BCE-4DE9-B0F2-F2999C7CF9A0}" srcOrd="10" destOrd="0" presId="urn:microsoft.com/office/officeart/2008/layout/VerticalCurvedList"/>
    <dgm:cxn modelId="{5662DC9B-A6E8-4A87-BA05-0D3DB1D857B6}" type="presParOf" srcId="{14174047-9BCE-4DE9-B0F2-F2999C7CF9A0}" destId="{B7249461-4550-4D1A-A026-F9841335890D}" srcOrd="0" destOrd="0" presId="urn:microsoft.com/office/officeart/2008/layout/VerticalCurvedList"/>
    <dgm:cxn modelId="{FA560FF8-2512-4E20-A853-4265EEFF6590}" type="presParOf" srcId="{E89D9D20-A219-4BF5-A6D3-8FE02708FDC4}" destId="{AE2FD817-BF03-4339-A447-FC729360EEDD}" srcOrd="11" destOrd="0" presId="urn:microsoft.com/office/officeart/2008/layout/VerticalCurvedList"/>
    <dgm:cxn modelId="{A6557B34-3B01-4D9B-96A3-20807DF115D4}" type="presParOf" srcId="{E89D9D20-A219-4BF5-A6D3-8FE02708FDC4}" destId="{1629A396-A78C-438F-8746-EFEF5A7C0577}" srcOrd="12" destOrd="0" presId="urn:microsoft.com/office/officeart/2008/layout/VerticalCurvedList"/>
    <dgm:cxn modelId="{3F1C337F-1668-4A2C-9EA2-38234FD73FCB}" type="presParOf" srcId="{1629A396-A78C-438F-8746-EFEF5A7C0577}" destId="{A78059A6-9627-4F73-A881-1CFAB5913DD4}" srcOrd="0" destOrd="0" presId="urn:microsoft.com/office/officeart/2008/layout/VerticalCurvedList"/>
    <dgm:cxn modelId="{D479CFA7-A59F-4094-8D9F-6A0FFC484F01}" type="presParOf" srcId="{E89D9D20-A219-4BF5-A6D3-8FE02708FDC4}" destId="{5BFAE716-4DA1-41D5-8515-61AEB690CCBD}" srcOrd="13" destOrd="0" presId="urn:microsoft.com/office/officeart/2008/layout/VerticalCurvedList"/>
    <dgm:cxn modelId="{1D1BCFE1-B910-4D35-825A-A66ABEBE9EBF}" type="presParOf" srcId="{E89D9D20-A219-4BF5-A6D3-8FE02708FDC4}" destId="{75BE8AB7-B198-4548-A1F5-2A3D66324574}" srcOrd="14" destOrd="0" presId="urn:microsoft.com/office/officeart/2008/layout/VerticalCurvedList"/>
    <dgm:cxn modelId="{4EB698C2-8F2E-4457-B4AE-1FFDC3027995}" type="presParOf" srcId="{75BE8AB7-B198-4548-A1F5-2A3D66324574}" destId="{32FB062C-26B6-4CC2-BC47-174ABD668DE2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40C9C06-4EB3-4CDE-9B7D-9B1BAE1336D0}" type="doc">
      <dgm:prSet loTypeId="urn:microsoft.com/office/officeart/2005/8/layout/vList6" loCatId="process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EE8AAF0-A4FB-4963-B3CA-AEEBF0D4B848}">
      <dgm:prSet phldrT="[Текст]" custT="1"/>
      <dgm:spPr/>
      <dgm:t>
        <a:bodyPr/>
        <a:lstStyle/>
        <a:p>
          <a:r>
            <a:rPr lang="ru-RU" sz="1100"/>
            <a:t>Қызмет көрсету мерзімі   </a:t>
          </a:r>
        </a:p>
      </dgm:t>
    </dgm:pt>
    <dgm:pt modelId="{66E6001D-C983-49C0-AAAB-29D14B17B6A3}" type="parTrans" cxnId="{F359E2D7-90AD-486E-ABAF-A6F6A1E5C32D}">
      <dgm:prSet/>
      <dgm:spPr/>
      <dgm:t>
        <a:bodyPr/>
        <a:lstStyle/>
        <a:p>
          <a:endParaRPr lang="ru-RU"/>
        </a:p>
      </dgm:t>
    </dgm:pt>
    <dgm:pt modelId="{707B0C61-4900-42AC-8B4E-CD3FB09F5F02}" type="sibTrans" cxnId="{F359E2D7-90AD-486E-ABAF-A6F6A1E5C32D}">
      <dgm:prSet/>
      <dgm:spPr/>
      <dgm:t>
        <a:bodyPr/>
        <a:lstStyle/>
        <a:p>
          <a:endParaRPr lang="ru-RU"/>
        </a:p>
      </dgm:t>
    </dgm:pt>
    <dgm:pt modelId="{E19A1EA5-576C-483E-BD2F-162C56E3EEAF}">
      <dgm:prSet custT="1"/>
      <dgm:spPr/>
      <dgm:t>
        <a:bodyPr/>
        <a:lstStyle/>
        <a:p>
          <a:r>
            <a:rPr lang="ru-RU" sz="1400"/>
            <a:t>Қызмет құны    </a:t>
          </a:r>
        </a:p>
      </dgm:t>
    </dgm:pt>
    <dgm:pt modelId="{93524181-305B-40C2-8D47-D98E179E142D}" type="parTrans" cxnId="{9A3E71C3-9C55-432C-8433-3123405C345C}">
      <dgm:prSet/>
      <dgm:spPr/>
      <dgm:t>
        <a:bodyPr/>
        <a:lstStyle/>
        <a:p>
          <a:endParaRPr lang="ru-RU"/>
        </a:p>
      </dgm:t>
    </dgm:pt>
    <dgm:pt modelId="{438691C2-2C14-42BF-AAF3-C2DA67CFB4A4}" type="sibTrans" cxnId="{9A3E71C3-9C55-432C-8433-3123405C345C}">
      <dgm:prSet/>
      <dgm:spPr/>
      <dgm:t>
        <a:bodyPr/>
        <a:lstStyle/>
        <a:p>
          <a:endParaRPr lang="ru-RU"/>
        </a:p>
      </dgm:t>
    </dgm:pt>
    <dgm:pt modelId="{66E5F6E1-F61F-4880-8C9A-A792B38D3851}">
      <dgm:prSet/>
      <dgm:spPr/>
      <dgm:t>
        <a:bodyPr/>
        <a:lstStyle/>
        <a:p>
          <a:pPr algn="ctr"/>
          <a:r>
            <a:rPr lang="ru-RU"/>
            <a:t>ТЕГІН</a:t>
          </a:r>
        </a:p>
      </dgm:t>
    </dgm:pt>
    <dgm:pt modelId="{1CBC9DB1-FB40-4361-AAD4-05CECE135143}" type="parTrans" cxnId="{C169DCD7-B35D-40C1-BE73-D8561572F8D3}">
      <dgm:prSet/>
      <dgm:spPr/>
      <dgm:t>
        <a:bodyPr/>
        <a:lstStyle/>
        <a:p>
          <a:endParaRPr lang="ru-RU"/>
        </a:p>
      </dgm:t>
    </dgm:pt>
    <dgm:pt modelId="{3E176D99-7255-4729-89A5-DE2436B97200}" type="sibTrans" cxnId="{C169DCD7-B35D-40C1-BE73-D8561572F8D3}">
      <dgm:prSet/>
      <dgm:spPr/>
      <dgm:t>
        <a:bodyPr/>
        <a:lstStyle/>
        <a:p>
          <a:endParaRPr lang="ru-RU"/>
        </a:p>
      </dgm:t>
    </dgm:pt>
    <dgm:pt modelId="{D038C9E4-1111-442F-AA50-84207EAF7065}">
      <dgm:prSet/>
      <dgm:spPr/>
      <dgm:t>
        <a:bodyPr/>
        <a:lstStyle/>
        <a:p>
          <a:pPr algn="ctr"/>
          <a:r>
            <a:rPr lang="ru-RU"/>
            <a:t>5 жұмыс күні</a:t>
          </a:r>
        </a:p>
      </dgm:t>
    </dgm:pt>
    <dgm:pt modelId="{A0E38FF6-A0F5-4CEE-A650-5FA51A2E3B54}" type="parTrans" cxnId="{2BAF0364-0083-44A9-8FE4-B2492D2FE0EB}">
      <dgm:prSet/>
      <dgm:spPr/>
      <dgm:t>
        <a:bodyPr/>
        <a:lstStyle/>
        <a:p>
          <a:endParaRPr lang="ru-RU"/>
        </a:p>
      </dgm:t>
    </dgm:pt>
    <dgm:pt modelId="{69B42F8D-B3F9-4167-9348-3295869BBFC2}" type="sibTrans" cxnId="{2BAF0364-0083-44A9-8FE4-B2492D2FE0EB}">
      <dgm:prSet/>
      <dgm:spPr/>
      <dgm:t>
        <a:bodyPr/>
        <a:lstStyle/>
        <a:p>
          <a:endParaRPr lang="ru-RU"/>
        </a:p>
      </dgm:t>
    </dgm:pt>
    <dgm:pt modelId="{433DAEAF-B7E6-47A2-B750-FEEAC9ED0CCC}">
      <dgm:prSet/>
      <dgm:spPr/>
      <dgm:t>
        <a:bodyPr/>
        <a:lstStyle/>
        <a:p>
          <a:r>
            <a:rPr lang="ru-RU"/>
            <a:t>Мемлекеттік қызмет көрсету нәтижесі </a:t>
          </a:r>
        </a:p>
      </dgm:t>
    </dgm:pt>
    <dgm:pt modelId="{E34F1680-7BEA-4326-A106-1AF15083212F}" type="parTrans" cxnId="{8DC76699-88EB-437B-971F-1E55DBE389AC}">
      <dgm:prSet/>
      <dgm:spPr/>
      <dgm:t>
        <a:bodyPr/>
        <a:lstStyle/>
        <a:p>
          <a:endParaRPr lang="ru-RU"/>
        </a:p>
      </dgm:t>
    </dgm:pt>
    <dgm:pt modelId="{6C85C554-A2FD-497C-8A9B-ECE6510B1894}" type="sibTrans" cxnId="{8DC76699-88EB-437B-971F-1E55DBE389AC}">
      <dgm:prSet/>
      <dgm:spPr/>
      <dgm:t>
        <a:bodyPr/>
        <a:lstStyle/>
        <a:p>
          <a:endParaRPr lang="ru-RU"/>
        </a:p>
      </dgm:t>
    </dgm:pt>
    <dgm:pt modelId="{7EAB3D5C-DAC5-4727-B8F3-2201AC6985EE}">
      <dgm:prSet custT="1"/>
      <dgm:spPr/>
      <dgm:t>
        <a:bodyPr/>
        <a:lstStyle/>
        <a:p>
          <a:pPr algn="ctr"/>
          <a:r>
            <a:rPr lang="ru-RU" sz="900"/>
            <a:t>көрсетілетін қызметті берушіге  құжаттарды тапсыру үшін күтудің рұқсат берілетін ең ұзақ уақыты </a:t>
          </a:r>
        </a:p>
      </dgm:t>
    </dgm:pt>
    <dgm:pt modelId="{A4C45349-C7BC-4BFA-86BC-2E31D9A9119A}" type="parTrans" cxnId="{E4C94B28-5835-4348-97DA-468D80A1CD62}">
      <dgm:prSet/>
      <dgm:spPr/>
      <dgm:t>
        <a:bodyPr/>
        <a:lstStyle/>
        <a:p>
          <a:endParaRPr lang="ru-RU"/>
        </a:p>
      </dgm:t>
    </dgm:pt>
    <dgm:pt modelId="{B8F011AF-989E-40C7-A88F-444B194FA861}" type="sibTrans" cxnId="{E4C94B28-5835-4348-97DA-468D80A1CD62}">
      <dgm:prSet/>
      <dgm:spPr/>
      <dgm:t>
        <a:bodyPr/>
        <a:lstStyle/>
        <a:p>
          <a:endParaRPr lang="ru-RU"/>
        </a:p>
      </dgm:t>
    </dgm:pt>
    <dgm:pt modelId="{A48F4B62-0BE9-4CC6-83B0-B34D250EC660}">
      <dgm:prSet/>
      <dgm:spPr/>
      <dgm:t>
        <a:bodyPr/>
        <a:lstStyle/>
        <a:p>
          <a:pPr algn="ctr"/>
          <a:r>
            <a:rPr lang="ru-RU"/>
            <a:t>30 минут</a:t>
          </a:r>
        </a:p>
      </dgm:t>
    </dgm:pt>
    <dgm:pt modelId="{32C51655-9E70-4D69-A5F0-F65FC1CED731}" type="parTrans" cxnId="{B3DDCD53-0A49-45DD-AC5F-4801AB439BC0}">
      <dgm:prSet/>
      <dgm:spPr/>
      <dgm:t>
        <a:bodyPr/>
        <a:lstStyle/>
        <a:p>
          <a:endParaRPr lang="ru-RU"/>
        </a:p>
      </dgm:t>
    </dgm:pt>
    <dgm:pt modelId="{5909DFA8-3F19-4630-9F73-38D4DEF219EB}" type="sibTrans" cxnId="{B3DDCD53-0A49-45DD-AC5F-4801AB439BC0}">
      <dgm:prSet/>
      <dgm:spPr/>
      <dgm:t>
        <a:bodyPr/>
        <a:lstStyle/>
        <a:p>
          <a:endParaRPr lang="ru-RU"/>
        </a:p>
      </dgm:t>
    </dgm:pt>
    <dgm:pt modelId="{65C670D9-96AC-4AB7-93E8-091E3D4287F2}">
      <dgm:prSet/>
      <dgm:spPr/>
      <dgm:t>
        <a:bodyPr/>
        <a:lstStyle/>
        <a:p>
          <a:pPr algn="l"/>
          <a:endParaRPr lang="ru-RU"/>
        </a:p>
      </dgm:t>
    </dgm:pt>
    <dgm:pt modelId="{5F29D2A0-8525-4348-926A-9DBD04180983}" type="parTrans" cxnId="{E7B8A205-7EC0-4348-92D0-6640A3F4C83C}">
      <dgm:prSet/>
      <dgm:spPr/>
      <dgm:t>
        <a:bodyPr/>
        <a:lstStyle/>
        <a:p>
          <a:endParaRPr lang="ru-RU"/>
        </a:p>
      </dgm:t>
    </dgm:pt>
    <dgm:pt modelId="{8C1C8B24-1E7B-4F6C-B96C-91B8F47EB534}" type="sibTrans" cxnId="{E7B8A205-7EC0-4348-92D0-6640A3F4C83C}">
      <dgm:prSet/>
      <dgm:spPr/>
      <dgm:t>
        <a:bodyPr/>
        <a:lstStyle/>
        <a:p>
          <a:endParaRPr lang="ru-RU"/>
        </a:p>
      </dgm:t>
    </dgm:pt>
    <dgm:pt modelId="{DD7BE0B4-8B43-46D6-810B-53A89C8E9DC6}">
      <dgm:prSet custT="1"/>
      <dgm:spPr/>
      <dgm:t>
        <a:bodyPr/>
        <a:lstStyle/>
        <a:p>
          <a:pPr algn="ctr"/>
          <a:r>
            <a:rPr lang="ru-RU" sz="900"/>
            <a:t>көрсетілетін қызметті алушыға қызмет көрсетудің рұқсат берілетін ең ұзақ уақыты </a:t>
          </a:r>
        </a:p>
      </dgm:t>
    </dgm:pt>
    <dgm:pt modelId="{9991442C-6B07-41CF-8F85-AD2C2213F283}" type="parTrans" cxnId="{1BD6E010-92E6-4D3E-A1B7-8E3A9A7C4669}">
      <dgm:prSet/>
      <dgm:spPr/>
      <dgm:t>
        <a:bodyPr/>
        <a:lstStyle/>
        <a:p>
          <a:endParaRPr lang="ru-RU"/>
        </a:p>
      </dgm:t>
    </dgm:pt>
    <dgm:pt modelId="{32CFA6EA-0942-417F-888F-604720656C6B}" type="sibTrans" cxnId="{1BD6E010-92E6-4D3E-A1B7-8E3A9A7C4669}">
      <dgm:prSet/>
      <dgm:spPr/>
      <dgm:t>
        <a:bodyPr/>
        <a:lstStyle/>
        <a:p>
          <a:endParaRPr lang="ru-RU"/>
        </a:p>
      </dgm:t>
    </dgm:pt>
    <dgm:pt modelId="{98B20681-D08B-4B37-886E-BC6A36A49AF1}">
      <dgm:prSet/>
      <dgm:spPr/>
      <dgm:t>
        <a:bodyPr/>
        <a:lstStyle/>
        <a:p>
          <a:pPr algn="ctr"/>
          <a:r>
            <a:rPr lang="ru-RU"/>
            <a:t>15 минут</a:t>
          </a:r>
        </a:p>
      </dgm:t>
    </dgm:pt>
    <dgm:pt modelId="{8AFDC9A6-9EE1-4C4E-88BF-82A43896F358}" type="parTrans" cxnId="{B268156B-9918-4286-92B3-534DC05C1748}">
      <dgm:prSet/>
      <dgm:spPr/>
      <dgm:t>
        <a:bodyPr/>
        <a:lstStyle/>
        <a:p>
          <a:endParaRPr lang="ru-RU"/>
        </a:p>
      </dgm:t>
    </dgm:pt>
    <dgm:pt modelId="{B5989BE7-DFA3-4AA5-89DD-603475B5ACAB}" type="sibTrans" cxnId="{B268156B-9918-4286-92B3-534DC05C1748}">
      <dgm:prSet/>
      <dgm:spPr/>
      <dgm:t>
        <a:bodyPr/>
        <a:lstStyle/>
        <a:p>
          <a:endParaRPr lang="ru-RU"/>
        </a:p>
      </dgm:t>
    </dgm:pt>
    <dgm:pt modelId="{65AE7943-BB44-4DBB-B606-AD9BC47437AD}">
      <dgm:prSet/>
      <dgm:spPr/>
      <dgm:t>
        <a:bodyPr/>
        <a:lstStyle/>
        <a:p>
          <a:r>
            <a:rPr lang="ru-RU"/>
            <a:t>Тиісті құжаттардың қабылданғаны туралы  нәтиже </a:t>
          </a:r>
        </a:p>
      </dgm:t>
    </dgm:pt>
    <dgm:pt modelId="{6A946448-4698-4405-BA13-28C66264E4B7}" type="parTrans" cxnId="{49386B59-E266-4E00-B36B-6C07D6772B77}">
      <dgm:prSet/>
      <dgm:spPr/>
      <dgm:t>
        <a:bodyPr/>
        <a:lstStyle/>
        <a:p>
          <a:endParaRPr lang="ru-RU"/>
        </a:p>
      </dgm:t>
    </dgm:pt>
    <dgm:pt modelId="{E2A3BC4C-7902-4276-9915-F34981EF8F19}" type="sibTrans" cxnId="{49386B59-E266-4E00-B36B-6C07D6772B77}">
      <dgm:prSet/>
      <dgm:spPr/>
      <dgm:t>
        <a:bodyPr/>
        <a:lstStyle/>
        <a:p>
          <a:endParaRPr lang="ru-RU"/>
        </a:p>
      </dgm:t>
    </dgm:pt>
    <dgm:pt modelId="{B75360D1-E2AB-4078-AF7C-A5D7376348A4}">
      <dgm:prSet/>
      <dgm:spPr/>
      <dgm:t>
        <a:bodyPr/>
        <a:lstStyle/>
        <a:p>
          <a:pPr algn="ctr"/>
          <a:r>
            <a:rPr lang="ru-RU"/>
            <a:t>АНЫҚТАМА</a:t>
          </a:r>
        </a:p>
      </dgm:t>
    </dgm:pt>
    <dgm:pt modelId="{23DB685A-8CCA-4026-9C36-BCF58D63475A}" type="parTrans" cxnId="{36B00F13-F457-4445-88BC-16FE5F6B8D42}">
      <dgm:prSet/>
      <dgm:spPr/>
      <dgm:t>
        <a:bodyPr/>
        <a:lstStyle/>
        <a:p>
          <a:endParaRPr lang="ru-RU"/>
        </a:p>
      </dgm:t>
    </dgm:pt>
    <dgm:pt modelId="{369FD6BA-5B31-4D61-B68A-D426C8EEFBC2}" type="sibTrans" cxnId="{36B00F13-F457-4445-88BC-16FE5F6B8D42}">
      <dgm:prSet/>
      <dgm:spPr/>
      <dgm:t>
        <a:bodyPr/>
        <a:lstStyle/>
        <a:p>
          <a:endParaRPr lang="ru-RU"/>
        </a:p>
      </dgm:t>
    </dgm:pt>
    <dgm:pt modelId="{661FC00A-E5CE-4398-9493-16F9759B35EF}">
      <dgm:prSet/>
      <dgm:spPr/>
      <dgm:t>
        <a:bodyPr/>
        <a:lstStyle/>
        <a:p>
          <a:pPr algn="ctr"/>
          <a:r>
            <a:rPr lang="ru-RU"/>
            <a:t>ҚОЛХАТ</a:t>
          </a:r>
        </a:p>
      </dgm:t>
    </dgm:pt>
    <dgm:pt modelId="{7169630F-476C-4BD7-B6FE-5D125E5ACE4F}" type="parTrans" cxnId="{E981E18A-16A9-447F-8EEA-63B61F2DB2CA}">
      <dgm:prSet/>
      <dgm:spPr/>
      <dgm:t>
        <a:bodyPr/>
        <a:lstStyle/>
        <a:p>
          <a:endParaRPr lang="ru-RU"/>
        </a:p>
      </dgm:t>
    </dgm:pt>
    <dgm:pt modelId="{70F8F277-5ADB-4F3C-9678-662F77BB95AE}" type="sibTrans" cxnId="{E981E18A-16A9-447F-8EEA-63B61F2DB2CA}">
      <dgm:prSet/>
      <dgm:spPr/>
      <dgm:t>
        <a:bodyPr/>
        <a:lstStyle/>
        <a:p>
          <a:endParaRPr lang="ru-RU"/>
        </a:p>
      </dgm:t>
    </dgm:pt>
    <dgm:pt modelId="{0DF20350-4506-45AE-BDA5-D7583C4AB204}" type="pres">
      <dgm:prSet presAssocID="{D40C9C06-4EB3-4CDE-9B7D-9B1BAE1336D0}" presName="Name0" presStyleCnt="0">
        <dgm:presLayoutVars>
          <dgm:dir/>
          <dgm:animLvl val="lvl"/>
          <dgm:resizeHandles/>
        </dgm:presLayoutVars>
      </dgm:prSet>
      <dgm:spPr/>
    </dgm:pt>
    <dgm:pt modelId="{9395A783-DDBB-472B-AE65-938C5725BC69}" type="pres">
      <dgm:prSet presAssocID="{E19A1EA5-576C-483E-BD2F-162C56E3EEAF}" presName="linNode" presStyleCnt="0"/>
      <dgm:spPr/>
    </dgm:pt>
    <dgm:pt modelId="{7004CFA6-860F-4D19-A8D7-6FF2DBF3C9FF}" type="pres">
      <dgm:prSet presAssocID="{E19A1EA5-576C-483E-BD2F-162C56E3EEAF}" presName="parentShp" presStyleLbl="node1" presStyleIdx="0" presStyleCnt="6">
        <dgm:presLayoutVars>
          <dgm:bulletEnabled val="1"/>
        </dgm:presLayoutVars>
      </dgm:prSet>
      <dgm:spPr/>
    </dgm:pt>
    <dgm:pt modelId="{53A36FC6-5CC3-4F0E-8AC4-E19F1CCCAA67}" type="pres">
      <dgm:prSet presAssocID="{E19A1EA5-576C-483E-BD2F-162C56E3EEAF}" presName="childShp" presStyleLbl="b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199630-274F-4D03-98F0-5ADC883FF68D}" type="pres">
      <dgm:prSet presAssocID="{438691C2-2C14-42BF-AAF3-C2DA67CFB4A4}" presName="spacing" presStyleCnt="0"/>
      <dgm:spPr/>
    </dgm:pt>
    <dgm:pt modelId="{C81D6D0A-D1CF-4061-943C-47062770F19E}" type="pres">
      <dgm:prSet presAssocID="{DEE8AAF0-A4FB-4963-B3CA-AEEBF0D4B848}" presName="linNode" presStyleCnt="0"/>
      <dgm:spPr/>
    </dgm:pt>
    <dgm:pt modelId="{3E0740A8-863A-4F52-B9F2-E2128FE5B154}" type="pres">
      <dgm:prSet presAssocID="{DEE8AAF0-A4FB-4963-B3CA-AEEBF0D4B848}" presName="parentShp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3DFA27-32BE-4B7D-B27A-AC3A1593DBE9}" type="pres">
      <dgm:prSet presAssocID="{DEE8AAF0-A4FB-4963-B3CA-AEEBF0D4B848}" presName="childShp" presStyleLbl="b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26E335-7A22-45EE-9BB6-58EE08C4E541}" type="pres">
      <dgm:prSet presAssocID="{707B0C61-4900-42AC-8B4E-CD3FB09F5F02}" presName="spacing" presStyleCnt="0"/>
      <dgm:spPr/>
    </dgm:pt>
    <dgm:pt modelId="{97125A90-32B8-4B80-A103-F4FF3FB5E15E}" type="pres">
      <dgm:prSet presAssocID="{7EAB3D5C-DAC5-4727-B8F3-2201AC6985EE}" presName="linNode" presStyleCnt="0"/>
      <dgm:spPr/>
    </dgm:pt>
    <dgm:pt modelId="{26BABF50-D15B-4679-9A53-71E98BDA46D4}" type="pres">
      <dgm:prSet presAssocID="{7EAB3D5C-DAC5-4727-B8F3-2201AC6985EE}" presName="parentShp" presStyleLbl="node1" presStyleIdx="2" presStyleCnt="6" custScaleX="100297" custScaleY="1260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83B076-FA98-4D28-ACA9-D3691E83BA9B}" type="pres">
      <dgm:prSet presAssocID="{7EAB3D5C-DAC5-4727-B8F3-2201AC6985EE}" presName="childShp" presStyleLbl="bgAccFollowNode1" presStyleIdx="2" presStyleCnt="6">
        <dgm:presLayoutVars>
          <dgm:bulletEnabled val="1"/>
        </dgm:presLayoutVars>
      </dgm:prSet>
      <dgm:spPr/>
    </dgm:pt>
    <dgm:pt modelId="{DABFFDF6-23DE-4DA5-A77A-1F3CA06802D2}" type="pres">
      <dgm:prSet presAssocID="{B8F011AF-989E-40C7-A88F-444B194FA861}" presName="spacing" presStyleCnt="0"/>
      <dgm:spPr/>
    </dgm:pt>
    <dgm:pt modelId="{0F79E624-9993-4B1F-8B45-1F47C5613607}" type="pres">
      <dgm:prSet presAssocID="{DD7BE0B4-8B43-46D6-810B-53A89C8E9DC6}" presName="linNode" presStyleCnt="0"/>
      <dgm:spPr/>
    </dgm:pt>
    <dgm:pt modelId="{C1E43C50-A545-4DEE-80C8-DC3F06CD321F}" type="pres">
      <dgm:prSet presAssocID="{DD7BE0B4-8B43-46D6-810B-53A89C8E9DC6}" presName="parentShp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8C8F6D-791D-4322-AB30-FC4211547952}" type="pres">
      <dgm:prSet presAssocID="{DD7BE0B4-8B43-46D6-810B-53A89C8E9DC6}" presName="childShp" presStyleLbl="bgAccFollowNode1" presStyleIdx="3" presStyleCnt="6" custLinFactNeighborX="-7350" custLinFactNeighborY="-42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CBD435-F6DB-4962-8DF5-AFDC22247FEF}" type="pres">
      <dgm:prSet presAssocID="{32CFA6EA-0942-417F-888F-604720656C6B}" presName="spacing" presStyleCnt="0"/>
      <dgm:spPr/>
    </dgm:pt>
    <dgm:pt modelId="{5F399B46-3ED8-4802-BC20-494454B72AEB}" type="pres">
      <dgm:prSet presAssocID="{433DAEAF-B7E6-47A2-B750-FEEAC9ED0CCC}" presName="linNode" presStyleCnt="0"/>
      <dgm:spPr/>
    </dgm:pt>
    <dgm:pt modelId="{2F85AC7C-45E9-49FE-90D8-8BE065FD2EB0}" type="pres">
      <dgm:prSet presAssocID="{433DAEAF-B7E6-47A2-B750-FEEAC9ED0CCC}" presName="parentShp" presStyleLbl="node1" presStyleIdx="4" presStyleCnt="6">
        <dgm:presLayoutVars>
          <dgm:bulletEnabled val="1"/>
        </dgm:presLayoutVars>
      </dgm:prSet>
      <dgm:spPr/>
    </dgm:pt>
    <dgm:pt modelId="{D6C5226D-1EEF-4161-AE61-A0E222ECA175}" type="pres">
      <dgm:prSet presAssocID="{433DAEAF-B7E6-47A2-B750-FEEAC9ED0CCC}" presName="childShp" presStyleLbl="bgAccFollowNode1" presStyleIdx="4" presStyleCnt="6">
        <dgm:presLayoutVars>
          <dgm:bulletEnabled val="1"/>
        </dgm:presLayoutVars>
      </dgm:prSet>
      <dgm:spPr/>
    </dgm:pt>
    <dgm:pt modelId="{2B32057F-9B9D-48E6-B6D1-5C5425AA5BDA}" type="pres">
      <dgm:prSet presAssocID="{6C85C554-A2FD-497C-8A9B-ECE6510B1894}" presName="spacing" presStyleCnt="0"/>
      <dgm:spPr/>
    </dgm:pt>
    <dgm:pt modelId="{F0F95EAE-D89C-423D-A27E-19E021EEC65E}" type="pres">
      <dgm:prSet presAssocID="{65AE7943-BB44-4DBB-B606-AD9BC47437AD}" presName="linNode" presStyleCnt="0"/>
      <dgm:spPr/>
    </dgm:pt>
    <dgm:pt modelId="{3B4AAFF4-D8BE-4BB4-9350-4EE3E684D6C9}" type="pres">
      <dgm:prSet presAssocID="{65AE7943-BB44-4DBB-B606-AD9BC47437AD}" presName="parentShp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4EEE1C-C611-4B49-80E3-A33326F2F4BA}" type="pres">
      <dgm:prSet presAssocID="{65AE7943-BB44-4DBB-B606-AD9BC47437AD}" presName="childShp" presStyleLbl="b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981E18A-16A9-447F-8EEA-63B61F2DB2CA}" srcId="{65AE7943-BB44-4DBB-B606-AD9BC47437AD}" destId="{661FC00A-E5CE-4398-9493-16F9759B35EF}" srcOrd="0" destOrd="0" parTransId="{7169630F-476C-4BD7-B6FE-5D125E5ACE4F}" sibTransId="{70F8F277-5ADB-4F3C-9678-662F77BB95AE}"/>
    <dgm:cxn modelId="{B268156B-9918-4286-92B3-534DC05C1748}" srcId="{7EAB3D5C-DAC5-4727-B8F3-2201AC6985EE}" destId="{98B20681-D08B-4B37-886E-BC6A36A49AF1}" srcOrd="0" destOrd="0" parTransId="{8AFDC9A6-9EE1-4C4E-88BF-82A43896F358}" sibTransId="{B5989BE7-DFA3-4AA5-89DD-603475B5ACAB}"/>
    <dgm:cxn modelId="{49386B59-E266-4E00-B36B-6C07D6772B77}" srcId="{D40C9C06-4EB3-4CDE-9B7D-9B1BAE1336D0}" destId="{65AE7943-BB44-4DBB-B606-AD9BC47437AD}" srcOrd="5" destOrd="0" parTransId="{6A946448-4698-4405-BA13-28C66264E4B7}" sibTransId="{E2A3BC4C-7902-4276-9915-F34981EF8F19}"/>
    <dgm:cxn modelId="{F359E2D7-90AD-486E-ABAF-A6F6A1E5C32D}" srcId="{D40C9C06-4EB3-4CDE-9B7D-9B1BAE1336D0}" destId="{DEE8AAF0-A4FB-4963-B3CA-AEEBF0D4B848}" srcOrd="1" destOrd="0" parTransId="{66E6001D-C983-49C0-AAAB-29D14B17B6A3}" sibTransId="{707B0C61-4900-42AC-8B4E-CD3FB09F5F02}"/>
    <dgm:cxn modelId="{449CA483-8D55-4E8D-8EDD-8BCE20A7DDFF}" type="presOf" srcId="{98B20681-D08B-4B37-886E-BC6A36A49AF1}" destId="{0683B076-FA98-4D28-ACA9-D3691E83BA9B}" srcOrd="0" destOrd="0" presId="urn:microsoft.com/office/officeart/2005/8/layout/vList6"/>
    <dgm:cxn modelId="{304B7477-F145-4B87-8DFD-06B6F2891428}" type="presOf" srcId="{65AE7943-BB44-4DBB-B606-AD9BC47437AD}" destId="{3B4AAFF4-D8BE-4BB4-9350-4EE3E684D6C9}" srcOrd="0" destOrd="0" presId="urn:microsoft.com/office/officeart/2005/8/layout/vList6"/>
    <dgm:cxn modelId="{9AAA600E-1667-4A34-A320-6C92B094D770}" type="presOf" srcId="{66E5F6E1-F61F-4880-8C9A-A792B38D3851}" destId="{53A36FC6-5CC3-4F0E-8AC4-E19F1CCCAA67}" srcOrd="0" destOrd="0" presId="urn:microsoft.com/office/officeart/2005/8/layout/vList6"/>
    <dgm:cxn modelId="{C169DCD7-B35D-40C1-BE73-D8561572F8D3}" srcId="{E19A1EA5-576C-483E-BD2F-162C56E3EEAF}" destId="{66E5F6E1-F61F-4880-8C9A-A792B38D3851}" srcOrd="0" destOrd="0" parTransId="{1CBC9DB1-FB40-4361-AAD4-05CECE135143}" sibTransId="{3E176D99-7255-4729-89A5-DE2436B97200}"/>
    <dgm:cxn modelId="{5F03A460-EA60-4C87-868A-7C8961257C88}" type="presOf" srcId="{A48F4B62-0BE9-4CC6-83B0-B34D250EC660}" destId="{428C8F6D-791D-4322-AB30-FC4211547952}" srcOrd="0" destOrd="0" presId="urn:microsoft.com/office/officeart/2005/8/layout/vList6"/>
    <dgm:cxn modelId="{095D6B17-8252-4ED0-8270-D4BF712148A8}" type="presOf" srcId="{D40C9C06-4EB3-4CDE-9B7D-9B1BAE1336D0}" destId="{0DF20350-4506-45AE-BDA5-D7583C4AB204}" srcOrd="0" destOrd="0" presId="urn:microsoft.com/office/officeart/2005/8/layout/vList6"/>
    <dgm:cxn modelId="{8437DFA2-B07C-4F0A-ADFD-0D8BB061441E}" type="presOf" srcId="{DD7BE0B4-8B43-46D6-810B-53A89C8E9DC6}" destId="{C1E43C50-A545-4DEE-80C8-DC3F06CD321F}" srcOrd="0" destOrd="0" presId="urn:microsoft.com/office/officeart/2005/8/layout/vList6"/>
    <dgm:cxn modelId="{8DC76699-88EB-437B-971F-1E55DBE389AC}" srcId="{D40C9C06-4EB3-4CDE-9B7D-9B1BAE1336D0}" destId="{433DAEAF-B7E6-47A2-B750-FEEAC9ED0CCC}" srcOrd="4" destOrd="0" parTransId="{E34F1680-7BEA-4326-A106-1AF15083212F}" sibTransId="{6C85C554-A2FD-497C-8A9B-ECE6510B1894}"/>
    <dgm:cxn modelId="{FA36B948-C568-46EE-97DD-339187E48718}" type="presOf" srcId="{433DAEAF-B7E6-47A2-B750-FEEAC9ED0CCC}" destId="{2F85AC7C-45E9-49FE-90D8-8BE065FD2EB0}" srcOrd="0" destOrd="0" presId="urn:microsoft.com/office/officeart/2005/8/layout/vList6"/>
    <dgm:cxn modelId="{9A3E71C3-9C55-432C-8433-3123405C345C}" srcId="{D40C9C06-4EB3-4CDE-9B7D-9B1BAE1336D0}" destId="{E19A1EA5-576C-483E-BD2F-162C56E3EEAF}" srcOrd="0" destOrd="0" parTransId="{93524181-305B-40C2-8D47-D98E179E142D}" sibTransId="{438691C2-2C14-42BF-AAF3-C2DA67CFB4A4}"/>
    <dgm:cxn modelId="{846F0E72-9E2A-4C18-81E3-02C663850DB7}" type="presOf" srcId="{7EAB3D5C-DAC5-4727-B8F3-2201AC6985EE}" destId="{26BABF50-D15B-4679-9A53-71E98BDA46D4}" srcOrd="0" destOrd="0" presId="urn:microsoft.com/office/officeart/2005/8/layout/vList6"/>
    <dgm:cxn modelId="{E7B8A205-7EC0-4348-92D0-6640A3F4C83C}" srcId="{DD7BE0B4-8B43-46D6-810B-53A89C8E9DC6}" destId="{65C670D9-96AC-4AB7-93E8-091E3D4287F2}" srcOrd="1" destOrd="0" parTransId="{5F29D2A0-8525-4348-926A-9DBD04180983}" sibTransId="{8C1C8B24-1E7B-4F6C-B96C-91B8F47EB534}"/>
    <dgm:cxn modelId="{C5E050C9-BDE1-4095-8D0A-FDF184DF10EC}" type="presOf" srcId="{B75360D1-E2AB-4078-AF7C-A5D7376348A4}" destId="{D6C5226D-1EEF-4161-AE61-A0E222ECA175}" srcOrd="0" destOrd="0" presId="urn:microsoft.com/office/officeart/2005/8/layout/vList6"/>
    <dgm:cxn modelId="{3FB2DB95-2A74-451D-A6B6-6D7F53FFC02C}" type="presOf" srcId="{661FC00A-E5CE-4398-9493-16F9759B35EF}" destId="{F34EEE1C-C611-4B49-80E3-A33326F2F4BA}" srcOrd="0" destOrd="0" presId="urn:microsoft.com/office/officeart/2005/8/layout/vList6"/>
    <dgm:cxn modelId="{FD83C4C8-EC05-49E0-80AB-92780755061C}" type="presOf" srcId="{E19A1EA5-576C-483E-BD2F-162C56E3EEAF}" destId="{7004CFA6-860F-4D19-A8D7-6FF2DBF3C9FF}" srcOrd="0" destOrd="0" presId="urn:microsoft.com/office/officeart/2005/8/layout/vList6"/>
    <dgm:cxn modelId="{E4C94B28-5835-4348-97DA-468D80A1CD62}" srcId="{D40C9C06-4EB3-4CDE-9B7D-9B1BAE1336D0}" destId="{7EAB3D5C-DAC5-4727-B8F3-2201AC6985EE}" srcOrd="2" destOrd="0" parTransId="{A4C45349-C7BC-4BFA-86BC-2E31D9A9119A}" sibTransId="{B8F011AF-989E-40C7-A88F-444B194FA861}"/>
    <dgm:cxn modelId="{2BAF0364-0083-44A9-8FE4-B2492D2FE0EB}" srcId="{DEE8AAF0-A4FB-4963-B3CA-AEEBF0D4B848}" destId="{D038C9E4-1111-442F-AA50-84207EAF7065}" srcOrd="0" destOrd="0" parTransId="{A0E38FF6-A0F5-4CEE-A650-5FA51A2E3B54}" sibTransId="{69B42F8D-B3F9-4167-9348-3295869BBFC2}"/>
    <dgm:cxn modelId="{762D12FD-C004-4F08-941A-CFE92D186F09}" type="presOf" srcId="{DEE8AAF0-A4FB-4963-B3CA-AEEBF0D4B848}" destId="{3E0740A8-863A-4F52-B9F2-E2128FE5B154}" srcOrd="0" destOrd="0" presId="urn:microsoft.com/office/officeart/2005/8/layout/vList6"/>
    <dgm:cxn modelId="{67D025B1-C58E-4E3B-B2F1-C3F2E9BC31B2}" type="presOf" srcId="{65C670D9-96AC-4AB7-93E8-091E3D4287F2}" destId="{428C8F6D-791D-4322-AB30-FC4211547952}" srcOrd="0" destOrd="1" presId="urn:microsoft.com/office/officeart/2005/8/layout/vList6"/>
    <dgm:cxn modelId="{B3DDCD53-0A49-45DD-AC5F-4801AB439BC0}" srcId="{DD7BE0B4-8B43-46D6-810B-53A89C8E9DC6}" destId="{A48F4B62-0BE9-4CC6-83B0-B34D250EC660}" srcOrd="0" destOrd="0" parTransId="{32C51655-9E70-4D69-A5F0-F65FC1CED731}" sibTransId="{5909DFA8-3F19-4630-9F73-38D4DEF219EB}"/>
    <dgm:cxn modelId="{36B00F13-F457-4445-88BC-16FE5F6B8D42}" srcId="{433DAEAF-B7E6-47A2-B750-FEEAC9ED0CCC}" destId="{B75360D1-E2AB-4078-AF7C-A5D7376348A4}" srcOrd="0" destOrd="0" parTransId="{23DB685A-8CCA-4026-9C36-BCF58D63475A}" sibTransId="{369FD6BA-5B31-4D61-B68A-D426C8EEFBC2}"/>
    <dgm:cxn modelId="{D91247D1-F58B-4CB5-BC02-FEAB529FF59B}" type="presOf" srcId="{D038C9E4-1111-442F-AA50-84207EAF7065}" destId="{FA3DFA27-32BE-4B7D-B27A-AC3A1593DBE9}" srcOrd="0" destOrd="0" presId="urn:microsoft.com/office/officeart/2005/8/layout/vList6"/>
    <dgm:cxn modelId="{1BD6E010-92E6-4D3E-A1B7-8E3A9A7C4669}" srcId="{D40C9C06-4EB3-4CDE-9B7D-9B1BAE1336D0}" destId="{DD7BE0B4-8B43-46D6-810B-53A89C8E9DC6}" srcOrd="3" destOrd="0" parTransId="{9991442C-6B07-41CF-8F85-AD2C2213F283}" sibTransId="{32CFA6EA-0942-417F-888F-604720656C6B}"/>
    <dgm:cxn modelId="{05CFBAAB-737E-4928-A21F-5924B9EA1339}" type="presParOf" srcId="{0DF20350-4506-45AE-BDA5-D7583C4AB204}" destId="{9395A783-DDBB-472B-AE65-938C5725BC69}" srcOrd="0" destOrd="0" presId="urn:microsoft.com/office/officeart/2005/8/layout/vList6"/>
    <dgm:cxn modelId="{269CC52E-1CE5-4E66-80CF-DC81ABFA0FDD}" type="presParOf" srcId="{9395A783-DDBB-472B-AE65-938C5725BC69}" destId="{7004CFA6-860F-4D19-A8D7-6FF2DBF3C9FF}" srcOrd="0" destOrd="0" presId="urn:microsoft.com/office/officeart/2005/8/layout/vList6"/>
    <dgm:cxn modelId="{17FB5641-86F0-4E29-879E-0CC95921B916}" type="presParOf" srcId="{9395A783-DDBB-472B-AE65-938C5725BC69}" destId="{53A36FC6-5CC3-4F0E-8AC4-E19F1CCCAA67}" srcOrd="1" destOrd="0" presId="urn:microsoft.com/office/officeart/2005/8/layout/vList6"/>
    <dgm:cxn modelId="{9323EA6E-9BD2-4E07-A542-A008F8C2249D}" type="presParOf" srcId="{0DF20350-4506-45AE-BDA5-D7583C4AB204}" destId="{86199630-274F-4D03-98F0-5ADC883FF68D}" srcOrd="1" destOrd="0" presId="urn:microsoft.com/office/officeart/2005/8/layout/vList6"/>
    <dgm:cxn modelId="{B71119C8-5DEA-4471-ADC3-512AEB972FF1}" type="presParOf" srcId="{0DF20350-4506-45AE-BDA5-D7583C4AB204}" destId="{C81D6D0A-D1CF-4061-943C-47062770F19E}" srcOrd="2" destOrd="0" presId="urn:microsoft.com/office/officeart/2005/8/layout/vList6"/>
    <dgm:cxn modelId="{9BCBB0EB-705C-409E-A916-97C9E55E7CEF}" type="presParOf" srcId="{C81D6D0A-D1CF-4061-943C-47062770F19E}" destId="{3E0740A8-863A-4F52-B9F2-E2128FE5B154}" srcOrd="0" destOrd="0" presId="urn:microsoft.com/office/officeart/2005/8/layout/vList6"/>
    <dgm:cxn modelId="{D9FD0220-0FE4-4139-9EAE-4F2AB8BB858D}" type="presParOf" srcId="{C81D6D0A-D1CF-4061-943C-47062770F19E}" destId="{FA3DFA27-32BE-4B7D-B27A-AC3A1593DBE9}" srcOrd="1" destOrd="0" presId="urn:microsoft.com/office/officeart/2005/8/layout/vList6"/>
    <dgm:cxn modelId="{26DC9DE9-0814-46EC-89E4-0B6ABE1E7784}" type="presParOf" srcId="{0DF20350-4506-45AE-BDA5-D7583C4AB204}" destId="{DA26E335-7A22-45EE-9BB6-58EE08C4E541}" srcOrd="3" destOrd="0" presId="urn:microsoft.com/office/officeart/2005/8/layout/vList6"/>
    <dgm:cxn modelId="{C894CA48-A594-4139-932D-B554883C7CAA}" type="presParOf" srcId="{0DF20350-4506-45AE-BDA5-D7583C4AB204}" destId="{97125A90-32B8-4B80-A103-F4FF3FB5E15E}" srcOrd="4" destOrd="0" presId="urn:microsoft.com/office/officeart/2005/8/layout/vList6"/>
    <dgm:cxn modelId="{9E27D527-E98F-491D-948C-0B5BC5322086}" type="presParOf" srcId="{97125A90-32B8-4B80-A103-F4FF3FB5E15E}" destId="{26BABF50-D15B-4679-9A53-71E98BDA46D4}" srcOrd="0" destOrd="0" presId="urn:microsoft.com/office/officeart/2005/8/layout/vList6"/>
    <dgm:cxn modelId="{F0505857-F50F-492A-BB17-85A04959DB5A}" type="presParOf" srcId="{97125A90-32B8-4B80-A103-F4FF3FB5E15E}" destId="{0683B076-FA98-4D28-ACA9-D3691E83BA9B}" srcOrd="1" destOrd="0" presId="urn:microsoft.com/office/officeart/2005/8/layout/vList6"/>
    <dgm:cxn modelId="{774337A6-E265-4F30-B8AB-AD578A681B59}" type="presParOf" srcId="{0DF20350-4506-45AE-BDA5-D7583C4AB204}" destId="{DABFFDF6-23DE-4DA5-A77A-1F3CA06802D2}" srcOrd="5" destOrd="0" presId="urn:microsoft.com/office/officeart/2005/8/layout/vList6"/>
    <dgm:cxn modelId="{C45F2572-C97D-4F74-9190-540E6AE5B640}" type="presParOf" srcId="{0DF20350-4506-45AE-BDA5-D7583C4AB204}" destId="{0F79E624-9993-4B1F-8B45-1F47C5613607}" srcOrd="6" destOrd="0" presId="urn:microsoft.com/office/officeart/2005/8/layout/vList6"/>
    <dgm:cxn modelId="{E41D6FBA-A98F-4967-BBF4-D32EB0A27842}" type="presParOf" srcId="{0F79E624-9993-4B1F-8B45-1F47C5613607}" destId="{C1E43C50-A545-4DEE-80C8-DC3F06CD321F}" srcOrd="0" destOrd="0" presId="urn:microsoft.com/office/officeart/2005/8/layout/vList6"/>
    <dgm:cxn modelId="{1ADAAADD-99D4-405A-9B47-1E324FCC07FD}" type="presParOf" srcId="{0F79E624-9993-4B1F-8B45-1F47C5613607}" destId="{428C8F6D-791D-4322-AB30-FC4211547952}" srcOrd="1" destOrd="0" presId="urn:microsoft.com/office/officeart/2005/8/layout/vList6"/>
    <dgm:cxn modelId="{89D846F2-F476-4B22-85D7-4BD3FE670F33}" type="presParOf" srcId="{0DF20350-4506-45AE-BDA5-D7583C4AB204}" destId="{13CBD435-F6DB-4962-8DF5-AFDC22247FEF}" srcOrd="7" destOrd="0" presId="urn:microsoft.com/office/officeart/2005/8/layout/vList6"/>
    <dgm:cxn modelId="{546E1ACA-D3B4-4A69-A134-D78F61CAA44F}" type="presParOf" srcId="{0DF20350-4506-45AE-BDA5-D7583C4AB204}" destId="{5F399B46-3ED8-4802-BC20-494454B72AEB}" srcOrd="8" destOrd="0" presId="urn:microsoft.com/office/officeart/2005/8/layout/vList6"/>
    <dgm:cxn modelId="{026D497B-DB3E-4BC8-A127-DAAF9F14667C}" type="presParOf" srcId="{5F399B46-3ED8-4802-BC20-494454B72AEB}" destId="{2F85AC7C-45E9-49FE-90D8-8BE065FD2EB0}" srcOrd="0" destOrd="0" presId="urn:microsoft.com/office/officeart/2005/8/layout/vList6"/>
    <dgm:cxn modelId="{EC127F64-4E54-446C-A459-B8BF0D812EF0}" type="presParOf" srcId="{5F399B46-3ED8-4802-BC20-494454B72AEB}" destId="{D6C5226D-1EEF-4161-AE61-A0E222ECA175}" srcOrd="1" destOrd="0" presId="urn:microsoft.com/office/officeart/2005/8/layout/vList6"/>
    <dgm:cxn modelId="{73EF739C-6105-4391-8EEF-677E1B863080}" type="presParOf" srcId="{0DF20350-4506-45AE-BDA5-D7583C4AB204}" destId="{2B32057F-9B9D-48E6-B6D1-5C5425AA5BDA}" srcOrd="9" destOrd="0" presId="urn:microsoft.com/office/officeart/2005/8/layout/vList6"/>
    <dgm:cxn modelId="{49B7682E-74F1-422B-B537-FEEF181FB84C}" type="presParOf" srcId="{0DF20350-4506-45AE-BDA5-D7583C4AB204}" destId="{F0F95EAE-D89C-423D-A27E-19E021EEC65E}" srcOrd="10" destOrd="0" presId="urn:microsoft.com/office/officeart/2005/8/layout/vList6"/>
    <dgm:cxn modelId="{AADAF25F-62F0-4A7E-8CB1-2D98C84B503C}" type="presParOf" srcId="{F0F95EAE-D89C-423D-A27E-19E021EEC65E}" destId="{3B4AAFF4-D8BE-4BB4-9350-4EE3E684D6C9}" srcOrd="0" destOrd="0" presId="urn:microsoft.com/office/officeart/2005/8/layout/vList6"/>
    <dgm:cxn modelId="{F5A9911B-2360-400A-A0F4-E3E2257EF4A1}" type="presParOf" srcId="{F0F95EAE-D89C-423D-A27E-19E021EEC65E}" destId="{F34EEE1C-C611-4B49-80E3-A33326F2F4BA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8D775B-1A53-42C9-8651-B43ED26B89D6}">
      <dsp:nvSpPr>
        <dsp:cNvPr id="0" name=""/>
        <dsp:cNvSpPr/>
      </dsp:nvSpPr>
      <dsp:spPr>
        <a:xfrm>
          <a:off x="1296161" y="0"/>
          <a:ext cx="1944243" cy="907889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Бакирбекова Гульбану Абусыздыковна</a:t>
          </a:r>
        </a:p>
      </dsp:txBody>
      <dsp:txXfrm>
        <a:off x="1296161" y="113486"/>
        <a:ext cx="1603785" cy="680917"/>
      </dsp:txXfrm>
    </dsp:sp>
    <dsp:sp modelId="{2B940A3E-C3A1-4A2C-B622-99F0F85BCA1B}">
      <dsp:nvSpPr>
        <dsp:cNvPr id="0" name=""/>
        <dsp:cNvSpPr/>
      </dsp:nvSpPr>
      <dsp:spPr>
        <a:xfrm>
          <a:off x="0" y="0"/>
          <a:ext cx="1296162" cy="907889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Ақсу қаласы гимназиясында тегін ыстық  және жеңілдетілген тамақтанудыруды ұсыну қызметі үшін жауапты тұлға</a:t>
          </a:r>
        </a:p>
      </dsp:txBody>
      <dsp:txXfrm>
        <a:off x="44319" y="44319"/>
        <a:ext cx="1207524" cy="819251"/>
      </dsp:txXfrm>
    </dsp:sp>
    <dsp:sp modelId="{7195F744-0F3F-41AC-8ACD-3D5904F86858}">
      <dsp:nvSpPr>
        <dsp:cNvPr id="0" name=""/>
        <dsp:cNvSpPr/>
      </dsp:nvSpPr>
      <dsp:spPr>
        <a:xfrm>
          <a:off x="1296161" y="998678"/>
          <a:ext cx="1944243" cy="907889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tint val="40000"/>
            <a:alpha val="90000"/>
            <a:hueOff val="5756959"/>
            <a:satOff val="-30630"/>
            <a:lumOff val="-1745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5756959"/>
              <a:satOff val="-30630"/>
              <a:lumOff val="-174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5-02-80;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6-42-94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4-90-07</a:t>
          </a:r>
        </a:p>
      </dsp:txBody>
      <dsp:txXfrm>
        <a:off x="1296161" y="1112164"/>
        <a:ext cx="1603785" cy="680917"/>
      </dsp:txXfrm>
    </dsp:sp>
    <dsp:sp modelId="{47BCD51E-D36F-4637-88D7-88A0F5AA021B}">
      <dsp:nvSpPr>
        <dsp:cNvPr id="0" name=""/>
        <dsp:cNvSpPr/>
      </dsp:nvSpPr>
      <dsp:spPr>
        <a:xfrm>
          <a:off x="0" y="998678"/>
          <a:ext cx="1296162" cy="907889"/>
        </a:xfrm>
        <a:prstGeom prst="roundRect">
          <a:avLst/>
        </a:prstGeom>
        <a:gradFill rotWithShape="0">
          <a:gsLst>
            <a:gs pos="0">
              <a:schemeClr val="accent4">
                <a:hueOff val="5197846"/>
                <a:satOff val="-23984"/>
                <a:lumOff val="8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5197846"/>
                <a:satOff val="-23984"/>
                <a:lumOff val="8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5197846"/>
                <a:satOff val="-23984"/>
                <a:lumOff val="8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/>
            <a:t>Байланыс телефоны</a:t>
          </a:r>
        </a:p>
      </dsp:txBody>
      <dsp:txXfrm>
        <a:off x="44319" y="1042997"/>
        <a:ext cx="1207524" cy="819251"/>
      </dsp:txXfrm>
    </dsp:sp>
    <dsp:sp modelId="{5317925A-56EE-4D0F-BCBC-3DAC4B965A12}">
      <dsp:nvSpPr>
        <dsp:cNvPr id="0" name=""/>
        <dsp:cNvSpPr/>
      </dsp:nvSpPr>
      <dsp:spPr>
        <a:xfrm>
          <a:off x="1296161" y="1997356"/>
          <a:ext cx="1944243" cy="907889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</dsp:txBody>
      <dsp:txXfrm>
        <a:off x="1296161" y="2110842"/>
        <a:ext cx="1603785" cy="680917"/>
      </dsp:txXfrm>
    </dsp:sp>
    <dsp:sp modelId="{CE678B54-2F30-465D-96E4-EEFF6A202C0E}">
      <dsp:nvSpPr>
        <dsp:cNvPr id="0" name=""/>
        <dsp:cNvSpPr/>
      </dsp:nvSpPr>
      <dsp:spPr>
        <a:xfrm>
          <a:off x="0" y="1997356"/>
          <a:ext cx="1296162" cy="907889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36195" rIns="72390" bIns="3619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44319" y="2041675"/>
        <a:ext cx="1207524" cy="8192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75A122-7555-47D0-BCE8-7264FB1A587A}">
      <dsp:nvSpPr>
        <dsp:cNvPr id="0" name=""/>
        <dsp:cNvSpPr/>
      </dsp:nvSpPr>
      <dsp:spPr>
        <a:xfrm>
          <a:off x="0" y="0"/>
          <a:ext cx="2636712" cy="58273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50" kern="1200"/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Отбасының орташа табысы күн көріс деңгейінен төмен отбасылар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17068" y="17068"/>
        <a:ext cx="2007891" cy="548603"/>
      </dsp:txXfrm>
    </dsp:sp>
    <dsp:sp modelId="{D15CF107-2ADC-42FF-82A9-C3CE9F3554FE}">
      <dsp:nvSpPr>
        <dsp:cNvPr id="0" name=""/>
        <dsp:cNvSpPr/>
      </dsp:nvSpPr>
      <dsp:spPr>
        <a:xfrm>
          <a:off x="232651" y="679862"/>
          <a:ext cx="2636712" cy="582739"/>
        </a:xfrm>
        <a:prstGeom prst="roundRect">
          <a:avLst>
            <a:gd name="adj" fmla="val 10000"/>
          </a:avLst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Материалдық-тұрмыстық жағдайы төмен отбасылар</a:t>
          </a:r>
        </a:p>
      </dsp:txBody>
      <dsp:txXfrm>
        <a:off x="249719" y="696930"/>
        <a:ext cx="1991144" cy="548603"/>
      </dsp:txXfrm>
    </dsp:sp>
    <dsp:sp modelId="{98013658-86EB-4A9B-85C0-BEEFE6F8ACDD}">
      <dsp:nvSpPr>
        <dsp:cNvPr id="0" name=""/>
        <dsp:cNvSpPr/>
      </dsp:nvSpPr>
      <dsp:spPr>
        <a:xfrm>
          <a:off x="465302" y="1359725"/>
          <a:ext cx="2636712" cy="582739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Ата-ана қамқорлығынсыз қалған балалар, жетім балалар</a:t>
          </a:r>
        </a:p>
      </dsp:txBody>
      <dsp:txXfrm>
        <a:off x="482370" y="1376793"/>
        <a:ext cx="1991144" cy="548603"/>
      </dsp:txXfrm>
    </dsp:sp>
    <dsp:sp modelId="{08801012-CDD8-4B81-B6C3-4B0F94F03DF5}">
      <dsp:nvSpPr>
        <dsp:cNvPr id="0" name=""/>
        <dsp:cNvSpPr/>
      </dsp:nvSpPr>
      <dsp:spPr>
        <a:xfrm>
          <a:off x="2257932" y="441910"/>
          <a:ext cx="378780" cy="378780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2343157" y="441910"/>
        <a:ext cx="208330" cy="285032"/>
      </dsp:txXfrm>
    </dsp:sp>
    <dsp:sp modelId="{FD3604FA-F228-4D02-8832-DA88CB17AA92}">
      <dsp:nvSpPr>
        <dsp:cNvPr id="0" name=""/>
        <dsp:cNvSpPr/>
      </dsp:nvSpPr>
      <dsp:spPr>
        <a:xfrm>
          <a:off x="2490583" y="1117888"/>
          <a:ext cx="378780" cy="378780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2575808" y="1117888"/>
        <a:ext cx="208330" cy="28503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A4D37D-89A7-47FA-9AB8-80E8D8E218A1}">
      <dsp:nvSpPr>
        <dsp:cNvPr id="0" name=""/>
        <dsp:cNvSpPr/>
      </dsp:nvSpPr>
      <dsp:spPr>
        <a:xfrm>
          <a:off x="0" y="2619551"/>
          <a:ext cx="3472405" cy="3225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алған табысы туралы құжаттың электронды көшірмесі</a:t>
          </a:r>
        </a:p>
      </dsp:txBody>
      <dsp:txXfrm>
        <a:off x="0" y="2619551"/>
        <a:ext cx="3472405" cy="322536"/>
      </dsp:txXfrm>
    </dsp:sp>
    <dsp:sp modelId="{7A9DBFC2-D005-4792-AFA2-956AAE0D1F70}">
      <dsp:nvSpPr>
        <dsp:cNvPr id="0" name=""/>
        <dsp:cNvSpPr/>
      </dsp:nvSpPr>
      <dsp:spPr>
        <a:xfrm rot="10800000">
          <a:off x="0" y="1488044"/>
          <a:ext cx="3472405" cy="1295081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50" kern="1200"/>
            <a:t>отбасының материалдық-тұрмыстық ахуалын зерделеу негізінде  білім беру ұйымдарының алқалық орган шешімінің, қаржылай және материалдық көмек көрсету туралы шешім қабылдау үшін басқа да қажетті құжаттардың электронды көшірмесі</a:t>
          </a:r>
          <a:endParaRPr lang="ru-RU" sz="1050" kern="1200"/>
        </a:p>
      </dsp:txBody>
      <dsp:txXfrm rot="10800000">
        <a:off x="0" y="1488044"/>
        <a:ext cx="3472405" cy="841505"/>
      </dsp:txXfrm>
    </dsp:sp>
    <dsp:sp modelId="{8C8FAFC5-CA4B-4071-9C26-EA54E1D9EAA9}">
      <dsp:nvSpPr>
        <dsp:cNvPr id="0" name=""/>
        <dsp:cNvSpPr/>
      </dsp:nvSpPr>
      <dsp:spPr>
        <a:xfrm rot="10800000">
          <a:off x="0" y="1110046"/>
          <a:ext cx="3472405" cy="406214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баланың туу туралы куәлігінің электрондық көшірмесі</a:t>
          </a:r>
        </a:p>
      </dsp:txBody>
      <dsp:txXfrm rot="10800000">
        <a:off x="0" y="1110046"/>
        <a:ext cx="3472405" cy="263946"/>
      </dsp:txXfrm>
    </dsp:sp>
    <dsp:sp modelId="{A2F53545-57BC-4D5A-BAEC-6BDB89B091A6}">
      <dsp:nvSpPr>
        <dsp:cNvPr id="0" name=""/>
        <dsp:cNvSpPr/>
      </dsp:nvSpPr>
      <dsp:spPr>
        <a:xfrm rot="10800000">
          <a:off x="0" y="655144"/>
          <a:ext cx="3472405" cy="454903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некеге тұру немесе бұзу туралы куәліктің электрондық көшірмесі</a:t>
          </a:r>
        </a:p>
      </dsp:txBody>
      <dsp:txXfrm rot="10800000">
        <a:off x="0" y="655144"/>
        <a:ext cx="3472405" cy="295582"/>
      </dsp:txXfrm>
    </dsp:sp>
    <dsp:sp modelId="{A33E3DBE-FCA6-4227-BF7B-17801F2BC018}">
      <dsp:nvSpPr>
        <dsp:cNvPr id="0" name=""/>
        <dsp:cNvSpPr/>
      </dsp:nvSpPr>
      <dsp:spPr>
        <a:xfrm rot="10800000">
          <a:off x="0" y="141470"/>
          <a:ext cx="3472405" cy="544640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көрсетілетін қызметті алушының ЭЦҚ қойған электрондық құжат нысанындағы өтініш</a:t>
          </a:r>
        </a:p>
      </dsp:txBody>
      <dsp:txXfrm rot="10800000">
        <a:off x="0" y="141470"/>
        <a:ext cx="3472405" cy="35389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EE2D4E-644C-459B-ACAA-2FF3EB4F449F}">
      <dsp:nvSpPr>
        <dsp:cNvPr id="0" name=""/>
        <dsp:cNvSpPr/>
      </dsp:nvSpPr>
      <dsp:spPr>
        <a:xfrm>
          <a:off x="-4306827" y="299213"/>
          <a:ext cx="4973903" cy="5201848"/>
        </a:xfrm>
        <a:prstGeom prst="blockArc">
          <a:avLst>
            <a:gd name="adj1" fmla="val 18900000"/>
            <a:gd name="adj2" fmla="val 2700000"/>
            <a:gd name="adj3" fmla="val 415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F2F2A-7D73-4E08-8055-19CC365D939A}">
      <dsp:nvSpPr>
        <dsp:cNvPr id="0" name=""/>
        <dsp:cNvSpPr/>
      </dsp:nvSpPr>
      <dsp:spPr>
        <a:xfrm>
          <a:off x="233764" y="594782"/>
          <a:ext cx="2767400" cy="50322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8617" tIns="27940" rIns="27940" bIns="2794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2-қосымшаға сәйкес нысан бойынша өтініш</a:t>
          </a:r>
        </a:p>
      </dsp:txBody>
      <dsp:txXfrm>
        <a:off x="233764" y="594782"/>
        <a:ext cx="2767400" cy="503227"/>
      </dsp:txXfrm>
    </dsp:sp>
    <dsp:sp modelId="{4B6403B7-670F-4498-9869-08C50DAC3745}">
      <dsp:nvSpPr>
        <dsp:cNvPr id="0" name=""/>
        <dsp:cNvSpPr/>
      </dsp:nvSpPr>
      <dsp:spPr>
        <a:xfrm>
          <a:off x="-3441" y="661078"/>
          <a:ext cx="438767" cy="4387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1E58851-371E-4AE4-8A09-86839CEE63A8}">
      <dsp:nvSpPr>
        <dsp:cNvPr id="0" name=""/>
        <dsp:cNvSpPr/>
      </dsp:nvSpPr>
      <dsp:spPr>
        <a:xfrm>
          <a:off x="462474" y="1211580"/>
          <a:ext cx="2546796" cy="4822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8617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ата-аналардың жеке басын куәландыратын құжат              (сәйкестендіру үшін</a:t>
          </a:r>
          <a:r>
            <a:rPr lang="ru-RU" sz="1050" kern="1200"/>
            <a:t>) </a:t>
          </a:r>
        </a:p>
      </dsp:txBody>
      <dsp:txXfrm>
        <a:off x="462474" y="1211580"/>
        <a:ext cx="2546796" cy="482264"/>
      </dsp:txXfrm>
    </dsp:sp>
    <dsp:sp modelId="{E3226D3E-603B-4540-BF41-3CB3F2F17BB6}">
      <dsp:nvSpPr>
        <dsp:cNvPr id="0" name=""/>
        <dsp:cNvSpPr/>
      </dsp:nvSpPr>
      <dsp:spPr>
        <a:xfrm>
          <a:off x="144151" y="1187908"/>
          <a:ext cx="438767" cy="4387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E3C1CD9-2982-4276-B27D-D4638CC79789}">
      <dsp:nvSpPr>
        <dsp:cNvPr id="0" name=""/>
        <dsp:cNvSpPr/>
      </dsp:nvSpPr>
      <dsp:spPr>
        <a:xfrm>
          <a:off x="588782" y="1860771"/>
          <a:ext cx="2422956" cy="4635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8617" tIns="25400" rIns="25400" bIns="254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баланың туу туралы куәлігінің көшірмесі (сәйкестендіру үшін) 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588782" y="1860771"/>
        <a:ext cx="2422956" cy="463594"/>
      </dsp:txXfrm>
    </dsp:sp>
    <dsp:sp modelId="{3BDBECE4-D876-4363-9D64-701ED407CE10}">
      <dsp:nvSpPr>
        <dsp:cNvPr id="0" name=""/>
        <dsp:cNvSpPr/>
      </dsp:nvSpPr>
      <dsp:spPr>
        <a:xfrm>
          <a:off x="263968" y="1771128"/>
          <a:ext cx="438767" cy="4387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61EFD75B-0F55-4A6C-810F-1B34965CC5E7}">
      <dsp:nvSpPr>
        <dsp:cNvPr id="0" name=""/>
        <dsp:cNvSpPr/>
      </dsp:nvSpPr>
      <dsp:spPr>
        <a:xfrm>
          <a:off x="574153" y="2444032"/>
          <a:ext cx="2439732" cy="3510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8617" tIns="27940" rIns="27940" bIns="2794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некеге тұру немесе бұзу туралы куәліктің көшірмесі</a:t>
          </a:r>
        </a:p>
      </dsp:txBody>
      <dsp:txXfrm>
        <a:off x="574153" y="2444032"/>
        <a:ext cx="2439732" cy="351013"/>
      </dsp:txXfrm>
    </dsp:sp>
    <dsp:sp modelId="{B8F3C374-0CB2-40DE-856F-710B21686806}">
      <dsp:nvSpPr>
        <dsp:cNvPr id="0" name=""/>
        <dsp:cNvSpPr/>
      </dsp:nvSpPr>
      <dsp:spPr>
        <a:xfrm>
          <a:off x="287329" y="2417249"/>
          <a:ext cx="438767" cy="4387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A334987-0B96-494B-A380-50DF3FD0963A}">
      <dsp:nvSpPr>
        <dsp:cNvPr id="0" name=""/>
        <dsp:cNvSpPr/>
      </dsp:nvSpPr>
      <dsp:spPr>
        <a:xfrm>
          <a:off x="654642" y="2994542"/>
          <a:ext cx="2331919" cy="5082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8617" tIns="27940" rIns="27940" bIns="2794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мемлекеттік атаулы әлеуметтік көмекті тұтынушылар қатарына жататынын растайтын анықтама</a:t>
          </a:r>
        </a:p>
      </dsp:txBody>
      <dsp:txXfrm>
        <a:off x="654642" y="2994542"/>
        <a:ext cx="2331919" cy="508201"/>
      </dsp:txXfrm>
    </dsp:sp>
    <dsp:sp modelId="{B7249461-4550-4D1A-A026-F9841335890D}">
      <dsp:nvSpPr>
        <dsp:cNvPr id="0" name=""/>
        <dsp:cNvSpPr/>
      </dsp:nvSpPr>
      <dsp:spPr>
        <a:xfrm>
          <a:off x="341007" y="3063248"/>
          <a:ext cx="438767" cy="4387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E2FD817-BF03-4339-A447-FC729360EEDD}">
      <dsp:nvSpPr>
        <dsp:cNvPr id="0" name=""/>
        <dsp:cNvSpPr/>
      </dsp:nvSpPr>
      <dsp:spPr>
        <a:xfrm>
          <a:off x="507888" y="3664579"/>
          <a:ext cx="2501382" cy="7204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8617" tIns="27940" rIns="27940" bIns="2794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жетім немесе ата-анасының қамқорлығынсыз қалған балаларға қамқоршылық (қорғаншылық) бекіту туралы уәкілетті органның шешімі</a:t>
          </a:r>
        </a:p>
      </dsp:txBody>
      <dsp:txXfrm>
        <a:off x="507888" y="3664579"/>
        <a:ext cx="2501382" cy="720494"/>
      </dsp:txXfrm>
    </dsp:sp>
    <dsp:sp modelId="{A78059A6-9627-4F73-A881-1CFAB5913DD4}">
      <dsp:nvSpPr>
        <dsp:cNvPr id="0" name=""/>
        <dsp:cNvSpPr/>
      </dsp:nvSpPr>
      <dsp:spPr>
        <a:xfrm>
          <a:off x="280366" y="3714600"/>
          <a:ext cx="438767" cy="4387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BFAE716-4DA1-41D5-8515-61AEB690CCBD}">
      <dsp:nvSpPr>
        <dsp:cNvPr id="0" name=""/>
        <dsp:cNvSpPr/>
      </dsp:nvSpPr>
      <dsp:spPr>
        <a:xfrm>
          <a:off x="213340" y="4525528"/>
          <a:ext cx="2767400" cy="7183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8617" tIns="27940" rIns="27940" bIns="2794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/>
            <a:t>отбасының материалдық-тұрмыстық ахуалын зерделеу негізінде  білім беру ұйымдарының алқалық орган шешімінің, басқа да қажетті құжаттар</a:t>
          </a:r>
        </a:p>
      </dsp:txBody>
      <dsp:txXfrm>
        <a:off x="213340" y="4525528"/>
        <a:ext cx="2767400" cy="718395"/>
      </dsp:txXfrm>
    </dsp:sp>
    <dsp:sp modelId="{32FB062C-26B6-4CC2-BC47-174ABD668DE2}">
      <dsp:nvSpPr>
        <dsp:cNvPr id="0" name=""/>
        <dsp:cNvSpPr/>
      </dsp:nvSpPr>
      <dsp:spPr>
        <a:xfrm>
          <a:off x="38675" y="4355719"/>
          <a:ext cx="438767" cy="43876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A36FC6-5CC3-4F0E-8AC4-E19F1CCCAA67}">
      <dsp:nvSpPr>
        <dsp:cNvPr id="0" name=""/>
        <dsp:cNvSpPr/>
      </dsp:nvSpPr>
      <dsp:spPr>
        <a:xfrm>
          <a:off x="1259840" y="3040"/>
          <a:ext cx="1889760" cy="63427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t" anchorCtr="0">
          <a:noAutofit/>
        </a:bodyPr>
        <a:lstStyle/>
        <a:p>
          <a:pPr marL="114300" lvl="1" indent="-114300" algn="ctr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ТЕГІН</a:t>
          </a:r>
        </a:p>
      </dsp:txBody>
      <dsp:txXfrm>
        <a:off x="1259840" y="82325"/>
        <a:ext cx="1651907" cy="475707"/>
      </dsp:txXfrm>
    </dsp:sp>
    <dsp:sp modelId="{7004CFA6-860F-4D19-A8D7-6FF2DBF3C9FF}">
      <dsp:nvSpPr>
        <dsp:cNvPr id="0" name=""/>
        <dsp:cNvSpPr/>
      </dsp:nvSpPr>
      <dsp:spPr>
        <a:xfrm>
          <a:off x="0" y="3040"/>
          <a:ext cx="1259840" cy="63427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Қызмет құны    </a:t>
          </a:r>
        </a:p>
      </dsp:txBody>
      <dsp:txXfrm>
        <a:off x="30963" y="34003"/>
        <a:ext cx="1197914" cy="572350"/>
      </dsp:txXfrm>
    </dsp:sp>
    <dsp:sp modelId="{FA3DFA27-32BE-4B7D-B27A-AC3A1593DBE9}">
      <dsp:nvSpPr>
        <dsp:cNvPr id="0" name=""/>
        <dsp:cNvSpPr/>
      </dsp:nvSpPr>
      <dsp:spPr>
        <a:xfrm>
          <a:off x="1259840" y="700744"/>
          <a:ext cx="1889760" cy="63427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t" anchorCtr="0">
          <a:noAutofit/>
        </a:bodyPr>
        <a:lstStyle/>
        <a:p>
          <a:pPr marL="114300" lvl="1" indent="-114300" algn="ctr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5 жұмыс күні</a:t>
          </a:r>
        </a:p>
      </dsp:txBody>
      <dsp:txXfrm>
        <a:off x="1259840" y="780029"/>
        <a:ext cx="1651907" cy="475707"/>
      </dsp:txXfrm>
    </dsp:sp>
    <dsp:sp modelId="{3E0740A8-863A-4F52-B9F2-E2128FE5B154}">
      <dsp:nvSpPr>
        <dsp:cNvPr id="0" name=""/>
        <dsp:cNvSpPr/>
      </dsp:nvSpPr>
      <dsp:spPr>
        <a:xfrm>
          <a:off x="0" y="700744"/>
          <a:ext cx="1259840" cy="63427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Қызмет көрсету мерзімі   </a:t>
          </a:r>
        </a:p>
      </dsp:txBody>
      <dsp:txXfrm>
        <a:off x="30963" y="731707"/>
        <a:ext cx="1197914" cy="572350"/>
      </dsp:txXfrm>
    </dsp:sp>
    <dsp:sp modelId="{0683B076-FA98-4D28-ACA9-D3691E83BA9B}">
      <dsp:nvSpPr>
        <dsp:cNvPr id="0" name=""/>
        <dsp:cNvSpPr/>
      </dsp:nvSpPr>
      <dsp:spPr>
        <a:xfrm>
          <a:off x="1262627" y="1481113"/>
          <a:ext cx="1884227" cy="63427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t" anchorCtr="0">
          <a:noAutofit/>
        </a:bodyPr>
        <a:lstStyle/>
        <a:p>
          <a:pPr marL="114300" lvl="1" indent="-114300" algn="ctr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15 минут</a:t>
          </a:r>
        </a:p>
      </dsp:txBody>
      <dsp:txXfrm>
        <a:off x="1262627" y="1560398"/>
        <a:ext cx="1646374" cy="475707"/>
      </dsp:txXfrm>
    </dsp:sp>
    <dsp:sp modelId="{26BABF50-D15B-4679-9A53-71E98BDA46D4}">
      <dsp:nvSpPr>
        <dsp:cNvPr id="0" name=""/>
        <dsp:cNvSpPr/>
      </dsp:nvSpPr>
      <dsp:spPr>
        <a:xfrm>
          <a:off x="2745" y="1398448"/>
          <a:ext cx="1259882" cy="79960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көрсетілетін қызметті берушіге  құжаттарды тапсыру үшін күтудің рұқсат берілетін ең ұзақ уақыты </a:t>
          </a:r>
        </a:p>
      </dsp:txBody>
      <dsp:txXfrm>
        <a:off x="41779" y="1437482"/>
        <a:ext cx="1181814" cy="721538"/>
      </dsp:txXfrm>
    </dsp:sp>
    <dsp:sp modelId="{428C8F6D-791D-4322-AB30-FC4211547952}">
      <dsp:nvSpPr>
        <dsp:cNvPr id="0" name=""/>
        <dsp:cNvSpPr/>
      </dsp:nvSpPr>
      <dsp:spPr>
        <a:xfrm>
          <a:off x="1167241" y="2234494"/>
          <a:ext cx="1889760" cy="63427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t" anchorCtr="0">
          <a:noAutofit/>
        </a:bodyPr>
        <a:lstStyle/>
        <a:p>
          <a:pPr marL="114300" lvl="1" indent="-114300" algn="ctr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30 минут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500" kern="1200"/>
        </a:p>
      </dsp:txBody>
      <dsp:txXfrm>
        <a:off x="1167241" y="2313779"/>
        <a:ext cx="1651907" cy="475707"/>
      </dsp:txXfrm>
    </dsp:sp>
    <dsp:sp modelId="{C1E43C50-A545-4DEE-80C8-DC3F06CD321F}">
      <dsp:nvSpPr>
        <dsp:cNvPr id="0" name=""/>
        <dsp:cNvSpPr/>
      </dsp:nvSpPr>
      <dsp:spPr>
        <a:xfrm>
          <a:off x="0" y="2261483"/>
          <a:ext cx="1259840" cy="63427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көрсетілетін қызметті алушыға қызмет көрсетудің рұқсат берілетін ең ұзақ уақыты </a:t>
          </a:r>
        </a:p>
      </dsp:txBody>
      <dsp:txXfrm>
        <a:off x="30963" y="2292446"/>
        <a:ext cx="1197914" cy="572350"/>
      </dsp:txXfrm>
    </dsp:sp>
    <dsp:sp modelId="{D6C5226D-1EEF-4161-AE61-A0E222ECA175}">
      <dsp:nvSpPr>
        <dsp:cNvPr id="0" name=""/>
        <dsp:cNvSpPr/>
      </dsp:nvSpPr>
      <dsp:spPr>
        <a:xfrm>
          <a:off x="1259840" y="2959187"/>
          <a:ext cx="1889760" cy="63427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t" anchorCtr="0">
          <a:noAutofit/>
        </a:bodyPr>
        <a:lstStyle/>
        <a:p>
          <a:pPr marL="114300" lvl="1" indent="-114300" algn="ctr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АНЫҚТАМА</a:t>
          </a:r>
        </a:p>
      </dsp:txBody>
      <dsp:txXfrm>
        <a:off x="1259840" y="3038472"/>
        <a:ext cx="1651907" cy="475707"/>
      </dsp:txXfrm>
    </dsp:sp>
    <dsp:sp modelId="{2F85AC7C-45E9-49FE-90D8-8BE065FD2EB0}">
      <dsp:nvSpPr>
        <dsp:cNvPr id="0" name=""/>
        <dsp:cNvSpPr/>
      </dsp:nvSpPr>
      <dsp:spPr>
        <a:xfrm>
          <a:off x="0" y="2959187"/>
          <a:ext cx="1259840" cy="63427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Мемлекеттік қызмет көрсету нәтижесі </a:t>
          </a:r>
        </a:p>
      </dsp:txBody>
      <dsp:txXfrm>
        <a:off x="30963" y="2990150"/>
        <a:ext cx="1197914" cy="572350"/>
      </dsp:txXfrm>
    </dsp:sp>
    <dsp:sp modelId="{F34EEE1C-C611-4B49-80E3-A33326F2F4BA}">
      <dsp:nvSpPr>
        <dsp:cNvPr id="0" name=""/>
        <dsp:cNvSpPr/>
      </dsp:nvSpPr>
      <dsp:spPr>
        <a:xfrm>
          <a:off x="1259840" y="3656890"/>
          <a:ext cx="1889760" cy="63427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t" anchorCtr="0">
          <a:noAutofit/>
        </a:bodyPr>
        <a:lstStyle/>
        <a:p>
          <a:pPr marL="114300" lvl="1" indent="-114300" algn="ctr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ҚОЛХАТ</a:t>
          </a:r>
        </a:p>
      </dsp:txBody>
      <dsp:txXfrm>
        <a:off x="1259840" y="3736175"/>
        <a:ext cx="1651907" cy="475707"/>
      </dsp:txXfrm>
    </dsp:sp>
    <dsp:sp modelId="{3B4AAFF4-D8BE-4BB4-9350-4EE3E684D6C9}">
      <dsp:nvSpPr>
        <dsp:cNvPr id="0" name=""/>
        <dsp:cNvSpPr/>
      </dsp:nvSpPr>
      <dsp:spPr>
        <a:xfrm>
          <a:off x="0" y="3656890"/>
          <a:ext cx="1259840" cy="634276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Тиісті құжаттардың қабылданғаны туралы  нәтиже </a:t>
          </a:r>
        </a:p>
      </dsp:txBody>
      <dsp:txXfrm>
        <a:off x="30963" y="3687853"/>
        <a:ext cx="1197914" cy="5723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48</cp:revision>
  <cp:lastPrinted>2018-03-16T10:55:00Z</cp:lastPrinted>
  <dcterms:created xsi:type="dcterms:W3CDTF">2018-03-16T04:13:00Z</dcterms:created>
  <dcterms:modified xsi:type="dcterms:W3CDTF">2018-03-16T11:01:00Z</dcterms:modified>
</cp:coreProperties>
</file>