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5C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 жұмысының үлгілік жылдық жоспары</w:t>
      </w:r>
    </w:p>
    <w:p w:rsidR="002D0B5C" w:rsidRPr="00C66808" w:rsidRDefault="002D0B5C" w:rsidP="002D0B5C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  <w:r w:rsidRPr="00C66808">
        <w:rPr>
          <w:rFonts w:ascii="Times New Roman" w:hAnsi="Times New Roman"/>
          <w:b/>
          <w:i/>
          <w:sz w:val="24"/>
          <w:lang w:val="kk-KZ"/>
        </w:rPr>
        <w:t>Қыркүйек</w:t>
      </w:r>
    </w:p>
    <w:p w:rsidR="002D0B5C" w:rsidRPr="007B7805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2D0B5C" w:rsidRPr="007B7805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Білім күні</w:t>
      </w:r>
      <w:r w:rsidRPr="007B7805">
        <w:rPr>
          <w:rFonts w:ascii="Times New Roman" w:hAnsi="Times New Roman"/>
          <w:b/>
          <w:sz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lang w:val="kk-KZ"/>
        </w:rPr>
        <w:t>сынып сағаттары</w:t>
      </w:r>
    </w:p>
    <w:p w:rsid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5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 w:rsidR="00742BA0">
        <w:rPr>
          <w:rFonts w:ascii="Times New Roman" w:hAnsi="Times New Roman"/>
          <w:b/>
          <w:sz w:val="24"/>
          <w:lang w:val="kk-KZ"/>
        </w:rPr>
        <w:t>Тілдер айлығы</w:t>
      </w:r>
    </w:p>
    <w:p w:rsidR="00742BA0" w:rsidRDefault="00742BA0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7 </w:t>
      </w:r>
      <w:proofErr w:type="spellStart"/>
      <w:r>
        <w:rPr>
          <w:rFonts w:ascii="Times New Roman" w:hAnsi="Times New Roman"/>
          <w:b/>
          <w:sz w:val="24"/>
          <w:lang w:val="kk-KZ"/>
        </w:rPr>
        <w:t>қыркүйек-денсаулық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kk-KZ"/>
        </w:rPr>
        <w:t>фестивалі</w:t>
      </w:r>
      <w:proofErr w:type="spellEnd"/>
    </w:p>
    <w:p w:rsidR="005E16D9" w:rsidRDefault="005E16D9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1-10 қыркүйек –Жол-көлік жарақаттарының алдын алу онкүндігі</w:t>
      </w:r>
    </w:p>
    <w:p w:rsidR="00742BA0" w:rsidRPr="007B7805" w:rsidRDefault="00742BA0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8,9,13,14,22 </w:t>
      </w:r>
      <w:proofErr w:type="spellStart"/>
      <w:r>
        <w:rPr>
          <w:rFonts w:ascii="Times New Roman" w:hAnsi="Times New Roman"/>
          <w:b/>
          <w:sz w:val="24"/>
          <w:lang w:val="kk-KZ"/>
        </w:rPr>
        <w:t>қыркүйек-республикалық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ата-аналар конференциясы</w:t>
      </w:r>
    </w:p>
    <w:p w:rsidR="002D0B5C" w:rsidRPr="007B7805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Мәшһүр Жүсіп Көпеевтің 160-жылдығына арналған шаралар </w:t>
      </w:r>
    </w:p>
    <w:tbl>
      <w:tblPr>
        <w:tblW w:w="15889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261"/>
        <w:gridCol w:w="3969"/>
        <w:gridCol w:w="3259"/>
        <w:gridCol w:w="2139"/>
      </w:tblGrid>
      <w:tr w:rsidR="002D0B5C" w:rsidRPr="00E82C16" w:rsidTr="00396441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Тәрбие жұмысының бағыттары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7B7805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2D0B5C" w:rsidRPr="00C31C40" w:rsidTr="00396441">
        <w:trPr>
          <w:trHeight w:val="13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472EF" w:rsidRDefault="002D0B5C" w:rsidP="00396441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5472EF">
              <w:rPr>
                <w:rFonts w:ascii="Times New Roman" w:hAnsi="Times New Roman"/>
                <w:b/>
                <w:szCs w:val="20"/>
              </w:rPr>
              <w:t>«</w:t>
            </w:r>
            <w:r w:rsidRPr="005472EF">
              <w:rPr>
                <w:rFonts w:ascii="Times New Roman" w:hAnsi="Times New Roman"/>
                <w:szCs w:val="20"/>
              </w:rPr>
              <w:t>М</w:t>
            </w:r>
            <w:r w:rsidRPr="005472EF">
              <w:rPr>
                <w:rFonts w:ascii="Times New Roman" w:hAnsi="Times New Roman"/>
                <w:szCs w:val="20"/>
                <w:lang w:val="kk-KZ"/>
              </w:rPr>
              <w:t>ә</w:t>
            </w:r>
            <w:proofErr w:type="spellStart"/>
            <w:r w:rsidRPr="005472EF">
              <w:rPr>
                <w:rFonts w:ascii="Times New Roman" w:hAnsi="Times New Roman"/>
                <w:szCs w:val="20"/>
              </w:rPr>
              <w:t>шһ</w:t>
            </w:r>
            <w:proofErr w:type="spellEnd"/>
            <w:r w:rsidRPr="005472EF">
              <w:rPr>
                <w:rFonts w:ascii="Times New Roman" w:hAnsi="Times New Roman"/>
                <w:szCs w:val="20"/>
                <w:lang w:val="kk-KZ"/>
              </w:rPr>
              <w:t>ү</w:t>
            </w:r>
            <w:r w:rsidRPr="005472EF">
              <w:rPr>
                <w:rFonts w:ascii="Times New Roman" w:hAnsi="Times New Roman"/>
                <w:szCs w:val="20"/>
              </w:rPr>
              <w:t xml:space="preserve">р </w:t>
            </w:r>
            <w:proofErr w:type="spellStart"/>
            <w:r w:rsidRPr="005472EF">
              <w:rPr>
                <w:rFonts w:ascii="Times New Roman" w:hAnsi="Times New Roman"/>
                <w:szCs w:val="20"/>
              </w:rPr>
              <w:t>Жүсіп</w:t>
            </w:r>
            <w:proofErr w:type="spellEnd"/>
            <w:r w:rsidRPr="005472EF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5472EF">
              <w:rPr>
                <w:rFonts w:ascii="Times New Roman" w:hAnsi="Times New Roman"/>
                <w:szCs w:val="20"/>
              </w:rPr>
              <w:t>Көпеевт</w:t>
            </w:r>
            <w:proofErr w:type="spellEnd"/>
            <w:r w:rsidRPr="005472EF">
              <w:rPr>
                <w:rFonts w:ascii="Times New Roman" w:hAnsi="Times New Roman"/>
                <w:szCs w:val="20"/>
                <w:lang w:val="kk-KZ"/>
              </w:rPr>
              <w:t>і</w:t>
            </w:r>
            <w:r w:rsidRPr="005472EF">
              <w:rPr>
                <w:rFonts w:ascii="Times New Roman" w:hAnsi="Times New Roman"/>
                <w:szCs w:val="20"/>
              </w:rPr>
              <w:t>ң</w:t>
            </w:r>
            <w:r w:rsidRPr="005472EF">
              <w:rPr>
                <w:rFonts w:ascii="Times New Roman" w:hAnsi="Times New Roman"/>
                <w:szCs w:val="20"/>
                <w:lang w:val="kk-KZ"/>
              </w:rPr>
              <w:t xml:space="preserve"> кесенесіне виртуалды саяхат</w:t>
            </w:r>
          </w:p>
          <w:p w:rsidR="002D0B5C" w:rsidRPr="00285F6F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472EF">
              <w:rPr>
                <w:rFonts w:ascii="Times New Roman" w:hAnsi="Times New Roman"/>
                <w:szCs w:val="20"/>
                <w:lang w:val="kk-KZ"/>
              </w:rPr>
              <w:t xml:space="preserve">«Туып өскен жерім» пайдалы ақпарат аукционы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9747E8" w:rsidRDefault="002D0B5C" w:rsidP="005472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472EF">
              <w:rPr>
                <w:rFonts w:ascii="Times New Roman" w:hAnsi="Times New Roman"/>
                <w:b/>
                <w:szCs w:val="20"/>
                <w:lang w:val="kk-KZ"/>
              </w:rPr>
              <w:t>«</w:t>
            </w:r>
            <w:r w:rsidRPr="005472EF">
              <w:rPr>
                <w:rFonts w:ascii="Times New Roman" w:hAnsi="Times New Roman"/>
                <w:szCs w:val="20"/>
                <w:lang w:val="kk-KZ"/>
              </w:rPr>
              <w:t>Мәшһүр Жүсіп Көпеевтің 160 жылдығына арналған апта»</w:t>
            </w:r>
            <w:r w:rsidR="005472EF" w:rsidRPr="005472EF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Pr="005472EF">
              <w:rPr>
                <w:rFonts w:ascii="Times New Roman" w:hAnsi="Times New Roman"/>
                <w:szCs w:val="20"/>
                <w:lang w:val="kk-KZ"/>
              </w:rPr>
              <w:t>әдеби кештер және кездесу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D0B5C" w:rsidRDefault="0024209A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даңғыл жолым</w:t>
            </w:r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атты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іскер, дарынды түлектермен кездесу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2D0B5C" w:rsidRDefault="002D0B5C" w:rsidP="00396441">
            <w:pPr>
              <w:pStyle w:val="a9"/>
              <w:spacing w:before="0" w:beforeAutospacing="0" w:after="0" w:afterAutospacing="0" w:line="256" w:lineRule="auto"/>
              <w:rPr>
                <w:sz w:val="36"/>
                <w:szCs w:val="36"/>
                <w:lang w:val="kk-KZ"/>
              </w:rPr>
            </w:pPr>
            <w:r w:rsidRPr="002D0B5C">
              <w:rPr>
                <w:b/>
                <w:bCs/>
                <w:kern w:val="24"/>
                <w:sz w:val="20"/>
                <w:szCs w:val="20"/>
                <w:lang w:val="kk-KZ"/>
              </w:rPr>
              <w:t xml:space="preserve"> </w:t>
            </w:r>
            <w:r w:rsidRPr="00715ED6">
              <w:rPr>
                <w:b/>
                <w:bCs/>
                <w:kern w:val="24"/>
                <w:sz w:val="20"/>
                <w:szCs w:val="20"/>
                <w:lang w:val="kk-KZ"/>
              </w:rPr>
              <w:t>«</w:t>
            </w:r>
            <w:r w:rsidRPr="00715ED6">
              <w:rPr>
                <w:bCs/>
                <w:kern w:val="24"/>
                <w:sz w:val="20"/>
                <w:szCs w:val="20"/>
                <w:lang w:val="kk-KZ"/>
              </w:rPr>
              <w:t>Жас ұлан» ұйымының жұмысын жоспарлау</w:t>
            </w:r>
          </w:p>
          <w:p w:rsidR="002D0B5C" w:rsidRPr="002D0B5C" w:rsidRDefault="002D0B5C" w:rsidP="00396441">
            <w:pPr>
              <w:pStyle w:val="a9"/>
              <w:spacing w:before="0" w:beforeAutospacing="0" w:after="0" w:afterAutospacing="0" w:line="256" w:lineRule="auto"/>
              <w:rPr>
                <w:sz w:val="36"/>
                <w:szCs w:val="36"/>
                <w:lang w:val="kk-KZ"/>
              </w:rPr>
            </w:pPr>
            <w:r w:rsidRPr="002D0B5C">
              <w:rPr>
                <w:bCs/>
                <w:kern w:val="24"/>
                <w:sz w:val="20"/>
                <w:szCs w:val="20"/>
                <w:lang w:val="kk-KZ"/>
              </w:rPr>
              <w:t>«</w:t>
            </w:r>
            <w:r w:rsidRPr="00715ED6">
              <w:rPr>
                <w:bCs/>
                <w:kern w:val="24"/>
                <w:sz w:val="20"/>
                <w:szCs w:val="20"/>
                <w:lang w:val="kk-KZ"/>
              </w:rPr>
              <w:t>Менің туым</w:t>
            </w:r>
            <w:r w:rsidRPr="002D0B5C">
              <w:rPr>
                <w:bCs/>
                <w:kern w:val="24"/>
                <w:sz w:val="20"/>
                <w:szCs w:val="20"/>
                <w:lang w:val="kk-KZ"/>
              </w:rPr>
              <w:t xml:space="preserve">» облыстық жобасы </w:t>
            </w:r>
          </w:p>
          <w:p w:rsidR="002D0B5C" w:rsidRPr="002D0B5C" w:rsidRDefault="002D0B5C" w:rsidP="00396441">
            <w:pPr>
              <w:pStyle w:val="a9"/>
              <w:spacing w:before="0" w:beforeAutospacing="0" w:after="0" w:afterAutospacing="0" w:line="256" w:lineRule="auto"/>
              <w:rPr>
                <w:sz w:val="36"/>
                <w:szCs w:val="36"/>
                <w:lang w:val="kk-KZ"/>
              </w:rPr>
            </w:pPr>
            <w:r w:rsidRPr="00715ED6">
              <w:rPr>
                <w:bCs/>
                <w:kern w:val="24"/>
                <w:sz w:val="20"/>
                <w:szCs w:val="20"/>
                <w:lang w:val="kk-KZ"/>
              </w:rPr>
              <w:t>«</w:t>
            </w:r>
            <w:proofErr w:type="spellStart"/>
            <w:r w:rsidRPr="002D0B5C">
              <w:rPr>
                <w:bCs/>
                <w:kern w:val="24"/>
                <w:sz w:val="20"/>
                <w:szCs w:val="20"/>
                <w:lang w:val="kk-KZ"/>
              </w:rPr>
              <w:t>Family</w:t>
            </w:r>
            <w:proofErr w:type="spellEnd"/>
            <w:r w:rsidRPr="002D0B5C">
              <w:rPr>
                <w:bCs/>
                <w:kern w:val="24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D0B5C">
              <w:rPr>
                <w:bCs/>
                <w:kern w:val="24"/>
                <w:sz w:val="20"/>
                <w:szCs w:val="20"/>
                <w:lang w:val="kk-KZ"/>
              </w:rPr>
              <w:t>day</w:t>
            </w:r>
            <w:proofErr w:type="spellEnd"/>
            <w:r w:rsidRPr="00715ED6">
              <w:rPr>
                <w:bCs/>
                <w:kern w:val="24"/>
                <w:sz w:val="20"/>
                <w:szCs w:val="20"/>
                <w:lang w:val="kk-KZ"/>
              </w:rPr>
              <w:t xml:space="preserve">» 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 xml:space="preserve">1-4 сыныптар </w:t>
            </w:r>
            <w:r w:rsidRPr="002D0B5C">
              <w:rPr>
                <w:bCs/>
                <w:kern w:val="24"/>
                <w:sz w:val="20"/>
                <w:szCs w:val="20"/>
                <w:lang w:val="kk-KZ"/>
              </w:rPr>
              <w:t>облыстық жобасы</w:t>
            </w:r>
            <w:r w:rsidRPr="002D0B5C">
              <w:rPr>
                <w:b/>
                <w:bCs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</w:tr>
      <w:tr w:rsidR="002D0B5C" w:rsidRPr="00C31C40" w:rsidTr="00396441">
        <w:trPr>
          <w:trHeight w:val="7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472EF" w:rsidRDefault="002D0B5C" w:rsidP="00396441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Cs w:val="20"/>
              </w:rPr>
            </w:pPr>
            <w:r w:rsidRPr="005472EF">
              <w:rPr>
                <w:rFonts w:ascii="Times New Roman" w:hAnsi="Times New Roman"/>
                <w:szCs w:val="20"/>
              </w:rPr>
              <w:t>«</w:t>
            </w:r>
            <w:r w:rsidR="005472EF">
              <w:rPr>
                <w:rFonts w:ascii="Times New Roman" w:hAnsi="Times New Roman"/>
                <w:szCs w:val="20"/>
                <w:lang w:val="kk-KZ"/>
              </w:rPr>
              <w:t>Мектептегі м</w:t>
            </w:r>
            <w:r w:rsidRPr="005472EF">
              <w:rPr>
                <w:rFonts w:ascii="Times New Roman" w:hAnsi="Times New Roman"/>
                <w:szCs w:val="20"/>
                <w:lang w:val="kk-KZ"/>
              </w:rPr>
              <w:t>інез-құлық ережелері</w:t>
            </w:r>
            <w:r w:rsidRPr="005472EF">
              <w:rPr>
                <w:rFonts w:ascii="Times New Roman" w:hAnsi="Times New Roman"/>
                <w:szCs w:val="20"/>
              </w:rPr>
              <w:t xml:space="preserve">» </w:t>
            </w:r>
            <w:r w:rsidR="005472EF">
              <w:rPr>
                <w:rFonts w:ascii="Times New Roman" w:hAnsi="Times New Roman"/>
                <w:szCs w:val="20"/>
                <w:lang w:val="kk-KZ"/>
              </w:rPr>
              <w:t>о</w:t>
            </w:r>
            <w:r w:rsidRPr="005472EF">
              <w:rPr>
                <w:rFonts w:ascii="Times New Roman" w:hAnsi="Times New Roman"/>
                <w:szCs w:val="20"/>
                <w:lang w:val="kk-KZ"/>
              </w:rPr>
              <w:t>йын</w:t>
            </w:r>
            <w:r w:rsidRPr="005472EF">
              <w:rPr>
                <w:rFonts w:ascii="Times New Roman" w:hAnsi="Times New Roman"/>
                <w:szCs w:val="20"/>
              </w:rPr>
              <w:t>-практикум</w:t>
            </w:r>
          </w:p>
          <w:p w:rsidR="002D0B5C" w:rsidRPr="005472EF" w:rsidRDefault="002D0B5C" w:rsidP="00396441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472EF" w:rsidRDefault="002D0B5C" w:rsidP="005472E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472E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«</w:t>
            </w:r>
            <w:r w:rsidR="005472EF" w:rsidRPr="005472EF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>Мектептің ішкі тәртібі және мен</w:t>
            </w:r>
            <w:r w:rsidRPr="005472E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»</w:t>
            </w:r>
            <w:r w:rsidR="005472EF" w:rsidRPr="005472EF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5472EF" w:rsidRPr="005472EF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>ж</w:t>
            </w:r>
            <w:r w:rsidRPr="005472EF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>ағдайлық</w:t>
            </w:r>
            <w:proofErr w:type="spellEnd"/>
            <w:r w:rsidRPr="005472EF">
              <w:rPr>
                <w:rFonts w:ascii="Times New Roman" w:hAnsi="Times New Roman"/>
                <w:color w:val="000000"/>
                <w:szCs w:val="20"/>
                <w:shd w:val="clear" w:color="auto" w:fill="FFFFFF"/>
                <w:lang w:val="kk-KZ"/>
              </w:rPr>
              <w:t xml:space="preserve"> ойын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472EF" w:rsidRDefault="002D0B5C" w:rsidP="005472E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5472EF">
              <w:rPr>
                <w:rFonts w:ascii="Times New Roman" w:hAnsi="Times New Roman"/>
                <w:szCs w:val="20"/>
                <w:lang w:val="kk-KZ"/>
              </w:rPr>
              <w:t>«</w:t>
            </w:r>
            <w:r w:rsidR="005472EF" w:rsidRPr="005472EF">
              <w:rPr>
                <w:rFonts w:ascii="Times New Roman" w:hAnsi="Times New Roman"/>
                <w:szCs w:val="20"/>
                <w:lang w:val="kk-KZ"/>
              </w:rPr>
              <w:t>Менің талабым мен мүмкіндіктерім» ток шоу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715ED6" w:rsidRDefault="002D0B5C" w:rsidP="00396441">
            <w:pPr>
              <w:pStyle w:val="a9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36"/>
                <w:szCs w:val="36"/>
                <w:lang w:val="kk-KZ"/>
              </w:rPr>
            </w:pPr>
            <w:r w:rsidRPr="00715ED6">
              <w:rPr>
                <w:kern w:val="24"/>
                <w:sz w:val="20"/>
                <w:szCs w:val="20"/>
                <w:lang w:val="kk-KZ"/>
              </w:rPr>
              <w:t>«</w:t>
            </w:r>
            <w:proofErr w:type="spellStart"/>
            <w:r w:rsidRPr="00715ED6">
              <w:rPr>
                <w:kern w:val="24"/>
                <w:sz w:val="20"/>
                <w:szCs w:val="20"/>
                <w:lang w:val="kk-KZ"/>
              </w:rPr>
              <w:t>Ұстазым-мақтанышым</w:t>
            </w:r>
            <w:proofErr w:type="spellEnd"/>
            <w:r w:rsidRPr="00715ED6">
              <w:rPr>
                <w:kern w:val="24"/>
                <w:sz w:val="20"/>
                <w:szCs w:val="20"/>
                <w:lang w:val="kk-KZ"/>
              </w:rPr>
              <w:t>»</w:t>
            </w:r>
          </w:p>
          <w:p w:rsidR="002D0B5C" w:rsidRPr="00715ED6" w:rsidRDefault="002D0B5C" w:rsidP="00396441">
            <w:pPr>
              <w:pStyle w:val="a9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36"/>
                <w:szCs w:val="36"/>
                <w:lang w:val="kk-KZ"/>
              </w:rPr>
            </w:pPr>
            <w:r w:rsidRPr="00715ED6">
              <w:rPr>
                <w:kern w:val="24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715ED6">
              <w:rPr>
                <w:kern w:val="24"/>
                <w:sz w:val="20"/>
                <w:szCs w:val="20"/>
                <w:lang w:val="kk-KZ"/>
              </w:rPr>
              <w:t>friends</w:t>
            </w:r>
            <w:proofErr w:type="spellEnd"/>
            <w:r w:rsidRPr="00715ED6">
              <w:rPr>
                <w:kern w:val="24"/>
                <w:sz w:val="20"/>
                <w:szCs w:val="20"/>
                <w:lang w:val="kk-KZ"/>
              </w:rPr>
              <w:t xml:space="preserve">» облыстық жобасы </w:t>
            </w:r>
          </w:p>
        </w:tc>
      </w:tr>
      <w:tr w:rsidR="002D0B5C" w:rsidRPr="00C31C40" w:rsidTr="00396441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ене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тәрбиесі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салауатты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өмір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F96" w:rsidRPr="00693963" w:rsidRDefault="00445F96" w:rsidP="00445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FEST</w:t>
            </w:r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фестивалі</w:t>
            </w:r>
            <w:proofErr w:type="spellEnd"/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396441" w:rsidRDefault="00396441" w:rsidP="00F209F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   </w:t>
            </w:r>
            <w:r w:rsidR="005472EF">
              <w:rPr>
                <w:rFonts w:ascii="Times New Roman" w:hAnsi="Times New Roman"/>
                <w:szCs w:val="20"/>
                <w:lang w:val="kk-KZ"/>
              </w:rPr>
              <w:t xml:space="preserve">Денсаулық </w:t>
            </w:r>
            <w:proofErr w:type="spellStart"/>
            <w:r w:rsidR="005472EF">
              <w:rPr>
                <w:rFonts w:ascii="Times New Roman" w:hAnsi="Times New Roman"/>
                <w:szCs w:val="20"/>
                <w:lang w:val="kk-KZ"/>
              </w:rPr>
              <w:t>фестивалі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F209FE" w:rsidRDefault="002D0B5C" w:rsidP="00445F9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A9145E">
              <w:rPr>
                <w:rFonts w:ascii="Times New Roman" w:hAnsi="Times New Roman"/>
                <w:szCs w:val="20"/>
                <w:lang w:val="kk-KZ"/>
              </w:rPr>
              <w:t>«</w:t>
            </w:r>
            <w:r w:rsidR="00445F96" w:rsidRPr="00F209FE">
              <w:rPr>
                <w:rFonts w:ascii="Times New Roman" w:hAnsi="Times New Roman"/>
                <w:szCs w:val="20"/>
                <w:lang w:val="kk-KZ"/>
              </w:rPr>
              <w:t xml:space="preserve">Жүрек </w:t>
            </w:r>
            <w:proofErr w:type="spellStart"/>
            <w:r w:rsidR="00445F96" w:rsidRPr="00F209FE">
              <w:rPr>
                <w:rFonts w:ascii="Times New Roman" w:hAnsi="Times New Roman"/>
                <w:szCs w:val="20"/>
                <w:lang w:val="kk-KZ"/>
              </w:rPr>
              <w:t>-өмір</w:t>
            </w:r>
            <w:proofErr w:type="spellEnd"/>
            <w:r w:rsidR="00445F96" w:rsidRPr="00F209FE">
              <w:rPr>
                <w:rFonts w:ascii="Times New Roman" w:hAnsi="Times New Roman"/>
                <w:szCs w:val="20"/>
                <w:lang w:val="kk-KZ"/>
              </w:rPr>
              <w:t xml:space="preserve"> үшін</w:t>
            </w:r>
            <w:r w:rsidRPr="00A9145E">
              <w:rPr>
                <w:rFonts w:ascii="Times New Roman" w:hAnsi="Times New Roman"/>
                <w:szCs w:val="20"/>
                <w:lang w:val="kk-KZ"/>
              </w:rPr>
              <w:t xml:space="preserve">» </w:t>
            </w:r>
            <w:r w:rsidRPr="00F209FE">
              <w:rPr>
                <w:rFonts w:ascii="Times New Roman" w:hAnsi="Times New Roman"/>
                <w:szCs w:val="20"/>
                <w:lang w:val="kk-KZ"/>
              </w:rPr>
              <w:t>Дүниежүзілік жүрек сақтау күні аясында сабақ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pStyle w:val="a9"/>
              <w:tabs>
                <w:tab w:val="left" w:pos="3840"/>
              </w:tabs>
              <w:spacing w:before="0" w:beforeAutospacing="0" w:after="0" w:afterAutospacing="0" w:line="256" w:lineRule="auto"/>
              <w:rPr>
                <w:kern w:val="24"/>
                <w:sz w:val="20"/>
                <w:szCs w:val="20"/>
                <w:lang w:val="kk-KZ"/>
              </w:rPr>
            </w:pPr>
            <w:r w:rsidRPr="00715ED6">
              <w:rPr>
                <w:kern w:val="24"/>
                <w:sz w:val="20"/>
                <w:szCs w:val="20"/>
                <w:lang w:val="kk-KZ"/>
              </w:rPr>
              <w:t>Мектепішілік спорт лигасын ұйымдастыру</w:t>
            </w:r>
          </w:p>
          <w:p w:rsidR="002D0B5C" w:rsidRPr="00A2770D" w:rsidRDefault="002D0B5C" w:rsidP="00396441">
            <w:pPr>
              <w:pStyle w:val="a9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0"/>
                <w:szCs w:val="20"/>
                <w:lang w:val="kk-KZ"/>
              </w:rPr>
            </w:pPr>
            <w:r w:rsidRPr="00A2770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2770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A2770D">
              <w:rPr>
                <w:sz w:val="20"/>
                <w:szCs w:val="20"/>
                <w:lang w:val="kk-KZ"/>
              </w:rPr>
              <w:t>Ghallenge</w:t>
            </w:r>
            <w:proofErr w:type="spellEnd"/>
            <w:r w:rsidRPr="00A2770D">
              <w:rPr>
                <w:sz w:val="20"/>
                <w:szCs w:val="20"/>
                <w:lang w:val="kk-KZ"/>
              </w:rPr>
              <w:t xml:space="preserve"> Өзгеше сен!»</w:t>
            </w:r>
            <w:r>
              <w:rPr>
                <w:sz w:val="20"/>
                <w:szCs w:val="20"/>
                <w:lang w:val="kk-KZ"/>
              </w:rPr>
              <w:t xml:space="preserve"> велосипедпен жүру айлығы</w:t>
            </w:r>
          </w:p>
        </w:tc>
      </w:tr>
      <w:tr w:rsidR="002D0B5C" w:rsidRPr="00C31C40" w:rsidTr="00396441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A2770D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A2770D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A2770D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A2770D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D0B5C" w:rsidRPr="00A2770D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43FB" w:rsidRPr="00693963" w:rsidRDefault="00ED43FB" w:rsidP="00ED4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«Мектепке баратын қауіпсіз жол» шаралары аясында  жадынамалар тарату, практикалық  </w:t>
            </w:r>
            <w:proofErr w:type="spellStart"/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>жаттығаулар</w:t>
            </w:r>
            <w:proofErr w:type="spellEnd"/>
          </w:p>
          <w:p w:rsidR="002D0B5C" w:rsidRPr="00A2770D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C93400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09FE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«Елсіз арал» </w:t>
            </w:r>
            <w:proofErr w:type="spellStart"/>
            <w:r w:rsidRPr="00F209FE">
              <w:rPr>
                <w:rFonts w:ascii="Times New Roman" w:hAnsi="Times New Roman"/>
                <w:sz w:val="24"/>
                <w:szCs w:val="20"/>
                <w:lang w:val="kk-KZ"/>
              </w:rPr>
              <w:t>Квест-ойын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F209FE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F209FE">
              <w:rPr>
                <w:rFonts w:ascii="Times New Roman" w:hAnsi="Times New Roman"/>
                <w:szCs w:val="20"/>
                <w:lang w:val="kk-KZ"/>
              </w:rPr>
              <w:t>«Баянауылда туризмды дамыту үшін қандай ықпал жасау керек?»</w:t>
            </w:r>
          </w:p>
          <w:p w:rsidR="002D0B5C" w:rsidRPr="00F209FE" w:rsidRDefault="00F209FE" w:rsidP="00F209F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09FE">
              <w:rPr>
                <w:rFonts w:ascii="Times New Roman" w:hAnsi="Times New Roman"/>
                <w:szCs w:val="20"/>
                <w:lang w:val="kk-KZ"/>
              </w:rPr>
              <w:t>пікірталасы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C31C40" w:rsidRDefault="00F209FE" w:rsidP="00396441">
            <w:pPr>
              <w:pStyle w:val="a9"/>
              <w:spacing w:before="0" w:beforeAutospacing="0" w:after="0" w:afterAutospacing="0"/>
              <w:rPr>
                <w:kern w:val="24"/>
                <w:sz w:val="20"/>
                <w:szCs w:val="20"/>
                <w:lang w:val="kk-KZ"/>
              </w:rPr>
            </w:pPr>
            <w:r w:rsidRPr="00F209FE">
              <w:rPr>
                <w:kern w:val="24"/>
                <w:sz w:val="20"/>
                <w:szCs w:val="20"/>
                <w:lang w:val="kk-KZ"/>
              </w:rPr>
              <w:t xml:space="preserve"> </w:t>
            </w:r>
            <w:r w:rsidR="002D0B5C" w:rsidRPr="00F209FE">
              <w:rPr>
                <w:kern w:val="24"/>
                <w:sz w:val="22"/>
                <w:szCs w:val="20"/>
                <w:lang w:val="kk-KZ"/>
              </w:rPr>
              <w:t xml:space="preserve">«Эко </w:t>
            </w:r>
            <w:proofErr w:type="spellStart"/>
            <w:r w:rsidR="002D0B5C" w:rsidRPr="00F209FE">
              <w:rPr>
                <w:kern w:val="24"/>
                <w:sz w:val="22"/>
                <w:szCs w:val="20"/>
                <w:lang w:val="kk-KZ"/>
              </w:rPr>
              <w:t>boom</w:t>
            </w:r>
            <w:proofErr w:type="spellEnd"/>
            <w:r w:rsidR="002D0B5C" w:rsidRPr="00F209FE">
              <w:rPr>
                <w:kern w:val="24"/>
                <w:sz w:val="22"/>
                <w:szCs w:val="20"/>
                <w:lang w:val="kk-KZ"/>
              </w:rPr>
              <w:t xml:space="preserve">» облыстық науқаны:«1-сынып оқушылар бақшасы» акциясы </w:t>
            </w:r>
            <w:bookmarkStart w:id="0" w:name="_GoBack"/>
            <w:bookmarkEnd w:id="0"/>
          </w:p>
        </w:tc>
      </w:tr>
      <w:tr w:rsidR="002D0B5C" w:rsidRPr="00C31C40" w:rsidTr="00396441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D0B5C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D0B5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2D0B5C" w:rsidRPr="002D0B5C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C93400" w:rsidRDefault="00905245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Кітап-алтын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қазына</w:t>
            </w:r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245" w:rsidRPr="00693963" w:rsidRDefault="00905245" w:rsidP="00905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«Туған </w:t>
            </w:r>
            <w:proofErr w:type="spellStart"/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>тілім-таусылмайтын</w:t>
            </w:r>
            <w:proofErr w:type="spellEnd"/>
            <w:r w:rsidRPr="006939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бұлағым» атты онкүндік</w:t>
            </w:r>
          </w:p>
          <w:p w:rsidR="002D0B5C" w:rsidRPr="00C93400" w:rsidRDefault="002D0B5C" w:rsidP="009052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905245" w:rsidRDefault="00905245" w:rsidP="005472E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Мектеп сайтымен және блогымен жұмыс, Жас</w:t>
            </w:r>
            <w:r w:rsidR="005472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журналистер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D1B0F">
              <w:rPr>
                <w:rFonts w:ascii="Times New Roman" w:hAnsi="Times New Roman"/>
                <w:sz w:val="20"/>
                <w:szCs w:val="20"/>
                <w:lang w:val="kk-KZ"/>
              </w:rPr>
              <w:t>медиа-орталықты</w:t>
            </w:r>
            <w:proofErr w:type="spellEnd"/>
            <w:r w:rsidRPr="00FD1B0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ашу</w:t>
            </w:r>
            <w:r w:rsidRPr="009052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D0B5C" w:rsidRPr="0090524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ең қызық </w:t>
            </w:r>
            <w:proofErr w:type="spellStart"/>
            <w:r w:rsidR="002D0B5C" w:rsidRPr="00905245">
              <w:rPr>
                <w:rFonts w:ascii="Times New Roman" w:hAnsi="Times New Roman"/>
                <w:sz w:val="20"/>
                <w:szCs w:val="20"/>
                <w:lang w:val="kk-KZ"/>
              </w:rPr>
              <w:t>блог</w:t>
            </w:r>
            <w:proofErr w:type="spellEnd"/>
            <w:r w:rsidR="002D0B5C" w:rsidRPr="00905245">
              <w:rPr>
                <w:rFonts w:ascii="Times New Roman" w:hAnsi="Times New Roman"/>
                <w:sz w:val="20"/>
                <w:szCs w:val="20"/>
                <w:lang w:val="kk-KZ"/>
              </w:rPr>
              <w:t>, пост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сайысы</w:t>
            </w:r>
            <w:r w:rsidR="002D0B5C" w:rsidRPr="00905245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2D0B5C" w:rsidRDefault="002D0B5C" w:rsidP="00396441">
            <w:pPr>
              <w:pStyle w:val="a9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36"/>
                <w:szCs w:val="36"/>
                <w:lang w:val="kk-KZ"/>
              </w:rPr>
            </w:pPr>
            <w:r w:rsidRPr="00905245">
              <w:rPr>
                <w:kern w:val="24"/>
                <w:sz w:val="20"/>
                <w:szCs w:val="20"/>
                <w:lang w:val="kk-KZ"/>
              </w:rPr>
              <w:t xml:space="preserve"> </w:t>
            </w:r>
            <w:r w:rsidRPr="00715ED6">
              <w:rPr>
                <w:kern w:val="24"/>
                <w:sz w:val="20"/>
                <w:szCs w:val="20"/>
                <w:lang w:val="kk-KZ"/>
              </w:rPr>
              <w:t xml:space="preserve"> «</w:t>
            </w:r>
            <w:proofErr w:type="spellStart"/>
            <w:r>
              <w:rPr>
                <w:kern w:val="24"/>
                <w:sz w:val="20"/>
                <w:szCs w:val="20"/>
                <w:lang w:val="kk-KZ"/>
              </w:rPr>
              <w:t>Машһүр</w:t>
            </w:r>
            <w:proofErr w:type="spellEnd"/>
            <w:r>
              <w:rPr>
                <w:kern w:val="24"/>
                <w:sz w:val="20"/>
                <w:szCs w:val="20"/>
                <w:lang w:val="kk-KZ"/>
              </w:rPr>
              <w:t xml:space="preserve"> Жүсіп</w:t>
            </w:r>
            <w:r w:rsidRPr="00715ED6">
              <w:rPr>
                <w:kern w:val="24"/>
                <w:sz w:val="20"/>
                <w:szCs w:val="20"/>
                <w:lang w:val="kk-KZ"/>
              </w:rPr>
              <w:t>: өмірі мен философиялық ізденістері» облыстық интеллектуалдық сайыс</w:t>
            </w:r>
            <w:r w:rsidRPr="002D0B5C">
              <w:rPr>
                <w:kern w:val="24"/>
                <w:sz w:val="22"/>
                <w:szCs w:val="22"/>
                <w:lang w:val="kk-KZ"/>
              </w:rPr>
              <w:t xml:space="preserve"> </w:t>
            </w:r>
          </w:p>
        </w:tc>
      </w:tr>
      <w:tr w:rsidR="002D0B5C" w:rsidRPr="00E82C16" w:rsidTr="00C66808">
        <w:trPr>
          <w:trHeight w:val="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F209FE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F209FE">
              <w:rPr>
                <w:rFonts w:ascii="Times New Roman" w:hAnsi="Times New Roman"/>
                <w:szCs w:val="20"/>
                <w:lang w:val="kk-KZ"/>
              </w:rPr>
              <w:t>«Хобби әлемі» қосымша білім беру ұйымдары</w:t>
            </w:r>
            <w:r w:rsidR="00D562F6" w:rsidRPr="00F209FE">
              <w:rPr>
                <w:rFonts w:ascii="Times New Roman" w:hAnsi="Times New Roman"/>
                <w:szCs w:val="20"/>
                <w:lang w:val="kk-KZ"/>
              </w:rPr>
              <w:t xml:space="preserve">, </w:t>
            </w:r>
            <w:r w:rsidRPr="00F209FE">
              <w:rPr>
                <w:rFonts w:ascii="Times New Roman" w:hAnsi="Times New Roman"/>
                <w:szCs w:val="20"/>
                <w:lang w:val="kk-KZ"/>
              </w:rPr>
              <w:t xml:space="preserve"> ұсынатын топтармен, клубтармен, студиялармен</w:t>
            </w:r>
            <w:r w:rsidR="00D562F6" w:rsidRPr="00F209FE">
              <w:rPr>
                <w:rFonts w:ascii="Times New Roman" w:hAnsi="Times New Roman"/>
                <w:szCs w:val="20"/>
                <w:lang w:val="kk-KZ"/>
              </w:rPr>
              <w:t>,</w:t>
            </w:r>
            <w:r w:rsidR="00C66808" w:rsidRPr="00F209FE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="00D562F6" w:rsidRPr="00F209FE">
              <w:rPr>
                <w:rFonts w:ascii="Times New Roman" w:hAnsi="Times New Roman"/>
                <w:szCs w:val="20"/>
                <w:lang w:val="kk-KZ"/>
              </w:rPr>
              <w:t>үйірмелермен</w:t>
            </w:r>
            <w:r w:rsidRPr="00F209FE">
              <w:rPr>
                <w:rFonts w:ascii="Times New Roman" w:hAnsi="Times New Roman"/>
                <w:szCs w:val="20"/>
                <w:lang w:val="kk-KZ"/>
              </w:rPr>
              <w:t xml:space="preserve"> танысу үшін ашық  кафедра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F209FE" w:rsidRDefault="00C66808" w:rsidP="00C6680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F209FE">
              <w:rPr>
                <w:rFonts w:ascii="Times New Roman" w:hAnsi="Times New Roman"/>
                <w:szCs w:val="20"/>
                <w:lang w:val="kk-KZ"/>
              </w:rPr>
              <w:t>«Менің қызығушылығым» қосымша білім беру ұйымы ,мектепішілік үйірме секциялардың ашық күні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F209FE" w:rsidRDefault="00D562F6" w:rsidP="00396441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proofErr w:type="spellStart"/>
            <w:r w:rsidRPr="00F209FE">
              <w:rPr>
                <w:rFonts w:ascii="Times New Roman" w:hAnsi="Times New Roman"/>
                <w:szCs w:val="20"/>
                <w:lang w:val="kk-KZ"/>
              </w:rPr>
              <w:t>флешмоб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715ED6" w:rsidRDefault="002D0B5C" w:rsidP="00C66808">
            <w:pPr>
              <w:pStyle w:val="a9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2D0B5C">
              <w:rPr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2D0B5C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D0B5C" w:rsidRPr="006E496B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ҚАЗАН</w:t>
      </w:r>
    </w:p>
    <w:p w:rsidR="004D3EDB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2D0B5C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қазан</w:t>
      </w:r>
      <w:r w:rsidRPr="002D0B5C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Ұстаздар күні,</w:t>
      </w:r>
    </w:p>
    <w:p w:rsidR="002D0B5C" w:rsidRP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Қарттарды құрметтеу күні </w:t>
      </w:r>
    </w:p>
    <w:p w:rsid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2D0B5C">
        <w:rPr>
          <w:rFonts w:ascii="Times New Roman" w:hAnsi="Times New Roman"/>
          <w:b/>
          <w:sz w:val="24"/>
          <w:lang w:val="kk-KZ"/>
        </w:rPr>
        <w:t>С. Торай</w:t>
      </w:r>
      <w:r>
        <w:rPr>
          <w:rFonts w:ascii="Times New Roman" w:hAnsi="Times New Roman"/>
          <w:b/>
          <w:sz w:val="24"/>
          <w:lang w:val="kk-KZ"/>
        </w:rPr>
        <w:t>ғ</w:t>
      </w:r>
      <w:r w:rsidRPr="002D0B5C">
        <w:rPr>
          <w:rFonts w:ascii="Times New Roman" w:hAnsi="Times New Roman"/>
          <w:b/>
          <w:sz w:val="24"/>
          <w:lang w:val="kk-KZ"/>
        </w:rPr>
        <w:t>ыров</w:t>
      </w:r>
      <w:r>
        <w:rPr>
          <w:rFonts w:ascii="Times New Roman" w:hAnsi="Times New Roman"/>
          <w:b/>
          <w:sz w:val="24"/>
          <w:lang w:val="kk-KZ"/>
        </w:rPr>
        <w:t>тың 125 жылдық мерейтойы</w:t>
      </w:r>
      <w:r w:rsidRPr="002D0B5C">
        <w:rPr>
          <w:rFonts w:ascii="Times New Roman" w:hAnsi="Times New Roman"/>
          <w:b/>
          <w:sz w:val="24"/>
          <w:lang w:val="kk-KZ"/>
        </w:rPr>
        <w:t xml:space="preserve"> (28 </w:t>
      </w:r>
      <w:r>
        <w:rPr>
          <w:rFonts w:ascii="Times New Roman" w:hAnsi="Times New Roman"/>
          <w:b/>
          <w:sz w:val="24"/>
          <w:lang w:val="kk-KZ"/>
        </w:rPr>
        <w:t>қазан</w:t>
      </w:r>
      <w:r w:rsidRPr="002D0B5C">
        <w:rPr>
          <w:rFonts w:ascii="Times New Roman" w:hAnsi="Times New Roman"/>
          <w:b/>
          <w:sz w:val="24"/>
          <w:lang w:val="kk-KZ"/>
        </w:rPr>
        <w:t xml:space="preserve"> 1898 </w:t>
      </w:r>
      <w:r>
        <w:rPr>
          <w:rFonts w:ascii="Times New Roman" w:hAnsi="Times New Roman"/>
          <w:b/>
          <w:sz w:val="24"/>
          <w:lang w:val="kk-KZ"/>
        </w:rPr>
        <w:t>ж</w:t>
      </w:r>
      <w:r w:rsidRPr="002D0B5C">
        <w:rPr>
          <w:rFonts w:ascii="Times New Roman" w:hAnsi="Times New Roman"/>
          <w:b/>
          <w:sz w:val="24"/>
          <w:lang w:val="kk-KZ"/>
        </w:rPr>
        <w:t>)</w:t>
      </w:r>
    </w:p>
    <w:p w:rsidR="002D0B5C" w:rsidRP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2D0B5C" w:rsidRP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260"/>
        <w:gridCol w:w="3969"/>
        <w:gridCol w:w="3260"/>
        <w:gridCol w:w="2126"/>
      </w:tblGrid>
      <w:tr w:rsidR="002D0B5C" w:rsidRPr="00564359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2D0B5C" w:rsidRPr="00564359" w:rsidRDefault="002D0B5C" w:rsidP="00396441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1-4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Өрен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2D0B5C" w:rsidRPr="00564359" w:rsidRDefault="002D0B5C" w:rsidP="00396441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5-9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2D0B5C" w:rsidRPr="00564359" w:rsidRDefault="002D0B5C" w:rsidP="00396441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10-11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Pr="0056435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 </w:t>
            </w:r>
            <w:r w:rsidRPr="0056435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жа</w:t>
            </w:r>
            <w:r w:rsidRPr="00564359">
              <w:rPr>
                <w:rFonts w:ascii="Times New Roman" w:hAnsi="Times New Roman"/>
                <w:b/>
                <w:lang w:val="kk-KZ"/>
              </w:rPr>
              <w:t>ңғ</w:t>
            </w:r>
            <w:r w:rsidRPr="00564359">
              <w:rPr>
                <w:rFonts w:ascii="Times New Roman" w:hAnsi="Times New Roman"/>
                <w:b/>
              </w:rPr>
              <w:t>ыру</w:t>
            </w:r>
            <w:proofErr w:type="spellEnd"/>
            <w:r w:rsidRPr="00564359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2D0B5C" w:rsidRPr="00C31C40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spacing w:after="0" w:line="240" w:lineRule="auto"/>
              <w:ind w:left="34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</w:rPr>
              <w:t>«</w:t>
            </w:r>
            <w:proofErr w:type="spellStart"/>
            <w:r w:rsidRPr="00564359">
              <w:rPr>
                <w:rFonts w:ascii="Times New Roman" w:hAnsi="Times New Roman"/>
              </w:rPr>
              <w:t>Ертегі</w:t>
            </w:r>
            <w:proofErr w:type="spellEnd"/>
            <w:r w:rsidRPr="00564359">
              <w:rPr>
                <w:rFonts w:ascii="Times New Roman" w:hAnsi="Times New Roman"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</w:rPr>
              <w:t>терапиясы</w:t>
            </w:r>
            <w:proofErr w:type="spellEnd"/>
            <w:r w:rsidRPr="00564359">
              <w:rPr>
                <w:rFonts w:ascii="Times New Roman" w:hAnsi="Times New Roman"/>
              </w:rPr>
              <w:t>»</w:t>
            </w:r>
            <w:r w:rsidRPr="00564359">
              <w:rPr>
                <w:rFonts w:ascii="Times New Roman" w:hAnsi="Times New Roman"/>
                <w:lang w:val="kk-KZ"/>
              </w:rPr>
              <w:t xml:space="preserve"> ертегілерді 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сахналалау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және тыңдау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ED7D4B" w:rsidP="0039644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Қазақстан-алтын</w:t>
            </w:r>
            <w:proofErr w:type="spellEnd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бесігім» еліміздің  зиялылары, киелі жерлері, тарихы туралы шаралар кешені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564359" w:rsidRDefault="002D0B5C" w:rsidP="00A9604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С.Торайғыровтың 125 жылдығына арналған «</w:t>
            </w:r>
            <w:r w:rsidR="00A96047" w:rsidRPr="00564359">
              <w:rPr>
                <w:rFonts w:ascii="Times New Roman" w:hAnsi="Times New Roman"/>
                <w:lang w:val="kk-KZ"/>
              </w:rPr>
              <w:t>Ақынның шығармашылық мұрасы</w:t>
            </w:r>
            <w:r w:rsidRPr="00564359">
              <w:rPr>
                <w:rFonts w:ascii="Times New Roman" w:hAnsi="Times New Roman"/>
                <w:lang w:val="kk-KZ"/>
              </w:rPr>
              <w:t>»</w:t>
            </w:r>
            <w:r w:rsidR="00A96047" w:rsidRPr="00564359">
              <w:rPr>
                <w:rFonts w:ascii="Times New Roman" w:hAnsi="Times New Roman"/>
                <w:lang w:val="kk-KZ"/>
              </w:rPr>
              <w:t xml:space="preserve"> атты конференция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564359" w:rsidRDefault="002D0B5C" w:rsidP="00A9604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 «Менің еліме – менің бастамам» </w:t>
            </w:r>
            <w:r w:rsidR="00A96047" w:rsidRPr="00564359">
              <w:rPr>
                <w:rFonts w:ascii="Times New Roman" w:hAnsi="Times New Roman"/>
                <w:lang w:val="kk-KZ"/>
              </w:rPr>
              <w:t xml:space="preserve"> көрмесі</w:t>
            </w:r>
          </w:p>
          <w:p w:rsidR="00741C65" w:rsidRPr="00564359" w:rsidRDefault="00741C65" w:rsidP="00A9604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Мектеп Ұланын сайлау</w:t>
            </w:r>
          </w:p>
        </w:tc>
      </w:tr>
      <w:tr w:rsidR="00564359" w:rsidRPr="00564359" w:rsidTr="00733774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359" w:rsidRPr="00564359" w:rsidRDefault="00564359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359" w:rsidRPr="00564359" w:rsidRDefault="00564359" w:rsidP="0056435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«Ұлы дала поэзиясы» эстафетасы</w:t>
            </w:r>
          </w:p>
        </w:tc>
      </w:tr>
      <w:tr w:rsidR="002D0B5C" w:rsidRPr="00564359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52AFC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«Адамгершілік – асыл қасиет» отба</w:t>
            </w:r>
            <w:r w:rsidR="00352AFC" w:rsidRPr="00564359">
              <w:rPr>
                <w:rFonts w:ascii="Times New Roman" w:hAnsi="Times New Roman"/>
                <w:lang w:val="kk-KZ"/>
              </w:rPr>
              <w:t xml:space="preserve">сыдағы жасы үлкендермен қарым-қатынас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"Біз бәріміз бірдейміз" атты 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толеранттылық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сабағы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pStyle w:val="a6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«Жан 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қазынасы-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адамгершілік негізі»</w:t>
            </w:r>
            <w:r w:rsidR="00A96047" w:rsidRPr="00564359">
              <w:rPr>
                <w:rFonts w:ascii="Times New Roman" w:hAnsi="Times New Roman"/>
                <w:lang w:val="kk-KZ"/>
              </w:rPr>
              <w:t xml:space="preserve"> ток шоуы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«Адал </w:t>
            </w:r>
            <w:r w:rsidRPr="00564359">
              <w:rPr>
                <w:rFonts w:ascii="Times New Roman" w:hAnsi="Times New Roman"/>
                <w:lang w:val="en-US"/>
              </w:rPr>
              <w:t>friends</w:t>
            </w:r>
            <w:r w:rsidRPr="00564359">
              <w:rPr>
                <w:rFonts w:ascii="Times New Roman" w:hAnsi="Times New Roman"/>
                <w:lang w:val="kk-KZ"/>
              </w:rPr>
              <w:t>» облыстық жобасы</w:t>
            </w:r>
          </w:p>
        </w:tc>
      </w:tr>
      <w:tr w:rsidR="00111711" w:rsidRPr="00C31C40" w:rsidTr="00316B20">
        <w:trPr>
          <w:trHeight w:val="1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711" w:rsidRPr="00564359" w:rsidRDefault="00111711" w:rsidP="003964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proofErr w:type="spellStart"/>
            <w:r w:rsidRPr="00564359">
              <w:rPr>
                <w:rFonts w:ascii="Times New Roman" w:hAnsi="Times New Roman"/>
                <w:b/>
              </w:rPr>
              <w:t>ене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тәрбиесі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салауатты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өмір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111711" w:rsidRPr="00564359" w:rsidRDefault="00111711" w:rsidP="003964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711" w:rsidRPr="00564359" w:rsidRDefault="00111711" w:rsidP="004920C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«Тұмау мен </w:t>
            </w:r>
            <w:proofErr w:type="spellStart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ЖРВИ-ге</w:t>
            </w:r>
            <w:proofErr w:type="spellEnd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қарсымыз!» атты респираторлық вирустық инфекциялардың алдын алу бойынша айлық шеңберінде шаралар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1711" w:rsidRPr="00564359" w:rsidRDefault="00111711" w:rsidP="0039644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Ghallenge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Өзгеше сен!» велосипедпен жүру айлығы</w:t>
            </w:r>
          </w:p>
        </w:tc>
      </w:tr>
      <w:tr w:rsidR="00111711" w:rsidRPr="00111711" w:rsidTr="00316B20">
        <w:trPr>
          <w:trHeight w:val="470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711" w:rsidRPr="00564359" w:rsidRDefault="00111711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711" w:rsidRPr="00564359" w:rsidRDefault="0070123A" w:rsidP="0039644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«Тиімді </w:t>
            </w:r>
            <w:proofErr w:type="spellStart"/>
            <w:r>
              <w:rPr>
                <w:rFonts w:ascii="Times New Roman" w:hAnsi="Times New Roman"/>
                <w:lang w:val="kk-KZ"/>
              </w:rPr>
              <w:t>тамақтану-денсаулық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кепілі» ақпараттық-танымдық шаралары (</w:t>
            </w:r>
            <w:proofErr w:type="spellStart"/>
            <w:r>
              <w:rPr>
                <w:rFonts w:ascii="Times New Roman" w:hAnsi="Times New Roman"/>
                <w:lang w:val="kk-KZ"/>
              </w:rPr>
              <w:t>брошура</w:t>
            </w:r>
            <w:proofErr w:type="spellEnd"/>
            <w:r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711" w:rsidRPr="00564359" w:rsidRDefault="0070123A" w:rsidP="00C66808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«Мектеп денсаулық нығайту ортасы бола ала ма?» ток шоу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711" w:rsidRPr="00564359" w:rsidRDefault="00111711" w:rsidP="0039644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Сүт б</w:t>
            </w:r>
            <w:r w:rsidR="00F14891">
              <w:rPr>
                <w:rFonts w:ascii="Times New Roman" w:hAnsi="Times New Roman"/>
                <w:lang w:val="kk-KZ"/>
              </w:rPr>
              <w:t>е</w:t>
            </w:r>
            <w:r>
              <w:rPr>
                <w:rFonts w:ascii="Times New Roman" w:hAnsi="Times New Roman"/>
                <w:lang w:val="kk-KZ"/>
              </w:rPr>
              <w:t>здерінің обыры туралы ақпараттандыру кампаниясы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11711" w:rsidRPr="00564359" w:rsidRDefault="00111711" w:rsidP="00C668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2D0B5C" w:rsidRPr="00564359" w:rsidTr="00396441">
        <w:trPr>
          <w:trHeight w:val="47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2D0B5C" w:rsidRPr="00564359" w:rsidRDefault="002D0B5C" w:rsidP="0039644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A96047" w:rsidP="0039644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«Жасыл сабақ»</w:t>
            </w:r>
            <w:r w:rsidR="00352AFC" w:rsidRPr="00564359">
              <w:rPr>
                <w:rFonts w:ascii="Times New Roman" w:hAnsi="Times New Roman"/>
                <w:lang w:val="kk-KZ"/>
              </w:rPr>
              <w:t xml:space="preserve"> практикалық сағаты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808" w:rsidRPr="00564359" w:rsidRDefault="00C66808" w:rsidP="00C668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Мектебім-мақтанышым</w:t>
            </w:r>
            <w:proofErr w:type="spellEnd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»  атты ақпараттық-танымдық көрме</w:t>
            </w:r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</w:p>
          <w:p w:rsidR="002D0B5C" w:rsidRPr="00564359" w:rsidRDefault="002D0B5C" w:rsidP="0039644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B3782" w:rsidP="0039644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A9145E">
              <w:rPr>
                <w:rFonts w:ascii="Times New Roman" w:hAnsi="Times New Roman"/>
                <w:lang w:val="kk-KZ"/>
              </w:rPr>
              <w:t>Профи</w:t>
            </w:r>
            <w:proofErr w:type="spellEnd"/>
            <w:r w:rsidRPr="00A9145E">
              <w:rPr>
                <w:rFonts w:ascii="Times New Roman" w:hAnsi="Times New Roman"/>
                <w:lang w:val="kk-KZ"/>
              </w:rPr>
              <w:t xml:space="preserve"> TIME» мамандықтар сыр шертеді.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564359" w:rsidRDefault="00C66808" w:rsidP="00C668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«100 жаңа есім» : табыс пен </w:t>
            </w:r>
            <w:r w:rsidR="00753B23" w:rsidRPr="00564359">
              <w:rPr>
                <w:rFonts w:ascii="Times New Roman" w:hAnsi="Times New Roman"/>
                <w:lang w:val="kk-KZ"/>
              </w:rPr>
              <w:t xml:space="preserve">сәттілік баспалдағы  </w:t>
            </w:r>
          </w:p>
          <w:p w:rsidR="00753B23" w:rsidRPr="00564359" w:rsidRDefault="00753B23" w:rsidP="00C668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көрсетілімдері</w:t>
            </w:r>
          </w:p>
        </w:tc>
      </w:tr>
      <w:tr w:rsidR="002D0B5C" w:rsidRPr="00564359" w:rsidTr="00396441">
        <w:trPr>
          <w:trHeight w:val="7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:rsidR="002D0B5C" w:rsidRPr="00564359" w:rsidRDefault="002D0B5C" w:rsidP="0039644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«Кітап оқитын ұлт» </w:t>
            </w:r>
            <w:r w:rsidR="00ED7D4B" w:rsidRPr="00564359">
              <w:rPr>
                <w:rFonts w:ascii="Times New Roman" w:hAnsi="Times New Roman"/>
                <w:lang w:val="kk-KZ"/>
              </w:rPr>
              <w:t xml:space="preserve">акциясы аясында </w:t>
            </w:r>
            <w:r w:rsidRPr="00564359">
              <w:rPr>
                <w:rFonts w:ascii="Times New Roman" w:hAnsi="Times New Roman"/>
                <w:lang w:val="kk-KZ"/>
              </w:rPr>
              <w:t xml:space="preserve"> «</w:t>
            </w:r>
            <w:r w:rsidR="00ED7D4B" w:rsidRPr="00564359">
              <w:rPr>
                <w:rFonts w:ascii="Times New Roman" w:hAnsi="Times New Roman"/>
                <w:lang w:val="kk-KZ"/>
              </w:rPr>
              <w:t xml:space="preserve">Гимназияның ең </w:t>
            </w:r>
            <w:r w:rsidRPr="00564359">
              <w:rPr>
                <w:rFonts w:ascii="Times New Roman" w:hAnsi="Times New Roman"/>
                <w:lang w:val="kk-KZ"/>
              </w:rPr>
              <w:t xml:space="preserve">оқырман отбасы» </w:t>
            </w:r>
            <w:r w:rsidR="00ED7D4B" w:rsidRPr="00564359">
              <w:rPr>
                <w:rFonts w:ascii="Times New Roman" w:hAnsi="Times New Roman"/>
                <w:lang w:val="kk-KZ"/>
              </w:rPr>
              <w:t>байқауы</w:t>
            </w:r>
          </w:p>
          <w:p w:rsidR="002D0B5C" w:rsidRPr="00564359" w:rsidRDefault="002D0B5C" w:rsidP="00396441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D74049" w:rsidP="00D7404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«Бір 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ел-бір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кітап» акциясы 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аяснда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 xml:space="preserve"> «Ең үздік </w:t>
            </w:r>
            <w:proofErr w:type="spellStart"/>
            <w:r w:rsidRPr="00564359">
              <w:rPr>
                <w:rFonts w:ascii="Times New Roman" w:hAnsi="Times New Roman"/>
                <w:lang w:val="kk-KZ"/>
              </w:rPr>
              <w:t>оқыман</w:t>
            </w:r>
            <w:proofErr w:type="spellEnd"/>
            <w:r w:rsidRPr="00564359">
              <w:rPr>
                <w:rFonts w:ascii="Times New Roman" w:hAnsi="Times New Roman"/>
                <w:lang w:val="kk-KZ"/>
              </w:rPr>
              <w:t>» мектепішілік байқауы</w:t>
            </w: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AFC" w:rsidRPr="00564359" w:rsidRDefault="00352AFC" w:rsidP="00352AF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564359">
              <w:rPr>
                <w:rFonts w:ascii="Times New Roman" w:hAnsi="Times New Roman"/>
                <w:lang w:val="kk-KZ"/>
              </w:rPr>
              <w:t>Медиа-орталық</w:t>
            </w:r>
            <w:r w:rsidR="00753B23" w:rsidRPr="00564359">
              <w:rPr>
                <w:rFonts w:ascii="Times New Roman" w:hAnsi="Times New Roman"/>
                <w:lang w:val="kk-KZ"/>
              </w:rPr>
              <w:t>тың</w:t>
            </w:r>
            <w:proofErr w:type="spellEnd"/>
            <w:r w:rsidR="00753B23" w:rsidRPr="00564359">
              <w:rPr>
                <w:rFonts w:ascii="Times New Roman" w:hAnsi="Times New Roman"/>
                <w:lang w:val="kk-KZ"/>
              </w:rPr>
              <w:t xml:space="preserve"> ұйымдастыруымен </w:t>
            </w:r>
            <w:r w:rsidR="00ED7D4B" w:rsidRPr="0056435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="00ED7D4B" w:rsidRPr="00564359">
              <w:rPr>
                <w:rFonts w:ascii="Times New Roman" w:hAnsi="Times New Roman"/>
                <w:lang w:val="kk-KZ"/>
              </w:rPr>
              <w:t>Ертіс-Баян</w:t>
            </w:r>
            <w:proofErr w:type="spellEnd"/>
            <w:r w:rsidR="00ED7D4B" w:rsidRPr="00564359">
              <w:rPr>
                <w:rFonts w:ascii="Times New Roman" w:hAnsi="Times New Roman"/>
                <w:lang w:val="kk-KZ"/>
              </w:rPr>
              <w:t xml:space="preserve"> өңірінің алтын</w:t>
            </w:r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  <w:r w:rsidR="00ED7D4B" w:rsidRPr="00564359">
              <w:rPr>
                <w:rFonts w:ascii="Times New Roman" w:hAnsi="Times New Roman"/>
                <w:lang w:val="kk-KZ"/>
              </w:rPr>
              <w:t xml:space="preserve">есімдері» </w:t>
            </w:r>
            <w:r w:rsidR="00753B23" w:rsidRPr="00564359">
              <w:rPr>
                <w:rFonts w:ascii="Times New Roman" w:hAnsi="Times New Roman"/>
                <w:lang w:val="kk-KZ"/>
              </w:rPr>
              <w:t xml:space="preserve"> атты </w:t>
            </w:r>
          </w:p>
          <w:p w:rsidR="002D0B5C" w:rsidRPr="00564359" w:rsidRDefault="00753B23" w:rsidP="0039644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Style w:val="a8"/>
                <w:rFonts w:ascii="Times New Roman" w:hAnsi="Times New Roman"/>
                <w:b w:val="0"/>
                <w:shd w:val="clear" w:color="auto" w:fill="FFFFFF"/>
                <w:lang w:val="en-US"/>
              </w:rPr>
              <w:t>T</w:t>
            </w:r>
            <w:r w:rsidRPr="00564359">
              <w:rPr>
                <w:rStyle w:val="a8"/>
                <w:rFonts w:ascii="Times New Roman" w:hAnsi="Times New Roman"/>
                <w:b w:val="0"/>
                <w:shd w:val="clear" w:color="auto" w:fill="FFFFFF"/>
                <w:lang w:val="kk-KZ"/>
              </w:rPr>
              <w:t>Е</w:t>
            </w:r>
            <w:proofErr w:type="spellStart"/>
            <w:r w:rsidRPr="00564359">
              <w:rPr>
                <w:rStyle w:val="a8"/>
                <w:rFonts w:ascii="Times New Roman" w:hAnsi="Times New Roman"/>
                <w:b w:val="0"/>
                <w:shd w:val="clear" w:color="auto" w:fill="FFFFFF"/>
                <w:lang w:val="en-US"/>
              </w:rPr>
              <w:t>Dx</w:t>
            </w:r>
            <w:proofErr w:type="spellEnd"/>
            <w:r w:rsidRPr="00564359">
              <w:rPr>
                <w:rStyle w:val="a8"/>
                <w:rFonts w:ascii="Times New Roman" w:hAnsi="Times New Roman"/>
                <w:b w:val="0"/>
                <w:shd w:val="clear" w:color="auto" w:fill="FFFFFF"/>
              </w:rPr>
              <w:t xml:space="preserve"> </w:t>
            </w:r>
            <w:r w:rsidRPr="00564359">
              <w:rPr>
                <w:rStyle w:val="a8"/>
                <w:rFonts w:ascii="Times New Roman" w:hAnsi="Times New Roman"/>
                <w:b w:val="0"/>
                <w:shd w:val="clear" w:color="auto" w:fill="FFFFFF"/>
                <w:lang w:val="kk-KZ"/>
              </w:rPr>
              <w:t>форматтағы конференция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564359" w:rsidRDefault="002D0B5C" w:rsidP="00753B23">
            <w:pPr>
              <w:pStyle w:val="HTML"/>
              <w:shd w:val="clear" w:color="auto" w:fill="FFFFFF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2D0B5C" w:rsidRPr="00564359" w:rsidTr="00396441">
        <w:trPr>
          <w:trHeight w:val="7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2D0B5C" w:rsidRPr="0056435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64359" w:rsidRDefault="00A379B5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«Ұстазыма мың алғыс» атты концерт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9B5" w:rsidRPr="00564359" w:rsidRDefault="00A379B5" w:rsidP="00A379B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Ұстазым менің, ұстазым»</w:t>
            </w:r>
          </w:p>
          <w:p w:rsidR="00A379B5" w:rsidRPr="00564359" w:rsidRDefault="00A379B5" w:rsidP="00A379B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 салтанатты кеш</w:t>
            </w:r>
          </w:p>
          <w:p w:rsidR="002D0B5C" w:rsidRPr="00564359" w:rsidRDefault="002D0B5C" w:rsidP="003964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9B5" w:rsidRPr="00564359" w:rsidRDefault="00A379B5" w:rsidP="00A379B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Ұстазым менің, ұстазым»</w:t>
            </w:r>
          </w:p>
          <w:p w:rsidR="00A379B5" w:rsidRPr="00564359" w:rsidRDefault="00A379B5" w:rsidP="00A379B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 салтанатты кеш</w:t>
            </w:r>
          </w:p>
          <w:p w:rsidR="002D0B5C" w:rsidRPr="00564359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Pr="00564359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:rsidR="002D0B5C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D0B5C" w:rsidRDefault="002D0B5C" w:rsidP="00FF73E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D0B5C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FF73E8" w:rsidRDefault="00FF73E8" w:rsidP="002D0B5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2D0B5C" w:rsidRPr="00484D55" w:rsidRDefault="002D0B5C" w:rsidP="00C82B23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2D0B5C" w:rsidRPr="009747E8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2D0B5C" w:rsidRPr="009747E8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ҚАРАША</w:t>
      </w:r>
    </w:p>
    <w:p w:rsidR="009C748F" w:rsidRPr="002D0B5C" w:rsidRDefault="009C748F" w:rsidP="009C748F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Құқық апталығы</w:t>
      </w:r>
    </w:p>
    <w:p w:rsidR="002D0B5C" w:rsidRPr="009747E8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484D55">
        <w:rPr>
          <w:rFonts w:ascii="Times New Roman" w:hAnsi="Times New Roman"/>
          <w:b/>
          <w:sz w:val="24"/>
          <w:lang w:val="kk-KZ"/>
        </w:rPr>
        <w:lastRenderedPageBreak/>
        <w:t xml:space="preserve">15 </w:t>
      </w:r>
      <w:r>
        <w:rPr>
          <w:rFonts w:ascii="Times New Roman" w:hAnsi="Times New Roman"/>
          <w:b/>
          <w:sz w:val="24"/>
          <w:lang w:val="kk-KZ"/>
        </w:rPr>
        <w:t>қараша</w:t>
      </w:r>
      <w:r w:rsidRPr="00484D5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Ұлттық теңге күні</w:t>
      </w:r>
    </w:p>
    <w:p w:rsidR="002D0B5C" w:rsidRPr="009747E8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9747E8">
        <w:rPr>
          <w:rFonts w:ascii="Times New Roman" w:hAnsi="Times New Roman"/>
          <w:b/>
          <w:sz w:val="24"/>
          <w:lang w:val="kk-KZ"/>
        </w:rPr>
        <w:t>Еста</w:t>
      </w:r>
      <w:r>
        <w:rPr>
          <w:rFonts w:ascii="Times New Roman" w:hAnsi="Times New Roman"/>
          <w:b/>
          <w:sz w:val="24"/>
          <w:lang w:val="kk-KZ"/>
        </w:rPr>
        <w:t>й</w:t>
      </w:r>
      <w:r w:rsidRPr="009747E8">
        <w:rPr>
          <w:rFonts w:ascii="Times New Roman" w:hAnsi="Times New Roman"/>
          <w:b/>
          <w:sz w:val="24"/>
          <w:lang w:val="kk-KZ"/>
        </w:rPr>
        <w:t xml:space="preserve"> Берк</w:t>
      </w:r>
      <w:r>
        <w:rPr>
          <w:rFonts w:ascii="Times New Roman" w:hAnsi="Times New Roman"/>
          <w:b/>
          <w:sz w:val="24"/>
          <w:lang w:val="kk-KZ"/>
        </w:rPr>
        <w:t>і</w:t>
      </w:r>
      <w:r w:rsidRPr="009747E8">
        <w:rPr>
          <w:rFonts w:ascii="Times New Roman" w:hAnsi="Times New Roman"/>
          <w:b/>
          <w:sz w:val="24"/>
          <w:lang w:val="kk-KZ"/>
        </w:rPr>
        <w:t>мбае</w:t>
      </w:r>
      <w:r>
        <w:rPr>
          <w:rFonts w:ascii="Times New Roman" w:hAnsi="Times New Roman"/>
          <w:b/>
          <w:sz w:val="24"/>
          <w:lang w:val="kk-KZ"/>
        </w:rPr>
        <w:t>втың 150 жылдығы</w:t>
      </w:r>
      <w:r w:rsidRPr="009747E8">
        <w:rPr>
          <w:rFonts w:ascii="Times New Roman" w:hAnsi="Times New Roman"/>
          <w:b/>
          <w:sz w:val="24"/>
          <w:lang w:val="kk-KZ"/>
        </w:rPr>
        <w:t>,</w:t>
      </w:r>
      <w:r>
        <w:rPr>
          <w:rFonts w:ascii="Times New Roman" w:hAnsi="Times New Roman"/>
          <w:b/>
          <w:sz w:val="24"/>
          <w:lang w:val="kk-KZ"/>
        </w:rPr>
        <w:t xml:space="preserve"> Мұзафар </w:t>
      </w:r>
      <w:proofErr w:type="spellStart"/>
      <w:r>
        <w:rPr>
          <w:rFonts w:ascii="Times New Roman" w:hAnsi="Times New Roman"/>
          <w:b/>
          <w:sz w:val="24"/>
          <w:lang w:val="kk-KZ"/>
        </w:rPr>
        <w:t>Әлімбаевтің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және Суат </w:t>
      </w:r>
      <w:proofErr w:type="spellStart"/>
      <w:r>
        <w:rPr>
          <w:rFonts w:ascii="Times New Roman" w:hAnsi="Times New Roman"/>
          <w:b/>
          <w:sz w:val="24"/>
          <w:lang w:val="kk-KZ"/>
        </w:rPr>
        <w:t>Абусеитовтың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туған күндеріне арналған іс-шаралар</w:t>
      </w:r>
    </w:p>
    <w:p w:rsidR="002D0B5C" w:rsidRPr="009747E8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Күзгі демалыс</w:t>
      </w:r>
      <w:r w:rsidR="00C82B23">
        <w:rPr>
          <w:rFonts w:ascii="Times New Roman" w:hAnsi="Times New Roman"/>
          <w:b/>
          <w:sz w:val="24"/>
          <w:lang w:val="kk-KZ"/>
        </w:rPr>
        <w:t xml:space="preserve"> 30.10-05.11</w:t>
      </w:r>
      <w:r w:rsidR="00626D49">
        <w:rPr>
          <w:rFonts w:ascii="Times New Roman" w:hAnsi="Times New Roman"/>
          <w:b/>
          <w:sz w:val="24"/>
          <w:lang w:val="kk-KZ"/>
        </w:rPr>
        <w:t xml:space="preserve"> (жеке жоспар)</w:t>
      </w:r>
    </w:p>
    <w:p w:rsid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77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260"/>
        <w:gridCol w:w="3969"/>
        <w:gridCol w:w="3260"/>
        <w:gridCol w:w="2166"/>
      </w:tblGrid>
      <w:tr w:rsidR="002D0B5C" w:rsidRPr="00E82C16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7B7805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2D0B5C" w:rsidRPr="00C31C40" w:rsidTr="00396441">
        <w:trPr>
          <w:trHeight w:val="484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2D0B5C" w:rsidP="00396441">
            <w:pPr>
              <w:spacing w:after="0" w:line="240" w:lineRule="auto"/>
              <w:rPr>
                <w:szCs w:val="20"/>
                <w:lang w:val="kk-KZ"/>
              </w:rPr>
            </w:pPr>
            <w:r w:rsidRPr="00191925"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Pr="00191925">
              <w:rPr>
                <w:rFonts w:ascii="Times New Roman" w:hAnsi="Times New Roman"/>
                <w:szCs w:val="20"/>
                <w:lang w:val="kk-KZ"/>
              </w:rPr>
              <w:t>Ертіс-Баян</w:t>
            </w:r>
            <w:proofErr w:type="spellEnd"/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өңірінің алтын есімдері» Мұзафар Әлімбаев</w:t>
            </w:r>
            <w:r w:rsidR="00316B20">
              <w:rPr>
                <w:rFonts w:ascii="Times New Roman" w:hAnsi="Times New Roman"/>
                <w:szCs w:val="20"/>
                <w:lang w:val="kk-KZ"/>
              </w:rPr>
              <w:t xml:space="preserve">тың </w:t>
            </w:r>
            <w:proofErr w:type="spellStart"/>
            <w:r w:rsidR="00316B20">
              <w:rPr>
                <w:rFonts w:ascii="Times New Roman" w:hAnsi="Times New Roman"/>
                <w:szCs w:val="20"/>
                <w:lang w:val="kk-KZ"/>
              </w:rPr>
              <w:t>шығармашыығына</w:t>
            </w:r>
            <w:proofErr w:type="spellEnd"/>
            <w:r w:rsidR="00316B20">
              <w:rPr>
                <w:rFonts w:ascii="Times New Roman" w:hAnsi="Times New Roman"/>
                <w:szCs w:val="20"/>
                <w:lang w:val="kk-KZ"/>
              </w:rPr>
              <w:t xml:space="preserve"> арналған мәнерлеп оқу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6659AC" w:rsidRDefault="002D0B5C" w:rsidP="00396441">
            <w:pPr>
              <w:spacing w:after="0" w:line="240" w:lineRule="auto"/>
              <w:ind w:left="34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«Жұлдызды есім</w:t>
            </w: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: </w:t>
            </w:r>
            <w:r w:rsidRPr="006659AC">
              <w:rPr>
                <w:rFonts w:ascii="Times New Roman" w:hAnsi="Times New Roman"/>
                <w:sz w:val="20"/>
                <w:szCs w:val="20"/>
                <w:lang w:val="kk-KZ"/>
              </w:rPr>
              <w:t>Естай  Берк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659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мбаев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және</w:t>
            </w:r>
            <w:r w:rsidRPr="006659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Суат </w:t>
            </w:r>
            <w:proofErr w:type="spellStart"/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Абусеитов</w:t>
            </w:r>
            <w:proofErr w:type="spellEnd"/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» 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әдеби—музыкалық кеш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6659AC" w:rsidRDefault="002D0B5C" w:rsidP="00940C9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«Бақытты отбасы»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сайыстық бағдарлама</w:t>
            </w:r>
          </w:p>
          <w:p w:rsidR="002D0B5C" w:rsidRPr="00D37705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Famile</w:t>
            </w:r>
            <w:proofErr w:type="spellEnd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day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37705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191925" w:rsidP="00396441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  <w:r w:rsidRPr="00191925">
              <w:rPr>
                <w:rFonts w:ascii="Times New Roman" w:eastAsia="Calibri" w:hAnsi="Times New Roman"/>
                <w:szCs w:val="20"/>
                <w:lang w:val="kk-KZ"/>
              </w:rPr>
              <w:t>«</w:t>
            </w:r>
            <w:proofErr w:type="spellStart"/>
            <w:r w:rsidRPr="00191925">
              <w:rPr>
                <w:rFonts w:ascii="Times New Roman" w:eastAsia="Calibri" w:hAnsi="Times New Roman"/>
                <w:szCs w:val="20"/>
                <w:lang w:val="kk-KZ"/>
              </w:rPr>
              <w:t>Кішукентай</w:t>
            </w:r>
            <w:proofErr w:type="spellEnd"/>
            <w:r w:rsidRPr="00191925">
              <w:rPr>
                <w:rFonts w:ascii="Times New Roman" w:eastAsia="Calibri" w:hAnsi="Times New Roman"/>
                <w:szCs w:val="20"/>
                <w:lang w:val="kk-KZ"/>
              </w:rPr>
              <w:t xml:space="preserve"> </w:t>
            </w:r>
            <w:proofErr w:type="spellStart"/>
            <w:r w:rsidRPr="00191925">
              <w:rPr>
                <w:rFonts w:ascii="Times New Roman" w:eastAsia="Calibri" w:hAnsi="Times New Roman"/>
                <w:szCs w:val="20"/>
                <w:lang w:val="kk-KZ"/>
              </w:rPr>
              <w:t>баланың-үлкен</w:t>
            </w:r>
            <w:proofErr w:type="spellEnd"/>
            <w:r w:rsidRPr="00191925">
              <w:rPr>
                <w:rFonts w:ascii="Times New Roman" w:eastAsia="Calibri" w:hAnsi="Times New Roman"/>
                <w:szCs w:val="20"/>
                <w:lang w:val="kk-KZ"/>
              </w:rPr>
              <w:t xml:space="preserve"> құқықтары» танымдық сағаты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191925" w:rsidP="00396441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</w:pPr>
            <w:r w:rsidRPr="00191925"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>«Біздің таңдауымыз –заңды мемлекет» тәрбие сағаты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191925" w:rsidP="003964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9192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«Мақсатқа қол жеткізу жолдары» </w:t>
            </w:r>
            <w:proofErr w:type="spellStart"/>
            <w:r w:rsidRPr="0019192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аттыпікірталас</w:t>
            </w:r>
            <w:proofErr w:type="spellEnd"/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191925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</w:tr>
      <w:tr w:rsidR="002D0B5C" w:rsidRPr="006659AC" w:rsidTr="00396441">
        <w:trPr>
          <w:trHeight w:val="37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ене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тәрбиесі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салауатты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өмір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B112B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«</w:t>
            </w:r>
            <w:proofErr w:type="spellStart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Әкеге-ізет</w:t>
            </w:r>
            <w:proofErr w:type="spellEnd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анаға</w:t>
            </w:r>
            <w:proofErr w:type="spellEnd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 – </w:t>
            </w:r>
            <w:proofErr w:type="spellStart"/>
            <w:proofErr w:type="gramStart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құрмет</w:t>
            </w:r>
            <w:proofErr w:type="spellEnd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»  </w:t>
            </w:r>
            <w:proofErr w:type="spellStart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танымдық</w:t>
            </w:r>
            <w:proofErr w:type="gramEnd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-рухани</w:t>
            </w:r>
            <w:proofErr w:type="spellEnd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191925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сағаттары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6659AC" w:rsidRDefault="00111711" w:rsidP="003964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6659AC" w:rsidRDefault="00111711" w:rsidP="0011171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Pr="006659AC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friends</w:t>
            </w:r>
            <w:proofErr w:type="spellEnd"/>
            <w:r w:rsidRPr="00D37705">
              <w:rPr>
                <w:rFonts w:ascii="Times New Roman" w:hAnsi="Times New Roman"/>
                <w:sz w:val="20"/>
                <w:szCs w:val="20"/>
                <w:lang w:val="kk-KZ"/>
              </w:rPr>
              <w:t>» облыстық жобасы</w:t>
            </w:r>
          </w:p>
        </w:tc>
      </w:tr>
      <w:tr w:rsidR="002D0B5C" w:rsidRPr="006659AC" w:rsidTr="00396441">
        <w:trPr>
          <w:trHeight w:val="1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C95408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C95408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C95408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C95408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D0B5C" w:rsidRPr="00C95408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C9540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2D0B5C" w:rsidRPr="00C95408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23204" w:rsidRDefault="002D0B5C" w:rsidP="00191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6C">
              <w:rPr>
                <w:rFonts w:ascii="Times New Roman" w:hAnsi="Times New Roman"/>
                <w:sz w:val="24"/>
                <w:szCs w:val="20"/>
              </w:rPr>
              <w:t>«</w:t>
            </w:r>
            <w:proofErr w:type="spellStart"/>
            <w:r w:rsidRPr="00A0716C">
              <w:rPr>
                <w:rFonts w:ascii="Times New Roman" w:hAnsi="Times New Roman"/>
                <w:sz w:val="24"/>
                <w:szCs w:val="20"/>
              </w:rPr>
              <w:t>Тоғызқұмалақ-fest</w:t>
            </w:r>
            <w:proofErr w:type="spellEnd"/>
            <w:r w:rsidRPr="00A0716C">
              <w:rPr>
                <w:rFonts w:ascii="Times New Roman" w:hAnsi="Times New Roman"/>
                <w:sz w:val="24"/>
                <w:szCs w:val="20"/>
              </w:rPr>
              <w:t>» Турниры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23204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hAnsi="Times New Roman"/>
                <w:sz w:val="20"/>
                <w:szCs w:val="20"/>
              </w:rPr>
              <w:t xml:space="preserve">"NO SMOKING DAY"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шылым шегуд</w:t>
            </w:r>
            <w:r w:rsidR="00191925">
              <w:rPr>
                <w:rFonts w:ascii="Times New Roman" w:hAnsi="Times New Roman"/>
                <w:sz w:val="20"/>
                <w:szCs w:val="20"/>
                <w:lang w:val="kk-KZ"/>
              </w:rPr>
              <w:t>ен бас тартуы күні аясында ток шоу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23204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«100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жаңа есім</w:t>
            </w: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жобасының аясында танымал спортшылармен кездесу</w:t>
            </w:r>
          </w:p>
        </w:tc>
      </w:tr>
      <w:tr w:rsidR="002D0B5C" w:rsidRPr="00E82C16" w:rsidTr="00396441">
        <w:trPr>
          <w:trHeight w:val="1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6659AC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2D0B5C" w:rsidP="00396441">
            <w:pPr>
              <w:tabs>
                <w:tab w:val="left" w:pos="567"/>
                <w:tab w:val="left" w:pos="108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«</w:t>
            </w:r>
            <w:proofErr w:type="spellStart"/>
            <w:r w:rsidRPr="00191925">
              <w:rPr>
                <w:rFonts w:ascii="Times New Roman" w:hAnsi="Times New Roman"/>
                <w:szCs w:val="20"/>
                <w:lang w:val="kk-KZ"/>
              </w:rPr>
              <w:t>Көнілді</w:t>
            </w:r>
            <w:proofErr w:type="spellEnd"/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старттар» қозғалыс ойындары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2D0B5C" w:rsidP="00396441">
            <w:pPr>
              <w:spacing w:after="0" w:line="240" w:lineRule="auto"/>
              <w:rPr>
                <w:rFonts w:eastAsia="Calibri" w:cs="Calibri"/>
                <w:szCs w:val="20"/>
              </w:rPr>
            </w:pP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Мектеп жоспары бойынша </w:t>
            </w:r>
            <w:r w:rsidRPr="00191925">
              <w:rPr>
                <w:rFonts w:ascii="Times New Roman" w:hAnsi="Times New Roman"/>
                <w:szCs w:val="20"/>
              </w:rPr>
              <w:t>волейбол, баскетбол, футбол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бойынша жарыстар</w:t>
            </w: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23204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2D0B5C" w:rsidRPr="00E82C16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2D0B5C" w:rsidP="00396441">
            <w:pPr>
              <w:spacing w:after="0" w:line="240" w:lineRule="auto"/>
              <w:rPr>
                <w:szCs w:val="20"/>
                <w:lang w:val="kk-KZ"/>
              </w:rPr>
            </w:pPr>
            <w:r w:rsidRPr="00191925"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Pr="00191925">
              <w:rPr>
                <w:rFonts w:ascii="Times New Roman" w:hAnsi="Times New Roman"/>
                <w:szCs w:val="20"/>
                <w:lang w:val="kk-KZ"/>
              </w:rPr>
              <w:t>Профи-baby</w:t>
            </w:r>
            <w:proofErr w:type="spellEnd"/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proofErr w:type="spellStart"/>
            <w:r w:rsidRPr="00191925">
              <w:rPr>
                <w:rFonts w:ascii="Times New Roman" w:hAnsi="Times New Roman"/>
                <w:szCs w:val="20"/>
                <w:lang w:val="kk-KZ"/>
              </w:rPr>
              <w:t>time</w:t>
            </w:r>
            <w:proofErr w:type="spellEnd"/>
            <w:r w:rsidRPr="00191925">
              <w:rPr>
                <w:rFonts w:ascii="Times New Roman" w:hAnsi="Times New Roman"/>
                <w:szCs w:val="20"/>
                <w:lang w:val="kk-KZ"/>
              </w:rPr>
              <w:t>» рөлдік ойын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191925" w:rsidRDefault="002D0B5C" w:rsidP="00396441">
            <w:pPr>
              <w:spacing w:after="0" w:line="240" w:lineRule="auto"/>
              <w:rPr>
                <w:szCs w:val="20"/>
                <w:lang w:val="kk-KZ"/>
              </w:rPr>
            </w:pP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«</w:t>
            </w:r>
            <w:proofErr w:type="spellStart"/>
            <w:r w:rsidRPr="00191925">
              <w:rPr>
                <w:rFonts w:ascii="Times New Roman" w:hAnsi="Times New Roman"/>
                <w:szCs w:val="20"/>
                <w:lang w:val="kk-KZ"/>
              </w:rPr>
              <w:t>Эко-әлем</w:t>
            </w:r>
            <w:proofErr w:type="spellEnd"/>
            <w:r w:rsidRPr="00191925">
              <w:rPr>
                <w:rFonts w:ascii="Times New Roman" w:hAnsi="Times New Roman"/>
                <w:szCs w:val="20"/>
                <w:lang w:val="kk-KZ"/>
              </w:rPr>
              <w:t>» зерттеу жұмыстарының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2D0B5C" w:rsidP="00396441">
            <w:pPr>
              <w:tabs>
                <w:tab w:val="left" w:pos="3840"/>
              </w:tabs>
              <w:spacing w:after="0" w:line="240" w:lineRule="auto"/>
              <w:rPr>
                <w:szCs w:val="20"/>
              </w:rPr>
            </w:pPr>
            <w:r w:rsidRPr="00191925">
              <w:rPr>
                <w:rFonts w:ascii="Times New Roman" w:hAnsi="Times New Roman"/>
                <w:szCs w:val="20"/>
              </w:rPr>
              <w:t>«</w:t>
            </w:r>
            <w:proofErr w:type="spellStart"/>
            <w:r w:rsidRPr="00191925">
              <w:rPr>
                <w:rFonts w:ascii="Times New Roman" w:hAnsi="Times New Roman"/>
                <w:szCs w:val="20"/>
              </w:rPr>
              <w:t>Заман</w:t>
            </w:r>
            <w:proofErr w:type="spellEnd"/>
            <w:r w:rsidRPr="0019192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91925">
              <w:rPr>
                <w:rFonts w:ascii="Times New Roman" w:hAnsi="Times New Roman"/>
                <w:szCs w:val="20"/>
              </w:rPr>
              <w:t>толқынында</w:t>
            </w:r>
            <w:proofErr w:type="spellEnd"/>
            <w:r w:rsidRPr="00191925">
              <w:rPr>
                <w:rFonts w:ascii="Times New Roman" w:hAnsi="Times New Roman"/>
                <w:szCs w:val="20"/>
              </w:rPr>
              <w:t>» TED-</w:t>
            </w:r>
            <w:proofErr w:type="spellStart"/>
            <w:r w:rsidRPr="00191925">
              <w:rPr>
                <w:rFonts w:ascii="Times New Roman" w:hAnsi="Times New Roman"/>
                <w:szCs w:val="20"/>
              </w:rPr>
              <w:t>ex</w:t>
            </w:r>
            <w:proofErr w:type="spellEnd"/>
            <w:r w:rsidRPr="00191925">
              <w:rPr>
                <w:rFonts w:ascii="Times New Roman" w:hAnsi="Times New Roman"/>
                <w:szCs w:val="20"/>
              </w:rPr>
              <w:t xml:space="preserve"> формат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Мамандық есігін ашамыз</w:t>
            </w:r>
            <w:r w:rsidRPr="00E232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ақпараттық </w:t>
            </w:r>
            <w:r w:rsidRPr="00E23204">
              <w:rPr>
                <w:rFonts w:ascii="Times New Roman" w:hAnsi="Times New Roman"/>
                <w:sz w:val="20"/>
                <w:szCs w:val="20"/>
                <w:lang w:val="kk-KZ"/>
              </w:rPr>
              <w:t>дайджест</w:t>
            </w:r>
          </w:p>
          <w:p w:rsidR="002D0B5C" w:rsidRDefault="00940C98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>«Энергия мен су болашақ үшін» акциясы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2D0B5C" w:rsidP="00396441">
            <w:pPr>
              <w:tabs>
                <w:tab w:val="left" w:pos="65"/>
              </w:tabs>
              <w:spacing w:after="0" w:line="240" w:lineRule="auto"/>
              <w:rPr>
                <w:szCs w:val="20"/>
                <w:lang w:val="kk-KZ"/>
              </w:rPr>
            </w:pPr>
            <w:r w:rsidRPr="00191925">
              <w:rPr>
                <w:rFonts w:ascii="Times New Roman" w:hAnsi="Times New Roman"/>
                <w:szCs w:val="20"/>
              </w:rPr>
              <w:t>«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Ең </w:t>
            </w:r>
            <w:proofErr w:type="spellStart"/>
            <w:r w:rsidRPr="00191925">
              <w:rPr>
                <w:rFonts w:ascii="Times New Roman" w:hAnsi="Times New Roman"/>
                <w:szCs w:val="20"/>
                <w:lang w:val="kk-KZ"/>
              </w:rPr>
              <w:t>щқырман</w:t>
            </w:r>
            <w:proofErr w:type="spellEnd"/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отбасы</w:t>
            </w:r>
            <w:r w:rsidRPr="00191925">
              <w:rPr>
                <w:rFonts w:ascii="Times New Roman" w:hAnsi="Times New Roman"/>
                <w:szCs w:val="20"/>
              </w:rPr>
              <w:t xml:space="preserve">» 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>науқаны аясында «М.</w:t>
            </w:r>
            <w:proofErr w:type="spellStart"/>
            <w:r w:rsidRPr="00191925">
              <w:rPr>
                <w:rFonts w:ascii="Times New Roman" w:hAnsi="Times New Roman"/>
                <w:szCs w:val="20"/>
                <w:lang w:val="kk-KZ"/>
              </w:rPr>
              <w:t>Әлімбаевтің</w:t>
            </w:r>
            <w:proofErr w:type="spellEnd"/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өлеңдерін оқу» бірегей сағаты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2D0B5C" w:rsidP="009B2EF1">
            <w:pPr>
              <w:tabs>
                <w:tab w:val="left" w:pos="3840"/>
              </w:tabs>
              <w:spacing w:after="0" w:line="240" w:lineRule="auto"/>
              <w:rPr>
                <w:szCs w:val="20"/>
                <w:lang w:val="kk-KZ"/>
              </w:rPr>
            </w:pP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«Абайды оқы таңырқа» </w:t>
            </w:r>
            <w:r w:rsidR="009B2EF1">
              <w:rPr>
                <w:rFonts w:ascii="Times New Roman" w:hAnsi="Times New Roman"/>
                <w:szCs w:val="20"/>
                <w:lang w:val="kk-KZ"/>
              </w:rPr>
              <w:t xml:space="preserve">мәнерлеп өлең 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>оқу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91925" w:rsidRDefault="00191925" w:rsidP="009B2EF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191925">
              <w:rPr>
                <w:rFonts w:ascii="Times New Roman" w:hAnsi="Times New Roman"/>
                <w:szCs w:val="20"/>
                <w:lang w:val="kk-KZ"/>
              </w:rPr>
              <w:t>«Нөлдік төзімділік</w:t>
            </w:r>
            <w:r w:rsidR="009B2EF1">
              <w:rPr>
                <w:rFonts w:ascii="Times New Roman" w:hAnsi="Times New Roman"/>
                <w:szCs w:val="20"/>
                <w:lang w:val="kk-KZ"/>
              </w:rPr>
              <w:t xml:space="preserve"> және қазіргі қоғам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>»</w:t>
            </w:r>
            <w:r w:rsidR="009B2EF1">
              <w:rPr>
                <w:rFonts w:ascii="Times New Roman" w:hAnsi="Times New Roman"/>
                <w:szCs w:val="20"/>
                <w:lang w:val="kk-KZ"/>
              </w:rPr>
              <w:t xml:space="preserve"> пікірлесу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 сағаты</w:t>
            </w: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9B2EF1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6168" w:rsidRPr="00C31C40" w:rsidTr="00733774">
        <w:trPr>
          <w:trHeight w:val="7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168" w:rsidRDefault="00F76168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6168" w:rsidRPr="00A0716C" w:rsidRDefault="00F76168" w:rsidP="00F7616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Pr="00F76168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Нұрәлемге</w:t>
            </w:r>
            <w:proofErr w:type="spellEnd"/>
            <w:r w:rsidRPr="00F76168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 саяхат» ашық сабақтарға қатысу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6168" w:rsidRDefault="00F76168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2D0B5C" w:rsidRPr="00D37705" w:rsidTr="00396441">
        <w:trPr>
          <w:trHeight w:val="7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37705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A0716C">
              <w:rPr>
                <w:rFonts w:ascii="Times New Roman" w:hAnsi="Times New Roman"/>
                <w:szCs w:val="20"/>
              </w:rPr>
              <w:t>«</w:t>
            </w:r>
            <w:r w:rsidRPr="00A0716C">
              <w:rPr>
                <w:rFonts w:ascii="Times New Roman" w:hAnsi="Times New Roman"/>
                <w:szCs w:val="20"/>
                <w:lang w:val="kk-KZ"/>
              </w:rPr>
              <w:t>Отанымның әндері</w:t>
            </w:r>
            <w:r w:rsidRPr="00A0716C">
              <w:rPr>
                <w:rFonts w:ascii="Times New Roman" w:hAnsi="Times New Roman"/>
                <w:szCs w:val="20"/>
              </w:rPr>
              <w:t xml:space="preserve">» </w:t>
            </w:r>
            <w:r w:rsidRPr="00A0716C">
              <w:rPr>
                <w:rFonts w:ascii="Times New Roman" w:hAnsi="Times New Roman"/>
                <w:szCs w:val="20"/>
                <w:lang w:val="kk-KZ"/>
              </w:rPr>
              <w:t>музыкалық викторина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37705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 w:rsidRPr="00A0716C">
              <w:rPr>
                <w:rFonts w:ascii="Times New Roman" w:hAnsi="Times New Roman"/>
                <w:szCs w:val="20"/>
                <w:lang w:val="kk-KZ"/>
              </w:rPr>
              <w:t>«Бір шаңырақ астында» «Эпос» Айтыс және қойылымдар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Павлодар облысының киелі жерлері балардың көзімен</w:t>
            </w:r>
          </w:p>
          <w:p w:rsidR="002D0B5C" w:rsidRPr="00D37705" w:rsidRDefault="00A0716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танымжорық</w:t>
            </w:r>
            <w:proofErr w:type="spellEnd"/>
          </w:p>
        </w:tc>
      </w:tr>
    </w:tbl>
    <w:p w:rsidR="002D0B5C" w:rsidRDefault="00316B20" w:rsidP="003D1EA9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</w:t>
      </w:r>
    </w:p>
    <w:p w:rsidR="002D0B5C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2D0B5C" w:rsidRPr="00D37705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ЖЕЛТОҚСАН</w:t>
      </w:r>
    </w:p>
    <w:p w:rsid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  <w:lang w:val="kk-KZ"/>
        </w:rPr>
        <w:t xml:space="preserve">Тұңғыш </w:t>
      </w:r>
      <w:r>
        <w:rPr>
          <w:rFonts w:ascii="Times New Roman" w:hAnsi="Times New Roman"/>
          <w:b/>
          <w:sz w:val="24"/>
        </w:rPr>
        <w:t xml:space="preserve">Президент </w:t>
      </w:r>
      <w:proofErr w:type="spellStart"/>
      <w:r>
        <w:rPr>
          <w:rFonts w:ascii="Times New Roman" w:hAnsi="Times New Roman"/>
          <w:b/>
          <w:sz w:val="24"/>
        </w:rPr>
        <w:t>күні</w:t>
      </w:r>
      <w:proofErr w:type="spellEnd"/>
    </w:p>
    <w:p w:rsidR="002D0B5C" w:rsidRPr="003513FC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</w:rPr>
        <w:t xml:space="preserve">16 -17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 xml:space="preserve">Тәуелсіздік күні  </w:t>
      </w:r>
    </w:p>
    <w:p w:rsidR="002D0B5C" w:rsidRPr="00C95408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513FC">
        <w:rPr>
          <w:rFonts w:ascii="Times New Roman" w:hAnsi="Times New Roman"/>
          <w:b/>
          <w:sz w:val="24"/>
          <w:lang w:val="kk-KZ"/>
        </w:rPr>
        <w:t xml:space="preserve">Д. </w:t>
      </w:r>
      <w:proofErr w:type="spellStart"/>
      <w:r w:rsidRPr="003513FC">
        <w:rPr>
          <w:rFonts w:ascii="Times New Roman" w:hAnsi="Times New Roman"/>
          <w:b/>
          <w:sz w:val="24"/>
          <w:lang w:val="kk-KZ"/>
        </w:rPr>
        <w:t>Абилев</w:t>
      </w:r>
      <w:proofErr w:type="spellEnd"/>
      <w:r w:rsidRPr="003513FC">
        <w:rPr>
          <w:rFonts w:ascii="Times New Roman" w:hAnsi="Times New Roman"/>
          <w:b/>
          <w:sz w:val="24"/>
          <w:lang w:val="kk-KZ"/>
        </w:rPr>
        <w:t xml:space="preserve">, З. </w:t>
      </w:r>
      <w:proofErr w:type="spellStart"/>
      <w:r w:rsidRPr="003513FC">
        <w:rPr>
          <w:rFonts w:ascii="Times New Roman" w:hAnsi="Times New Roman"/>
          <w:b/>
          <w:sz w:val="24"/>
          <w:lang w:val="kk-KZ"/>
        </w:rPr>
        <w:t>Шашки</w:t>
      </w:r>
      <w:r>
        <w:rPr>
          <w:rFonts w:ascii="Times New Roman" w:hAnsi="Times New Roman"/>
          <w:b/>
          <w:sz w:val="24"/>
          <w:lang w:val="kk-KZ"/>
        </w:rPr>
        <w:t>н</w:t>
      </w:r>
      <w:proofErr w:type="spellEnd"/>
      <w:r w:rsidRPr="003513FC">
        <w:rPr>
          <w:rFonts w:ascii="Times New Roman" w:hAnsi="Times New Roman"/>
          <w:b/>
          <w:sz w:val="24"/>
          <w:lang w:val="kk-KZ"/>
        </w:rPr>
        <w:t>, К. Бекхожин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kk-KZ"/>
        </w:rPr>
        <w:t>сыңды</w:t>
      </w:r>
      <w:proofErr w:type="spellEnd"/>
      <w:r w:rsidRPr="003513FC">
        <w:rPr>
          <w:rFonts w:ascii="Times New Roman" w:hAnsi="Times New Roman"/>
          <w:b/>
          <w:sz w:val="24"/>
          <w:lang w:val="kk-KZ"/>
        </w:rPr>
        <w:t xml:space="preserve"> А. </w:t>
      </w:r>
      <w:proofErr w:type="spellStart"/>
      <w:r w:rsidRPr="003513FC">
        <w:rPr>
          <w:rFonts w:ascii="Times New Roman" w:hAnsi="Times New Roman"/>
          <w:b/>
          <w:sz w:val="24"/>
          <w:lang w:val="kk-KZ"/>
        </w:rPr>
        <w:t>Бектуров</w:t>
      </w:r>
      <w:proofErr w:type="spellEnd"/>
      <w:r w:rsidRPr="003513FC">
        <w:rPr>
          <w:rFonts w:ascii="Times New Roman" w:hAnsi="Times New Roman"/>
          <w:b/>
          <w:sz w:val="24"/>
          <w:lang w:val="kk-KZ"/>
        </w:rPr>
        <w:t xml:space="preserve">, А. </w:t>
      </w:r>
      <w:proofErr w:type="spellStart"/>
      <w:r w:rsidRPr="003513FC">
        <w:rPr>
          <w:rFonts w:ascii="Times New Roman" w:hAnsi="Times New Roman"/>
          <w:b/>
          <w:sz w:val="24"/>
          <w:lang w:val="kk-KZ"/>
        </w:rPr>
        <w:t>Сагынов</w:t>
      </w:r>
      <w:proofErr w:type="spellEnd"/>
      <w:r w:rsidRPr="003513FC">
        <w:rPr>
          <w:rFonts w:ascii="Times New Roman" w:hAnsi="Times New Roman"/>
          <w:b/>
          <w:sz w:val="24"/>
          <w:lang w:val="kk-KZ"/>
        </w:rPr>
        <w:t xml:space="preserve">, С. Бейсенбаев,  </w:t>
      </w:r>
      <w:r>
        <w:rPr>
          <w:rFonts w:ascii="Times New Roman" w:hAnsi="Times New Roman"/>
          <w:b/>
          <w:sz w:val="24"/>
          <w:lang w:val="kk-KZ"/>
        </w:rPr>
        <w:t>Қ.</w:t>
      </w:r>
      <w:proofErr w:type="spellStart"/>
      <w:r w:rsidRPr="003513FC">
        <w:rPr>
          <w:rFonts w:ascii="Times New Roman" w:hAnsi="Times New Roman"/>
          <w:b/>
          <w:sz w:val="24"/>
          <w:lang w:val="kk-KZ"/>
        </w:rPr>
        <w:t>Абусеитов</w:t>
      </w:r>
      <w:proofErr w:type="spellEnd"/>
      <w:r w:rsidR="00AE6A21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="00AE6A21">
        <w:rPr>
          <w:rFonts w:ascii="Times New Roman" w:hAnsi="Times New Roman"/>
          <w:b/>
          <w:sz w:val="24"/>
          <w:lang w:val="kk-KZ"/>
        </w:rPr>
        <w:t>сыңды</w:t>
      </w:r>
      <w:proofErr w:type="spellEnd"/>
      <w:r w:rsidR="00AE6A21">
        <w:rPr>
          <w:rFonts w:ascii="Times New Roman" w:hAnsi="Times New Roman"/>
          <w:b/>
          <w:sz w:val="24"/>
          <w:lang w:val="kk-KZ"/>
        </w:rPr>
        <w:t xml:space="preserve"> жазушылар мен ға</w:t>
      </w:r>
      <w:r>
        <w:rPr>
          <w:rFonts w:ascii="Times New Roman" w:hAnsi="Times New Roman"/>
          <w:b/>
          <w:sz w:val="24"/>
          <w:lang w:val="kk-KZ"/>
        </w:rPr>
        <w:t>лымдардың туған күніне арналған іс-шаралар</w:t>
      </w:r>
    </w:p>
    <w:p w:rsidR="002D0B5C" w:rsidRPr="00C95408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Жаңа жылдық іс-шаралар</w:t>
      </w:r>
    </w:p>
    <w:p w:rsid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260"/>
        <w:gridCol w:w="3969"/>
        <w:gridCol w:w="3260"/>
        <w:gridCol w:w="2126"/>
      </w:tblGrid>
      <w:tr w:rsidR="002D0B5C" w:rsidRPr="00E82C16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7B7805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2D0B5C" w:rsidRPr="00CE184C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AE6A21" w:rsidRDefault="00AE6A21" w:rsidP="00396441">
            <w:pPr>
              <w:spacing w:after="0" w:line="240" w:lineRule="auto"/>
              <w:rPr>
                <w:rFonts w:ascii="Times New Roman" w:hAnsi="Times New Roman"/>
                <w:szCs w:val="18"/>
                <w:lang w:val="kk-KZ"/>
              </w:rPr>
            </w:pPr>
            <w:r w:rsidRPr="00AE6A21">
              <w:rPr>
                <w:rFonts w:ascii="Times New Roman" w:hAnsi="Times New Roman"/>
                <w:szCs w:val="18"/>
                <w:lang w:val="kk-KZ"/>
              </w:rPr>
              <w:t>«Елін қорғаған батыр аталар» атты шығармалар мен суреттер байқауы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AE6A21" w:rsidP="00396441">
            <w:pPr>
              <w:spacing w:after="0" w:line="240" w:lineRule="auto"/>
              <w:rPr>
                <w:rFonts w:ascii="Times New Roman" w:hAnsi="Times New Roman"/>
                <w:szCs w:val="18"/>
                <w:lang w:val="kk-KZ"/>
              </w:rPr>
            </w:pPr>
            <w:r w:rsidRPr="00AE6A21">
              <w:rPr>
                <w:rFonts w:ascii="Times New Roman" w:hAnsi="Times New Roman"/>
                <w:szCs w:val="18"/>
                <w:lang w:val="kk-KZ"/>
              </w:rPr>
              <w:t xml:space="preserve">«Тарих толқынында» </w:t>
            </w:r>
            <w:r w:rsidR="00CE184C">
              <w:rPr>
                <w:rFonts w:ascii="Times New Roman" w:hAnsi="Times New Roman"/>
                <w:szCs w:val="18"/>
                <w:lang w:val="kk-KZ"/>
              </w:rPr>
              <w:t xml:space="preserve">Елбасының өмір жолына арналған </w:t>
            </w:r>
            <w:r w:rsidRPr="00AE6A21">
              <w:rPr>
                <w:rFonts w:ascii="Times New Roman" w:hAnsi="Times New Roman"/>
                <w:szCs w:val="18"/>
                <w:lang w:val="kk-KZ"/>
              </w:rPr>
              <w:t xml:space="preserve"> тарихи-танымдық</w:t>
            </w:r>
            <w:r w:rsidR="00CE184C">
              <w:rPr>
                <w:rFonts w:ascii="Times New Roman" w:hAnsi="Times New Roman"/>
                <w:szCs w:val="18"/>
                <w:lang w:val="kk-KZ"/>
              </w:rPr>
              <w:t xml:space="preserve"> ойын</w:t>
            </w:r>
            <w:r>
              <w:rPr>
                <w:rFonts w:ascii="Times New Roman" w:hAnsi="Times New Roman"/>
                <w:szCs w:val="18"/>
                <w:lang w:val="kk-KZ"/>
              </w:rPr>
              <w:t>.8-9</w:t>
            </w: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hAnsi="Times New Roman"/>
                <w:szCs w:val="18"/>
                <w:lang w:val="kk-KZ"/>
              </w:rPr>
            </w:pPr>
            <w:r>
              <w:rPr>
                <w:rFonts w:ascii="Times New Roman" w:hAnsi="Times New Roman"/>
                <w:szCs w:val="18"/>
                <w:lang w:val="kk-KZ"/>
              </w:rPr>
              <w:t xml:space="preserve">«Кереку жерінің атақтылары» атты </w:t>
            </w:r>
            <w:proofErr w:type="spellStart"/>
            <w:r w:rsidR="00CE184C">
              <w:rPr>
                <w:rFonts w:ascii="Times New Roman" w:hAnsi="Times New Roman"/>
                <w:szCs w:val="18"/>
                <w:lang w:val="kk-KZ"/>
              </w:rPr>
              <w:t>он-лайн</w:t>
            </w:r>
            <w:proofErr w:type="spellEnd"/>
            <w:r w:rsidR="00CE184C">
              <w:rPr>
                <w:rFonts w:ascii="Times New Roman" w:hAnsi="Times New Roman"/>
                <w:szCs w:val="18"/>
                <w:lang w:val="kk-KZ"/>
              </w:rPr>
              <w:t xml:space="preserve"> галер</w:t>
            </w:r>
            <w:r>
              <w:rPr>
                <w:rFonts w:ascii="Times New Roman" w:hAnsi="Times New Roman"/>
                <w:szCs w:val="18"/>
                <w:lang w:val="kk-KZ"/>
              </w:rPr>
              <w:t>ея 5-7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CE184C" w:rsidRDefault="00CE184C" w:rsidP="00AE6A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E184C">
              <w:rPr>
                <w:rFonts w:ascii="Times New Roman" w:hAnsi="Times New Roman"/>
                <w:szCs w:val="18"/>
                <w:lang w:val="kk-KZ"/>
              </w:rPr>
              <w:t xml:space="preserve">«Отанға қызмет ету» Елбасының еңбек </w:t>
            </w:r>
            <w:r>
              <w:rPr>
                <w:rFonts w:ascii="Times New Roman" w:hAnsi="Times New Roman"/>
                <w:szCs w:val="18"/>
                <w:lang w:val="kk-KZ"/>
              </w:rPr>
              <w:t>жолы арналған танымдық шара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7DBC" w:rsidRPr="00C95408" w:rsidRDefault="003C7DBC" w:rsidP="003C7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«Рәміздерді ардақтай білейік» идеялар галереясы</w:t>
            </w:r>
            <w:r w:rsidR="00CE184C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 </w:t>
            </w:r>
          </w:p>
          <w:p w:rsidR="002D0B5C" w:rsidRPr="00C95408" w:rsidRDefault="002D0B5C" w:rsidP="003964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D0B5C" w:rsidRPr="00C31C40" w:rsidTr="00396441">
        <w:trPr>
          <w:trHeight w:val="7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D50C4" w:rsidRDefault="002D0B5C" w:rsidP="00AE6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«Мейірімділік – асыл қасиет» </w:t>
            </w:r>
            <w:r w:rsidR="00AE6A21">
              <w:rPr>
                <w:rFonts w:ascii="Times New Roman" w:hAnsi="Times New Roman"/>
                <w:sz w:val="20"/>
                <w:szCs w:val="20"/>
                <w:lang w:val="kk-KZ"/>
              </w:rPr>
              <w:t>жағдаяттық ойын сабақ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ED50C4" w:rsidRDefault="002D0B5C" w:rsidP="003C7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3C7DBC">
              <w:rPr>
                <w:rFonts w:ascii="Times New Roman" w:hAnsi="Times New Roman"/>
                <w:sz w:val="20"/>
                <w:szCs w:val="20"/>
                <w:lang w:val="kk-KZ"/>
              </w:rPr>
              <w:t>Қыз бала –ұлт болашағы»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сырласу кеші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D50C4" w:rsidRDefault="00AE6A21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«Әлеуметпен, табиғатпен</w:t>
            </w:r>
            <w:r w:rsidR="00D7404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үйлесімде өмір сүру қажеттілігі» тәрбие сағаты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7B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еліме – менің бастамам» </w:t>
            </w:r>
            <w:proofErr w:type="spellStart"/>
            <w:r w:rsidRPr="00D27BDC">
              <w:rPr>
                <w:rFonts w:ascii="Times New Roman" w:hAnsi="Times New Roman"/>
                <w:sz w:val="20"/>
                <w:szCs w:val="20"/>
                <w:lang w:val="kk-KZ"/>
              </w:rPr>
              <w:t>StartUp</w:t>
            </w:r>
            <w:proofErr w:type="spellEnd"/>
            <w:r w:rsidRPr="00D27B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жобалар сайысы</w:t>
            </w:r>
          </w:p>
          <w:p w:rsidR="002D0B5C" w:rsidRPr="00DB7029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74049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D740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ене тәрбиесі, салауатты өмір салты </w:t>
            </w:r>
          </w:p>
          <w:p w:rsidR="002D0B5C" w:rsidRPr="00D74049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DBC" w:rsidRDefault="002D0B5C" w:rsidP="00396441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9914BC">
              <w:rPr>
                <w:rFonts w:ascii="Times New Roman" w:hAnsi="Times New Roman"/>
                <w:szCs w:val="20"/>
                <w:lang w:val="kk-KZ"/>
              </w:rPr>
              <w:t>«Жігерлі ұлт»</w:t>
            </w:r>
            <w:r w:rsidR="009914BC">
              <w:rPr>
                <w:rFonts w:ascii="Times New Roman" w:hAnsi="Times New Roman"/>
                <w:szCs w:val="20"/>
                <w:lang w:val="kk-KZ"/>
              </w:rPr>
              <w:t xml:space="preserve"> асық ату</w:t>
            </w:r>
            <w:r w:rsidRPr="009914BC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proofErr w:type="spellStart"/>
            <w:r w:rsidRPr="007D0312">
              <w:rPr>
                <w:rFonts w:ascii="Times New Roman" w:hAnsi="Times New Roman"/>
                <w:szCs w:val="20"/>
                <w:lang w:val="kk-KZ"/>
              </w:rPr>
              <w:t>э</w:t>
            </w:r>
            <w:r w:rsidRPr="009914BC">
              <w:rPr>
                <w:rFonts w:ascii="Times New Roman" w:hAnsi="Times New Roman"/>
                <w:szCs w:val="20"/>
                <w:lang w:val="kk-KZ"/>
              </w:rPr>
              <w:t>стаф</w:t>
            </w:r>
            <w:r w:rsidRPr="007D0312">
              <w:rPr>
                <w:rFonts w:ascii="Times New Roman" w:hAnsi="Times New Roman"/>
                <w:szCs w:val="20"/>
                <w:lang w:val="kk-KZ"/>
              </w:rPr>
              <w:t>естасы</w:t>
            </w:r>
            <w:proofErr w:type="spellEnd"/>
          </w:p>
          <w:p w:rsidR="002D0B5C" w:rsidRPr="007D0312" w:rsidRDefault="003C7DBC" w:rsidP="00396441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3C7DBC">
              <w:rPr>
                <w:rFonts w:ascii="Times New Roman" w:hAnsi="Times New Roman"/>
                <w:szCs w:val="24"/>
                <w:lang w:val="kk-KZ"/>
              </w:rPr>
              <w:t xml:space="preserve">«Жеке бас тазалығын </w:t>
            </w:r>
            <w:proofErr w:type="spellStart"/>
            <w:r w:rsidRPr="003C7DBC">
              <w:rPr>
                <w:rFonts w:ascii="Times New Roman" w:hAnsi="Times New Roman"/>
                <w:szCs w:val="24"/>
                <w:lang w:val="kk-KZ"/>
              </w:rPr>
              <w:t>сақтау-тұмаудан</w:t>
            </w:r>
            <w:proofErr w:type="spellEnd"/>
            <w:r w:rsidRPr="003C7DBC">
              <w:rPr>
                <w:rFonts w:ascii="Times New Roman" w:hAnsi="Times New Roman"/>
                <w:szCs w:val="24"/>
                <w:lang w:val="kk-KZ"/>
              </w:rPr>
              <w:t xml:space="preserve"> сақтанудың басты жолы»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kk-KZ"/>
              </w:rPr>
              <w:t>адын</w:t>
            </w:r>
            <w:proofErr w:type="spellEnd"/>
            <w:r>
              <w:rPr>
                <w:rFonts w:ascii="Times New Roman" w:hAnsi="Times New Roman"/>
                <w:szCs w:val="24"/>
                <w:lang w:val="kk-KZ"/>
              </w:rPr>
              <w:t xml:space="preserve"> алу шаралары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7D0312" w:rsidRDefault="002D0B5C" w:rsidP="00396441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7D0312">
              <w:rPr>
                <w:rFonts w:ascii="Times New Roman" w:hAnsi="Times New Roman"/>
                <w:szCs w:val="20"/>
              </w:rPr>
              <w:t>волейбол, баскетбол</w:t>
            </w:r>
            <w:r w:rsidRPr="007D0312">
              <w:rPr>
                <w:rFonts w:ascii="Times New Roman" w:hAnsi="Times New Roman"/>
                <w:szCs w:val="20"/>
                <w:lang w:val="kk-KZ"/>
              </w:rPr>
              <w:t xml:space="preserve"> және </w:t>
            </w:r>
            <w:r w:rsidRPr="007D0312">
              <w:rPr>
                <w:rFonts w:ascii="Times New Roman" w:hAnsi="Times New Roman"/>
                <w:szCs w:val="20"/>
              </w:rPr>
              <w:t>футбол</w:t>
            </w:r>
            <w:r w:rsidRPr="007D0312">
              <w:rPr>
                <w:rFonts w:ascii="Times New Roman" w:hAnsi="Times New Roman"/>
                <w:szCs w:val="20"/>
                <w:lang w:val="kk-KZ"/>
              </w:rPr>
              <w:t xml:space="preserve"> бойынша спорттық жарыстар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D0312" w:rsidRDefault="002D0B5C" w:rsidP="007D0312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  <w:r w:rsidRPr="007D0312"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="007D0312">
              <w:rPr>
                <w:rFonts w:ascii="Times New Roman" w:hAnsi="Times New Roman"/>
                <w:szCs w:val="20"/>
                <w:lang w:val="kk-KZ"/>
              </w:rPr>
              <w:t>АҚТҚ-мен</w:t>
            </w:r>
            <w:proofErr w:type="spellEnd"/>
            <w:r w:rsidR="007D0312">
              <w:rPr>
                <w:rFonts w:ascii="Times New Roman" w:hAnsi="Times New Roman"/>
                <w:szCs w:val="20"/>
                <w:lang w:val="kk-KZ"/>
              </w:rPr>
              <w:t xml:space="preserve"> ауыратын адамдар және қоғам</w:t>
            </w:r>
            <w:r w:rsidRPr="007D0312">
              <w:rPr>
                <w:rFonts w:ascii="Times New Roman" w:hAnsi="Times New Roman"/>
                <w:szCs w:val="20"/>
                <w:lang w:val="kk-KZ"/>
              </w:rPr>
              <w:t>»</w:t>
            </w:r>
            <w:r w:rsidR="007D0312">
              <w:rPr>
                <w:rFonts w:ascii="Times New Roman" w:hAnsi="Times New Roman"/>
                <w:szCs w:val="20"/>
                <w:lang w:val="kk-KZ"/>
              </w:rPr>
              <w:t xml:space="preserve"> атты д</w:t>
            </w:r>
            <w:r w:rsidRPr="007D0312">
              <w:rPr>
                <w:rFonts w:ascii="Times New Roman" w:hAnsi="Times New Roman"/>
                <w:szCs w:val="20"/>
                <w:lang w:val="kk-KZ"/>
              </w:rPr>
              <w:t xml:space="preserve">үниежүзілік </w:t>
            </w:r>
            <w:proofErr w:type="spellStart"/>
            <w:r w:rsidRPr="007D0312">
              <w:rPr>
                <w:rFonts w:ascii="Times New Roman" w:hAnsi="Times New Roman"/>
                <w:szCs w:val="20"/>
                <w:lang w:val="kk-KZ"/>
              </w:rPr>
              <w:t>ЖИТС-пен</w:t>
            </w:r>
            <w:proofErr w:type="spellEnd"/>
            <w:r w:rsidRPr="007D0312">
              <w:rPr>
                <w:rFonts w:ascii="Times New Roman" w:hAnsi="Times New Roman"/>
                <w:szCs w:val="20"/>
                <w:lang w:val="kk-KZ"/>
              </w:rPr>
              <w:t xml:space="preserve"> күресу күні аясында науқан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643116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76168"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Pr="00F76168">
              <w:rPr>
                <w:rFonts w:ascii="Times New Roman" w:hAnsi="Times New Roman"/>
                <w:szCs w:val="20"/>
                <w:lang w:val="kk-KZ"/>
              </w:rPr>
              <w:t>Ghallenge</w:t>
            </w:r>
            <w:proofErr w:type="spellEnd"/>
            <w:r w:rsidRPr="00F76168">
              <w:rPr>
                <w:rFonts w:ascii="Times New Roman" w:hAnsi="Times New Roman"/>
                <w:szCs w:val="20"/>
                <w:lang w:val="kk-KZ"/>
              </w:rPr>
              <w:t xml:space="preserve"> Өзгеше сен!» шаңғы тебуге шақыру</w:t>
            </w:r>
          </w:p>
        </w:tc>
      </w:tr>
      <w:tr w:rsidR="00A0716C" w:rsidRPr="00C31C40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16C" w:rsidRPr="00BF1B36" w:rsidRDefault="00A0716C" w:rsidP="00A0716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0716C" w:rsidRPr="00BF1B36" w:rsidRDefault="00A0716C" w:rsidP="00A0716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16C" w:rsidRPr="007D0312" w:rsidRDefault="00A0716C" w:rsidP="00A0716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A9145E">
              <w:rPr>
                <w:rFonts w:ascii="Times New Roman" w:hAnsi="Times New Roman"/>
                <w:szCs w:val="20"/>
                <w:lang w:val="kk-KZ"/>
              </w:rPr>
              <w:t>«</w:t>
            </w:r>
            <w:r w:rsidRPr="007D0312">
              <w:rPr>
                <w:rFonts w:ascii="Times New Roman" w:hAnsi="Times New Roman"/>
                <w:szCs w:val="20"/>
                <w:lang w:val="kk-KZ"/>
              </w:rPr>
              <w:t>Мамандықтар әлеміне саяхат</w:t>
            </w:r>
            <w:r w:rsidRPr="00A9145E">
              <w:rPr>
                <w:rFonts w:ascii="Times New Roman" w:hAnsi="Times New Roman"/>
                <w:szCs w:val="20"/>
                <w:lang w:val="kk-KZ"/>
              </w:rPr>
              <w:t xml:space="preserve">» </w:t>
            </w:r>
            <w:r w:rsidRPr="007D0312">
              <w:rPr>
                <w:rFonts w:ascii="Times New Roman" w:hAnsi="Times New Roman"/>
                <w:szCs w:val="20"/>
                <w:lang w:val="kk-KZ"/>
              </w:rPr>
              <w:t>ойын</w:t>
            </w:r>
          </w:p>
          <w:p w:rsidR="00A0716C" w:rsidRDefault="00A0716C" w:rsidP="00A0716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BB0">
              <w:rPr>
                <w:rFonts w:ascii="Times New Roman" w:hAnsi="Times New Roman"/>
                <w:lang w:val="kk-KZ"/>
              </w:rPr>
              <w:t>«Құстарға арналған кафе» акциясы</w:t>
            </w:r>
          </w:p>
          <w:p w:rsidR="00A0716C" w:rsidRPr="00643116" w:rsidRDefault="00A0716C" w:rsidP="00A0716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12" w:rsidRDefault="007D0312" w:rsidP="00A0716C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«Жемқорлықсыз ортаны қалыптастырайық» танымдық сағаты</w:t>
            </w:r>
          </w:p>
          <w:p w:rsidR="00A0716C" w:rsidRPr="007D0312" w:rsidRDefault="007D0312" w:rsidP="00A0716C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>Экоболашақ</w:t>
            </w:r>
            <w:proofErr w:type="spellEnd"/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 xml:space="preserve">» акциясына </w:t>
            </w:r>
            <w:proofErr w:type="spellStart"/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>макалатура</w:t>
            </w:r>
            <w:proofErr w:type="spellEnd"/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 xml:space="preserve"> жинау науқаны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16C" w:rsidRPr="007D0312" w:rsidRDefault="007D0312" w:rsidP="00A0716C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«Жемқорлыққа апаратын факторлар және оларды болдырмау» пікірлесу сағаты </w:t>
            </w:r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>Экоболашақ</w:t>
            </w:r>
            <w:proofErr w:type="spellEnd"/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 xml:space="preserve">» акциясына </w:t>
            </w:r>
            <w:proofErr w:type="spellStart"/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>макалатура</w:t>
            </w:r>
            <w:proofErr w:type="spellEnd"/>
            <w:r w:rsidR="00A0716C" w:rsidRPr="007D0312">
              <w:rPr>
                <w:rFonts w:ascii="Times New Roman" w:hAnsi="Times New Roman"/>
                <w:szCs w:val="20"/>
                <w:lang w:val="kk-KZ"/>
              </w:rPr>
              <w:t xml:space="preserve"> жинау науқаны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716C" w:rsidRDefault="00A0716C" w:rsidP="00A0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03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0716C" w:rsidRDefault="00A0716C" w:rsidP="00A0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«Жақсылық жаса» акциясы</w:t>
            </w:r>
          </w:p>
          <w:p w:rsidR="00A0716C" w:rsidRPr="00A9145E" w:rsidRDefault="00A0716C" w:rsidP="00A0716C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956BB0">
              <w:rPr>
                <w:rFonts w:ascii="Times New Roman" w:hAnsi="Times New Roman" w:cs="Times New Roman"/>
                <w:lang w:val="kk-KZ"/>
              </w:rPr>
              <w:t>«Құстарға арналған кафе» акциясы</w:t>
            </w:r>
          </w:p>
        </w:tc>
      </w:tr>
      <w:tr w:rsidR="00A0716C" w:rsidRPr="00E82C16" w:rsidTr="00396441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16C" w:rsidRPr="00A9145E" w:rsidRDefault="00A0716C" w:rsidP="00A071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A914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A0716C" w:rsidRPr="00A9145E" w:rsidRDefault="00A0716C" w:rsidP="00A0716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16C" w:rsidRPr="00A9145E" w:rsidRDefault="00A0716C" w:rsidP="00A0716C">
            <w:pPr>
              <w:spacing w:after="0" w:line="240" w:lineRule="auto"/>
              <w:rPr>
                <w:rFonts w:ascii="Times New Roman" w:hAnsi="Times New Roman"/>
                <w:color w:val="111111"/>
                <w:szCs w:val="20"/>
                <w:shd w:val="clear" w:color="auto" w:fill="FFFFFF"/>
                <w:lang w:val="kk-KZ"/>
              </w:rPr>
            </w:pPr>
            <w:r w:rsidRPr="00A9145E">
              <w:rPr>
                <w:rFonts w:ascii="Times New Roman" w:hAnsi="Times New Roman"/>
                <w:color w:val="111111"/>
                <w:szCs w:val="20"/>
                <w:shd w:val="clear" w:color="auto" w:fill="FFFFFF"/>
                <w:lang w:val="kk-KZ"/>
              </w:rPr>
              <w:t>«</w:t>
            </w:r>
            <w:proofErr w:type="spellStart"/>
            <w:r w:rsidRPr="00A9145E">
              <w:rPr>
                <w:rFonts w:ascii="Times New Roman" w:hAnsi="Times New Roman"/>
                <w:color w:val="111111"/>
                <w:szCs w:val="20"/>
                <w:shd w:val="clear" w:color="auto" w:fill="FFFFFF"/>
                <w:lang w:val="kk-KZ"/>
              </w:rPr>
              <w:t>Мақал-сөздің</w:t>
            </w:r>
            <w:proofErr w:type="spellEnd"/>
            <w:r w:rsidRPr="00A9145E">
              <w:rPr>
                <w:rFonts w:ascii="Times New Roman" w:hAnsi="Times New Roman"/>
                <w:color w:val="111111"/>
                <w:szCs w:val="20"/>
                <w:shd w:val="clear" w:color="auto" w:fill="FFFFFF"/>
                <w:lang w:val="kk-KZ"/>
              </w:rPr>
              <w:t xml:space="preserve"> азығы,</w:t>
            </w:r>
          </w:p>
          <w:p w:rsidR="00A0716C" w:rsidRPr="00643116" w:rsidRDefault="00A0716C" w:rsidP="00A0716C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  <w:lang w:val="kk-KZ"/>
              </w:rPr>
            </w:pPr>
            <w:r w:rsidRPr="00A9145E">
              <w:rPr>
                <w:rFonts w:ascii="Times New Roman" w:hAnsi="Times New Roman"/>
                <w:color w:val="111111"/>
                <w:szCs w:val="20"/>
                <w:shd w:val="clear" w:color="auto" w:fill="FFFFFF"/>
                <w:lang w:val="kk-KZ"/>
              </w:rPr>
              <w:t xml:space="preserve">жұмбақ – ойдың қазығы» </w:t>
            </w:r>
            <w:r w:rsidRPr="007D0312">
              <w:rPr>
                <w:rFonts w:ascii="Times New Roman" w:hAnsi="Times New Roman"/>
                <w:color w:val="111111"/>
                <w:szCs w:val="20"/>
                <w:shd w:val="clear" w:color="auto" w:fill="FFFFFF"/>
                <w:lang w:val="kk-KZ"/>
              </w:rPr>
              <w:t>жаңылтпаштар сайысы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16C" w:rsidRPr="00BF1B36" w:rsidRDefault="003C7DBC" w:rsidP="003C7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Жаңа жылдық мерекелер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0716C" w:rsidRPr="00E67A53" w:rsidRDefault="00A0716C" w:rsidP="00A0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0716C" w:rsidRPr="00C31C40" w:rsidTr="003C7DBC">
        <w:trPr>
          <w:trHeight w:val="65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16C" w:rsidRPr="007B7805" w:rsidRDefault="00A0716C" w:rsidP="00A0716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0716C" w:rsidRPr="00E23204" w:rsidRDefault="00A0716C" w:rsidP="00A0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16C" w:rsidRPr="00BF1B36" w:rsidRDefault="00A0716C" w:rsidP="003C7DBC">
            <w:pPr>
              <w:tabs>
                <w:tab w:val="left" w:pos="384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436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Менің отбасымның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құндылықтары</w:t>
            </w:r>
            <w:r w:rsidRPr="00145436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C7D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қолөнер</w:t>
            </w:r>
            <w:proofErr w:type="gramEnd"/>
            <w:r w:rsidR="003C7D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байқауы (күнделікті тіршіліктегі </w:t>
            </w:r>
            <w:proofErr w:type="spellStart"/>
            <w:r w:rsidR="003C7DBC">
              <w:rPr>
                <w:rFonts w:ascii="Times New Roman" w:hAnsi="Times New Roman"/>
                <w:sz w:val="20"/>
                <w:szCs w:val="20"/>
                <w:lang w:val="kk-KZ"/>
              </w:rPr>
              <w:t>лайфхак</w:t>
            </w:r>
            <w:proofErr w:type="spellEnd"/>
            <w:r w:rsidR="003C7DBC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16C" w:rsidRPr="003C7DBC" w:rsidRDefault="00A0716C" w:rsidP="003C7D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C7DBC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Шеберлер қаласы</w:t>
            </w:r>
            <w:r w:rsidRPr="003C7D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байқау-сайысы</w:t>
            </w:r>
            <w:r w:rsidR="003C7D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(күнделікті тіршіліктегі </w:t>
            </w:r>
            <w:proofErr w:type="spellStart"/>
            <w:r w:rsidR="003C7DBC">
              <w:rPr>
                <w:rFonts w:ascii="Times New Roman" w:hAnsi="Times New Roman"/>
                <w:sz w:val="20"/>
                <w:szCs w:val="20"/>
                <w:lang w:val="kk-KZ"/>
              </w:rPr>
              <w:t>лайфхак</w:t>
            </w:r>
            <w:proofErr w:type="spellEnd"/>
            <w:r w:rsidR="003C7DBC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DBC" w:rsidRPr="00E67A53" w:rsidRDefault="00A0716C" w:rsidP="003C7DB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  <w:p w:rsidR="00A0716C" w:rsidRPr="00E67A53" w:rsidRDefault="00A0716C" w:rsidP="00A0716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</w:tbl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Pr="003C7DBC" w:rsidRDefault="002D0B5C" w:rsidP="002D0B5C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C7DBC">
        <w:rPr>
          <w:rFonts w:ascii="Times New Roman" w:hAnsi="Times New Roman"/>
          <w:b/>
          <w:sz w:val="24"/>
          <w:lang w:val="kk-KZ"/>
        </w:rPr>
        <w:tab/>
      </w:r>
    </w:p>
    <w:p w:rsidR="002D0B5C" w:rsidRPr="003C7DBC" w:rsidRDefault="002D0B5C" w:rsidP="002D0B5C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2D0B5C" w:rsidRPr="003C7DBC" w:rsidRDefault="002D0B5C" w:rsidP="002D0B5C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2D0B5C" w:rsidRDefault="002D0B5C" w:rsidP="002D0B5C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2D0B5C" w:rsidRPr="00BF1B36" w:rsidRDefault="002D0B5C" w:rsidP="002D0B5C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ҚАНТАР</w:t>
      </w:r>
    </w:p>
    <w:p w:rsidR="002D0B5C" w:rsidRPr="002D0B5C" w:rsidRDefault="002D0B5C" w:rsidP="002D0B5C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2D0B5C" w:rsidRPr="00BF1B36" w:rsidRDefault="002D0B5C" w:rsidP="002D0B5C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Қысқы демалыс күндері</w:t>
      </w:r>
    </w:p>
    <w:p w:rsidR="002D0B5C" w:rsidRPr="00BF1B36" w:rsidRDefault="002D0B5C" w:rsidP="002D0B5C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kk-KZ"/>
        </w:rPr>
        <w:t>Қ</w:t>
      </w:r>
      <w:r w:rsidRPr="002D0B5C">
        <w:rPr>
          <w:rFonts w:ascii="Times New Roman" w:hAnsi="Times New Roman"/>
          <w:b/>
          <w:sz w:val="24"/>
          <w:szCs w:val="24"/>
          <w:lang w:val="kk-KZ"/>
        </w:rPr>
        <w:t>абдыл-</w:t>
      </w:r>
      <w:r>
        <w:rPr>
          <w:rFonts w:ascii="Times New Roman" w:hAnsi="Times New Roman"/>
          <w:b/>
          <w:sz w:val="24"/>
          <w:szCs w:val="24"/>
          <w:lang w:val="kk-KZ"/>
        </w:rPr>
        <w:t>Ғ</w:t>
      </w:r>
      <w:r w:rsidRPr="002D0B5C">
        <w:rPr>
          <w:rFonts w:ascii="Times New Roman" w:hAnsi="Times New Roman"/>
          <w:b/>
          <w:sz w:val="24"/>
          <w:szCs w:val="24"/>
          <w:lang w:val="kk-KZ"/>
        </w:rPr>
        <w:t>алым</w:t>
      </w:r>
      <w:proofErr w:type="spellEnd"/>
      <w:r w:rsidRPr="002D0B5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D0B5C">
        <w:rPr>
          <w:rFonts w:ascii="Times New Roman" w:hAnsi="Times New Roman"/>
          <w:b/>
          <w:sz w:val="24"/>
          <w:szCs w:val="24"/>
          <w:lang w:val="kk-KZ"/>
        </w:rPr>
        <w:t>Каржасов</w:t>
      </w:r>
      <w:r>
        <w:rPr>
          <w:rFonts w:ascii="Times New Roman" w:hAnsi="Times New Roman"/>
          <w:b/>
          <w:sz w:val="24"/>
          <w:szCs w:val="24"/>
          <w:lang w:val="kk-KZ"/>
        </w:rPr>
        <w:t>тың</w:t>
      </w:r>
      <w:proofErr w:type="spellEnd"/>
      <w:r>
        <w:rPr>
          <w:rFonts w:ascii="Times New Roman" w:hAnsi="Times New Roman"/>
          <w:b/>
          <w:sz w:val="24"/>
          <w:szCs w:val="24"/>
          <w:lang w:val="kk-KZ"/>
        </w:rPr>
        <w:t xml:space="preserve"> 65-жасқа </w:t>
      </w:r>
      <w:proofErr w:type="spellStart"/>
      <w:r>
        <w:rPr>
          <w:rFonts w:ascii="Times New Roman" w:hAnsi="Times New Roman"/>
          <w:b/>
          <w:sz w:val="24"/>
          <w:szCs w:val="24"/>
          <w:lang w:val="kk-KZ"/>
        </w:rPr>
        <w:t>толыуына</w:t>
      </w:r>
      <w:proofErr w:type="spellEnd"/>
      <w:r>
        <w:rPr>
          <w:rFonts w:ascii="Times New Roman" w:hAnsi="Times New Roman"/>
          <w:b/>
          <w:sz w:val="24"/>
          <w:szCs w:val="24"/>
          <w:lang w:val="kk-KZ"/>
        </w:rPr>
        <w:t xml:space="preserve"> байланысты іс-шаралар</w:t>
      </w:r>
    </w:p>
    <w:p w:rsidR="002D0B5C" w:rsidRPr="002D0B5C" w:rsidRDefault="002D0B5C" w:rsidP="002D0B5C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95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3260"/>
        <w:gridCol w:w="3969"/>
        <w:gridCol w:w="3260"/>
        <w:gridCol w:w="2015"/>
      </w:tblGrid>
      <w:tr w:rsidR="002D0B5C" w:rsidRPr="00E82C16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7B7805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2D0B5C" w:rsidRPr="00E82C16" w:rsidTr="00396441">
        <w:trPr>
          <w:trHeight w:val="470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82C16" w:rsidRDefault="002D0B5C" w:rsidP="00396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Ж.</w:t>
            </w:r>
            <w:proofErr w:type="spellStart"/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Аймаутова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атындағы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қазақ-музыкалы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драма театрына бару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Default="002D0B5C" w:rsidP="0039644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Ертіс-Баян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өңірінің алтын есімдері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0B5C" w:rsidRPr="00372462" w:rsidRDefault="002D0B5C" w:rsidP="00396441">
            <w:pPr>
              <w:tabs>
                <w:tab w:val="left" w:pos="314"/>
              </w:tabs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абдыл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алым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аржасов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(65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жылдығы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rPr>
                <w:rFonts w:ascii="Times New Roman" w:hAnsi="Times New Roman"/>
                <w:sz w:val="20"/>
                <w:szCs w:val="20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История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веках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ата-аналар мен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ақсалдармен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бірге шығармашылық алаңдар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585C30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Бір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шаңырақ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астында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облыстық сайысы</w:t>
            </w: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85C30" w:rsidRDefault="002D0B5C" w:rsidP="00396441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Жанұя</w:t>
            </w:r>
            <w:r w:rsidRPr="00E67A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бақытты</w:t>
            </w:r>
            <w:r w:rsidRPr="00E67A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планета»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отбасы шығармашылық шеберханасы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585C30" w:rsidRDefault="002D0B5C" w:rsidP="00396441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«Кереку атақтылары»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жерлестеріміздің жетістіктерімен бөлісу марафоны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D0B5C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2D0B5C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2D0B5C" w:rsidRPr="00E82C16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608B6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«Қарым-қатынас шеберханасына саяхат»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ойын-сабақ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016B0" w:rsidRDefault="002D0B5C" w:rsidP="003964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016B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«Баланың отбасындағы еңбек тәрбиесі»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ата-аналар қатысатын сынып сағаты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016B0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2016B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Тағдырыңның кілті - өз қолыңда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» Пікірталас</w:t>
            </w:r>
            <w:r w:rsidRPr="002016B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friends</w:t>
            </w:r>
            <w:proofErr w:type="spellEnd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» облыстық жобасы</w:t>
            </w: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ене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тәрбиесі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салауатты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өмір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D27BDC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85C30" w:rsidRDefault="009914B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«Тиімді әрі пайдалы тамақтану негізі» қойылымдар байқауы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Толағай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стафе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ас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Шаңғы жарыстары 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2770D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A2770D">
              <w:rPr>
                <w:rFonts w:ascii="Times New Roman" w:hAnsi="Times New Roman"/>
                <w:sz w:val="20"/>
                <w:szCs w:val="20"/>
                <w:lang w:val="kk-KZ"/>
              </w:rPr>
              <w:t>Ghallenge</w:t>
            </w:r>
            <w:proofErr w:type="spellEnd"/>
            <w:r w:rsidRPr="00A277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Өзгеше сен!»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шаңғы тебуге шақыру</w:t>
            </w:r>
          </w:p>
        </w:tc>
      </w:tr>
      <w:tr w:rsidR="002D0B5C" w:rsidRPr="00E82C16" w:rsidTr="00396441">
        <w:trPr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A2770D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A2770D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E67A53"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  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СӨС жоспары бойынша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D0B5C" w:rsidRPr="00585C30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BF1B36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D0B5C" w:rsidRPr="00BF1B3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79B" w:rsidRDefault="0025179B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«Қоқысты қайта өндіру мүмкін бе?» танымдық сабағы.</w:t>
            </w:r>
          </w:p>
          <w:p w:rsidR="002D0B5C" w:rsidRPr="00585C30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BB0"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79B" w:rsidRDefault="0025179B" w:rsidP="00396441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«Тұрмыстық қалдықтар: белгілісі және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белгісізі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ток шоуы.</w:t>
            </w:r>
          </w:p>
          <w:p w:rsidR="002D0B5C" w:rsidRPr="00585C30" w:rsidRDefault="002D0B5C" w:rsidP="00396441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Қажетсіз қағаздарды жинау науқаны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85C30" w:rsidRDefault="00274101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«Қоқысты шикізатқа айналдыру жолдары» атты пікірлесу</w:t>
            </w:r>
            <w:r w:rsidR="006B69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сағат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ы. 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>Павлодар химия зауытының пайдалануына берілген 45 жыл тақырыбында дөңгелек үстел және талқылау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«Эко </w:t>
            </w:r>
            <w:proofErr w:type="spellStart"/>
            <w:r w:rsidRPr="00FD1B0F">
              <w:rPr>
                <w:rFonts w:ascii="Times New Roman" w:hAnsi="Times New Roman"/>
                <w:sz w:val="20"/>
                <w:szCs w:val="20"/>
                <w:lang w:val="kk-KZ"/>
              </w:rPr>
              <w:t>boom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облыстық Науқаны «Жақсылық жаса» акциясы</w:t>
            </w:r>
          </w:p>
          <w:p w:rsidR="002D0B5C" w:rsidRPr="00585C30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BB0"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D0B5C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2D0B5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2D0B5C" w:rsidRPr="00BF1B3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85C30" w:rsidRDefault="002D0B5C" w:rsidP="00396441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A0C42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Менің кіші отанымның картасы</w:t>
            </w:r>
            <w:r w:rsidRPr="009A0C4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proofErr w:type="spellStart"/>
            <w:r w:rsidRPr="009A0C42">
              <w:rPr>
                <w:rFonts w:ascii="Times New Roman" w:hAnsi="Times New Roman"/>
                <w:sz w:val="20"/>
                <w:szCs w:val="20"/>
                <w:lang w:val="kk-KZ"/>
              </w:rPr>
              <w:t>Квест</w:t>
            </w:r>
            <w:proofErr w:type="spellEnd"/>
            <w:r w:rsidRPr="009A0C4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ойын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85C30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A0C4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Сүйікті кітаппен фотосурет</w:t>
            </w:r>
            <w:r w:rsidRPr="009A0C4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әлеуметтік желілердегі сайыс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85C30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Ж.Аймауытов шығармалары бойынша зияткерлік сайыс</w:t>
            </w:r>
            <w:r w:rsidRPr="00585C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585C30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85C30" w:rsidRDefault="002D0B5C" w:rsidP="006B69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Отбасылық таланттардың</w:t>
            </w:r>
            <w:r w:rsidRPr="00E67A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отбасы шығармашылық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фестивалі</w:t>
            </w:r>
            <w:proofErr w:type="spellEnd"/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F7EA5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85C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«Асыл мұра» ұлттық салт-дәстүр сайысы</w:t>
            </w:r>
          </w:p>
          <w:p w:rsidR="002D0B5C" w:rsidRPr="00585C30" w:rsidRDefault="002D0B5C" w:rsidP="006B69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«Ақ шағала»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би ұжымдарының сайысы</w:t>
            </w:r>
          </w:p>
          <w:p w:rsidR="002D0B5C" w:rsidRPr="00E67A53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«Шаңырақ» облыстық жобасы</w:t>
            </w:r>
          </w:p>
        </w:tc>
      </w:tr>
    </w:tbl>
    <w:p w:rsidR="002D0B5C" w:rsidRPr="00585C30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lang w:val="kk-KZ"/>
        </w:rPr>
      </w:pPr>
    </w:p>
    <w:p w:rsidR="002D0B5C" w:rsidRPr="00585C30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АҚПАН</w:t>
      </w:r>
    </w:p>
    <w:p w:rsidR="002D0B5C" w:rsidRPr="008629E0" w:rsidRDefault="002D0B5C" w:rsidP="002D0B5C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Ш.Аймановтың 105 жылдығына және Ә.Марғұланның 115 жылдығына арналған іс-шаралар</w:t>
      </w: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3260"/>
        <w:gridCol w:w="3969"/>
        <w:gridCol w:w="3260"/>
        <w:gridCol w:w="1842"/>
      </w:tblGrid>
      <w:tr w:rsidR="002D0B5C" w:rsidRPr="00E82C16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7B7805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2D0B5C" w:rsidRPr="00E32116" w:rsidTr="00396441">
        <w:trPr>
          <w:trHeight w:val="944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82C16" w:rsidRDefault="002D0B5C" w:rsidP="00396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8629E0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Ш.Айманов фильмдерін тамашалау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8629E0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Ш.Аймановтың 105 жылдығына және шығармашылығына арналған интерактивті викторина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8629E0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62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Ш.Аймановтың 105 жылдығына және шығармашылығына арналған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зияткерлік-казино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Латын графикасын </w:t>
            </w:r>
            <w:r w:rsidR="00D74049">
              <w:rPr>
                <w:rFonts w:ascii="Times New Roman" w:hAnsi="Times New Roman"/>
                <w:sz w:val="20"/>
                <w:szCs w:val="20"/>
                <w:lang w:val="kk-KZ"/>
              </w:rPr>
              <w:t>үйренейік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D7404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2D0B5C" w:rsidRPr="00E32116" w:rsidRDefault="002D0B5C" w:rsidP="00D7404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700"/>
        </w:trPr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32116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«Павлода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облысына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саяхат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Интерактив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моцион</w:t>
            </w:r>
          </w:p>
          <w:p w:rsidR="002D0B5C" w:rsidRPr="00E67A53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8629E0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Атадан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өсиет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анадан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қасиет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Тыйым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сөздердің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мағынасы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зияткерлік ойындар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FA58EB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Ә.Марғұланның 115-жылдығына арналған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ғылыми-тәжрибелік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конференция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Pr="008629E0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975125" w:rsidRPr="00C31C40" w:rsidTr="00733774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125" w:rsidRPr="007B7805" w:rsidRDefault="00975125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75125" w:rsidRDefault="00975125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125" w:rsidRPr="00975125" w:rsidRDefault="00975125" w:rsidP="009751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777777"/>
                <w:sz w:val="20"/>
                <w:szCs w:val="20"/>
                <w:shd w:val="clear" w:color="auto" w:fill="FFFFFF"/>
                <w:lang w:val="kk-KZ"/>
              </w:rPr>
            </w:pPr>
            <w:r w:rsidRPr="00975125">
              <w:rPr>
                <w:rFonts w:ascii="Times New Roman" w:hAnsi="Times New Roman"/>
                <w:szCs w:val="26"/>
                <w:lang w:val="kk-KZ"/>
              </w:rPr>
              <w:t>“Өзін-өзі тану: Махаббат пен Шығармашылық” атты онкүндігі шаралары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5125" w:rsidRPr="00DB7029" w:rsidRDefault="00975125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</w:pPr>
          </w:p>
        </w:tc>
      </w:tr>
      <w:tr w:rsidR="00975125" w:rsidRPr="00C31C40" w:rsidTr="00733774">
        <w:trPr>
          <w:trHeight w:val="1"/>
        </w:trPr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125" w:rsidRPr="00975125" w:rsidRDefault="00975125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125" w:rsidRPr="00975125" w:rsidRDefault="00975125" w:rsidP="00975125">
            <w:pPr>
              <w:contextualSpacing/>
              <w:rPr>
                <w:rFonts w:ascii="Times New Roman" w:hAnsi="Times New Roman"/>
                <w:szCs w:val="28"/>
                <w:lang w:val="kk-KZ"/>
              </w:rPr>
            </w:pPr>
            <w:r w:rsidRPr="00975125">
              <w:rPr>
                <w:rFonts w:ascii="Times New Roman" w:hAnsi="Times New Roman"/>
                <w:szCs w:val="28"/>
                <w:lang w:val="kk-KZ"/>
              </w:rPr>
              <w:t>«Мейірімділікке бастар ғажайып әлем» мерекесі</w:t>
            </w:r>
          </w:p>
          <w:p w:rsidR="00975125" w:rsidRPr="008629E0" w:rsidRDefault="00975125" w:rsidP="00396441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125" w:rsidRPr="008629E0" w:rsidRDefault="00975125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таңдауым-позитивті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өмір» атты байқаулар мен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тренинтер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125" w:rsidRPr="00A35A44" w:rsidRDefault="00975125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5A44">
              <w:rPr>
                <w:rFonts w:ascii="Times New Roman" w:hAnsi="Times New Roman"/>
                <w:bCs/>
                <w:color w:val="777777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2D0B5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Рухани келісім – халық бірлігіне бастар жол</w:t>
            </w:r>
            <w:r w:rsidRPr="00A35A4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дебаты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5125" w:rsidRDefault="00975125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</w:pPr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friends</w:t>
            </w:r>
            <w:proofErr w:type="spellEnd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» облыстық жобасы</w:t>
            </w:r>
          </w:p>
          <w:p w:rsidR="00975125" w:rsidRPr="008629E0" w:rsidRDefault="00975125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Менің еліме – менің бастамам</w:t>
            </w: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мектепішілік </w:t>
            </w:r>
            <w:proofErr w:type="spellStart"/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>StartUP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жобаларының сайысы</w:t>
            </w:r>
          </w:p>
        </w:tc>
      </w:tr>
      <w:tr w:rsidR="002D0B5C" w:rsidRPr="008629E0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74049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D740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ене тәрбиесі, салауатты өмір салты </w:t>
            </w:r>
          </w:p>
          <w:p w:rsidR="002D0B5C" w:rsidRPr="00D27BDC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8629E0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Менің кіші отанымның атақты спортшылары</w:t>
            </w: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жобалар сайысы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125" w:rsidRDefault="00975125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«Зиянды әдеттер және менің ағзам» танымдық көрсетілімі.</w:t>
            </w:r>
          </w:p>
          <w:p w:rsidR="002D0B5C" w:rsidRPr="00E67A53" w:rsidRDefault="00975125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D0B5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2D0B5C">
              <w:rPr>
                <w:rFonts w:ascii="Times New Roman" w:hAnsi="Times New Roman"/>
                <w:sz w:val="20"/>
                <w:szCs w:val="20"/>
              </w:rPr>
              <w:t>Жігерлі</w:t>
            </w:r>
            <w:proofErr w:type="spellEnd"/>
            <w:r w:rsidR="002D0B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0B5C">
              <w:rPr>
                <w:rFonts w:ascii="Times New Roman" w:hAnsi="Times New Roman"/>
                <w:sz w:val="20"/>
                <w:szCs w:val="20"/>
              </w:rPr>
              <w:t>ұлт</w:t>
            </w:r>
            <w:proofErr w:type="spellEnd"/>
            <w:r w:rsidR="002D0B5C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>э</w:t>
            </w:r>
            <w:proofErr w:type="spellStart"/>
            <w:r w:rsidR="002D0B5C" w:rsidRPr="00484F25">
              <w:rPr>
                <w:rFonts w:ascii="Times New Roman" w:hAnsi="Times New Roman"/>
                <w:sz w:val="20"/>
                <w:szCs w:val="20"/>
              </w:rPr>
              <w:t>стафетасы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891" w:rsidRPr="00FF4891" w:rsidRDefault="00FF4891" w:rsidP="00FF48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4891">
              <w:rPr>
                <w:rFonts w:ascii="Times New Roman" w:hAnsi="Times New Roman"/>
                <w:sz w:val="24"/>
                <w:szCs w:val="24"/>
                <w:lang w:val="kk-KZ"/>
              </w:rPr>
              <w:t>«Біз нашақорлықсыз өмірді таңдаймыз»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C7DBC">
              <w:rPr>
                <w:rFonts w:ascii="Times New Roman" w:hAnsi="Times New Roman"/>
                <w:sz w:val="24"/>
                <w:szCs w:val="24"/>
                <w:lang w:val="kk-KZ"/>
              </w:rPr>
              <w:t>алдын алу шаралары, кездесу</w:t>
            </w:r>
          </w:p>
          <w:p w:rsidR="002D0B5C" w:rsidRPr="008629E0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8629E0" w:rsidRDefault="00D74049" w:rsidP="00D7404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Ұлттық  ойындар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D0B5C" w:rsidRPr="00956BB0" w:rsidTr="00396441">
        <w:trPr>
          <w:trHeight w:val="80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BF1B36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D0B5C" w:rsidRPr="008629E0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62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«Табиғатты қорғайық»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табиғатты қорғау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фестивалі</w:t>
            </w:r>
            <w:proofErr w:type="spellEnd"/>
          </w:p>
          <w:p w:rsidR="006248C1" w:rsidRDefault="006248C1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248C1" w:rsidRPr="008629E0" w:rsidRDefault="006248C1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BB0"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48C1" w:rsidRDefault="002D0B5C" w:rsidP="006248C1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48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248C1">
              <w:rPr>
                <w:rFonts w:ascii="Times New Roman" w:hAnsi="Times New Roman"/>
                <w:sz w:val="20"/>
                <w:szCs w:val="20"/>
                <w:lang w:val="kk-KZ"/>
              </w:rPr>
              <w:t>«Роботтар әлемінде</w:t>
            </w:r>
            <w:r w:rsidR="006248C1" w:rsidRPr="00CC5A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6248C1">
              <w:rPr>
                <w:rFonts w:ascii="Times New Roman" w:hAnsi="Times New Roman"/>
                <w:sz w:val="20"/>
                <w:szCs w:val="20"/>
                <w:lang w:val="kk-KZ"/>
              </w:rPr>
              <w:t>ең қызықты робот сайысы</w:t>
            </w:r>
          </w:p>
          <w:p w:rsidR="006248C1" w:rsidRDefault="00975125" w:rsidP="006248C1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629E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"Еңбек түбі </w:t>
            </w:r>
            <w:proofErr w:type="spellStart"/>
            <w:r w:rsidRPr="008629E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-береке</w:t>
            </w:r>
            <w:proofErr w:type="spellEnd"/>
            <w:r w:rsidRPr="008629E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!"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</w:t>
            </w:r>
            <w:r w:rsidRPr="008629E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әрбие сағаты</w:t>
            </w:r>
          </w:p>
          <w:p w:rsidR="002D0B5C" w:rsidRPr="006248C1" w:rsidRDefault="006248C1" w:rsidP="006248C1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BB0">
              <w:rPr>
                <w:rFonts w:ascii="Times New Roman" w:hAnsi="Times New Roman"/>
                <w:sz w:val="20"/>
                <w:szCs w:val="20"/>
                <w:lang w:val="kk-KZ"/>
              </w:rPr>
              <w:t>«Құстарға арналған кафе» акциясы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00F" w:rsidRPr="006248C1" w:rsidRDefault="006248C1" w:rsidP="006248C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</w:t>
            </w:r>
            <w:r w:rsidR="00B36A9A" w:rsidRPr="006248C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Өнертабысқа алғашқы қадам» </w:t>
            </w:r>
            <w:r w:rsidR="00B36A9A" w:rsidRPr="006248C1">
              <w:rPr>
                <w:rFonts w:ascii="Times New Roman" w:hAnsi="Times New Roman"/>
                <w:sz w:val="20"/>
                <w:szCs w:val="20"/>
                <w:lang w:val="kk-KZ"/>
              </w:rPr>
              <w:t>цифрлы технология мен технологияның озық әдістерін қолдана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білу тақырыбы бойынша ТЕ</w:t>
            </w:r>
            <w:r w:rsidRPr="006248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D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 конференциясы</w:t>
            </w:r>
          </w:p>
          <w:p w:rsidR="002D0B5C" w:rsidRPr="006248C1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  <w:lang w:val="en-US"/>
              </w:rPr>
              <w:t>Profi</w:t>
            </w:r>
            <w:proofErr w:type="spellEnd"/>
            <w:r w:rsidRPr="002D0B5C">
              <w:rPr>
                <w:rFonts w:ascii="Times New Roman" w:hAnsi="Times New Roman"/>
                <w:sz w:val="20"/>
                <w:szCs w:val="20"/>
              </w:rPr>
              <w:t>-</w:t>
            </w:r>
            <w:r w:rsidRPr="00E67A53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фестивалі</w:t>
            </w:r>
            <w:proofErr w:type="spellEnd"/>
          </w:p>
          <w:p w:rsidR="002D0B5C" w:rsidRPr="00E67A53" w:rsidRDefault="002D0B5C" w:rsidP="006248C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147985" w:rsidTr="00396441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8629E0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2D0B5C" w:rsidRPr="00BF1B3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CC5A6F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Әлемнен бір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шұмақтан</w:t>
            </w:r>
            <w:proofErr w:type="spellEnd"/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 қалалары жайлы үздік шығарма сайысы </w:t>
            </w: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6248C1" w:rsidP="00D7404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B44E4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>«</w:t>
            </w:r>
            <w:proofErr w:type="spellStart"/>
            <w:r w:rsidRPr="000B44E4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>Мектебім-мақтанышым</w:t>
            </w:r>
            <w:proofErr w:type="spellEnd"/>
            <w:r w:rsidRPr="000B44E4">
              <w:rPr>
                <w:rFonts w:ascii="Times New Roman" w:hAnsi="Times New Roman"/>
                <w:color w:val="000000"/>
                <w:szCs w:val="24"/>
                <w:shd w:val="clear" w:color="auto" w:fill="FFFFFF"/>
                <w:lang w:val="kk-KZ"/>
              </w:rPr>
              <w:t>»  атты ақпараттық-танымдық көрме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2D0B5C" w:rsidP="00624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48C1">
              <w:rPr>
                <w:rFonts w:ascii="Times New Roman" w:hAnsi="Times New Roman"/>
                <w:b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Е. </w:t>
            </w:r>
            <w:proofErr w:type="spellStart"/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>Бекма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атындағы тарихи мұралары бойынша</w:t>
            </w: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>блыстық турнир</w:t>
            </w: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A20E2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147985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ХХІ ғасыр –ақпараттану ғасыры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»</w:t>
            </w: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ебат сайысы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147985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E82C16" w:rsidTr="00396441">
        <w:trPr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CC5A6F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6248C1">
              <w:rPr>
                <w:rFonts w:ascii="Times New Roman" w:hAnsi="Times New Roman"/>
                <w:sz w:val="20"/>
                <w:szCs w:val="20"/>
                <w:lang w:val="kk-KZ"/>
              </w:rPr>
              <w:t>Кітапханалық уақыт</w:t>
            </w: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CC5A6F">
              <w:rPr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>әдени-тынығу</w:t>
            </w:r>
            <w:proofErr w:type="spellEnd"/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бағдарламасы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Ақылмен оқимыз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виртуалды жарнама сайысы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B5C" w:rsidRPr="00147985" w:rsidTr="00396441">
        <w:trPr>
          <w:trHeight w:val="92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975125" w:rsidP="00975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«Достық шеберханасы» қолөнер көрмесі.</w:t>
            </w:r>
          </w:p>
          <w:p w:rsidR="00975125" w:rsidRPr="00147985" w:rsidRDefault="00975125" w:rsidP="009751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="002C1DA6">
              <w:rPr>
                <w:rFonts w:ascii="Times New Roman" w:hAnsi="Times New Roman"/>
                <w:sz w:val="20"/>
                <w:szCs w:val="20"/>
                <w:lang w:val="kk-KZ"/>
              </w:rPr>
              <w:t>Шабыт-шығармашылық</w:t>
            </w:r>
            <w:proofErr w:type="spellEnd"/>
            <w:r w:rsidR="002C1D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шынары» атты  өнерлі балалар </w:t>
            </w:r>
            <w:proofErr w:type="spellStart"/>
            <w:r w:rsidR="002C1DA6">
              <w:rPr>
                <w:rFonts w:ascii="Times New Roman" w:hAnsi="Times New Roman"/>
                <w:sz w:val="20"/>
                <w:szCs w:val="20"/>
                <w:lang w:val="kk-KZ"/>
              </w:rPr>
              <w:t>фестивалі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6248C1" w:rsidRDefault="006248C1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6248C1">
              <w:rPr>
                <w:rFonts w:ascii="Times New Roman" w:hAnsi="Times New Roman"/>
                <w:sz w:val="20"/>
                <w:szCs w:val="20"/>
                <w:lang w:val="kk-KZ"/>
              </w:rPr>
              <w:t>«Ою-өрнек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Party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э</w:t>
            </w:r>
            <w:r w:rsidRPr="006248C1">
              <w:rPr>
                <w:rFonts w:ascii="Times New Roman" w:hAnsi="Times New Roman"/>
                <w:sz w:val="20"/>
                <w:szCs w:val="20"/>
                <w:lang w:val="kk-KZ"/>
              </w:rPr>
              <w:t>тно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мәдени</w:t>
            </w:r>
            <w:r w:rsidRPr="006248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8C1">
              <w:rPr>
                <w:rFonts w:ascii="Times New Roman" w:hAnsi="Times New Roman"/>
                <w:sz w:val="20"/>
                <w:szCs w:val="20"/>
                <w:lang w:val="kk-KZ"/>
              </w:rPr>
              <w:t>фестивал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2C1DA6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Медиаорталық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«Ең үздік пост» байқауы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14798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</w:tbl>
    <w:p w:rsidR="006248C1" w:rsidRDefault="006248C1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6248C1" w:rsidRDefault="006248C1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6248C1" w:rsidRDefault="006248C1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6248C1" w:rsidRDefault="006248C1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6248C1" w:rsidRDefault="006248C1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6248C1" w:rsidRDefault="006248C1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2D0B5C" w:rsidRPr="00147985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НАУРЫЗ</w:t>
      </w:r>
    </w:p>
    <w:p w:rsidR="006248C1" w:rsidRPr="00147985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наурыз – алғыс айту күні</w:t>
      </w:r>
    </w:p>
    <w:p w:rsidR="002D0B5C" w:rsidRPr="00147985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8 </w:t>
      </w:r>
      <w:r>
        <w:rPr>
          <w:rFonts w:ascii="Times New Roman" w:hAnsi="Times New Roman"/>
          <w:b/>
          <w:sz w:val="24"/>
          <w:lang w:val="kk-KZ"/>
        </w:rPr>
        <w:t>наурыз – халықаралық әйелдер күні</w:t>
      </w:r>
    </w:p>
    <w:p w:rsidR="002D0B5C" w:rsidRPr="00147985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21, 22, 23 </w:t>
      </w:r>
      <w:r>
        <w:rPr>
          <w:rFonts w:ascii="Times New Roman" w:hAnsi="Times New Roman"/>
          <w:b/>
          <w:sz w:val="24"/>
          <w:lang w:val="kk-KZ"/>
        </w:rPr>
        <w:t>наурыз</w:t>
      </w:r>
      <w:r w:rsidRPr="00147985">
        <w:rPr>
          <w:rFonts w:ascii="Times New Roman" w:hAnsi="Times New Roman"/>
          <w:b/>
          <w:sz w:val="24"/>
          <w:lang w:val="kk-KZ"/>
        </w:rPr>
        <w:t xml:space="preserve"> – Наурыз мейрамы</w:t>
      </w:r>
    </w:p>
    <w:p w:rsidR="002D0B5C" w:rsidRPr="00147985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27 </w:t>
      </w:r>
      <w:r>
        <w:rPr>
          <w:rFonts w:ascii="Times New Roman" w:hAnsi="Times New Roman"/>
          <w:b/>
          <w:sz w:val="24"/>
          <w:lang w:val="kk-KZ"/>
        </w:rPr>
        <w:t xml:space="preserve">наурыз </w:t>
      </w:r>
      <w:r w:rsidRPr="00147985">
        <w:rPr>
          <w:rFonts w:ascii="Times New Roman" w:hAnsi="Times New Roman"/>
          <w:b/>
          <w:sz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lang w:val="kk-KZ"/>
        </w:rPr>
        <w:t>дүниежүзілік театр күні</w:t>
      </w:r>
    </w:p>
    <w:p w:rsidR="002D0B5C" w:rsidRPr="00CA0EB4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Жүсіпбек Аймауытовтың 130 жылдық мерейтойына арналған іс-шаралар</w:t>
      </w:r>
    </w:p>
    <w:p w:rsidR="002D0B5C" w:rsidRPr="00147985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3260"/>
        <w:gridCol w:w="3969"/>
        <w:gridCol w:w="3260"/>
        <w:gridCol w:w="1842"/>
      </w:tblGrid>
      <w:tr w:rsidR="002D0B5C" w:rsidRPr="00E82C16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7B7805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2D0B5C" w:rsidRPr="00E82C16" w:rsidRDefault="002D0B5C" w:rsidP="00396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400F97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2D0B5C" w:rsidRPr="00C31C40" w:rsidTr="00396441">
        <w:trPr>
          <w:trHeight w:val="627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82C16" w:rsidRDefault="002D0B5C" w:rsidP="00396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798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жерімнің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тарихы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 Промо-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науқаны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«Саяси құғын-сүргін құрбандарын еске алу:   Ж. Аймауытов, Қ. Кемеңгеров, Ж. Шанин, Қ.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Тайшықов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Сынып сағаттары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Жүсіпбек Аймауытовтың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шығармашылыңы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өміріне арналған «ХХІ ғасыр көшбасшысы»</w:t>
            </w:r>
            <w:r w:rsidR="009914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ойыны</w:t>
            </w:r>
          </w:p>
          <w:p w:rsidR="002D0B5C" w:rsidRPr="00CA0EB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«100 жаңа есім» жобасының аясында танымал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қайраткерлермен</w:t>
            </w:r>
            <w:r w:rsidRPr="00147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кездесу</w:t>
            </w:r>
          </w:p>
          <w:p w:rsidR="002D0B5C" w:rsidRPr="00174124" w:rsidRDefault="002D0B5C" w:rsidP="002C1DA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74124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74124" w:rsidRDefault="0025179B" w:rsidP="002517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2D0B5C" w:rsidRPr="00564359">
              <w:rPr>
                <w:rFonts w:ascii="Times New Roman" w:hAnsi="Times New Roman"/>
                <w:sz w:val="20"/>
                <w:szCs w:val="20"/>
                <w:lang w:val="kk-KZ"/>
              </w:rPr>
              <w:t>Туған жер.</w:t>
            </w:r>
            <w:proofErr w:type="spellStart"/>
            <w:r w:rsidR="002D0B5C" w:rsidRPr="00564359">
              <w:rPr>
                <w:rFonts w:ascii="Times New Roman" w:hAnsi="Times New Roman"/>
                <w:sz w:val="20"/>
                <w:szCs w:val="20"/>
                <w:lang w:val="kk-KZ"/>
              </w:rPr>
              <w:t>fm</w:t>
            </w:r>
            <w:proofErr w:type="spellEnd"/>
            <w:r w:rsidR="002D0B5C" w:rsidRPr="00564359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сайыстары</w:t>
            </w:r>
            <w:r w:rsidR="002D0B5C" w:rsidRPr="005643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C1DA6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proofErr w:type="spellStart"/>
            <w:r w:rsidR="002C1DA6">
              <w:rPr>
                <w:rFonts w:ascii="Times New Roman" w:hAnsi="Times New Roman"/>
                <w:sz w:val="20"/>
                <w:szCs w:val="20"/>
                <w:lang w:val="kk-KZ"/>
              </w:rPr>
              <w:t>медиаорталық</w:t>
            </w:r>
            <w:proofErr w:type="spellEnd"/>
            <w:r w:rsidR="002C1DA6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Pr="00564359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B3803" w:rsidRDefault="002D0B5C" w:rsidP="0039644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«Анаға деген махаббат» үздік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құтықтау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B380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«Құндылық бағдарлардың шеберханасы» - «Басқаларды құрметтеу – өзін-өзі құрметтеу»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F74E01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F74E01">
              <w:rPr>
                <w:rFonts w:ascii="Times New Roman" w:hAnsi="Times New Roman"/>
                <w:szCs w:val="20"/>
                <w:lang w:val="kk-KZ"/>
              </w:rPr>
              <w:t>«Жүрек жылуы» мектепішілік шаттық шеңбері</w:t>
            </w:r>
            <w:r>
              <w:rPr>
                <w:rFonts w:ascii="Times New Roman" w:hAnsi="Times New Roman"/>
                <w:szCs w:val="20"/>
                <w:lang w:val="kk-KZ"/>
              </w:rPr>
              <w:t>.</w:t>
            </w:r>
          </w:p>
          <w:p w:rsidR="00F74E01" w:rsidRPr="00DD1C06" w:rsidRDefault="00F74E01" w:rsidP="00F74E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Жағымды көңіл күй сыйлайтын 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аффирмациялар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645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74124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B3803" w:rsidRDefault="002D0B5C" w:rsidP="00396441">
            <w:pPr>
              <w:tabs>
                <w:tab w:val="left" w:pos="314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«Қарым-қатынастың адамгершілік мәдениеті» театр -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экспромт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F343AE" w:rsidRDefault="009914BC" w:rsidP="00700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«Қыздың көркі – бұрымы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700D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фото байқауы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D1C0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DD1C0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E82C16" w:rsidTr="00396441">
        <w:trPr>
          <w:trHeight w:val="905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ене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тәрбиесі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салауатты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өмір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8629E0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472F75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Гепаптиттен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сақтанудың  оңай жолы» </w:t>
            </w:r>
            <w:r w:rsidR="00F74E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танымдық сағаты</w:t>
            </w:r>
          </w:p>
          <w:p w:rsidR="00472F75" w:rsidRPr="00700D70" w:rsidRDefault="00472F75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A9145E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Сыныптар арасындағы спорттық жарыс</w:t>
            </w:r>
            <w:r w:rsidRPr="00A914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F5894" w:rsidRPr="00A9145E" w:rsidRDefault="007F5894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E01">
              <w:rPr>
                <w:rFonts w:ascii="Times New Roman" w:hAnsi="Times New Roman"/>
                <w:szCs w:val="24"/>
                <w:lang w:val="kk-KZ"/>
              </w:rPr>
              <w:t>«</w:t>
            </w:r>
            <w:proofErr w:type="spellStart"/>
            <w:r w:rsidRPr="00F74E01">
              <w:rPr>
                <w:rFonts w:ascii="Times New Roman" w:hAnsi="Times New Roman"/>
                <w:szCs w:val="24"/>
                <w:lang w:val="kk-KZ"/>
              </w:rPr>
              <w:t>Туберкулез-қатерлі</w:t>
            </w:r>
            <w:proofErr w:type="spellEnd"/>
            <w:r w:rsidRPr="00F74E01">
              <w:rPr>
                <w:rFonts w:ascii="Times New Roman" w:hAnsi="Times New Roman"/>
                <w:szCs w:val="24"/>
                <w:lang w:val="kk-KZ"/>
              </w:rPr>
              <w:t xml:space="preserve"> ауру» алдын алу шаралары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472F75" w:rsidRDefault="00472F75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«Күнделікті тіршіліктегі ең лас заттар»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ТEDx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конференциясы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B06A27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 w:rsidR="00B06A2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Ұлттық ойындар</w:t>
            </w:r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 w:rsidR="00B06A2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апталығы</w:t>
            </w:r>
          </w:p>
        </w:tc>
      </w:tr>
      <w:tr w:rsidR="002D0B5C" w:rsidRPr="00956BB0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BF1B36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D0B5C" w:rsidRPr="00BF1B3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7412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41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«Табиғатты қорғайық»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үлгілі жандар қайырымдылық науқан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фестивалі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7412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 xml:space="preserve">«Профи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time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140FE4" w:rsidTr="00396441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8629E0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2D0B5C" w:rsidRPr="00BF1B3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CC5A6F" w:rsidRDefault="00472F75" w:rsidP="00396441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анам-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Алтын»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фотоколлаждар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көрмесі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74124" w:rsidRDefault="00472F75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«Қыздарға әсемдік жарасады»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фотосессия</w:t>
            </w:r>
            <w:r w:rsidR="00F74E01">
              <w:rPr>
                <w:rFonts w:ascii="Times New Roman" w:hAnsi="Times New Roman"/>
                <w:sz w:val="20"/>
                <w:szCs w:val="20"/>
                <w:lang w:val="kk-KZ"/>
              </w:rPr>
              <w:t>сы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484F25" w:rsidRDefault="00140FE4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Жергілікті ақын-жазушылардың шығармалары бойынша 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1741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74124">
              <w:rPr>
                <w:rFonts w:ascii="Times New Roman" w:hAnsi="Times New Roman"/>
                <w:sz w:val="20"/>
                <w:szCs w:val="20"/>
                <w:lang w:val="kk-KZ"/>
              </w:rPr>
              <w:t>«Кітап FEST»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сайысы.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Робототехника бойынша сайыс</w:t>
            </w:r>
          </w:p>
        </w:tc>
      </w:tr>
      <w:tr w:rsidR="002D0B5C" w:rsidRPr="00140FE4" w:rsidTr="00396441">
        <w:trPr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0FE4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B06A27" w:rsidRDefault="00B06A27" w:rsidP="00B06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«Қымыз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Фест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шарасы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140FE4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2D0B5C" w:rsidRPr="002D0B5C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40FE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140F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өркем-эстетикалық</w:t>
            </w:r>
            <w:proofErr w:type="spellEnd"/>
            <w:r w:rsidRPr="00140F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тәрбие </w:t>
            </w:r>
          </w:p>
          <w:p w:rsidR="002D0B5C" w:rsidRPr="00140FE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74124" w:rsidRDefault="00F74E01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«Наурыз көктем» мерекесі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F74E01" w:rsidRDefault="00F74E01" w:rsidP="00F74E0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kk-KZ"/>
              </w:rPr>
            </w:pPr>
            <w:r w:rsidRPr="00F74E01">
              <w:rPr>
                <w:b w:val="0"/>
                <w:sz w:val="20"/>
                <w:szCs w:val="20"/>
                <w:lang w:val="kk-KZ"/>
              </w:rPr>
              <w:t>«Наурыз көктем» мерекесі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B5C" w:rsidRPr="00174124" w:rsidRDefault="00F74E01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«Наурыз көктем» мерекесі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A27" w:rsidRPr="00174124" w:rsidRDefault="00140FE4" w:rsidP="00B06A2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2D0B5C" w:rsidRPr="00174124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D0B5C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FF09A7" w:rsidRDefault="00FF09A7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FF09A7" w:rsidRDefault="00FF09A7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FF09A7" w:rsidRDefault="00FF09A7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DC41FA" w:rsidRDefault="00DC41FA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DC41FA" w:rsidRDefault="00DC41FA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DC41FA" w:rsidRDefault="00DC41FA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FF09A7" w:rsidRDefault="00FF09A7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2D0B5C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СӘУІР</w:t>
      </w:r>
    </w:p>
    <w:p w:rsidR="002D0B5C" w:rsidRP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1-сәуір Азаматтық қорғаныс күні</w:t>
      </w:r>
    </w:p>
    <w:p w:rsidR="002D0B5C" w:rsidRPr="00174124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2D0B5C">
        <w:rPr>
          <w:rFonts w:ascii="Times New Roman" w:hAnsi="Times New Roman"/>
          <w:b/>
          <w:sz w:val="24"/>
          <w:lang w:val="kk-KZ"/>
        </w:rPr>
        <w:t xml:space="preserve">12 </w:t>
      </w:r>
      <w:r>
        <w:rPr>
          <w:rFonts w:ascii="Times New Roman" w:hAnsi="Times New Roman"/>
          <w:b/>
          <w:sz w:val="24"/>
          <w:lang w:val="kk-KZ"/>
        </w:rPr>
        <w:t>сәуір – ғылым күні</w:t>
      </w:r>
    </w:p>
    <w:p w:rsidR="002D0B5C" w:rsidRPr="00174124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</w:t>
      </w:r>
      <w:r w:rsidRPr="00174124">
        <w:rPr>
          <w:rFonts w:ascii="Times New Roman" w:hAnsi="Times New Roman"/>
          <w:b/>
          <w:sz w:val="24"/>
          <w:lang w:val="kk-KZ"/>
        </w:rPr>
        <w:t>. С</w:t>
      </w:r>
      <w:r>
        <w:rPr>
          <w:rFonts w:ascii="Times New Roman" w:hAnsi="Times New Roman"/>
          <w:b/>
          <w:sz w:val="24"/>
          <w:lang w:val="kk-KZ"/>
        </w:rPr>
        <w:t>ә</w:t>
      </w:r>
      <w:r w:rsidRPr="00174124">
        <w:rPr>
          <w:rFonts w:ascii="Times New Roman" w:hAnsi="Times New Roman"/>
          <w:b/>
          <w:sz w:val="24"/>
          <w:lang w:val="kk-KZ"/>
        </w:rPr>
        <w:t>т</w:t>
      </w:r>
      <w:r>
        <w:rPr>
          <w:rFonts w:ascii="Times New Roman" w:hAnsi="Times New Roman"/>
          <w:b/>
          <w:sz w:val="24"/>
          <w:lang w:val="kk-KZ"/>
        </w:rPr>
        <w:t>ба</w:t>
      </w:r>
      <w:r w:rsidRPr="00174124">
        <w:rPr>
          <w:rFonts w:ascii="Times New Roman" w:hAnsi="Times New Roman"/>
          <w:b/>
          <w:sz w:val="24"/>
          <w:lang w:val="kk-KZ"/>
        </w:rPr>
        <w:t>ев</w:t>
      </w:r>
      <w:r>
        <w:rPr>
          <w:rFonts w:ascii="Times New Roman" w:hAnsi="Times New Roman"/>
          <w:b/>
          <w:sz w:val="24"/>
          <w:lang w:val="kk-KZ"/>
        </w:rPr>
        <w:t>тың 120-жылдық мерейтойына арналған іс-шаралар</w:t>
      </w:r>
    </w:p>
    <w:p w:rsidR="002D0B5C" w:rsidRPr="00174124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1-мамыр Қазақстан халықтар достастығы ассамблеясының құрылғанына арналған сәуір айында өтетін іс-шара</w:t>
      </w:r>
    </w:p>
    <w:p w:rsidR="002D0B5C" w:rsidRPr="00174124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45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3260"/>
        <w:gridCol w:w="3969"/>
        <w:gridCol w:w="3260"/>
        <w:gridCol w:w="1871"/>
      </w:tblGrid>
      <w:tr w:rsidR="002D0B5C" w:rsidRPr="005A7D69" w:rsidTr="00396441">
        <w:trPr>
          <w:trHeight w:val="57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:rsidR="002D0B5C" w:rsidRPr="005A7D69" w:rsidRDefault="002D0B5C" w:rsidP="00396441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2D0B5C" w:rsidRPr="005A7D69" w:rsidRDefault="002D0B5C" w:rsidP="00396441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2D0B5C" w:rsidRPr="005A7D69" w:rsidRDefault="002D0B5C" w:rsidP="00396441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2D0B5C" w:rsidRPr="00E82C16" w:rsidTr="00396441">
        <w:trPr>
          <w:trHeight w:val="230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82C16" w:rsidRDefault="002D0B5C" w:rsidP="00396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487E33">
              <w:rPr>
                <w:rFonts w:ascii="Times New Roman" w:hAnsi="Times New Roman"/>
                <w:sz w:val="20"/>
                <w:szCs w:val="20"/>
                <w:lang w:val="kk-KZ"/>
              </w:rPr>
              <w:t>Қазақстан халықтар достастығы ассамблеясының құрылғанына арналған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іс-шара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1291"/>
        </w:trPr>
        <w:tc>
          <w:tcPr>
            <w:tcW w:w="3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Баянауыл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киелі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жерім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қызықты 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серпантин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120-жылдығына арналған шаралар</w:t>
            </w:r>
          </w:p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Конференция, и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нтеллектуал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т.б.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Менің кіші отаным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зияткерлік сайысы (аудандық және қалалық кезеңі)</w:t>
            </w:r>
          </w:p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923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27C5C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«Шежіре – ер тарихы» тақырыбында қызықты ойын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27C5C" w:rsidRDefault="008A18AC" w:rsidP="008A18A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«Жұлдызды сәт» а</w:t>
            </w:r>
            <w:r w:rsidR="002D0B5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та салтын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ың ең үздік білгірін анықтау сайысы</w:t>
            </w:r>
            <w:r w:rsidR="002D0B5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27C5C" w:rsidRDefault="002D0B5C" w:rsidP="003964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27C5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«Діни экстремизм – бейбітшілік пен тұрақтылыққа төнген қауіп»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ақпараттық сағат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«Үздік ұлан</w:t>
            </w:r>
            <w:r w:rsidRPr="00487E3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сайысының</w:t>
            </w:r>
          </w:p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облыстық кезеңі</w:t>
            </w:r>
          </w:p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friends</w:t>
            </w:r>
            <w:proofErr w:type="spellEnd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» облыстық жобасы</w:t>
            </w: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174124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2D0B5C" w:rsidRPr="007B7805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ене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тәрбиесі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салауатты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өмір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174124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7B37D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7B37D5">
              <w:rPr>
                <w:rFonts w:ascii="Times New Roman" w:hAnsi="Times New Roman"/>
                <w:sz w:val="20"/>
                <w:szCs w:val="20"/>
                <w:lang w:val="kk-KZ"/>
              </w:rPr>
              <w:t>Омыртқаның қисаюы және оның зияны</w:t>
            </w:r>
            <w:r w:rsidRPr="00CC5A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7B37D5">
              <w:rPr>
                <w:rFonts w:ascii="Times New Roman" w:hAnsi="Times New Roman"/>
                <w:sz w:val="20"/>
                <w:szCs w:val="20"/>
                <w:lang w:val="kk-KZ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алықаралық денсаулық күніне арналған</w:t>
            </w:r>
            <w:r w:rsidR="007B37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салауаттылық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сағат</w:t>
            </w:r>
            <w:r w:rsidR="007B37D5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67A1" w:rsidRDefault="00F667A1" w:rsidP="00F667A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 w:rsidRPr="00F667A1">
              <w:rPr>
                <w:rFonts w:ascii="Times New Roman" w:hAnsi="Times New Roman"/>
                <w:szCs w:val="24"/>
                <w:lang w:val="kk-KZ"/>
              </w:rPr>
              <w:t>« Темекіден,насыбайдан аулақ бол» алдын алу шаралары</w:t>
            </w:r>
          </w:p>
          <w:p w:rsidR="00F667A1" w:rsidRPr="00F667A1" w:rsidRDefault="00AB5059" w:rsidP="00F667A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«Газдалған сусындар мен тәттілер әңгімесі» </w:t>
            </w:r>
            <w:r w:rsidR="00CF11CF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DC41FA">
              <w:rPr>
                <w:rFonts w:ascii="Times New Roman" w:hAnsi="Times New Roman"/>
                <w:szCs w:val="24"/>
                <w:lang w:val="kk-KZ"/>
              </w:rPr>
              <w:t>салауат сабағы</w:t>
            </w:r>
          </w:p>
          <w:p w:rsidR="002D0B5C" w:rsidRPr="00F667A1" w:rsidRDefault="002D0B5C" w:rsidP="003964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Default="00140FE4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140FE4">
              <w:rPr>
                <w:rFonts w:ascii="Times New Roman" w:hAnsi="Times New Roman"/>
                <w:szCs w:val="20"/>
                <w:lang w:val="kk-KZ"/>
              </w:rPr>
              <w:t>«Жас сарбаз 2019» байқауы</w:t>
            </w:r>
          </w:p>
          <w:p w:rsidR="00FF09A7" w:rsidRDefault="00FF09A7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  <w:p w:rsidR="00FF09A7" w:rsidRPr="00140FE4" w:rsidRDefault="00FF09A7" w:rsidP="00FF09A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09A7">
              <w:rPr>
                <w:rFonts w:ascii="Times New Roman" w:hAnsi="Times New Roman"/>
                <w:szCs w:val="24"/>
                <w:lang w:val="kk-KZ"/>
              </w:rPr>
              <w:t xml:space="preserve">«Төтенше жағдайлардың </w:t>
            </w:r>
            <w:proofErr w:type="spellStart"/>
            <w:r w:rsidRPr="00FF09A7">
              <w:rPr>
                <w:rFonts w:ascii="Times New Roman" w:hAnsi="Times New Roman"/>
                <w:szCs w:val="24"/>
                <w:lang w:val="kk-KZ"/>
              </w:rPr>
              <w:t>алдын-алу</w:t>
            </w:r>
            <w:proofErr w:type="spellEnd"/>
            <w:r w:rsidRPr="00FF09A7">
              <w:rPr>
                <w:rFonts w:ascii="Times New Roman" w:hAnsi="Times New Roman"/>
                <w:szCs w:val="24"/>
                <w:lang w:val="kk-KZ"/>
              </w:rPr>
              <w:t xml:space="preserve"> маңыздылығы» көрсетілімі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«Қазақстан – менің отаным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туристік-экспедициялық</w:t>
            </w:r>
            <w:proofErr w:type="spellEnd"/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жасақтарының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слеті</w:t>
            </w:r>
          </w:p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«Эко </w:t>
            </w:r>
            <w:proofErr w:type="spellStart"/>
            <w:r w:rsidRPr="00FD1B0F">
              <w:rPr>
                <w:rFonts w:ascii="Times New Roman" w:hAnsi="Times New Roman"/>
                <w:sz w:val="20"/>
                <w:szCs w:val="20"/>
                <w:lang w:val="kk-KZ"/>
              </w:rPr>
              <w:t>boom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облыстық Науқаны «ЭКО </w:t>
            </w:r>
            <w:r w:rsidRPr="00590FF7">
              <w:rPr>
                <w:rFonts w:ascii="Times New Roman" w:hAnsi="Times New Roman"/>
                <w:sz w:val="20"/>
                <w:szCs w:val="20"/>
                <w:lang w:val="kk-KZ"/>
              </w:rPr>
              <w:t>CROSS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акциясы</w:t>
            </w:r>
          </w:p>
        </w:tc>
      </w:tr>
      <w:tr w:rsidR="002D0B5C" w:rsidRPr="00C31C40" w:rsidTr="00396441">
        <w:trPr>
          <w:trHeight w:val="315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90FF7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8A18AC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арақаттануды</w:t>
            </w:r>
            <w:r w:rsidR="008A18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ң 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алдын алу бойынша </w:t>
            </w:r>
            <w:r w:rsidR="008A18AC">
              <w:rPr>
                <w:rFonts w:ascii="Times New Roman" w:hAnsi="Times New Roman"/>
                <w:sz w:val="20"/>
                <w:szCs w:val="20"/>
                <w:lang w:val="kk-KZ"/>
              </w:rPr>
              <w:t>шаралар</w:t>
            </w:r>
            <w:r w:rsidR="00266E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(тұрмыстық, табиғи)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D0B5C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2D0B5C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</w:tr>
      <w:tr w:rsidR="002D0B5C" w:rsidRPr="00E82C16" w:rsidTr="00396441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BF1B36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D0B5C" w:rsidRPr="00BF1B36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DC41F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DC41FA">
              <w:rPr>
                <w:rFonts w:ascii="Times New Roman" w:hAnsi="Times New Roman"/>
                <w:sz w:val="20"/>
                <w:szCs w:val="20"/>
                <w:lang w:val="kk-KZ"/>
              </w:rPr>
              <w:t>Адал еңбек жемісі» еңбектің маңыздылығын насихаттау байқауы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DC41FA" w:rsidRDefault="00DC41FA" w:rsidP="00396441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DC41FA">
              <w:rPr>
                <w:rFonts w:ascii="Times New Roman" w:hAnsi="Times New Roman"/>
                <w:sz w:val="20"/>
                <w:szCs w:val="20"/>
                <w:lang w:val="kk-KZ"/>
              </w:rPr>
              <w:t>Пластиктің шығу тарихы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қолданылуы мен өмірі» экологиялық сабақ.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Табиғат апаттары</w:t>
            </w:r>
            <w:r w:rsidR="007655B8">
              <w:rPr>
                <w:rFonts w:ascii="Times New Roman" w:hAnsi="Times New Roman"/>
                <w:sz w:val="20"/>
                <w:szCs w:val="20"/>
              </w:rPr>
              <w:t>» TED-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x формат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266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 w:rsidR="00266E3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Еліне елеулі жандар</w:t>
            </w: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5A7D6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ата-аналардың жұмыс орнынан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репортаж сайысы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E37" w:rsidRPr="002163E4" w:rsidRDefault="00DC41FA" w:rsidP="00396441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66E37">
              <w:rPr>
                <w:rFonts w:ascii="Times New Roman" w:hAnsi="Times New Roman"/>
                <w:sz w:val="20"/>
                <w:szCs w:val="20"/>
                <w:lang w:val="kk-KZ"/>
              </w:rPr>
              <w:t>«Отбасымның табысы мен мүмкіндігі» онлайн ойын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38642D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болашақ мамандығым» 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Stand</w:t>
            </w:r>
            <w:proofErr w:type="spellEnd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up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-форматы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38642D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5A7D69" w:rsidTr="00396441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2D0B5C" w:rsidRPr="008629E0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2D0B5C" w:rsidRP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Сату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жәрменкесі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Экономи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жәрмеңке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kk-KZ"/>
              </w:rPr>
              <w:t>«Презентацияны қалай бастау керек: 10 идея. Тыңдаушылар не ұнатады?</w:t>
            </w:r>
          </w:p>
          <w:p w:rsidR="002D0B5C" w:rsidRPr="005A7D6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56435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64359">
              <w:rPr>
                <w:rFonts w:ascii="Times New Roman" w:hAnsi="Times New Roman"/>
                <w:sz w:val="20"/>
                <w:szCs w:val="20"/>
                <w:lang w:val="kk-KZ"/>
              </w:rPr>
              <w:t>Жұ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лдыз.</w:t>
            </w:r>
            <w:proofErr w:type="spellStart"/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fm</w:t>
            </w:r>
            <w:proofErr w:type="spellEnd"/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5643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арнайы оба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«Қазақ ертегілері» </w:t>
            </w:r>
            <w:proofErr w:type="spellStart"/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интернет-ресурстарында</w:t>
            </w:r>
            <w:proofErr w:type="spellEnd"/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орналастырылған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үздік ертегі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аудиожазбалары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Үздік видео оқу</w:t>
            </w: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ғаламтор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желісіндегі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кітапті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 сайысы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5A7D69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</w:tr>
      <w:tr w:rsidR="002D0B5C" w:rsidRPr="00E82C16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163E4" w:rsidRDefault="002D0B5C" w:rsidP="003964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Ұлттар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достастығы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қолөнер және сурет көрмесі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112D8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Ертіс-Баян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өңірінің тумалары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Қаукен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Кенжетаев пен Қосым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Пшенбаев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шығармашылығына арналған тақырыптық  іс-шара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5A7D6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|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 xml:space="preserve"> «Алтын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қазына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облыстық сайысы</w:t>
            </w:r>
          </w:p>
        </w:tc>
      </w:tr>
    </w:tbl>
    <w:p w:rsidR="002D0B5C" w:rsidRPr="008D001F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  <w:r>
        <w:rPr>
          <w:rFonts w:eastAsia="Calibri" w:cs="Calibri"/>
          <w:sz w:val="18"/>
          <w:lang w:val="kk-KZ"/>
        </w:rPr>
        <w:t xml:space="preserve"> </w:t>
      </w:r>
    </w:p>
    <w:p w:rsidR="002D0B5C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Pr="008D001F" w:rsidRDefault="002D0B5C" w:rsidP="002D0B5C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0B5C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327111">
        <w:rPr>
          <w:rFonts w:ascii="Times New Roman" w:hAnsi="Times New Roman"/>
          <w:b/>
          <w:sz w:val="24"/>
          <w:lang w:val="kk-KZ"/>
        </w:rPr>
        <w:t>МА</w:t>
      </w:r>
      <w:r>
        <w:rPr>
          <w:rFonts w:ascii="Times New Roman" w:hAnsi="Times New Roman"/>
          <w:b/>
          <w:sz w:val="24"/>
          <w:lang w:val="kk-KZ"/>
        </w:rPr>
        <w:t>МЫР</w:t>
      </w:r>
    </w:p>
    <w:p w:rsidR="002D0B5C" w:rsidRPr="005A7D69" w:rsidRDefault="002D0B5C" w:rsidP="002D0B5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2D0B5C" w:rsidRPr="00327111" w:rsidRDefault="002D0B5C" w:rsidP="002D0B5C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327111">
        <w:rPr>
          <w:rStyle w:val="entry-title"/>
          <w:sz w:val="24"/>
          <w:szCs w:val="24"/>
        </w:rPr>
        <w:t xml:space="preserve">1 </w:t>
      </w:r>
      <w:proofErr w:type="spellStart"/>
      <w:r w:rsidRPr="00327111">
        <w:rPr>
          <w:rStyle w:val="entry-title"/>
          <w:sz w:val="24"/>
          <w:szCs w:val="24"/>
        </w:rPr>
        <w:t>мамыр</w:t>
      </w:r>
      <w:proofErr w:type="spellEnd"/>
      <w:r w:rsidRPr="00327111">
        <w:rPr>
          <w:rStyle w:val="entry-title"/>
          <w:sz w:val="24"/>
          <w:szCs w:val="24"/>
        </w:rPr>
        <w:t xml:space="preserve"> – </w:t>
      </w:r>
      <w:proofErr w:type="spellStart"/>
      <w:r w:rsidRPr="00327111">
        <w:rPr>
          <w:rStyle w:val="entry-title"/>
          <w:sz w:val="24"/>
          <w:szCs w:val="24"/>
        </w:rPr>
        <w:t>Қазақстан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халықтарының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бірлігі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күні</w:t>
      </w:r>
      <w:proofErr w:type="spellEnd"/>
    </w:p>
    <w:p w:rsidR="002D0B5C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27111">
        <w:rPr>
          <w:rFonts w:ascii="Times New Roman" w:hAnsi="Times New Roman"/>
          <w:b/>
          <w:sz w:val="24"/>
          <w:lang w:val="kk-KZ"/>
        </w:rPr>
        <w:t>7 мамыр – Отан қорғаушылар күні</w:t>
      </w:r>
    </w:p>
    <w:p w:rsidR="00A9145E" w:rsidRPr="00A9145E" w:rsidRDefault="00A9145E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5 мамыр-5 маусым «Мен өмірі таңдаймын» науқаны</w:t>
      </w:r>
    </w:p>
    <w:p w:rsidR="002D0B5C" w:rsidRPr="00327111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27111">
        <w:rPr>
          <w:rFonts w:ascii="Times New Roman" w:hAnsi="Times New Roman"/>
          <w:b/>
          <w:sz w:val="24"/>
          <w:lang w:val="kk-KZ"/>
        </w:rPr>
        <w:lastRenderedPageBreak/>
        <w:t>9 мамыр –</w:t>
      </w:r>
      <w:r w:rsidR="00A9145E">
        <w:rPr>
          <w:rFonts w:ascii="Times New Roman" w:hAnsi="Times New Roman"/>
          <w:b/>
          <w:sz w:val="24"/>
          <w:lang w:val="kk-KZ"/>
        </w:rPr>
        <w:t>Жеңіс күні</w:t>
      </w:r>
    </w:p>
    <w:p w:rsidR="002D0B5C" w:rsidRPr="00FA58EB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27111">
        <w:rPr>
          <w:rFonts w:ascii="Times New Roman" w:hAnsi="Times New Roman"/>
          <w:b/>
          <w:lang w:val="kk-KZ"/>
        </w:rPr>
        <w:t>25 мамыр – Алғашқы Алтын Адамды тапқан археолог</w:t>
      </w:r>
      <w:r>
        <w:rPr>
          <w:rFonts w:ascii="Times New Roman" w:hAnsi="Times New Roman"/>
          <w:b/>
          <w:lang w:val="kk-KZ"/>
        </w:rPr>
        <w:t xml:space="preserve"> Кемел </w:t>
      </w:r>
      <w:proofErr w:type="spellStart"/>
      <w:r>
        <w:rPr>
          <w:rFonts w:ascii="Times New Roman" w:hAnsi="Times New Roman"/>
          <w:b/>
          <w:lang w:val="kk-KZ"/>
        </w:rPr>
        <w:t>Ақышевтің</w:t>
      </w:r>
      <w:proofErr w:type="spellEnd"/>
      <w:r>
        <w:rPr>
          <w:rFonts w:ascii="Times New Roman" w:hAnsi="Times New Roman"/>
          <w:b/>
          <w:lang w:val="kk-KZ"/>
        </w:rPr>
        <w:t xml:space="preserve"> 95-жылдығы</w:t>
      </w:r>
    </w:p>
    <w:p w:rsidR="002D0B5C" w:rsidRDefault="002D0B5C" w:rsidP="002D0B5C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31 мамыр</w:t>
      </w:r>
      <w:r w:rsidRPr="005A7D69">
        <w:rPr>
          <w:rFonts w:ascii="Times New Roman" w:hAnsi="Times New Roman"/>
          <w:b/>
          <w:sz w:val="24"/>
          <w:lang w:val="kk-KZ"/>
        </w:rPr>
        <w:t xml:space="preserve"> -</w:t>
      </w:r>
      <w:r w:rsidRPr="005A7D69">
        <w:rPr>
          <w:lang w:val="kk-KZ"/>
        </w:rPr>
        <w:t xml:space="preserve"> </w:t>
      </w:r>
      <w:r w:rsidRPr="005A7D69">
        <w:rPr>
          <w:rFonts w:ascii="Times New Roman" w:hAnsi="Times New Roman"/>
          <w:b/>
          <w:lang w:val="kk-KZ"/>
        </w:rPr>
        <w:t>Саяси қуғын-сүргін және ашаршылық</w:t>
      </w:r>
      <w:r>
        <w:rPr>
          <w:rFonts w:ascii="Times New Roman" w:hAnsi="Times New Roman"/>
          <w:b/>
          <w:lang w:val="kk-KZ"/>
        </w:rPr>
        <w:t xml:space="preserve"> құрбандарын еске алу күні </w:t>
      </w:r>
    </w:p>
    <w:p w:rsidR="002D0B5C" w:rsidRPr="005A7D69" w:rsidRDefault="002D0B5C" w:rsidP="002D0B5C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4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3260"/>
        <w:gridCol w:w="3969"/>
        <w:gridCol w:w="3260"/>
        <w:gridCol w:w="1843"/>
      </w:tblGrid>
      <w:tr w:rsidR="002D0B5C" w:rsidRPr="00E82C16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:rsidR="002D0B5C" w:rsidRPr="005A7D69" w:rsidRDefault="002D0B5C" w:rsidP="00396441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2D0B5C" w:rsidRPr="005A7D69" w:rsidRDefault="002D0B5C" w:rsidP="00396441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2D0B5C" w:rsidRPr="005A7D69" w:rsidRDefault="002D0B5C" w:rsidP="00396441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5A7D69" w:rsidRDefault="002D0B5C" w:rsidP="0039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82C16" w:rsidRDefault="002D0B5C" w:rsidP="00396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2D0B5C" w:rsidP="00B36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 xml:space="preserve">«Мен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ол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Батыр» </w:t>
            </w:r>
            <w:r w:rsidR="00B36A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ардагерлер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фото көрмесі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B36A9A" w:rsidP="0039644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«Мен   </w:t>
            </w:r>
            <w:r w:rsidR="002D0B5C"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0B5C" w:rsidRPr="00E67A53">
              <w:rPr>
                <w:rFonts w:ascii="Times New Roman" w:hAnsi="Times New Roman"/>
                <w:sz w:val="20"/>
                <w:szCs w:val="20"/>
              </w:rPr>
              <w:t>Отанымды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мақтан етемін</w:t>
            </w:r>
            <w:r w:rsidR="002D0B5C" w:rsidRPr="00E67A53">
              <w:rPr>
                <w:rFonts w:ascii="Times New Roman" w:hAnsi="Times New Roman"/>
                <w:sz w:val="20"/>
                <w:szCs w:val="20"/>
              </w:rPr>
              <w:t>»</w:t>
            </w:r>
            <w:r w:rsidR="002D0B5C"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 роликтер </w:t>
            </w:r>
            <w:proofErr w:type="spellStart"/>
            <w:r w:rsidR="002D0B5C">
              <w:rPr>
                <w:rFonts w:ascii="Times New Roman" w:hAnsi="Times New Roman"/>
                <w:sz w:val="20"/>
                <w:szCs w:val="20"/>
                <w:lang w:val="kk-KZ"/>
              </w:rPr>
              <w:t>хит-парады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A24C6C" w:rsidRDefault="002D0B5C" w:rsidP="00B36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15390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Тәртіпке бағын</w:t>
            </w:r>
            <w:r w:rsidR="00B36A9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ған құл болмас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»</w:t>
            </w:r>
            <w:r w:rsidRPr="0015390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B36A9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патриоттық тәрбие</w:t>
            </w:r>
            <w:r w:rsidRPr="0015390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сағаты.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енің кіші отаным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зияткерлік сайысының</w:t>
            </w:r>
          </w:p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Облыстық кезеңі</w:t>
            </w: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2D0B5C" w:rsidP="00B36A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Ардагер қасымызда тұрады</w:t>
            </w:r>
            <w:proofErr w:type="gramStart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Балалар соғысқа қарсы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»</w:t>
            </w:r>
            <w:r w:rsidR="00B36A9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атты 9 мамыр күніне арналған шаралар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966089" w:rsidRDefault="002D0B5C" w:rsidP="003964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color w:val="77777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«Жастар қозғалыстар – қазіргі заманның шындығы»  ток-шоуы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«Бір шаңырақ астында»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облыстық сайысы</w:t>
            </w:r>
          </w:p>
          <w:p w:rsidR="002D0B5C" w:rsidRPr="00265DE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friends</w:t>
            </w:r>
            <w:proofErr w:type="spellEnd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» облыстық жобасы</w:t>
            </w: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ене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тәрбиесі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салауатты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өмір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салты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E23204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Жігерлі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ұлт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стафе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67A53" w:rsidRDefault="000B44E4" w:rsidP="000B44E4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«Судағы қауіпсіздік ережесі мен жүріс-тұрыс қағидалары»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966089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6608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proofErr w:type="spellStart"/>
            <w:r w:rsidRPr="0096608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Денсаулығым</w:t>
            </w:r>
            <w:proofErr w:type="spellEnd"/>
            <w:r w:rsidRPr="0096608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-бар </w:t>
            </w:r>
            <w:proofErr w:type="spellStart"/>
            <w:r w:rsidRPr="0096608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байлығым</w:t>
            </w:r>
            <w:proofErr w:type="spellEnd"/>
            <w:r w:rsidRPr="0096608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Сап және ән байқауы </w:t>
            </w:r>
            <w:r w:rsidRPr="00265DE6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облыстық әскери-патриоттық сайыс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ы</w:t>
            </w:r>
          </w:p>
        </w:tc>
      </w:tr>
      <w:tr w:rsidR="002D0B5C" w:rsidRPr="00C31C40" w:rsidTr="00396441">
        <w:trPr>
          <w:trHeight w:val="470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Денсаулық-fest</w:t>
            </w:r>
            <w:proofErr w:type="spellEnd"/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Халықаралық отбасы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аясында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отбасылық денсаулық </w:t>
            </w:r>
            <w:proofErr w:type="spellStart"/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фестивалі</w:t>
            </w:r>
            <w:proofErr w:type="spellEnd"/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2D0B5C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2D0B5C" w:rsidRPr="00E67A53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BF1B36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D0B5C" w:rsidRPr="002D0B5C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DC41FA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«Бір реттік ыдыстар» пайдасы мен зияны</w:t>
            </w:r>
            <w:r w:rsidR="00F46F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F46FDE" w:rsidP="00F46FDE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гүлзарым</w:t>
            </w:r>
            <w:r w:rsidR="002D0B5C"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мектеп алдын көгалдандыру акциясы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B36A9A" w:rsidP="00B36A9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«Әлемдік экологияны сақтау, экономиканы дамытуда елеулі үлес қосқан балалар кімдер?»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фотогалерея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таныстырылымы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жас өлкетанушылар, экологтар мен натуралистер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форумы</w:t>
            </w:r>
          </w:p>
        </w:tc>
      </w:tr>
      <w:tr w:rsidR="002D0B5C" w:rsidRPr="00E67A53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5A7D69" w:rsidRDefault="002D0B5C" w:rsidP="0039644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2D0B5C" w:rsidRPr="008629E0" w:rsidRDefault="002D0B5C" w:rsidP="003964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2D0B5C" w:rsidRPr="005A7D69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 аясында</w:t>
            </w:r>
            <w:r w:rsidR="00F46F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 зияткерлік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E92E0E" w:rsidRDefault="002D0B5C" w:rsidP="00396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Алтын адам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біздің тәуелсіз мемлекетіміздің игілігі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тақырыбындағы үздік шығарма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6FDE" w:rsidRPr="00F46FDE" w:rsidRDefault="00F46FDE" w:rsidP="00F46FDE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F46FDE">
              <w:rPr>
                <w:rFonts w:ascii="Times New Roman" w:hAnsi="Times New Roman" w:cs="Times New Roman"/>
                <w:lang w:val="kk-KZ"/>
              </w:rPr>
              <w:t>«Сізге өзіне деген сенімділік не береді? 4 пайдалы қасиет және оларды қалай дамыту»</w:t>
            </w:r>
          </w:p>
          <w:p w:rsidR="002D0B5C" w:rsidRPr="00265DE6" w:rsidRDefault="00F46FDE" w:rsidP="00F46FD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6F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тренингі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46FDE" w:rsidRPr="00F46FDE" w:rsidRDefault="00F46FDE" w:rsidP="00F46FDE">
            <w:pPr>
              <w:pStyle w:val="HTML"/>
              <w:shd w:val="clear" w:color="auto" w:fill="FFFFFF"/>
              <w:rPr>
                <w:rFonts w:asciiTheme="minorHAnsi" w:hAnsiTheme="minorHAnsi"/>
              </w:rPr>
            </w:pPr>
          </w:p>
          <w:p w:rsidR="002D0B5C" w:rsidRPr="00040440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B5C" w:rsidRPr="00C31C40" w:rsidTr="00396441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7B7805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0B5C" w:rsidRPr="005A7D69" w:rsidRDefault="002D0B5C" w:rsidP="003964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D0B5C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эрмитаж»</w:t>
            </w:r>
          </w:p>
          <w:p w:rsidR="002D0B5C" w:rsidRPr="00265DE6" w:rsidRDefault="002D0B5C" w:rsidP="0039644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 арналған фото көрме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65DE6" w:rsidRDefault="002D0B5C" w:rsidP="003964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Шықан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тегімізді ұмытпаймыз»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фото </w:t>
            </w:r>
            <w:proofErr w:type="spellStart"/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коллаж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құрастыру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B5C" w:rsidRPr="002D0B5C" w:rsidRDefault="002D0B5C" w:rsidP="00F46FDE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Қазақстан Отан қорғаушыла</w:t>
            </w:r>
            <w:r w:rsidR="00F46FDE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күніне арналған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F46FDE">
              <w:rPr>
                <w:rFonts w:ascii="Times New Roman" w:hAnsi="Times New Roman"/>
                <w:sz w:val="20"/>
                <w:szCs w:val="20"/>
                <w:lang w:val="kk-KZ"/>
              </w:rPr>
              <w:t>Сапта жүріп ән айту» сайысы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0B5C" w:rsidRPr="00E67A53" w:rsidRDefault="002D0B5C" w:rsidP="0039644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балалар және жастар музыкалық ансамбльдер мен оркестрле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рінің шеруіне дайындық</w:t>
            </w:r>
          </w:p>
        </w:tc>
      </w:tr>
    </w:tbl>
    <w:p w:rsidR="002D0B5C" w:rsidRPr="002D0B5C" w:rsidRDefault="002D0B5C" w:rsidP="002D0B5C">
      <w:pPr>
        <w:spacing w:after="0" w:line="240" w:lineRule="auto"/>
        <w:rPr>
          <w:rFonts w:eastAsia="Calibri" w:cs="Calibri"/>
          <w:sz w:val="20"/>
          <w:szCs w:val="20"/>
          <w:lang w:val="kk-KZ"/>
        </w:rPr>
      </w:pPr>
    </w:p>
    <w:p w:rsidR="008C5556" w:rsidRDefault="00733774">
      <w:pPr>
        <w:rPr>
          <w:rFonts w:ascii="Times New Roman" w:hAnsi="Times New Roman"/>
          <w:sz w:val="24"/>
          <w:lang w:val="kk-KZ"/>
        </w:rPr>
      </w:pPr>
      <w:r w:rsidRPr="00733774">
        <w:rPr>
          <w:rFonts w:ascii="Times New Roman" w:hAnsi="Times New Roman"/>
          <w:sz w:val="24"/>
          <w:lang w:val="kk-KZ"/>
        </w:rPr>
        <w:t>Ата-аналармен өткізілетін жиналыс, семинар, жиындардың ұсынылған тақырыптары:</w:t>
      </w:r>
    </w:p>
    <w:p w:rsidR="00733774" w:rsidRDefault="00733774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1.Баланың салауатты өмір салтын </w:t>
      </w:r>
      <w:proofErr w:type="spellStart"/>
      <w:r>
        <w:rPr>
          <w:rFonts w:ascii="Times New Roman" w:hAnsi="Times New Roman"/>
          <w:sz w:val="24"/>
          <w:lang w:val="kk-KZ"/>
        </w:rPr>
        <w:t>сақтауы-ата-ананың</w:t>
      </w:r>
      <w:proofErr w:type="spellEnd"/>
      <w:r>
        <w:rPr>
          <w:rFonts w:ascii="Times New Roman" w:hAnsi="Times New Roman"/>
          <w:sz w:val="24"/>
          <w:lang w:val="kk-KZ"/>
        </w:rPr>
        <w:t xml:space="preserve">  басты міндеті</w:t>
      </w:r>
    </w:p>
    <w:p w:rsidR="00733774" w:rsidRDefault="00733774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2.Баланың күн тәртібін дұрыс ұйымдастыру</w:t>
      </w:r>
    </w:p>
    <w:p w:rsidR="00733774" w:rsidRDefault="00733774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3.Рационалды тамақтану деген не?</w:t>
      </w:r>
    </w:p>
    <w:p w:rsidR="00733774" w:rsidRDefault="00733774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4. Кір қолдардың салдары</w:t>
      </w:r>
    </w:p>
    <w:p w:rsidR="00733774" w:rsidRDefault="00733774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5. Менің отбасымның құндылықтары.</w:t>
      </w:r>
    </w:p>
    <w:p w:rsidR="00733774" w:rsidRDefault="008708F7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6. Балада қалыптастыруға қажетті</w:t>
      </w:r>
      <w:r w:rsidR="00733774">
        <w:rPr>
          <w:rFonts w:ascii="Times New Roman" w:hAnsi="Times New Roman"/>
          <w:sz w:val="24"/>
          <w:lang w:val="kk-KZ"/>
        </w:rPr>
        <w:t xml:space="preserve"> басты қасиеттер</w:t>
      </w:r>
      <w:r>
        <w:rPr>
          <w:rFonts w:ascii="Times New Roman" w:hAnsi="Times New Roman"/>
          <w:sz w:val="24"/>
          <w:lang w:val="kk-KZ"/>
        </w:rPr>
        <w:t>.</w:t>
      </w:r>
    </w:p>
    <w:p w:rsidR="008708F7" w:rsidRPr="00733774" w:rsidRDefault="008708F7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7.</w:t>
      </w:r>
    </w:p>
    <w:sectPr w:rsidR="008708F7" w:rsidRPr="00733774" w:rsidSect="0039644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F3C7C"/>
    <w:multiLevelType w:val="hybridMultilevel"/>
    <w:tmpl w:val="2C4E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E3D1B"/>
    <w:multiLevelType w:val="multilevel"/>
    <w:tmpl w:val="E6E80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7C5D55"/>
    <w:multiLevelType w:val="hybridMultilevel"/>
    <w:tmpl w:val="5E429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92647"/>
    <w:multiLevelType w:val="hybridMultilevel"/>
    <w:tmpl w:val="69206BA0"/>
    <w:lvl w:ilvl="0" w:tplc="53B24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6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0D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CA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AA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AC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A4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C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E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22"/>
    <w:rsid w:val="0003692A"/>
    <w:rsid w:val="000B44E4"/>
    <w:rsid w:val="00111711"/>
    <w:rsid w:val="00140FE4"/>
    <w:rsid w:val="00191925"/>
    <w:rsid w:val="0024209A"/>
    <w:rsid w:val="0025179B"/>
    <w:rsid w:val="00266E37"/>
    <w:rsid w:val="00274101"/>
    <w:rsid w:val="00282766"/>
    <w:rsid w:val="002B3782"/>
    <w:rsid w:val="002C1DA6"/>
    <w:rsid w:val="002D0B5C"/>
    <w:rsid w:val="00316B20"/>
    <w:rsid w:val="00352AFC"/>
    <w:rsid w:val="00396441"/>
    <w:rsid w:val="003C7DBC"/>
    <w:rsid w:val="003D1EA9"/>
    <w:rsid w:val="00445F96"/>
    <w:rsid w:val="00472F75"/>
    <w:rsid w:val="00484D55"/>
    <w:rsid w:val="004920C5"/>
    <w:rsid w:val="004B26AB"/>
    <w:rsid w:val="004D3EDB"/>
    <w:rsid w:val="005472EF"/>
    <w:rsid w:val="00564359"/>
    <w:rsid w:val="00581A85"/>
    <w:rsid w:val="005E16D9"/>
    <w:rsid w:val="006248C1"/>
    <w:rsid w:val="00626D49"/>
    <w:rsid w:val="006B69D5"/>
    <w:rsid w:val="00700D70"/>
    <w:rsid w:val="0070123A"/>
    <w:rsid w:val="00733774"/>
    <w:rsid w:val="00741C65"/>
    <w:rsid w:val="00742BA0"/>
    <w:rsid w:val="00753B23"/>
    <w:rsid w:val="007655B8"/>
    <w:rsid w:val="007B37D5"/>
    <w:rsid w:val="007D0312"/>
    <w:rsid w:val="007D74C2"/>
    <w:rsid w:val="007F5894"/>
    <w:rsid w:val="0083400F"/>
    <w:rsid w:val="008708F7"/>
    <w:rsid w:val="008A18AC"/>
    <w:rsid w:val="008C5556"/>
    <w:rsid w:val="00905245"/>
    <w:rsid w:val="00940C98"/>
    <w:rsid w:val="00975125"/>
    <w:rsid w:val="009914BC"/>
    <w:rsid w:val="009B2EF1"/>
    <w:rsid w:val="009C748F"/>
    <w:rsid w:val="00A0191D"/>
    <w:rsid w:val="00A0716C"/>
    <w:rsid w:val="00A379B5"/>
    <w:rsid w:val="00A904C5"/>
    <w:rsid w:val="00A9145E"/>
    <w:rsid w:val="00A96047"/>
    <w:rsid w:val="00AB5059"/>
    <w:rsid w:val="00AE6A21"/>
    <w:rsid w:val="00B06A27"/>
    <w:rsid w:val="00B320B3"/>
    <w:rsid w:val="00B36A9A"/>
    <w:rsid w:val="00B84809"/>
    <w:rsid w:val="00C31C40"/>
    <w:rsid w:val="00C66808"/>
    <w:rsid w:val="00C82B23"/>
    <w:rsid w:val="00CE184C"/>
    <w:rsid w:val="00CF11CF"/>
    <w:rsid w:val="00D15C2C"/>
    <w:rsid w:val="00D562F6"/>
    <w:rsid w:val="00D74049"/>
    <w:rsid w:val="00DC1422"/>
    <w:rsid w:val="00DC41FA"/>
    <w:rsid w:val="00ED43FB"/>
    <w:rsid w:val="00ED7D4B"/>
    <w:rsid w:val="00F14891"/>
    <w:rsid w:val="00F209FE"/>
    <w:rsid w:val="00F46FDE"/>
    <w:rsid w:val="00F667A1"/>
    <w:rsid w:val="00F74E01"/>
    <w:rsid w:val="00F76168"/>
    <w:rsid w:val="00FF09A7"/>
    <w:rsid w:val="00FF4891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7786B-C11E-4DCD-9D7B-704F4B28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5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D0B5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1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0">
    <w:name w:val="Заголовок 1 Знак"/>
    <w:basedOn w:val="a0"/>
    <w:link w:val="1"/>
    <w:uiPriority w:val="9"/>
    <w:rsid w:val="002D0B5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2D0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2D0B5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No Spacing"/>
    <w:qFormat/>
    <w:rsid w:val="002D0B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B5C"/>
  </w:style>
  <w:style w:type="character" w:styleId="a7">
    <w:name w:val="Hyperlink"/>
    <w:uiPriority w:val="99"/>
    <w:semiHidden/>
    <w:unhideWhenUsed/>
    <w:rsid w:val="002D0B5C"/>
    <w:rPr>
      <w:color w:val="0000FF"/>
      <w:u w:val="single"/>
    </w:rPr>
  </w:style>
  <w:style w:type="character" w:styleId="a8">
    <w:name w:val="Strong"/>
    <w:uiPriority w:val="22"/>
    <w:qFormat/>
    <w:rsid w:val="002D0B5C"/>
    <w:rPr>
      <w:b/>
      <w:bCs/>
    </w:rPr>
  </w:style>
  <w:style w:type="paragraph" w:styleId="a9">
    <w:name w:val="Normal (Web)"/>
    <w:basedOn w:val="a"/>
    <w:uiPriority w:val="99"/>
    <w:unhideWhenUsed/>
    <w:rsid w:val="002D0B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0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0B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ntry-title">
    <w:name w:val="entry-title"/>
    <w:basedOn w:val="a0"/>
    <w:rsid w:val="002D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10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93</cp:revision>
  <dcterms:created xsi:type="dcterms:W3CDTF">2018-08-16T03:16:00Z</dcterms:created>
  <dcterms:modified xsi:type="dcterms:W3CDTF">2018-08-23T09:48:00Z</dcterms:modified>
</cp:coreProperties>
</file>