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5C" w:rsidRDefault="002D0B5C" w:rsidP="002D0B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Тәрбие жұмысының үлгілік жылдық жоспары</w:t>
      </w:r>
    </w:p>
    <w:p w:rsidR="002D0B5C" w:rsidRPr="00C66808" w:rsidRDefault="002D0B5C" w:rsidP="002D0B5C">
      <w:pPr>
        <w:spacing w:after="0" w:line="240" w:lineRule="auto"/>
        <w:jc w:val="center"/>
        <w:rPr>
          <w:rFonts w:ascii="Times New Roman" w:hAnsi="Times New Roman"/>
          <w:b/>
          <w:i/>
          <w:sz w:val="24"/>
          <w:lang w:val="kk-KZ"/>
        </w:rPr>
      </w:pPr>
      <w:r w:rsidRPr="00C66808">
        <w:rPr>
          <w:rFonts w:ascii="Times New Roman" w:hAnsi="Times New Roman"/>
          <w:b/>
          <w:i/>
          <w:sz w:val="24"/>
          <w:lang w:val="kk-KZ"/>
        </w:rPr>
        <w:t>Қыркүйек</w:t>
      </w:r>
    </w:p>
    <w:p w:rsidR="002D0B5C" w:rsidRPr="007B7805" w:rsidRDefault="002D0B5C" w:rsidP="002D0B5C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2D0B5C" w:rsidRPr="007B7805" w:rsidRDefault="002D0B5C" w:rsidP="002D0B5C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7B7805">
        <w:rPr>
          <w:rFonts w:ascii="Times New Roman" w:hAnsi="Times New Roman"/>
          <w:b/>
          <w:sz w:val="24"/>
          <w:lang w:val="kk-KZ"/>
        </w:rPr>
        <w:t xml:space="preserve">1 </w:t>
      </w:r>
      <w:r>
        <w:rPr>
          <w:rFonts w:ascii="Times New Roman" w:hAnsi="Times New Roman"/>
          <w:b/>
          <w:sz w:val="24"/>
          <w:lang w:val="kk-KZ"/>
        </w:rPr>
        <w:t>қыркүйек</w:t>
      </w:r>
      <w:r w:rsidRPr="007B7805">
        <w:rPr>
          <w:rFonts w:ascii="Times New Roman" w:hAnsi="Times New Roman"/>
          <w:b/>
          <w:sz w:val="24"/>
          <w:lang w:val="kk-KZ"/>
        </w:rPr>
        <w:t xml:space="preserve"> – </w:t>
      </w:r>
      <w:r>
        <w:rPr>
          <w:rFonts w:ascii="Times New Roman" w:hAnsi="Times New Roman"/>
          <w:b/>
          <w:sz w:val="24"/>
          <w:lang w:val="kk-KZ"/>
        </w:rPr>
        <w:t>Білім күні</w:t>
      </w:r>
      <w:r w:rsidRPr="007B7805">
        <w:rPr>
          <w:rFonts w:ascii="Times New Roman" w:hAnsi="Times New Roman"/>
          <w:b/>
          <w:sz w:val="24"/>
          <w:lang w:val="kk-KZ"/>
        </w:rPr>
        <w:t xml:space="preserve">, </w:t>
      </w:r>
      <w:r>
        <w:rPr>
          <w:rFonts w:ascii="Times New Roman" w:hAnsi="Times New Roman"/>
          <w:b/>
          <w:sz w:val="24"/>
          <w:lang w:val="kk-KZ"/>
        </w:rPr>
        <w:t>сынып сағаттары</w:t>
      </w:r>
    </w:p>
    <w:p w:rsidR="002D0B5C" w:rsidRDefault="002D0B5C" w:rsidP="002D0B5C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7B7805">
        <w:rPr>
          <w:rFonts w:ascii="Times New Roman" w:hAnsi="Times New Roman"/>
          <w:b/>
          <w:sz w:val="24"/>
          <w:lang w:val="kk-KZ"/>
        </w:rPr>
        <w:t xml:space="preserve">5 </w:t>
      </w:r>
      <w:r>
        <w:rPr>
          <w:rFonts w:ascii="Times New Roman" w:hAnsi="Times New Roman"/>
          <w:b/>
          <w:sz w:val="24"/>
          <w:lang w:val="kk-KZ"/>
        </w:rPr>
        <w:t>қыркүйек</w:t>
      </w:r>
      <w:r w:rsidRPr="007B7805">
        <w:rPr>
          <w:rFonts w:ascii="Times New Roman" w:hAnsi="Times New Roman"/>
          <w:b/>
          <w:sz w:val="24"/>
          <w:lang w:val="kk-KZ"/>
        </w:rPr>
        <w:t xml:space="preserve"> – </w:t>
      </w:r>
      <w:r w:rsidR="00742BA0">
        <w:rPr>
          <w:rFonts w:ascii="Times New Roman" w:hAnsi="Times New Roman"/>
          <w:b/>
          <w:sz w:val="24"/>
          <w:lang w:val="kk-KZ"/>
        </w:rPr>
        <w:t>Тілдер айлығы</w:t>
      </w:r>
    </w:p>
    <w:p w:rsidR="00742BA0" w:rsidRDefault="00742BA0" w:rsidP="002D0B5C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7 </w:t>
      </w:r>
      <w:proofErr w:type="spellStart"/>
      <w:r>
        <w:rPr>
          <w:rFonts w:ascii="Times New Roman" w:hAnsi="Times New Roman"/>
          <w:b/>
          <w:sz w:val="24"/>
          <w:lang w:val="kk-KZ"/>
        </w:rPr>
        <w:t>қыркүйек-денсаулық</w:t>
      </w:r>
      <w:proofErr w:type="spellEnd"/>
      <w:r>
        <w:rPr>
          <w:rFonts w:ascii="Times New Roman" w:hAnsi="Times New Roman"/>
          <w:b/>
          <w:sz w:val="24"/>
          <w:lang w:val="kk-KZ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kk-KZ"/>
        </w:rPr>
        <w:t>фестивалі</w:t>
      </w:r>
      <w:proofErr w:type="spellEnd"/>
    </w:p>
    <w:p w:rsidR="005E16D9" w:rsidRDefault="005E16D9" w:rsidP="002D0B5C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1-10 қыркүйек –Жол-көлік жарақаттарының алдын алу онкүндігі</w:t>
      </w:r>
    </w:p>
    <w:p w:rsidR="00742BA0" w:rsidRPr="007B7805" w:rsidRDefault="00742BA0" w:rsidP="002D0B5C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8,9,13,14,22 </w:t>
      </w:r>
      <w:proofErr w:type="spellStart"/>
      <w:r>
        <w:rPr>
          <w:rFonts w:ascii="Times New Roman" w:hAnsi="Times New Roman"/>
          <w:b/>
          <w:sz w:val="24"/>
          <w:lang w:val="kk-KZ"/>
        </w:rPr>
        <w:t>қыркүйек-республикалық</w:t>
      </w:r>
      <w:proofErr w:type="spellEnd"/>
      <w:r>
        <w:rPr>
          <w:rFonts w:ascii="Times New Roman" w:hAnsi="Times New Roman"/>
          <w:b/>
          <w:sz w:val="24"/>
          <w:lang w:val="kk-KZ"/>
        </w:rPr>
        <w:t xml:space="preserve"> ата-аналар конференциясы</w:t>
      </w:r>
    </w:p>
    <w:p w:rsidR="002D0B5C" w:rsidRPr="007B7805" w:rsidRDefault="002D0B5C" w:rsidP="002D0B5C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Мәшһүр Жүсіп Көпеевтің 160-жылдығына арналған шаралар </w:t>
      </w:r>
    </w:p>
    <w:tbl>
      <w:tblPr>
        <w:tblW w:w="15889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3261"/>
        <w:gridCol w:w="3969"/>
        <w:gridCol w:w="3259"/>
        <w:gridCol w:w="2139"/>
      </w:tblGrid>
      <w:tr w:rsidR="002D0B5C" w:rsidRPr="00E82C16" w:rsidTr="00396441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7B7805" w:rsidRDefault="002D0B5C" w:rsidP="0039644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Тәрбие жұмысының бағыттары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7B7805" w:rsidRDefault="002D0B5C" w:rsidP="0039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Зерек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бағдарламасы</w:t>
            </w:r>
          </w:p>
          <w:p w:rsidR="002D0B5C" w:rsidRPr="007B7805" w:rsidRDefault="002D0B5C" w:rsidP="0039644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1-4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400F97" w:rsidRDefault="002D0B5C" w:rsidP="0039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Өрен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бағдарламасы</w:t>
            </w:r>
          </w:p>
          <w:p w:rsidR="002D0B5C" w:rsidRPr="00E82C16" w:rsidRDefault="002D0B5C" w:rsidP="00396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5-9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7B7805" w:rsidRDefault="002D0B5C" w:rsidP="0039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Азамат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бағдарламасы</w:t>
            </w:r>
          </w:p>
          <w:p w:rsidR="002D0B5C" w:rsidRPr="00E82C16" w:rsidRDefault="002D0B5C" w:rsidP="00396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10-11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B5C" w:rsidRPr="00400F97" w:rsidRDefault="002D0B5C" w:rsidP="0039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00F97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Рухани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жа</w:t>
            </w:r>
            <w:r w:rsidRPr="00400F97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ңғ</w:t>
            </w: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ыру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бағдарламасы бойынша шаралар</w:t>
            </w:r>
          </w:p>
        </w:tc>
      </w:tr>
      <w:tr w:rsidR="002D0B5C" w:rsidRPr="00C31C40" w:rsidTr="00396441">
        <w:trPr>
          <w:trHeight w:val="13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7B7805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азақстандық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патриотизм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және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азаматтық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2D0B5C" w:rsidRPr="007B7805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құқықтық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ұлттық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отбасылық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D0B5C" w:rsidRPr="00E23204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5472EF" w:rsidRDefault="002D0B5C" w:rsidP="00396441">
            <w:pPr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5472EF">
              <w:rPr>
                <w:rFonts w:ascii="Times New Roman" w:hAnsi="Times New Roman"/>
                <w:b/>
                <w:szCs w:val="20"/>
              </w:rPr>
              <w:t>«</w:t>
            </w:r>
            <w:r w:rsidRPr="005472EF">
              <w:rPr>
                <w:rFonts w:ascii="Times New Roman" w:hAnsi="Times New Roman"/>
                <w:szCs w:val="20"/>
              </w:rPr>
              <w:t>М</w:t>
            </w:r>
            <w:r w:rsidRPr="005472EF">
              <w:rPr>
                <w:rFonts w:ascii="Times New Roman" w:hAnsi="Times New Roman"/>
                <w:szCs w:val="20"/>
                <w:lang w:val="kk-KZ"/>
              </w:rPr>
              <w:t>ә</w:t>
            </w:r>
            <w:proofErr w:type="spellStart"/>
            <w:r w:rsidRPr="005472EF">
              <w:rPr>
                <w:rFonts w:ascii="Times New Roman" w:hAnsi="Times New Roman"/>
                <w:szCs w:val="20"/>
              </w:rPr>
              <w:t>шһ</w:t>
            </w:r>
            <w:proofErr w:type="spellEnd"/>
            <w:r w:rsidRPr="005472EF">
              <w:rPr>
                <w:rFonts w:ascii="Times New Roman" w:hAnsi="Times New Roman"/>
                <w:szCs w:val="20"/>
                <w:lang w:val="kk-KZ"/>
              </w:rPr>
              <w:t>ү</w:t>
            </w:r>
            <w:r w:rsidRPr="005472EF">
              <w:rPr>
                <w:rFonts w:ascii="Times New Roman" w:hAnsi="Times New Roman"/>
                <w:szCs w:val="20"/>
              </w:rPr>
              <w:t xml:space="preserve">р </w:t>
            </w:r>
            <w:proofErr w:type="spellStart"/>
            <w:r w:rsidRPr="005472EF">
              <w:rPr>
                <w:rFonts w:ascii="Times New Roman" w:hAnsi="Times New Roman"/>
                <w:szCs w:val="20"/>
              </w:rPr>
              <w:t>Жүсіп</w:t>
            </w:r>
            <w:proofErr w:type="spellEnd"/>
            <w:r w:rsidRPr="005472E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5472EF">
              <w:rPr>
                <w:rFonts w:ascii="Times New Roman" w:hAnsi="Times New Roman"/>
                <w:szCs w:val="20"/>
              </w:rPr>
              <w:t>Көпеевт</w:t>
            </w:r>
            <w:proofErr w:type="spellEnd"/>
            <w:r w:rsidRPr="005472EF">
              <w:rPr>
                <w:rFonts w:ascii="Times New Roman" w:hAnsi="Times New Roman"/>
                <w:szCs w:val="20"/>
                <w:lang w:val="kk-KZ"/>
              </w:rPr>
              <w:t>і</w:t>
            </w:r>
            <w:r w:rsidRPr="005472EF">
              <w:rPr>
                <w:rFonts w:ascii="Times New Roman" w:hAnsi="Times New Roman"/>
                <w:szCs w:val="20"/>
              </w:rPr>
              <w:t>ң</w:t>
            </w:r>
            <w:r w:rsidRPr="005472EF">
              <w:rPr>
                <w:rFonts w:ascii="Times New Roman" w:hAnsi="Times New Roman"/>
                <w:szCs w:val="20"/>
                <w:lang w:val="kk-KZ"/>
              </w:rPr>
              <w:t xml:space="preserve"> кесенесіне виртуалды саяхат</w:t>
            </w:r>
          </w:p>
          <w:p w:rsidR="002D0B5C" w:rsidRPr="00285F6F" w:rsidRDefault="002D0B5C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472EF">
              <w:rPr>
                <w:rFonts w:ascii="Times New Roman" w:hAnsi="Times New Roman"/>
                <w:szCs w:val="20"/>
                <w:lang w:val="kk-KZ"/>
              </w:rPr>
              <w:t xml:space="preserve">«Туып өскен жерім» пайдалы ақпарат аукционы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9747E8" w:rsidRDefault="002D0B5C" w:rsidP="0054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472EF">
              <w:rPr>
                <w:rFonts w:ascii="Times New Roman" w:hAnsi="Times New Roman"/>
                <w:b/>
                <w:szCs w:val="20"/>
                <w:lang w:val="kk-KZ"/>
              </w:rPr>
              <w:t>«</w:t>
            </w:r>
            <w:r w:rsidRPr="005472EF">
              <w:rPr>
                <w:rFonts w:ascii="Times New Roman" w:hAnsi="Times New Roman"/>
                <w:szCs w:val="20"/>
                <w:lang w:val="kk-KZ"/>
              </w:rPr>
              <w:t>Мәшһүр Жүсіп Көпеевтің 160 жылдығына арналған апта»</w:t>
            </w:r>
            <w:r w:rsidR="005472EF" w:rsidRPr="005472EF">
              <w:rPr>
                <w:rFonts w:ascii="Times New Roman" w:hAnsi="Times New Roman"/>
                <w:szCs w:val="20"/>
                <w:lang w:val="kk-KZ"/>
              </w:rPr>
              <w:t xml:space="preserve"> </w:t>
            </w:r>
            <w:r w:rsidRPr="005472EF">
              <w:rPr>
                <w:rFonts w:ascii="Times New Roman" w:hAnsi="Times New Roman"/>
                <w:szCs w:val="20"/>
                <w:lang w:val="kk-KZ"/>
              </w:rPr>
              <w:t>әдеби кештер және кездесу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2D0B5C" w:rsidRDefault="0024209A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93963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Менің даңғыл жолым</w:t>
            </w:r>
            <w:r w:rsidRPr="0069396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атты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іскер, дарынды түлектермен кездесу</w:t>
            </w:r>
            <w:r w:rsidRPr="002D0B5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D0B5C" w:rsidRPr="002D0B5C" w:rsidRDefault="002D0B5C" w:rsidP="00396441">
            <w:pPr>
              <w:pStyle w:val="a9"/>
              <w:spacing w:before="0" w:beforeAutospacing="0" w:after="0" w:afterAutospacing="0" w:line="256" w:lineRule="auto"/>
              <w:rPr>
                <w:sz w:val="36"/>
                <w:szCs w:val="36"/>
                <w:lang w:val="kk-KZ"/>
              </w:rPr>
            </w:pPr>
            <w:r w:rsidRPr="002D0B5C">
              <w:rPr>
                <w:b/>
                <w:bCs/>
                <w:kern w:val="24"/>
                <w:sz w:val="20"/>
                <w:szCs w:val="20"/>
                <w:lang w:val="kk-KZ"/>
              </w:rPr>
              <w:t xml:space="preserve"> </w:t>
            </w:r>
            <w:r w:rsidRPr="00715ED6">
              <w:rPr>
                <w:b/>
                <w:bCs/>
                <w:kern w:val="24"/>
                <w:sz w:val="20"/>
                <w:szCs w:val="20"/>
                <w:lang w:val="kk-KZ"/>
              </w:rPr>
              <w:t>«</w:t>
            </w:r>
            <w:r w:rsidRPr="00715ED6">
              <w:rPr>
                <w:bCs/>
                <w:kern w:val="24"/>
                <w:sz w:val="20"/>
                <w:szCs w:val="20"/>
                <w:lang w:val="kk-KZ"/>
              </w:rPr>
              <w:t>Жас ұлан» ұйымының жұмысын жоспарлау</w:t>
            </w:r>
          </w:p>
          <w:p w:rsidR="002D0B5C" w:rsidRPr="002D0B5C" w:rsidRDefault="002D0B5C" w:rsidP="00396441">
            <w:pPr>
              <w:pStyle w:val="a9"/>
              <w:spacing w:before="0" w:beforeAutospacing="0" w:after="0" w:afterAutospacing="0" w:line="256" w:lineRule="auto"/>
              <w:rPr>
                <w:sz w:val="36"/>
                <w:szCs w:val="36"/>
                <w:lang w:val="kk-KZ"/>
              </w:rPr>
            </w:pPr>
            <w:r w:rsidRPr="002D0B5C">
              <w:rPr>
                <w:bCs/>
                <w:kern w:val="24"/>
                <w:sz w:val="20"/>
                <w:szCs w:val="20"/>
                <w:lang w:val="kk-KZ"/>
              </w:rPr>
              <w:t>«</w:t>
            </w:r>
            <w:r w:rsidRPr="00715ED6">
              <w:rPr>
                <w:bCs/>
                <w:kern w:val="24"/>
                <w:sz w:val="20"/>
                <w:szCs w:val="20"/>
                <w:lang w:val="kk-KZ"/>
              </w:rPr>
              <w:t>Менің туым</w:t>
            </w:r>
            <w:r w:rsidRPr="002D0B5C">
              <w:rPr>
                <w:bCs/>
                <w:kern w:val="24"/>
                <w:sz w:val="20"/>
                <w:szCs w:val="20"/>
                <w:lang w:val="kk-KZ"/>
              </w:rPr>
              <w:t xml:space="preserve">» облыстық жобасы </w:t>
            </w:r>
          </w:p>
          <w:p w:rsidR="002D0B5C" w:rsidRPr="002D0B5C" w:rsidRDefault="002D0B5C" w:rsidP="00396441">
            <w:pPr>
              <w:pStyle w:val="a9"/>
              <w:spacing w:before="0" w:beforeAutospacing="0" w:after="0" w:afterAutospacing="0" w:line="256" w:lineRule="auto"/>
              <w:rPr>
                <w:sz w:val="36"/>
                <w:szCs w:val="36"/>
                <w:lang w:val="kk-KZ"/>
              </w:rPr>
            </w:pPr>
            <w:r w:rsidRPr="00715ED6">
              <w:rPr>
                <w:bCs/>
                <w:kern w:val="24"/>
                <w:sz w:val="20"/>
                <w:szCs w:val="20"/>
                <w:lang w:val="kk-KZ"/>
              </w:rPr>
              <w:t>«</w:t>
            </w:r>
            <w:proofErr w:type="spellStart"/>
            <w:r w:rsidRPr="002D0B5C">
              <w:rPr>
                <w:bCs/>
                <w:kern w:val="24"/>
                <w:sz w:val="20"/>
                <w:szCs w:val="20"/>
                <w:lang w:val="kk-KZ"/>
              </w:rPr>
              <w:t>Family</w:t>
            </w:r>
            <w:proofErr w:type="spellEnd"/>
            <w:r w:rsidRPr="002D0B5C">
              <w:rPr>
                <w:bCs/>
                <w:kern w:val="24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D0B5C">
              <w:rPr>
                <w:bCs/>
                <w:kern w:val="24"/>
                <w:sz w:val="20"/>
                <w:szCs w:val="20"/>
                <w:lang w:val="kk-KZ"/>
              </w:rPr>
              <w:t>day</w:t>
            </w:r>
            <w:proofErr w:type="spellEnd"/>
            <w:r w:rsidRPr="00715ED6">
              <w:rPr>
                <w:bCs/>
                <w:kern w:val="24"/>
                <w:sz w:val="20"/>
                <w:szCs w:val="20"/>
                <w:lang w:val="kk-KZ"/>
              </w:rPr>
              <w:t xml:space="preserve">» </w:t>
            </w:r>
            <w:r>
              <w:rPr>
                <w:bCs/>
                <w:kern w:val="24"/>
                <w:sz w:val="20"/>
                <w:szCs w:val="20"/>
                <w:lang w:val="kk-KZ"/>
              </w:rPr>
              <w:t xml:space="preserve">1-4 сыныптар </w:t>
            </w:r>
            <w:r w:rsidRPr="002D0B5C">
              <w:rPr>
                <w:bCs/>
                <w:kern w:val="24"/>
                <w:sz w:val="20"/>
                <w:szCs w:val="20"/>
                <w:lang w:val="kk-KZ"/>
              </w:rPr>
              <w:t>облыстық жобасы</w:t>
            </w:r>
            <w:r w:rsidRPr="002D0B5C">
              <w:rPr>
                <w:b/>
                <w:bCs/>
                <w:kern w:val="24"/>
                <w:sz w:val="20"/>
                <w:szCs w:val="20"/>
                <w:lang w:val="kk-KZ"/>
              </w:rPr>
              <w:t xml:space="preserve"> </w:t>
            </w:r>
          </w:p>
        </w:tc>
      </w:tr>
      <w:tr w:rsidR="002D0B5C" w:rsidRPr="00C31C40" w:rsidTr="00396441">
        <w:trPr>
          <w:trHeight w:val="7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7B7805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</w:t>
            </w:r>
            <w:r w:rsidRPr="007B780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ухани-адамгершілік тәрбие</w:t>
            </w:r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D0B5C" w:rsidRPr="00E23204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5472EF" w:rsidRDefault="002D0B5C" w:rsidP="00396441">
            <w:pPr>
              <w:tabs>
                <w:tab w:val="left" w:pos="314"/>
              </w:tabs>
              <w:spacing w:after="0" w:line="240" w:lineRule="auto"/>
              <w:ind w:left="65"/>
              <w:rPr>
                <w:rFonts w:ascii="Times New Roman" w:hAnsi="Times New Roman"/>
                <w:szCs w:val="20"/>
              </w:rPr>
            </w:pPr>
            <w:r w:rsidRPr="005472EF">
              <w:rPr>
                <w:rFonts w:ascii="Times New Roman" w:hAnsi="Times New Roman"/>
                <w:szCs w:val="20"/>
              </w:rPr>
              <w:t>«</w:t>
            </w:r>
            <w:r w:rsidR="005472EF">
              <w:rPr>
                <w:rFonts w:ascii="Times New Roman" w:hAnsi="Times New Roman"/>
                <w:szCs w:val="20"/>
                <w:lang w:val="kk-KZ"/>
              </w:rPr>
              <w:t>Мектептегі м</w:t>
            </w:r>
            <w:r w:rsidRPr="005472EF">
              <w:rPr>
                <w:rFonts w:ascii="Times New Roman" w:hAnsi="Times New Roman"/>
                <w:szCs w:val="20"/>
                <w:lang w:val="kk-KZ"/>
              </w:rPr>
              <w:t>інез-құлық ережелері</w:t>
            </w:r>
            <w:r w:rsidRPr="005472EF">
              <w:rPr>
                <w:rFonts w:ascii="Times New Roman" w:hAnsi="Times New Roman"/>
                <w:szCs w:val="20"/>
              </w:rPr>
              <w:t xml:space="preserve">» </w:t>
            </w:r>
            <w:r w:rsidR="005472EF">
              <w:rPr>
                <w:rFonts w:ascii="Times New Roman" w:hAnsi="Times New Roman"/>
                <w:szCs w:val="20"/>
                <w:lang w:val="kk-KZ"/>
              </w:rPr>
              <w:t>о</w:t>
            </w:r>
            <w:r w:rsidRPr="005472EF">
              <w:rPr>
                <w:rFonts w:ascii="Times New Roman" w:hAnsi="Times New Roman"/>
                <w:szCs w:val="20"/>
                <w:lang w:val="kk-KZ"/>
              </w:rPr>
              <w:t>йын</w:t>
            </w:r>
            <w:r w:rsidRPr="005472EF">
              <w:rPr>
                <w:rFonts w:ascii="Times New Roman" w:hAnsi="Times New Roman"/>
                <w:szCs w:val="20"/>
              </w:rPr>
              <w:t>-практикум</w:t>
            </w:r>
          </w:p>
          <w:p w:rsidR="002D0B5C" w:rsidRPr="005472EF" w:rsidRDefault="002D0B5C" w:rsidP="00396441">
            <w:pPr>
              <w:tabs>
                <w:tab w:val="left" w:pos="314"/>
              </w:tabs>
              <w:spacing w:after="0" w:line="240" w:lineRule="auto"/>
              <w:ind w:left="65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5472EF" w:rsidRDefault="002D0B5C" w:rsidP="005472E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472EF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«</w:t>
            </w:r>
            <w:r w:rsidR="005472EF" w:rsidRPr="005472EF"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kk-KZ"/>
              </w:rPr>
              <w:t>Мектептің ішкі тәртібі және мен</w:t>
            </w:r>
            <w:r w:rsidRPr="005472EF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»</w:t>
            </w:r>
            <w:r w:rsidR="005472EF" w:rsidRPr="005472EF"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="005472EF" w:rsidRPr="005472EF"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kk-KZ"/>
              </w:rPr>
              <w:t>ж</w:t>
            </w:r>
            <w:r w:rsidRPr="005472EF"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kk-KZ"/>
              </w:rPr>
              <w:t>ағдайлық</w:t>
            </w:r>
            <w:proofErr w:type="spellEnd"/>
            <w:r w:rsidRPr="005472EF"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kk-KZ"/>
              </w:rPr>
              <w:t xml:space="preserve"> ойын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5472EF" w:rsidRDefault="002D0B5C" w:rsidP="005472E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5472EF">
              <w:rPr>
                <w:rFonts w:ascii="Times New Roman" w:hAnsi="Times New Roman"/>
                <w:szCs w:val="20"/>
                <w:lang w:val="kk-KZ"/>
              </w:rPr>
              <w:t>«</w:t>
            </w:r>
            <w:r w:rsidR="005472EF" w:rsidRPr="005472EF">
              <w:rPr>
                <w:rFonts w:ascii="Times New Roman" w:hAnsi="Times New Roman"/>
                <w:szCs w:val="20"/>
                <w:lang w:val="kk-KZ"/>
              </w:rPr>
              <w:t>Менің талабым мен мүмкіндіктерім» ток шоу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D0B5C" w:rsidRPr="00715ED6" w:rsidRDefault="002D0B5C" w:rsidP="00396441">
            <w:pPr>
              <w:pStyle w:val="a9"/>
              <w:tabs>
                <w:tab w:val="left" w:pos="3840"/>
              </w:tabs>
              <w:spacing w:before="0" w:beforeAutospacing="0" w:after="0" w:afterAutospacing="0" w:line="256" w:lineRule="auto"/>
              <w:rPr>
                <w:sz w:val="36"/>
                <w:szCs w:val="36"/>
                <w:lang w:val="kk-KZ"/>
              </w:rPr>
            </w:pPr>
            <w:r w:rsidRPr="00715ED6">
              <w:rPr>
                <w:kern w:val="24"/>
                <w:sz w:val="20"/>
                <w:szCs w:val="20"/>
                <w:lang w:val="kk-KZ"/>
              </w:rPr>
              <w:t>«</w:t>
            </w:r>
            <w:proofErr w:type="spellStart"/>
            <w:r w:rsidRPr="00715ED6">
              <w:rPr>
                <w:kern w:val="24"/>
                <w:sz w:val="20"/>
                <w:szCs w:val="20"/>
                <w:lang w:val="kk-KZ"/>
              </w:rPr>
              <w:t>Ұстазым-мақтанышым</w:t>
            </w:r>
            <w:proofErr w:type="spellEnd"/>
            <w:r w:rsidRPr="00715ED6">
              <w:rPr>
                <w:kern w:val="24"/>
                <w:sz w:val="20"/>
                <w:szCs w:val="20"/>
                <w:lang w:val="kk-KZ"/>
              </w:rPr>
              <w:t>»</w:t>
            </w:r>
          </w:p>
          <w:p w:rsidR="002D0B5C" w:rsidRPr="00715ED6" w:rsidRDefault="002D0B5C" w:rsidP="00396441">
            <w:pPr>
              <w:pStyle w:val="a9"/>
              <w:tabs>
                <w:tab w:val="left" w:pos="3840"/>
              </w:tabs>
              <w:spacing w:before="0" w:beforeAutospacing="0" w:after="0" w:afterAutospacing="0" w:line="256" w:lineRule="auto"/>
              <w:rPr>
                <w:sz w:val="36"/>
                <w:szCs w:val="36"/>
                <w:lang w:val="kk-KZ"/>
              </w:rPr>
            </w:pPr>
            <w:r w:rsidRPr="00715ED6">
              <w:rPr>
                <w:kern w:val="24"/>
                <w:sz w:val="20"/>
                <w:szCs w:val="20"/>
                <w:lang w:val="kk-KZ"/>
              </w:rPr>
              <w:t xml:space="preserve">«Адал </w:t>
            </w:r>
            <w:proofErr w:type="spellStart"/>
            <w:r w:rsidRPr="00715ED6">
              <w:rPr>
                <w:kern w:val="24"/>
                <w:sz w:val="20"/>
                <w:szCs w:val="20"/>
                <w:lang w:val="kk-KZ"/>
              </w:rPr>
              <w:t>friends</w:t>
            </w:r>
            <w:proofErr w:type="spellEnd"/>
            <w:r w:rsidRPr="00715ED6">
              <w:rPr>
                <w:kern w:val="24"/>
                <w:sz w:val="20"/>
                <w:szCs w:val="20"/>
                <w:lang w:val="kk-KZ"/>
              </w:rPr>
              <w:t xml:space="preserve">» облыстық жобасы </w:t>
            </w:r>
          </w:p>
        </w:tc>
      </w:tr>
      <w:tr w:rsidR="002D0B5C" w:rsidRPr="00C31C40" w:rsidTr="00396441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7B7805" w:rsidRDefault="002D0B5C" w:rsidP="003964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ене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тәрбиесі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салауатты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өмір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салты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D0B5C" w:rsidRPr="00E23204" w:rsidRDefault="002D0B5C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F96" w:rsidRPr="00693963" w:rsidRDefault="00445F96" w:rsidP="00445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963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Отбасы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FEST</w:t>
            </w:r>
            <w:r w:rsidRPr="0069396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фестивалі</w:t>
            </w:r>
            <w:proofErr w:type="spellEnd"/>
            <w:r w:rsidRPr="0069396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</w:p>
          <w:p w:rsidR="002D0B5C" w:rsidRPr="00E23204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B5C" w:rsidRPr="00396441" w:rsidRDefault="00396441" w:rsidP="00F209FE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>
              <w:rPr>
                <w:rFonts w:ascii="Times New Roman" w:hAnsi="Times New Roman"/>
                <w:szCs w:val="20"/>
                <w:lang w:val="kk-KZ"/>
              </w:rPr>
              <w:t xml:space="preserve">   </w:t>
            </w:r>
            <w:r w:rsidR="005472EF">
              <w:rPr>
                <w:rFonts w:ascii="Times New Roman" w:hAnsi="Times New Roman"/>
                <w:szCs w:val="20"/>
                <w:lang w:val="kk-KZ"/>
              </w:rPr>
              <w:t xml:space="preserve">Денсаулық </w:t>
            </w:r>
            <w:proofErr w:type="spellStart"/>
            <w:r w:rsidR="005472EF">
              <w:rPr>
                <w:rFonts w:ascii="Times New Roman" w:hAnsi="Times New Roman"/>
                <w:szCs w:val="20"/>
                <w:lang w:val="kk-KZ"/>
              </w:rPr>
              <w:t>фестивалі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B5C" w:rsidRPr="00F209FE" w:rsidRDefault="002D0B5C" w:rsidP="00445F9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A9145E">
              <w:rPr>
                <w:rFonts w:ascii="Times New Roman" w:hAnsi="Times New Roman"/>
                <w:szCs w:val="20"/>
                <w:lang w:val="kk-KZ"/>
              </w:rPr>
              <w:t>«</w:t>
            </w:r>
            <w:r w:rsidR="00445F96" w:rsidRPr="00F209FE">
              <w:rPr>
                <w:rFonts w:ascii="Times New Roman" w:hAnsi="Times New Roman"/>
                <w:szCs w:val="20"/>
                <w:lang w:val="kk-KZ"/>
              </w:rPr>
              <w:t xml:space="preserve">Жүрек </w:t>
            </w:r>
            <w:proofErr w:type="spellStart"/>
            <w:r w:rsidR="00445F96" w:rsidRPr="00F209FE">
              <w:rPr>
                <w:rFonts w:ascii="Times New Roman" w:hAnsi="Times New Roman"/>
                <w:szCs w:val="20"/>
                <w:lang w:val="kk-KZ"/>
              </w:rPr>
              <w:t>-өмір</w:t>
            </w:r>
            <w:proofErr w:type="spellEnd"/>
            <w:r w:rsidR="00445F96" w:rsidRPr="00F209FE">
              <w:rPr>
                <w:rFonts w:ascii="Times New Roman" w:hAnsi="Times New Roman"/>
                <w:szCs w:val="20"/>
                <w:lang w:val="kk-KZ"/>
              </w:rPr>
              <w:t xml:space="preserve"> үшін</w:t>
            </w:r>
            <w:r w:rsidRPr="00A9145E">
              <w:rPr>
                <w:rFonts w:ascii="Times New Roman" w:hAnsi="Times New Roman"/>
                <w:szCs w:val="20"/>
                <w:lang w:val="kk-KZ"/>
              </w:rPr>
              <w:t xml:space="preserve">» </w:t>
            </w:r>
            <w:r w:rsidRPr="00F209FE">
              <w:rPr>
                <w:rFonts w:ascii="Times New Roman" w:hAnsi="Times New Roman"/>
                <w:szCs w:val="20"/>
                <w:lang w:val="kk-KZ"/>
              </w:rPr>
              <w:t>Дүниежүзілік жүрек сақтау күні аясында сабақ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D0B5C" w:rsidRDefault="002D0B5C" w:rsidP="00396441">
            <w:pPr>
              <w:pStyle w:val="a9"/>
              <w:tabs>
                <w:tab w:val="left" w:pos="3840"/>
              </w:tabs>
              <w:spacing w:before="0" w:beforeAutospacing="0" w:after="0" w:afterAutospacing="0" w:line="256" w:lineRule="auto"/>
              <w:rPr>
                <w:kern w:val="24"/>
                <w:sz w:val="20"/>
                <w:szCs w:val="20"/>
                <w:lang w:val="kk-KZ"/>
              </w:rPr>
            </w:pPr>
            <w:r w:rsidRPr="00715ED6">
              <w:rPr>
                <w:kern w:val="24"/>
                <w:sz w:val="20"/>
                <w:szCs w:val="20"/>
                <w:lang w:val="kk-KZ"/>
              </w:rPr>
              <w:t>Мектепішілік спорт лигасын ұйымдастыру</w:t>
            </w:r>
          </w:p>
          <w:p w:rsidR="002D0B5C" w:rsidRPr="00A2770D" w:rsidRDefault="002D0B5C" w:rsidP="00396441">
            <w:pPr>
              <w:pStyle w:val="a9"/>
              <w:tabs>
                <w:tab w:val="left" w:pos="3840"/>
              </w:tabs>
              <w:spacing w:before="0" w:beforeAutospacing="0" w:after="0" w:afterAutospacing="0" w:line="256" w:lineRule="auto"/>
              <w:rPr>
                <w:sz w:val="20"/>
                <w:szCs w:val="20"/>
                <w:lang w:val="kk-KZ"/>
              </w:rPr>
            </w:pPr>
            <w:r w:rsidRPr="00A2770D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A2770D">
              <w:rPr>
                <w:sz w:val="20"/>
                <w:szCs w:val="20"/>
                <w:lang w:val="kk-KZ"/>
              </w:rPr>
              <w:t>«</w:t>
            </w:r>
            <w:proofErr w:type="spellStart"/>
            <w:r w:rsidRPr="00A2770D">
              <w:rPr>
                <w:sz w:val="20"/>
                <w:szCs w:val="20"/>
                <w:lang w:val="kk-KZ"/>
              </w:rPr>
              <w:t>Ghallenge</w:t>
            </w:r>
            <w:proofErr w:type="spellEnd"/>
            <w:r w:rsidRPr="00A2770D">
              <w:rPr>
                <w:sz w:val="20"/>
                <w:szCs w:val="20"/>
                <w:lang w:val="kk-KZ"/>
              </w:rPr>
              <w:t xml:space="preserve"> Өзгеше сен!»</w:t>
            </w:r>
            <w:r>
              <w:rPr>
                <w:sz w:val="20"/>
                <w:szCs w:val="20"/>
                <w:lang w:val="kk-KZ"/>
              </w:rPr>
              <w:t xml:space="preserve"> велосипедпен жүру айлығы</w:t>
            </w:r>
          </w:p>
        </w:tc>
      </w:tr>
      <w:tr w:rsidR="002D0B5C" w:rsidRPr="00C31C40" w:rsidTr="00396441">
        <w:trPr>
          <w:trHeight w:val="8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A2770D" w:rsidRDefault="002D0B5C" w:rsidP="003964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Е</w:t>
            </w:r>
            <w:r w:rsidRPr="007B7805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ңбек тәрбиесі</w:t>
            </w:r>
            <w:r w:rsidRPr="00A2770D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, экономи</w:t>
            </w:r>
            <w:r w:rsidRPr="007B7805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калық және</w:t>
            </w:r>
            <w:r w:rsidRPr="00A2770D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экологи</w:t>
            </w:r>
            <w:r w:rsidRPr="007B7805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ялық тәрбие</w:t>
            </w:r>
            <w:r w:rsidRPr="00A2770D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2D0B5C" w:rsidRPr="00A2770D" w:rsidRDefault="002D0B5C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3FB" w:rsidRPr="00693963" w:rsidRDefault="00ED43FB" w:rsidP="00ED43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9396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«Мектепке баратын қауіпсіз жол» шаралары аясында  жадынамалар тарату, практикалық  </w:t>
            </w:r>
            <w:proofErr w:type="spellStart"/>
            <w:r w:rsidRPr="00693963">
              <w:rPr>
                <w:rFonts w:ascii="Times New Roman" w:hAnsi="Times New Roman"/>
                <w:sz w:val="24"/>
                <w:szCs w:val="24"/>
                <w:lang w:val="kk-KZ"/>
              </w:rPr>
              <w:t>жаттығаулар</w:t>
            </w:r>
            <w:proofErr w:type="spellEnd"/>
          </w:p>
          <w:p w:rsidR="002D0B5C" w:rsidRPr="00A2770D" w:rsidRDefault="002D0B5C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C93400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209FE">
              <w:rPr>
                <w:rFonts w:ascii="Times New Roman" w:hAnsi="Times New Roman"/>
                <w:sz w:val="24"/>
                <w:szCs w:val="20"/>
                <w:lang w:val="kk-KZ"/>
              </w:rPr>
              <w:t xml:space="preserve">«Елсіз арал» </w:t>
            </w:r>
            <w:proofErr w:type="spellStart"/>
            <w:r w:rsidRPr="00F209FE">
              <w:rPr>
                <w:rFonts w:ascii="Times New Roman" w:hAnsi="Times New Roman"/>
                <w:sz w:val="24"/>
                <w:szCs w:val="20"/>
                <w:lang w:val="kk-KZ"/>
              </w:rPr>
              <w:t>Квест-ойын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F209FE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F209FE">
              <w:rPr>
                <w:rFonts w:ascii="Times New Roman" w:hAnsi="Times New Roman"/>
                <w:szCs w:val="20"/>
                <w:lang w:val="kk-KZ"/>
              </w:rPr>
              <w:t>«Баянауылда туризмды дамыту үшін қандай ықпал жасау керек?»</w:t>
            </w:r>
          </w:p>
          <w:p w:rsidR="002D0B5C" w:rsidRPr="00F209FE" w:rsidRDefault="00F209FE" w:rsidP="00F209FE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209FE">
              <w:rPr>
                <w:rFonts w:ascii="Times New Roman" w:hAnsi="Times New Roman"/>
                <w:szCs w:val="20"/>
                <w:lang w:val="kk-KZ"/>
              </w:rPr>
              <w:t>пікірталасы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D0B5C" w:rsidRPr="00C31C40" w:rsidRDefault="00F209FE" w:rsidP="00396441">
            <w:pPr>
              <w:pStyle w:val="a9"/>
              <w:spacing w:before="0" w:beforeAutospacing="0" w:after="0" w:afterAutospacing="0"/>
              <w:rPr>
                <w:kern w:val="24"/>
                <w:sz w:val="20"/>
                <w:szCs w:val="20"/>
                <w:lang w:val="kk-KZ"/>
              </w:rPr>
            </w:pPr>
            <w:r w:rsidRPr="00F209FE">
              <w:rPr>
                <w:kern w:val="24"/>
                <w:sz w:val="20"/>
                <w:szCs w:val="20"/>
                <w:lang w:val="kk-KZ"/>
              </w:rPr>
              <w:t xml:space="preserve"> </w:t>
            </w:r>
            <w:r w:rsidR="002D0B5C" w:rsidRPr="00F209FE">
              <w:rPr>
                <w:kern w:val="24"/>
                <w:sz w:val="22"/>
                <w:szCs w:val="20"/>
                <w:lang w:val="kk-KZ"/>
              </w:rPr>
              <w:t xml:space="preserve">«Эко </w:t>
            </w:r>
            <w:proofErr w:type="spellStart"/>
            <w:r w:rsidR="002D0B5C" w:rsidRPr="00F209FE">
              <w:rPr>
                <w:kern w:val="24"/>
                <w:sz w:val="22"/>
                <w:szCs w:val="20"/>
                <w:lang w:val="kk-KZ"/>
              </w:rPr>
              <w:t>boom</w:t>
            </w:r>
            <w:proofErr w:type="spellEnd"/>
            <w:r w:rsidR="002D0B5C" w:rsidRPr="00F209FE">
              <w:rPr>
                <w:kern w:val="24"/>
                <w:sz w:val="22"/>
                <w:szCs w:val="20"/>
                <w:lang w:val="kk-KZ"/>
              </w:rPr>
              <w:t xml:space="preserve">» облыстық науқаны:«1-сынып оқушылар бақшасы» акциясы </w:t>
            </w:r>
            <w:bookmarkStart w:id="0" w:name="_GoBack"/>
            <w:bookmarkEnd w:id="0"/>
          </w:p>
        </w:tc>
      </w:tr>
      <w:tr w:rsidR="002D0B5C" w:rsidRPr="00C31C40" w:rsidTr="00396441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2D0B5C" w:rsidRDefault="002D0B5C" w:rsidP="003964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</w:t>
            </w:r>
            <w:r w:rsidRPr="002D0B5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ухани зияткерлік тәрбие,  ақпараттық мәдениет тәрбиесі </w:t>
            </w:r>
          </w:p>
          <w:p w:rsidR="002D0B5C" w:rsidRPr="002D0B5C" w:rsidRDefault="002D0B5C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C93400" w:rsidRDefault="00905245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93963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Кітап-алтын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қазына</w:t>
            </w:r>
            <w:r w:rsidRPr="0069396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байқауы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245" w:rsidRPr="00693963" w:rsidRDefault="00905245" w:rsidP="0090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96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«Туған </w:t>
            </w:r>
            <w:proofErr w:type="spellStart"/>
            <w:r w:rsidRPr="00693963">
              <w:rPr>
                <w:rFonts w:ascii="Times New Roman" w:hAnsi="Times New Roman"/>
                <w:sz w:val="24"/>
                <w:szCs w:val="24"/>
                <w:lang w:val="kk-KZ"/>
              </w:rPr>
              <w:t>тілім-таусылмайтын</w:t>
            </w:r>
            <w:proofErr w:type="spellEnd"/>
            <w:r w:rsidRPr="0069396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бұлағым» атты онкүндік</w:t>
            </w:r>
          </w:p>
          <w:p w:rsidR="002D0B5C" w:rsidRPr="00C93400" w:rsidRDefault="002D0B5C" w:rsidP="00905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905245" w:rsidRDefault="00905245" w:rsidP="005472E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Мектеп сайтымен және блогымен жұмыс, Жас</w:t>
            </w:r>
            <w:r w:rsidR="005472E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журналистер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D1B0F">
              <w:rPr>
                <w:rFonts w:ascii="Times New Roman" w:hAnsi="Times New Roman"/>
                <w:sz w:val="20"/>
                <w:szCs w:val="20"/>
                <w:lang w:val="kk-KZ"/>
              </w:rPr>
              <w:t>медиа-орталықты</w:t>
            </w:r>
            <w:proofErr w:type="spellEnd"/>
            <w:r w:rsidRPr="00FD1B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ашу</w:t>
            </w:r>
            <w:r w:rsidRPr="0090524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2D0B5C" w:rsidRPr="0090524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</w:t>
            </w:r>
            <w:r w:rsidR="002D0B5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ең қызық </w:t>
            </w:r>
            <w:proofErr w:type="spellStart"/>
            <w:r w:rsidR="002D0B5C" w:rsidRPr="00905245">
              <w:rPr>
                <w:rFonts w:ascii="Times New Roman" w:hAnsi="Times New Roman"/>
                <w:sz w:val="20"/>
                <w:szCs w:val="20"/>
                <w:lang w:val="kk-KZ"/>
              </w:rPr>
              <w:t>блог</w:t>
            </w:r>
            <w:proofErr w:type="spellEnd"/>
            <w:r w:rsidR="002D0B5C" w:rsidRPr="00905245">
              <w:rPr>
                <w:rFonts w:ascii="Times New Roman" w:hAnsi="Times New Roman"/>
                <w:sz w:val="20"/>
                <w:szCs w:val="20"/>
                <w:lang w:val="kk-KZ"/>
              </w:rPr>
              <w:t>, пост</w:t>
            </w:r>
            <w:r w:rsidR="002D0B5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сайысы</w:t>
            </w:r>
            <w:r w:rsidR="002D0B5C" w:rsidRPr="00905245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D0B5C" w:rsidRPr="002D0B5C" w:rsidRDefault="002D0B5C" w:rsidP="00396441">
            <w:pPr>
              <w:pStyle w:val="a9"/>
              <w:tabs>
                <w:tab w:val="left" w:pos="3840"/>
              </w:tabs>
              <w:spacing w:before="0" w:beforeAutospacing="0" w:after="0" w:afterAutospacing="0" w:line="256" w:lineRule="auto"/>
              <w:rPr>
                <w:sz w:val="36"/>
                <w:szCs w:val="36"/>
                <w:lang w:val="kk-KZ"/>
              </w:rPr>
            </w:pPr>
            <w:r w:rsidRPr="00905245">
              <w:rPr>
                <w:kern w:val="24"/>
                <w:sz w:val="20"/>
                <w:szCs w:val="20"/>
                <w:lang w:val="kk-KZ"/>
              </w:rPr>
              <w:t xml:space="preserve"> </w:t>
            </w:r>
            <w:r w:rsidRPr="00715ED6">
              <w:rPr>
                <w:kern w:val="24"/>
                <w:sz w:val="20"/>
                <w:szCs w:val="20"/>
                <w:lang w:val="kk-KZ"/>
              </w:rPr>
              <w:t xml:space="preserve"> «</w:t>
            </w:r>
            <w:proofErr w:type="spellStart"/>
            <w:r>
              <w:rPr>
                <w:kern w:val="24"/>
                <w:sz w:val="20"/>
                <w:szCs w:val="20"/>
                <w:lang w:val="kk-KZ"/>
              </w:rPr>
              <w:t>Машһүр</w:t>
            </w:r>
            <w:proofErr w:type="spellEnd"/>
            <w:r>
              <w:rPr>
                <w:kern w:val="24"/>
                <w:sz w:val="20"/>
                <w:szCs w:val="20"/>
                <w:lang w:val="kk-KZ"/>
              </w:rPr>
              <w:t xml:space="preserve"> Жүсіп</w:t>
            </w:r>
            <w:r w:rsidRPr="00715ED6">
              <w:rPr>
                <w:kern w:val="24"/>
                <w:sz w:val="20"/>
                <w:szCs w:val="20"/>
                <w:lang w:val="kk-KZ"/>
              </w:rPr>
              <w:t>: өмірі мен философиялық ізденістері» облыстық интеллектуалдық сайыс</w:t>
            </w:r>
            <w:r w:rsidRPr="002D0B5C">
              <w:rPr>
                <w:kern w:val="24"/>
                <w:sz w:val="22"/>
                <w:szCs w:val="22"/>
                <w:lang w:val="kk-KZ"/>
              </w:rPr>
              <w:t xml:space="preserve"> </w:t>
            </w:r>
          </w:p>
        </w:tc>
      </w:tr>
      <w:tr w:rsidR="002D0B5C" w:rsidRPr="00E82C16" w:rsidTr="00C66808">
        <w:trPr>
          <w:trHeight w:val="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7B7805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өркем-эстетикалық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D0B5C" w:rsidRPr="00E23204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F209FE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F209FE">
              <w:rPr>
                <w:rFonts w:ascii="Times New Roman" w:hAnsi="Times New Roman"/>
                <w:szCs w:val="20"/>
                <w:lang w:val="kk-KZ"/>
              </w:rPr>
              <w:t>«Хобби әлемі» қосымша білім беру ұйымдары</w:t>
            </w:r>
            <w:r w:rsidR="00D562F6" w:rsidRPr="00F209FE">
              <w:rPr>
                <w:rFonts w:ascii="Times New Roman" w:hAnsi="Times New Roman"/>
                <w:szCs w:val="20"/>
                <w:lang w:val="kk-KZ"/>
              </w:rPr>
              <w:t xml:space="preserve">, </w:t>
            </w:r>
            <w:r w:rsidRPr="00F209FE">
              <w:rPr>
                <w:rFonts w:ascii="Times New Roman" w:hAnsi="Times New Roman"/>
                <w:szCs w:val="20"/>
                <w:lang w:val="kk-KZ"/>
              </w:rPr>
              <w:t xml:space="preserve"> ұсынатын топтармен, клубтармен, студиялармен</w:t>
            </w:r>
            <w:r w:rsidR="00D562F6" w:rsidRPr="00F209FE">
              <w:rPr>
                <w:rFonts w:ascii="Times New Roman" w:hAnsi="Times New Roman"/>
                <w:szCs w:val="20"/>
                <w:lang w:val="kk-KZ"/>
              </w:rPr>
              <w:t>,</w:t>
            </w:r>
            <w:r w:rsidR="00C66808" w:rsidRPr="00F209FE">
              <w:rPr>
                <w:rFonts w:ascii="Times New Roman" w:hAnsi="Times New Roman"/>
                <w:szCs w:val="20"/>
                <w:lang w:val="kk-KZ"/>
              </w:rPr>
              <w:t xml:space="preserve"> </w:t>
            </w:r>
            <w:r w:rsidR="00D562F6" w:rsidRPr="00F209FE">
              <w:rPr>
                <w:rFonts w:ascii="Times New Roman" w:hAnsi="Times New Roman"/>
                <w:szCs w:val="20"/>
                <w:lang w:val="kk-KZ"/>
              </w:rPr>
              <w:t>үйірмелермен</w:t>
            </w:r>
            <w:r w:rsidRPr="00F209FE">
              <w:rPr>
                <w:rFonts w:ascii="Times New Roman" w:hAnsi="Times New Roman"/>
                <w:szCs w:val="20"/>
                <w:lang w:val="kk-KZ"/>
              </w:rPr>
              <w:t xml:space="preserve"> танысу үшін ашық  кафедра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F209FE" w:rsidRDefault="00C66808" w:rsidP="00C66808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F209FE">
              <w:rPr>
                <w:rFonts w:ascii="Times New Roman" w:hAnsi="Times New Roman"/>
                <w:szCs w:val="20"/>
                <w:lang w:val="kk-KZ"/>
              </w:rPr>
              <w:t>«Менің қызығушылығым» қосымша білім беру ұйымы ,мектепішілік үйірме секциялардың ашық күні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F209FE" w:rsidRDefault="00D562F6" w:rsidP="00396441">
            <w:pPr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proofErr w:type="spellStart"/>
            <w:r w:rsidRPr="00F209FE">
              <w:rPr>
                <w:rFonts w:ascii="Times New Roman" w:hAnsi="Times New Roman"/>
                <w:szCs w:val="20"/>
                <w:lang w:val="kk-KZ"/>
              </w:rPr>
              <w:t>флешмоб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B5C" w:rsidRPr="00715ED6" w:rsidRDefault="002D0B5C" w:rsidP="00C66808">
            <w:pPr>
              <w:pStyle w:val="a9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2D0B5C">
              <w:rPr>
                <w:kern w:val="24"/>
                <w:sz w:val="20"/>
                <w:szCs w:val="20"/>
                <w:lang w:val="kk-KZ"/>
              </w:rPr>
              <w:t xml:space="preserve"> </w:t>
            </w:r>
          </w:p>
        </w:tc>
      </w:tr>
    </w:tbl>
    <w:p w:rsidR="002D0B5C" w:rsidRDefault="002D0B5C" w:rsidP="002D0B5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D0B5C" w:rsidRPr="006E496B" w:rsidRDefault="002D0B5C" w:rsidP="002D0B5C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lastRenderedPageBreak/>
        <w:t>ҚАЗАН</w:t>
      </w:r>
    </w:p>
    <w:p w:rsidR="004D3EDB" w:rsidRDefault="002D0B5C" w:rsidP="002D0B5C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2D0B5C">
        <w:rPr>
          <w:rFonts w:ascii="Times New Roman" w:hAnsi="Times New Roman"/>
          <w:b/>
          <w:sz w:val="24"/>
          <w:lang w:val="kk-KZ"/>
        </w:rPr>
        <w:t xml:space="preserve">1 </w:t>
      </w:r>
      <w:r>
        <w:rPr>
          <w:rFonts w:ascii="Times New Roman" w:hAnsi="Times New Roman"/>
          <w:b/>
          <w:sz w:val="24"/>
          <w:lang w:val="kk-KZ"/>
        </w:rPr>
        <w:t>қазан</w:t>
      </w:r>
      <w:r w:rsidRPr="002D0B5C">
        <w:rPr>
          <w:rFonts w:ascii="Times New Roman" w:hAnsi="Times New Roman"/>
          <w:b/>
          <w:sz w:val="24"/>
          <w:lang w:val="kk-KZ"/>
        </w:rPr>
        <w:t xml:space="preserve"> – </w:t>
      </w:r>
      <w:r>
        <w:rPr>
          <w:rFonts w:ascii="Times New Roman" w:hAnsi="Times New Roman"/>
          <w:b/>
          <w:sz w:val="24"/>
          <w:lang w:val="kk-KZ"/>
        </w:rPr>
        <w:t>Ұстаздар күні,</w:t>
      </w:r>
    </w:p>
    <w:p w:rsidR="002D0B5C" w:rsidRPr="002D0B5C" w:rsidRDefault="002D0B5C" w:rsidP="002D0B5C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Қарттарды құрметтеу күні </w:t>
      </w:r>
    </w:p>
    <w:p w:rsidR="002D0B5C" w:rsidRDefault="002D0B5C" w:rsidP="002D0B5C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2D0B5C">
        <w:rPr>
          <w:rFonts w:ascii="Times New Roman" w:hAnsi="Times New Roman"/>
          <w:b/>
          <w:sz w:val="24"/>
          <w:lang w:val="kk-KZ"/>
        </w:rPr>
        <w:t>С. Торай</w:t>
      </w:r>
      <w:r>
        <w:rPr>
          <w:rFonts w:ascii="Times New Roman" w:hAnsi="Times New Roman"/>
          <w:b/>
          <w:sz w:val="24"/>
          <w:lang w:val="kk-KZ"/>
        </w:rPr>
        <w:t>ғ</w:t>
      </w:r>
      <w:r w:rsidRPr="002D0B5C">
        <w:rPr>
          <w:rFonts w:ascii="Times New Roman" w:hAnsi="Times New Roman"/>
          <w:b/>
          <w:sz w:val="24"/>
          <w:lang w:val="kk-KZ"/>
        </w:rPr>
        <w:t>ыров</w:t>
      </w:r>
      <w:r>
        <w:rPr>
          <w:rFonts w:ascii="Times New Roman" w:hAnsi="Times New Roman"/>
          <w:b/>
          <w:sz w:val="24"/>
          <w:lang w:val="kk-KZ"/>
        </w:rPr>
        <w:t>тың 125 жылдық мерейтойы</w:t>
      </w:r>
      <w:r w:rsidRPr="002D0B5C">
        <w:rPr>
          <w:rFonts w:ascii="Times New Roman" w:hAnsi="Times New Roman"/>
          <w:b/>
          <w:sz w:val="24"/>
          <w:lang w:val="kk-KZ"/>
        </w:rPr>
        <w:t xml:space="preserve"> (28 </w:t>
      </w:r>
      <w:r>
        <w:rPr>
          <w:rFonts w:ascii="Times New Roman" w:hAnsi="Times New Roman"/>
          <w:b/>
          <w:sz w:val="24"/>
          <w:lang w:val="kk-KZ"/>
        </w:rPr>
        <w:t>қазан</w:t>
      </w:r>
      <w:r w:rsidRPr="002D0B5C">
        <w:rPr>
          <w:rFonts w:ascii="Times New Roman" w:hAnsi="Times New Roman"/>
          <w:b/>
          <w:sz w:val="24"/>
          <w:lang w:val="kk-KZ"/>
        </w:rPr>
        <w:t xml:space="preserve"> 1898 </w:t>
      </w:r>
      <w:r>
        <w:rPr>
          <w:rFonts w:ascii="Times New Roman" w:hAnsi="Times New Roman"/>
          <w:b/>
          <w:sz w:val="24"/>
          <w:lang w:val="kk-KZ"/>
        </w:rPr>
        <w:t>ж</w:t>
      </w:r>
      <w:r w:rsidRPr="002D0B5C">
        <w:rPr>
          <w:rFonts w:ascii="Times New Roman" w:hAnsi="Times New Roman"/>
          <w:b/>
          <w:sz w:val="24"/>
          <w:lang w:val="kk-KZ"/>
        </w:rPr>
        <w:t>)</w:t>
      </w:r>
    </w:p>
    <w:p w:rsidR="002D0B5C" w:rsidRPr="002D0B5C" w:rsidRDefault="002D0B5C" w:rsidP="002D0B5C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2D0B5C" w:rsidRPr="002D0B5C" w:rsidRDefault="002D0B5C" w:rsidP="002D0B5C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tbl>
      <w:tblPr>
        <w:tblW w:w="15735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3969"/>
        <w:gridCol w:w="3260"/>
        <w:gridCol w:w="2126"/>
      </w:tblGrid>
      <w:tr w:rsidR="002D0B5C" w:rsidRPr="00564359" w:rsidTr="00396441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564359" w:rsidRDefault="002D0B5C" w:rsidP="00396441">
            <w:pPr>
              <w:spacing w:after="0" w:line="240" w:lineRule="auto"/>
              <w:jc w:val="center"/>
              <w:rPr>
                <w:lang w:val="kk-KZ"/>
              </w:rPr>
            </w:pPr>
            <w:r w:rsidRPr="00564359">
              <w:rPr>
                <w:rFonts w:ascii="Times New Roman" w:hAnsi="Times New Roman"/>
                <w:b/>
                <w:lang w:val="kk-KZ"/>
              </w:rPr>
              <w:t>Тәрбие жұмысының бағыттары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564359" w:rsidRDefault="002D0B5C" w:rsidP="003964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564359">
              <w:rPr>
                <w:rFonts w:ascii="Times New Roman" w:hAnsi="Times New Roman"/>
                <w:b/>
              </w:rPr>
              <w:t>«</w:t>
            </w:r>
            <w:proofErr w:type="spellStart"/>
            <w:r w:rsidRPr="00564359">
              <w:rPr>
                <w:rFonts w:ascii="Times New Roman" w:hAnsi="Times New Roman"/>
                <w:b/>
              </w:rPr>
              <w:t>Зерек</w:t>
            </w:r>
            <w:proofErr w:type="spellEnd"/>
            <w:r w:rsidRPr="00564359">
              <w:rPr>
                <w:rFonts w:ascii="Times New Roman" w:hAnsi="Times New Roman"/>
                <w:b/>
              </w:rPr>
              <w:t>»</w:t>
            </w:r>
            <w:r w:rsidRPr="00564359">
              <w:rPr>
                <w:rFonts w:ascii="Times New Roman" w:hAnsi="Times New Roman"/>
                <w:b/>
                <w:lang w:val="kk-KZ"/>
              </w:rPr>
              <w:t xml:space="preserve"> бағдарламасы</w:t>
            </w:r>
          </w:p>
          <w:p w:rsidR="002D0B5C" w:rsidRPr="00564359" w:rsidRDefault="002D0B5C" w:rsidP="00396441">
            <w:pPr>
              <w:spacing w:after="0" w:line="240" w:lineRule="auto"/>
              <w:jc w:val="center"/>
              <w:rPr>
                <w:lang w:val="kk-KZ"/>
              </w:rPr>
            </w:pPr>
            <w:r w:rsidRPr="00564359">
              <w:rPr>
                <w:rFonts w:ascii="Times New Roman" w:hAnsi="Times New Roman"/>
                <w:b/>
              </w:rPr>
              <w:t xml:space="preserve">1-4 </w:t>
            </w:r>
            <w:r w:rsidRPr="00564359">
              <w:rPr>
                <w:rFonts w:ascii="Times New Roman" w:hAnsi="Times New Roman"/>
                <w:b/>
                <w:lang w:val="kk-KZ"/>
              </w:rPr>
              <w:t>сыныптар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564359" w:rsidRDefault="002D0B5C" w:rsidP="003964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359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Pr="00564359">
              <w:rPr>
                <w:rFonts w:ascii="Times New Roman" w:hAnsi="Times New Roman"/>
                <w:b/>
              </w:rPr>
              <w:t>Өрен</w:t>
            </w:r>
            <w:proofErr w:type="spellEnd"/>
            <w:r w:rsidRPr="00564359">
              <w:rPr>
                <w:rFonts w:ascii="Times New Roman" w:hAnsi="Times New Roman"/>
                <w:b/>
              </w:rPr>
              <w:t>»</w:t>
            </w:r>
            <w:r w:rsidRPr="00564359">
              <w:rPr>
                <w:rFonts w:ascii="Times New Roman" w:hAnsi="Times New Roman"/>
                <w:b/>
                <w:lang w:val="kk-KZ"/>
              </w:rPr>
              <w:t xml:space="preserve"> бағдарламасы</w:t>
            </w:r>
          </w:p>
          <w:p w:rsidR="002D0B5C" w:rsidRPr="00564359" w:rsidRDefault="002D0B5C" w:rsidP="00396441">
            <w:pPr>
              <w:spacing w:after="0" w:line="240" w:lineRule="auto"/>
              <w:jc w:val="center"/>
            </w:pPr>
            <w:r w:rsidRPr="00564359">
              <w:rPr>
                <w:rFonts w:ascii="Times New Roman" w:hAnsi="Times New Roman"/>
                <w:b/>
              </w:rPr>
              <w:t xml:space="preserve">5-9 </w:t>
            </w:r>
            <w:r w:rsidRPr="00564359">
              <w:rPr>
                <w:rFonts w:ascii="Times New Roman" w:hAnsi="Times New Roman"/>
                <w:b/>
                <w:lang w:val="kk-KZ"/>
              </w:rPr>
              <w:t>сыныптар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564359" w:rsidRDefault="002D0B5C" w:rsidP="003964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564359">
              <w:rPr>
                <w:rFonts w:ascii="Times New Roman" w:hAnsi="Times New Roman"/>
                <w:b/>
              </w:rPr>
              <w:t>«</w:t>
            </w:r>
            <w:proofErr w:type="spellStart"/>
            <w:r w:rsidRPr="00564359">
              <w:rPr>
                <w:rFonts w:ascii="Times New Roman" w:hAnsi="Times New Roman"/>
                <w:b/>
              </w:rPr>
              <w:t>Азамат</w:t>
            </w:r>
            <w:proofErr w:type="spellEnd"/>
            <w:r w:rsidRPr="00564359">
              <w:rPr>
                <w:rFonts w:ascii="Times New Roman" w:hAnsi="Times New Roman"/>
                <w:b/>
              </w:rPr>
              <w:t>»</w:t>
            </w:r>
            <w:r w:rsidRPr="00564359">
              <w:rPr>
                <w:rFonts w:ascii="Times New Roman" w:hAnsi="Times New Roman"/>
                <w:b/>
                <w:lang w:val="kk-KZ"/>
              </w:rPr>
              <w:t xml:space="preserve"> бағдарламасы</w:t>
            </w:r>
          </w:p>
          <w:p w:rsidR="002D0B5C" w:rsidRPr="00564359" w:rsidRDefault="002D0B5C" w:rsidP="00396441">
            <w:pPr>
              <w:spacing w:after="0" w:line="240" w:lineRule="auto"/>
              <w:jc w:val="center"/>
            </w:pPr>
            <w:r w:rsidRPr="00564359">
              <w:rPr>
                <w:rFonts w:ascii="Times New Roman" w:hAnsi="Times New Roman"/>
                <w:b/>
              </w:rPr>
              <w:t xml:space="preserve">10-11 </w:t>
            </w:r>
            <w:r w:rsidRPr="00564359">
              <w:rPr>
                <w:rFonts w:ascii="Times New Roman" w:hAnsi="Times New Roman"/>
                <w:b/>
                <w:lang w:val="kk-KZ"/>
              </w:rPr>
              <w:t>сыныптар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D0B5C" w:rsidRPr="00564359" w:rsidRDefault="002D0B5C" w:rsidP="003964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564359">
              <w:rPr>
                <w:rFonts w:ascii="Times New Roman" w:hAnsi="Times New Roman"/>
                <w:b/>
              </w:rPr>
              <w:t xml:space="preserve"> </w:t>
            </w:r>
            <w:r w:rsidRPr="00564359">
              <w:rPr>
                <w:rFonts w:ascii="Times New Roman" w:hAnsi="Times New Roman"/>
                <w:b/>
                <w:lang w:val="kk-KZ"/>
              </w:rPr>
              <w:t>«</w:t>
            </w:r>
            <w:proofErr w:type="spellStart"/>
            <w:r w:rsidRPr="00564359">
              <w:rPr>
                <w:rFonts w:ascii="Times New Roman" w:hAnsi="Times New Roman"/>
                <w:b/>
              </w:rPr>
              <w:t>Рухани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жа</w:t>
            </w:r>
            <w:r w:rsidRPr="00564359">
              <w:rPr>
                <w:rFonts w:ascii="Times New Roman" w:hAnsi="Times New Roman"/>
                <w:b/>
                <w:lang w:val="kk-KZ"/>
              </w:rPr>
              <w:t>ңғ</w:t>
            </w:r>
            <w:r w:rsidRPr="00564359">
              <w:rPr>
                <w:rFonts w:ascii="Times New Roman" w:hAnsi="Times New Roman"/>
                <w:b/>
              </w:rPr>
              <w:t>ыру</w:t>
            </w:r>
            <w:proofErr w:type="spellEnd"/>
            <w:r w:rsidRPr="00564359">
              <w:rPr>
                <w:rFonts w:ascii="Times New Roman" w:hAnsi="Times New Roman"/>
                <w:b/>
                <w:lang w:val="kk-KZ"/>
              </w:rPr>
              <w:t>» бағдарламасы бойынша шаралар</w:t>
            </w:r>
          </w:p>
        </w:tc>
      </w:tr>
      <w:tr w:rsidR="002D0B5C" w:rsidRPr="00C31C40" w:rsidTr="00396441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564359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64359">
              <w:rPr>
                <w:rFonts w:ascii="Times New Roman" w:hAnsi="Times New Roman"/>
                <w:b/>
                <w:lang w:val="kk-KZ"/>
              </w:rPr>
              <w:t>Қ</w:t>
            </w:r>
            <w:proofErr w:type="spellStart"/>
            <w:r w:rsidRPr="00564359">
              <w:rPr>
                <w:rFonts w:ascii="Times New Roman" w:hAnsi="Times New Roman"/>
                <w:b/>
              </w:rPr>
              <w:t>азақстандық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патриотизм </w:t>
            </w:r>
            <w:proofErr w:type="spellStart"/>
            <w:r w:rsidRPr="00564359">
              <w:rPr>
                <w:rFonts w:ascii="Times New Roman" w:hAnsi="Times New Roman"/>
                <w:b/>
              </w:rPr>
              <w:t>және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азаматтық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, </w:t>
            </w:r>
          </w:p>
          <w:p w:rsidR="002D0B5C" w:rsidRPr="00564359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64359">
              <w:rPr>
                <w:rFonts w:ascii="Times New Roman" w:hAnsi="Times New Roman"/>
                <w:b/>
              </w:rPr>
              <w:t>құқықтық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; </w:t>
            </w:r>
            <w:proofErr w:type="spellStart"/>
            <w:r w:rsidRPr="00564359">
              <w:rPr>
                <w:rFonts w:ascii="Times New Roman" w:hAnsi="Times New Roman"/>
                <w:b/>
              </w:rPr>
              <w:t>ұлттық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564359">
              <w:rPr>
                <w:rFonts w:ascii="Times New Roman" w:hAnsi="Times New Roman"/>
                <w:b/>
              </w:rPr>
              <w:t>отбасылық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</w:p>
          <w:p w:rsidR="002D0B5C" w:rsidRPr="00564359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564359" w:rsidRDefault="002D0B5C" w:rsidP="00396441">
            <w:pPr>
              <w:spacing w:after="0" w:line="240" w:lineRule="auto"/>
              <w:ind w:left="34"/>
              <w:rPr>
                <w:rFonts w:ascii="Times New Roman" w:hAnsi="Times New Roman"/>
                <w:lang w:val="kk-KZ"/>
              </w:rPr>
            </w:pPr>
            <w:r w:rsidRPr="00564359">
              <w:rPr>
                <w:rFonts w:ascii="Times New Roman" w:hAnsi="Times New Roman"/>
              </w:rPr>
              <w:t>«</w:t>
            </w:r>
            <w:proofErr w:type="spellStart"/>
            <w:r w:rsidRPr="00564359">
              <w:rPr>
                <w:rFonts w:ascii="Times New Roman" w:hAnsi="Times New Roman"/>
              </w:rPr>
              <w:t>Ертегі</w:t>
            </w:r>
            <w:proofErr w:type="spellEnd"/>
            <w:r w:rsidRPr="00564359">
              <w:rPr>
                <w:rFonts w:ascii="Times New Roman" w:hAnsi="Times New Roman"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</w:rPr>
              <w:t>терапиясы</w:t>
            </w:r>
            <w:proofErr w:type="spellEnd"/>
            <w:r w:rsidRPr="00564359">
              <w:rPr>
                <w:rFonts w:ascii="Times New Roman" w:hAnsi="Times New Roman"/>
              </w:rPr>
              <w:t>»</w:t>
            </w:r>
            <w:r w:rsidRPr="00564359">
              <w:rPr>
                <w:rFonts w:ascii="Times New Roman" w:hAnsi="Times New Roman"/>
                <w:lang w:val="kk-KZ"/>
              </w:rPr>
              <w:t xml:space="preserve"> ертегілерді </w:t>
            </w:r>
            <w:proofErr w:type="spellStart"/>
            <w:r w:rsidRPr="00564359">
              <w:rPr>
                <w:rFonts w:ascii="Times New Roman" w:hAnsi="Times New Roman"/>
                <w:lang w:val="kk-KZ"/>
              </w:rPr>
              <w:t>сахналалау</w:t>
            </w:r>
            <w:proofErr w:type="spellEnd"/>
            <w:r w:rsidRPr="00564359">
              <w:rPr>
                <w:rFonts w:ascii="Times New Roman" w:hAnsi="Times New Roman"/>
                <w:lang w:val="kk-KZ"/>
              </w:rPr>
              <w:t xml:space="preserve"> және тыңдау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564359" w:rsidRDefault="00ED7D4B" w:rsidP="00396441">
            <w:p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  <w:r w:rsidRPr="00564359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«</w:t>
            </w:r>
            <w:proofErr w:type="spellStart"/>
            <w:r w:rsidRPr="00564359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Қазақстан-алтын</w:t>
            </w:r>
            <w:proofErr w:type="spellEnd"/>
            <w:r w:rsidRPr="00564359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 xml:space="preserve"> бесігім» еліміздің  зиялылары, киелі жерлері, тарихы туралы шаралар кешені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B5C" w:rsidRPr="00564359" w:rsidRDefault="002D0B5C" w:rsidP="00A9604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64359">
              <w:rPr>
                <w:rFonts w:ascii="Times New Roman" w:hAnsi="Times New Roman"/>
                <w:lang w:val="kk-KZ"/>
              </w:rPr>
              <w:t>С.Торайғыровтың 125 жылдығына арналған «</w:t>
            </w:r>
            <w:r w:rsidR="00A96047" w:rsidRPr="00564359">
              <w:rPr>
                <w:rFonts w:ascii="Times New Roman" w:hAnsi="Times New Roman"/>
                <w:lang w:val="kk-KZ"/>
              </w:rPr>
              <w:t>Ақынның шығармашылық мұрасы</w:t>
            </w:r>
            <w:r w:rsidRPr="00564359">
              <w:rPr>
                <w:rFonts w:ascii="Times New Roman" w:hAnsi="Times New Roman"/>
                <w:lang w:val="kk-KZ"/>
              </w:rPr>
              <w:t>»</w:t>
            </w:r>
            <w:r w:rsidR="00A96047" w:rsidRPr="00564359">
              <w:rPr>
                <w:rFonts w:ascii="Times New Roman" w:hAnsi="Times New Roman"/>
                <w:lang w:val="kk-KZ"/>
              </w:rPr>
              <w:t xml:space="preserve"> атты конференция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B5C" w:rsidRPr="00564359" w:rsidRDefault="002D0B5C" w:rsidP="00A9604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64359">
              <w:rPr>
                <w:rFonts w:ascii="Times New Roman" w:hAnsi="Times New Roman"/>
                <w:lang w:val="kk-KZ"/>
              </w:rPr>
              <w:t xml:space="preserve"> «Менің еліме – менің бастамам» </w:t>
            </w:r>
            <w:r w:rsidR="00A96047" w:rsidRPr="00564359">
              <w:rPr>
                <w:rFonts w:ascii="Times New Roman" w:hAnsi="Times New Roman"/>
                <w:lang w:val="kk-KZ"/>
              </w:rPr>
              <w:t xml:space="preserve"> көрмесі</w:t>
            </w:r>
          </w:p>
          <w:p w:rsidR="00741C65" w:rsidRPr="00564359" w:rsidRDefault="00741C65" w:rsidP="00A9604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64359">
              <w:rPr>
                <w:rFonts w:ascii="Times New Roman" w:hAnsi="Times New Roman"/>
                <w:lang w:val="kk-KZ"/>
              </w:rPr>
              <w:t>Мектеп Ұланын сайлау</w:t>
            </w:r>
          </w:p>
        </w:tc>
      </w:tr>
      <w:tr w:rsidR="00564359" w:rsidRPr="00564359" w:rsidTr="00733774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359" w:rsidRPr="00564359" w:rsidRDefault="00564359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2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359" w:rsidRPr="00564359" w:rsidRDefault="00564359" w:rsidP="0056435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64359">
              <w:rPr>
                <w:rFonts w:ascii="Times New Roman" w:hAnsi="Times New Roman"/>
                <w:lang w:val="kk-KZ"/>
              </w:rPr>
              <w:t>«Ұлы дала поэзиясы» эстафетасы</w:t>
            </w:r>
          </w:p>
        </w:tc>
      </w:tr>
      <w:tr w:rsidR="002D0B5C" w:rsidRPr="00564359" w:rsidTr="00396441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564359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64359">
              <w:rPr>
                <w:rFonts w:ascii="Times New Roman" w:hAnsi="Times New Roman"/>
                <w:b/>
                <w:lang w:val="kk-KZ"/>
              </w:rPr>
              <w:t>Рухани-адамгершілік тәрбие</w:t>
            </w:r>
            <w:r w:rsidRPr="00564359">
              <w:rPr>
                <w:rFonts w:ascii="Times New Roman" w:hAnsi="Times New Roman"/>
                <w:b/>
              </w:rPr>
              <w:t xml:space="preserve"> </w:t>
            </w:r>
          </w:p>
          <w:p w:rsidR="002D0B5C" w:rsidRPr="00564359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564359" w:rsidRDefault="002D0B5C" w:rsidP="00352AFC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64359">
              <w:rPr>
                <w:rFonts w:ascii="Times New Roman" w:hAnsi="Times New Roman"/>
                <w:lang w:val="kk-KZ"/>
              </w:rPr>
              <w:t>«Адамгершілік – асыл қасиет» отба</w:t>
            </w:r>
            <w:r w:rsidR="00352AFC" w:rsidRPr="00564359">
              <w:rPr>
                <w:rFonts w:ascii="Times New Roman" w:hAnsi="Times New Roman"/>
                <w:lang w:val="kk-KZ"/>
              </w:rPr>
              <w:t xml:space="preserve">сыдағы жасы үлкендермен қарым-қатынас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564359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64359">
              <w:rPr>
                <w:rFonts w:ascii="Times New Roman" w:hAnsi="Times New Roman"/>
                <w:lang w:val="kk-KZ"/>
              </w:rPr>
              <w:t xml:space="preserve">"Біз бәріміз бірдейміз" атты </w:t>
            </w:r>
            <w:proofErr w:type="spellStart"/>
            <w:r w:rsidRPr="00564359">
              <w:rPr>
                <w:rFonts w:ascii="Times New Roman" w:hAnsi="Times New Roman"/>
                <w:lang w:val="kk-KZ"/>
              </w:rPr>
              <w:t>толеранттылық</w:t>
            </w:r>
            <w:proofErr w:type="spellEnd"/>
            <w:r w:rsidRPr="00564359">
              <w:rPr>
                <w:rFonts w:ascii="Times New Roman" w:hAnsi="Times New Roman"/>
                <w:lang w:val="kk-KZ"/>
              </w:rPr>
              <w:t xml:space="preserve"> сабағы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564359" w:rsidRDefault="002D0B5C" w:rsidP="00396441">
            <w:pPr>
              <w:pStyle w:val="a6"/>
              <w:rPr>
                <w:rFonts w:ascii="Times New Roman" w:hAnsi="Times New Roman"/>
                <w:lang w:val="kk-KZ"/>
              </w:rPr>
            </w:pPr>
            <w:r w:rsidRPr="00564359">
              <w:rPr>
                <w:rFonts w:ascii="Times New Roman" w:hAnsi="Times New Roman"/>
                <w:lang w:val="kk-KZ"/>
              </w:rPr>
              <w:t xml:space="preserve">«Жан </w:t>
            </w:r>
            <w:proofErr w:type="spellStart"/>
            <w:r w:rsidRPr="00564359">
              <w:rPr>
                <w:rFonts w:ascii="Times New Roman" w:hAnsi="Times New Roman"/>
                <w:lang w:val="kk-KZ"/>
              </w:rPr>
              <w:t>қазынасы-</w:t>
            </w:r>
            <w:proofErr w:type="spellEnd"/>
            <w:r w:rsidRPr="00564359">
              <w:rPr>
                <w:rFonts w:ascii="Times New Roman" w:hAnsi="Times New Roman"/>
                <w:lang w:val="kk-KZ"/>
              </w:rPr>
              <w:t xml:space="preserve"> адамгершілік негізі»</w:t>
            </w:r>
            <w:r w:rsidR="00A96047" w:rsidRPr="00564359">
              <w:rPr>
                <w:rFonts w:ascii="Times New Roman" w:hAnsi="Times New Roman"/>
                <w:lang w:val="kk-KZ"/>
              </w:rPr>
              <w:t xml:space="preserve"> ток шоуы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B5C" w:rsidRPr="00564359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64359">
              <w:rPr>
                <w:rFonts w:ascii="Times New Roman" w:hAnsi="Times New Roman"/>
                <w:lang w:val="kk-KZ"/>
              </w:rPr>
              <w:t xml:space="preserve">«Адал </w:t>
            </w:r>
            <w:r w:rsidRPr="00564359">
              <w:rPr>
                <w:rFonts w:ascii="Times New Roman" w:hAnsi="Times New Roman"/>
                <w:lang w:val="en-US"/>
              </w:rPr>
              <w:t>friends</w:t>
            </w:r>
            <w:r w:rsidRPr="00564359">
              <w:rPr>
                <w:rFonts w:ascii="Times New Roman" w:hAnsi="Times New Roman"/>
                <w:lang w:val="kk-KZ"/>
              </w:rPr>
              <w:t>» облыстық жобасы</w:t>
            </w:r>
          </w:p>
        </w:tc>
      </w:tr>
      <w:tr w:rsidR="00111711" w:rsidRPr="00C31C40" w:rsidTr="00316B20">
        <w:trPr>
          <w:trHeight w:val="1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711" w:rsidRPr="00564359" w:rsidRDefault="00111711" w:rsidP="00396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4359">
              <w:rPr>
                <w:rFonts w:ascii="Times New Roman" w:hAnsi="Times New Roman"/>
                <w:b/>
                <w:lang w:val="kk-KZ"/>
              </w:rPr>
              <w:t>Д</w:t>
            </w:r>
            <w:proofErr w:type="spellStart"/>
            <w:r w:rsidRPr="00564359">
              <w:rPr>
                <w:rFonts w:ascii="Times New Roman" w:hAnsi="Times New Roman"/>
                <w:b/>
              </w:rPr>
              <w:t>ене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тәрбиесі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564359">
              <w:rPr>
                <w:rFonts w:ascii="Times New Roman" w:hAnsi="Times New Roman"/>
                <w:b/>
              </w:rPr>
              <w:t>салауатты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өмір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салты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</w:p>
          <w:p w:rsidR="00111711" w:rsidRPr="00564359" w:rsidRDefault="00111711" w:rsidP="00396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711" w:rsidRPr="00564359" w:rsidRDefault="00111711" w:rsidP="004920C5">
            <w:p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  <w:r w:rsidRPr="00564359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 xml:space="preserve">«Тұмау мен </w:t>
            </w:r>
            <w:proofErr w:type="spellStart"/>
            <w:r w:rsidRPr="00564359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ЖРВИ-ге</w:t>
            </w:r>
            <w:proofErr w:type="spellEnd"/>
            <w:r w:rsidRPr="00564359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 xml:space="preserve"> қарсымыз!» атты респираторлық вирустық инфекциялардың алдын алу бойынша айлық шеңберінде шаралар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711" w:rsidRPr="00564359" w:rsidRDefault="00111711" w:rsidP="00396441">
            <w:p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  <w:r w:rsidRPr="00564359">
              <w:rPr>
                <w:rFonts w:ascii="Times New Roman" w:hAnsi="Times New Roman"/>
                <w:lang w:val="kk-KZ"/>
              </w:rPr>
              <w:t>«</w:t>
            </w:r>
            <w:proofErr w:type="spellStart"/>
            <w:r w:rsidRPr="00564359">
              <w:rPr>
                <w:rFonts w:ascii="Times New Roman" w:hAnsi="Times New Roman"/>
                <w:lang w:val="kk-KZ"/>
              </w:rPr>
              <w:t>Ghallenge</w:t>
            </w:r>
            <w:proofErr w:type="spellEnd"/>
            <w:r w:rsidRPr="00564359">
              <w:rPr>
                <w:rFonts w:ascii="Times New Roman" w:hAnsi="Times New Roman"/>
                <w:lang w:val="kk-KZ"/>
              </w:rPr>
              <w:t xml:space="preserve"> Өзгеше сен!» велосипедпен жүру айлығы</w:t>
            </w:r>
          </w:p>
        </w:tc>
      </w:tr>
      <w:tr w:rsidR="00111711" w:rsidRPr="00111711" w:rsidTr="00316B20">
        <w:trPr>
          <w:trHeight w:val="470"/>
        </w:trPr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711" w:rsidRPr="00564359" w:rsidRDefault="00111711" w:rsidP="003964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711" w:rsidRPr="00564359" w:rsidRDefault="0070123A" w:rsidP="003964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«Тиімді </w:t>
            </w:r>
            <w:proofErr w:type="spellStart"/>
            <w:r>
              <w:rPr>
                <w:rFonts w:ascii="Times New Roman" w:hAnsi="Times New Roman"/>
                <w:lang w:val="kk-KZ"/>
              </w:rPr>
              <w:t>тамақтану-денсаулық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кепілі» ақпараттық-танымдық шаралары (</w:t>
            </w:r>
            <w:proofErr w:type="spellStart"/>
            <w:r>
              <w:rPr>
                <w:rFonts w:ascii="Times New Roman" w:hAnsi="Times New Roman"/>
                <w:lang w:val="kk-KZ"/>
              </w:rPr>
              <w:t>брошура</w:t>
            </w:r>
            <w:proofErr w:type="spellEnd"/>
            <w:r>
              <w:rPr>
                <w:rFonts w:ascii="Times New Roman" w:hAnsi="Times New Roman"/>
                <w:lang w:val="kk-KZ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711" w:rsidRPr="00564359" w:rsidRDefault="0070123A" w:rsidP="00C6680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«Мектеп денсаулық нығайту ортасы бола ала ма?» ток шоу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711" w:rsidRPr="00564359" w:rsidRDefault="00111711" w:rsidP="003964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Сүт б</w:t>
            </w:r>
            <w:r w:rsidR="00F14891">
              <w:rPr>
                <w:rFonts w:ascii="Times New Roman" w:hAnsi="Times New Roman"/>
                <w:lang w:val="kk-KZ"/>
              </w:rPr>
              <w:t>е</w:t>
            </w:r>
            <w:r>
              <w:rPr>
                <w:rFonts w:ascii="Times New Roman" w:hAnsi="Times New Roman"/>
                <w:lang w:val="kk-KZ"/>
              </w:rPr>
              <w:t>здерінің обыры туралы ақпараттандыру кампаниясы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11711" w:rsidRPr="00564359" w:rsidRDefault="00111711" w:rsidP="00C6680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2D0B5C" w:rsidRPr="00564359" w:rsidTr="00396441">
        <w:trPr>
          <w:trHeight w:val="4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564359" w:rsidRDefault="002D0B5C" w:rsidP="003964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564359">
              <w:rPr>
                <w:rFonts w:ascii="Times New Roman" w:hAnsi="Times New Roman"/>
                <w:b/>
                <w:color w:val="000000"/>
                <w:lang w:val="kk-KZ"/>
              </w:rPr>
              <w:t xml:space="preserve">Еңбек тәрбиесі, экономикалық және экологиялық тәрбие </w:t>
            </w:r>
          </w:p>
          <w:p w:rsidR="002D0B5C" w:rsidRPr="00564359" w:rsidRDefault="002D0B5C" w:rsidP="003964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564359" w:rsidRDefault="00A96047" w:rsidP="003964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64359">
              <w:rPr>
                <w:rFonts w:ascii="Times New Roman" w:hAnsi="Times New Roman"/>
                <w:lang w:val="kk-KZ"/>
              </w:rPr>
              <w:t>«Жасыл сабақ»</w:t>
            </w:r>
            <w:r w:rsidR="00352AFC" w:rsidRPr="00564359">
              <w:rPr>
                <w:rFonts w:ascii="Times New Roman" w:hAnsi="Times New Roman"/>
                <w:lang w:val="kk-KZ"/>
              </w:rPr>
              <w:t xml:space="preserve"> практикалық сағаты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808" w:rsidRPr="00564359" w:rsidRDefault="00C66808" w:rsidP="00C6680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64359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«</w:t>
            </w:r>
            <w:proofErr w:type="spellStart"/>
            <w:r w:rsidRPr="00564359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Мектебім-мақтанышым</w:t>
            </w:r>
            <w:proofErr w:type="spellEnd"/>
            <w:r w:rsidRPr="00564359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»  атты ақпараттық-танымдық көрме</w:t>
            </w:r>
            <w:r w:rsidRPr="00564359">
              <w:rPr>
                <w:rFonts w:ascii="Times New Roman" w:hAnsi="Times New Roman"/>
                <w:lang w:val="kk-KZ"/>
              </w:rPr>
              <w:t xml:space="preserve"> </w:t>
            </w:r>
          </w:p>
          <w:p w:rsidR="002D0B5C" w:rsidRPr="00564359" w:rsidRDefault="002D0B5C" w:rsidP="003964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564359" w:rsidRDefault="002B3782" w:rsidP="003964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64359">
              <w:rPr>
                <w:rFonts w:ascii="Times New Roman" w:hAnsi="Times New Roman"/>
                <w:lang w:val="kk-KZ"/>
              </w:rPr>
              <w:t>«</w:t>
            </w:r>
            <w:proofErr w:type="spellStart"/>
            <w:r w:rsidRPr="00A9145E">
              <w:rPr>
                <w:rFonts w:ascii="Times New Roman" w:hAnsi="Times New Roman"/>
                <w:lang w:val="kk-KZ"/>
              </w:rPr>
              <w:t>Профи</w:t>
            </w:r>
            <w:proofErr w:type="spellEnd"/>
            <w:r w:rsidRPr="00A9145E">
              <w:rPr>
                <w:rFonts w:ascii="Times New Roman" w:hAnsi="Times New Roman"/>
                <w:lang w:val="kk-KZ"/>
              </w:rPr>
              <w:t xml:space="preserve"> TIME» мамандықтар сыр шертеді.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D0B5C" w:rsidRPr="00564359" w:rsidRDefault="00C66808" w:rsidP="00C6680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64359">
              <w:rPr>
                <w:rFonts w:ascii="Times New Roman" w:hAnsi="Times New Roman"/>
                <w:lang w:val="kk-KZ"/>
              </w:rPr>
              <w:t xml:space="preserve">«100 жаңа есім» : табыс пен </w:t>
            </w:r>
            <w:r w:rsidR="00753B23" w:rsidRPr="00564359">
              <w:rPr>
                <w:rFonts w:ascii="Times New Roman" w:hAnsi="Times New Roman"/>
                <w:lang w:val="kk-KZ"/>
              </w:rPr>
              <w:t xml:space="preserve">сәттілік баспалдағы  </w:t>
            </w:r>
          </w:p>
          <w:p w:rsidR="00753B23" w:rsidRPr="00564359" w:rsidRDefault="00753B23" w:rsidP="00C6680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64359">
              <w:rPr>
                <w:rFonts w:ascii="Times New Roman" w:hAnsi="Times New Roman"/>
                <w:lang w:val="kk-KZ"/>
              </w:rPr>
              <w:t>көрсетілімдері</w:t>
            </w:r>
          </w:p>
        </w:tc>
      </w:tr>
      <w:tr w:rsidR="002D0B5C" w:rsidRPr="00564359" w:rsidTr="00396441">
        <w:trPr>
          <w:trHeight w:val="71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564359" w:rsidRDefault="002D0B5C" w:rsidP="0039644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564359">
              <w:rPr>
                <w:rFonts w:ascii="Times New Roman" w:hAnsi="Times New Roman"/>
                <w:b/>
                <w:lang w:val="kk-KZ"/>
              </w:rPr>
              <w:t xml:space="preserve">Рухани зияткерлік тәрбие,  ақпараттық мәдениет тәрбиесі </w:t>
            </w:r>
          </w:p>
          <w:p w:rsidR="002D0B5C" w:rsidRPr="00564359" w:rsidRDefault="002D0B5C" w:rsidP="003964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564359" w:rsidRDefault="002D0B5C" w:rsidP="00396441">
            <w:pPr>
              <w:tabs>
                <w:tab w:val="left" w:pos="65"/>
                <w:tab w:val="left" w:pos="539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64359">
              <w:rPr>
                <w:rFonts w:ascii="Times New Roman" w:hAnsi="Times New Roman"/>
                <w:lang w:val="kk-KZ"/>
              </w:rPr>
              <w:t xml:space="preserve">«Кітап оқитын ұлт» </w:t>
            </w:r>
            <w:r w:rsidR="00ED7D4B" w:rsidRPr="00564359">
              <w:rPr>
                <w:rFonts w:ascii="Times New Roman" w:hAnsi="Times New Roman"/>
                <w:lang w:val="kk-KZ"/>
              </w:rPr>
              <w:t xml:space="preserve">акциясы аясында </w:t>
            </w:r>
            <w:r w:rsidRPr="00564359">
              <w:rPr>
                <w:rFonts w:ascii="Times New Roman" w:hAnsi="Times New Roman"/>
                <w:lang w:val="kk-KZ"/>
              </w:rPr>
              <w:t xml:space="preserve"> «</w:t>
            </w:r>
            <w:r w:rsidR="00ED7D4B" w:rsidRPr="00564359">
              <w:rPr>
                <w:rFonts w:ascii="Times New Roman" w:hAnsi="Times New Roman"/>
                <w:lang w:val="kk-KZ"/>
              </w:rPr>
              <w:t xml:space="preserve">Гимназияның ең </w:t>
            </w:r>
            <w:r w:rsidRPr="00564359">
              <w:rPr>
                <w:rFonts w:ascii="Times New Roman" w:hAnsi="Times New Roman"/>
                <w:lang w:val="kk-KZ"/>
              </w:rPr>
              <w:t xml:space="preserve">оқырман отбасы» </w:t>
            </w:r>
            <w:r w:rsidR="00ED7D4B" w:rsidRPr="00564359">
              <w:rPr>
                <w:rFonts w:ascii="Times New Roman" w:hAnsi="Times New Roman"/>
                <w:lang w:val="kk-KZ"/>
              </w:rPr>
              <w:t>байқауы</w:t>
            </w:r>
          </w:p>
          <w:p w:rsidR="002D0B5C" w:rsidRPr="00564359" w:rsidRDefault="002D0B5C" w:rsidP="00396441">
            <w:pPr>
              <w:tabs>
                <w:tab w:val="left" w:pos="65"/>
                <w:tab w:val="left" w:pos="539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64359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564359" w:rsidRDefault="00D74049" w:rsidP="00D7404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64359">
              <w:rPr>
                <w:rFonts w:ascii="Times New Roman" w:hAnsi="Times New Roman"/>
                <w:lang w:val="kk-KZ"/>
              </w:rPr>
              <w:t xml:space="preserve">«Бір </w:t>
            </w:r>
            <w:proofErr w:type="spellStart"/>
            <w:r w:rsidRPr="00564359">
              <w:rPr>
                <w:rFonts w:ascii="Times New Roman" w:hAnsi="Times New Roman"/>
                <w:lang w:val="kk-KZ"/>
              </w:rPr>
              <w:t>ел-бір</w:t>
            </w:r>
            <w:proofErr w:type="spellEnd"/>
            <w:r w:rsidRPr="00564359">
              <w:rPr>
                <w:rFonts w:ascii="Times New Roman" w:hAnsi="Times New Roman"/>
                <w:lang w:val="kk-KZ"/>
              </w:rPr>
              <w:t xml:space="preserve"> кітап» акциясы </w:t>
            </w:r>
            <w:proofErr w:type="spellStart"/>
            <w:r w:rsidRPr="00564359">
              <w:rPr>
                <w:rFonts w:ascii="Times New Roman" w:hAnsi="Times New Roman"/>
                <w:lang w:val="kk-KZ"/>
              </w:rPr>
              <w:t>аяснда</w:t>
            </w:r>
            <w:proofErr w:type="spellEnd"/>
            <w:r w:rsidRPr="00564359">
              <w:rPr>
                <w:rFonts w:ascii="Times New Roman" w:hAnsi="Times New Roman"/>
                <w:lang w:val="kk-KZ"/>
              </w:rPr>
              <w:t xml:space="preserve"> «Ең үздік </w:t>
            </w:r>
            <w:proofErr w:type="spellStart"/>
            <w:r w:rsidRPr="00564359">
              <w:rPr>
                <w:rFonts w:ascii="Times New Roman" w:hAnsi="Times New Roman"/>
                <w:lang w:val="kk-KZ"/>
              </w:rPr>
              <w:t>оқыман</w:t>
            </w:r>
            <w:proofErr w:type="spellEnd"/>
            <w:r w:rsidRPr="00564359">
              <w:rPr>
                <w:rFonts w:ascii="Times New Roman" w:hAnsi="Times New Roman"/>
                <w:lang w:val="kk-KZ"/>
              </w:rPr>
              <w:t>» мектепішілік байқауы</w:t>
            </w:r>
            <w:r w:rsidRPr="00564359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AFC" w:rsidRPr="00564359" w:rsidRDefault="00352AFC" w:rsidP="00352AF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proofErr w:type="spellStart"/>
            <w:r w:rsidRPr="00564359">
              <w:rPr>
                <w:rFonts w:ascii="Times New Roman" w:hAnsi="Times New Roman"/>
                <w:lang w:val="kk-KZ"/>
              </w:rPr>
              <w:t>Медиа-орталық</w:t>
            </w:r>
            <w:r w:rsidR="00753B23" w:rsidRPr="00564359">
              <w:rPr>
                <w:rFonts w:ascii="Times New Roman" w:hAnsi="Times New Roman"/>
                <w:lang w:val="kk-KZ"/>
              </w:rPr>
              <w:t>тың</w:t>
            </w:r>
            <w:proofErr w:type="spellEnd"/>
            <w:r w:rsidR="00753B23" w:rsidRPr="00564359">
              <w:rPr>
                <w:rFonts w:ascii="Times New Roman" w:hAnsi="Times New Roman"/>
                <w:lang w:val="kk-KZ"/>
              </w:rPr>
              <w:t xml:space="preserve"> ұйымдастыруымен </w:t>
            </w:r>
            <w:r w:rsidR="00ED7D4B" w:rsidRPr="00564359">
              <w:rPr>
                <w:rFonts w:ascii="Times New Roman" w:hAnsi="Times New Roman"/>
                <w:lang w:val="kk-KZ"/>
              </w:rPr>
              <w:t>«</w:t>
            </w:r>
            <w:proofErr w:type="spellStart"/>
            <w:r w:rsidR="00ED7D4B" w:rsidRPr="00564359">
              <w:rPr>
                <w:rFonts w:ascii="Times New Roman" w:hAnsi="Times New Roman"/>
                <w:lang w:val="kk-KZ"/>
              </w:rPr>
              <w:t>Ертіс-Баян</w:t>
            </w:r>
            <w:proofErr w:type="spellEnd"/>
            <w:r w:rsidR="00ED7D4B" w:rsidRPr="00564359">
              <w:rPr>
                <w:rFonts w:ascii="Times New Roman" w:hAnsi="Times New Roman"/>
                <w:lang w:val="kk-KZ"/>
              </w:rPr>
              <w:t xml:space="preserve"> өңірінің алтын</w:t>
            </w:r>
            <w:r w:rsidRPr="00564359">
              <w:rPr>
                <w:rFonts w:ascii="Times New Roman" w:hAnsi="Times New Roman"/>
                <w:lang w:val="kk-KZ"/>
              </w:rPr>
              <w:t xml:space="preserve"> </w:t>
            </w:r>
            <w:r w:rsidR="00ED7D4B" w:rsidRPr="00564359">
              <w:rPr>
                <w:rFonts w:ascii="Times New Roman" w:hAnsi="Times New Roman"/>
                <w:lang w:val="kk-KZ"/>
              </w:rPr>
              <w:t xml:space="preserve">есімдері» </w:t>
            </w:r>
            <w:r w:rsidR="00753B23" w:rsidRPr="00564359">
              <w:rPr>
                <w:rFonts w:ascii="Times New Roman" w:hAnsi="Times New Roman"/>
                <w:lang w:val="kk-KZ"/>
              </w:rPr>
              <w:t xml:space="preserve"> атты </w:t>
            </w:r>
          </w:p>
          <w:p w:rsidR="002D0B5C" w:rsidRPr="00564359" w:rsidRDefault="00753B23" w:rsidP="0039644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64359">
              <w:rPr>
                <w:rStyle w:val="a8"/>
                <w:rFonts w:ascii="Times New Roman" w:hAnsi="Times New Roman"/>
                <w:b w:val="0"/>
                <w:shd w:val="clear" w:color="auto" w:fill="FFFFFF"/>
                <w:lang w:val="en-US"/>
              </w:rPr>
              <w:t>T</w:t>
            </w:r>
            <w:r w:rsidRPr="00564359">
              <w:rPr>
                <w:rStyle w:val="a8"/>
                <w:rFonts w:ascii="Times New Roman" w:hAnsi="Times New Roman"/>
                <w:b w:val="0"/>
                <w:shd w:val="clear" w:color="auto" w:fill="FFFFFF"/>
                <w:lang w:val="kk-KZ"/>
              </w:rPr>
              <w:t>Е</w:t>
            </w:r>
            <w:proofErr w:type="spellStart"/>
            <w:r w:rsidRPr="00564359">
              <w:rPr>
                <w:rStyle w:val="a8"/>
                <w:rFonts w:ascii="Times New Roman" w:hAnsi="Times New Roman"/>
                <w:b w:val="0"/>
                <w:shd w:val="clear" w:color="auto" w:fill="FFFFFF"/>
                <w:lang w:val="en-US"/>
              </w:rPr>
              <w:t>Dx</w:t>
            </w:r>
            <w:proofErr w:type="spellEnd"/>
            <w:r w:rsidRPr="00564359">
              <w:rPr>
                <w:rStyle w:val="a8"/>
                <w:rFonts w:ascii="Times New Roman" w:hAnsi="Times New Roman"/>
                <w:b w:val="0"/>
                <w:shd w:val="clear" w:color="auto" w:fill="FFFFFF"/>
              </w:rPr>
              <w:t xml:space="preserve"> </w:t>
            </w:r>
            <w:r w:rsidRPr="00564359">
              <w:rPr>
                <w:rStyle w:val="a8"/>
                <w:rFonts w:ascii="Times New Roman" w:hAnsi="Times New Roman"/>
                <w:b w:val="0"/>
                <w:shd w:val="clear" w:color="auto" w:fill="FFFFFF"/>
                <w:lang w:val="kk-KZ"/>
              </w:rPr>
              <w:t>форматтағы конференция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D0B5C" w:rsidRPr="00564359" w:rsidRDefault="002D0B5C" w:rsidP="00753B23">
            <w:pPr>
              <w:pStyle w:val="HTML"/>
              <w:shd w:val="clear" w:color="auto" w:fill="FFFFFF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</w:tr>
      <w:tr w:rsidR="002D0B5C" w:rsidRPr="00564359" w:rsidTr="00396441">
        <w:trPr>
          <w:trHeight w:val="7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564359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64359">
              <w:rPr>
                <w:rFonts w:ascii="Times New Roman" w:hAnsi="Times New Roman"/>
                <w:b/>
                <w:lang w:val="kk-KZ"/>
              </w:rPr>
              <w:t>К</w:t>
            </w:r>
            <w:proofErr w:type="spellStart"/>
            <w:r w:rsidRPr="00564359">
              <w:rPr>
                <w:rFonts w:ascii="Times New Roman" w:hAnsi="Times New Roman"/>
                <w:b/>
              </w:rPr>
              <w:t>өркем-эстетикалық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</w:p>
          <w:p w:rsidR="002D0B5C" w:rsidRPr="00564359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564359" w:rsidRDefault="00A379B5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64359">
              <w:rPr>
                <w:rFonts w:ascii="Times New Roman" w:hAnsi="Times New Roman"/>
                <w:lang w:val="kk-KZ"/>
              </w:rPr>
              <w:t>«Ұстазыма мың алғыс» атты концерт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9B5" w:rsidRPr="00564359" w:rsidRDefault="00A379B5" w:rsidP="00A379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64359">
              <w:rPr>
                <w:rFonts w:ascii="Times New Roman" w:hAnsi="Times New Roman"/>
                <w:lang w:val="kk-KZ"/>
              </w:rPr>
              <w:t>Ұстазым менің, ұстазым»</w:t>
            </w:r>
          </w:p>
          <w:p w:rsidR="00A379B5" w:rsidRPr="00564359" w:rsidRDefault="00A379B5" w:rsidP="00A379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64359">
              <w:rPr>
                <w:rFonts w:ascii="Times New Roman" w:hAnsi="Times New Roman"/>
                <w:lang w:val="kk-KZ"/>
              </w:rPr>
              <w:t xml:space="preserve"> салтанатты кеш</w:t>
            </w:r>
          </w:p>
          <w:p w:rsidR="002D0B5C" w:rsidRPr="00564359" w:rsidRDefault="002D0B5C" w:rsidP="00396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9B5" w:rsidRPr="00564359" w:rsidRDefault="00A379B5" w:rsidP="00A379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64359">
              <w:rPr>
                <w:rFonts w:ascii="Times New Roman" w:hAnsi="Times New Roman"/>
                <w:lang w:val="kk-KZ"/>
              </w:rPr>
              <w:t>Ұстазым менің, ұстазым»</w:t>
            </w:r>
          </w:p>
          <w:p w:rsidR="00A379B5" w:rsidRPr="00564359" w:rsidRDefault="00A379B5" w:rsidP="00A379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64359">
              <w:rPr>
                <w:rFonts w:ascii="Times New Roman" w:hAnsi="Times New Roman"/>
                <w:lang w:val="kk-KZ"/>
              </w:rPr>
              <w:t xml:space="preserve"> салтанатты кеш</w:t>
            </w:r>
          </w:p>
          <w:p w:rsidR="002D0B5C" w:rsidRPr="00564359" w:rsidRDefault="002D0B5C" w:rsidP="00396441">
            <w:p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D0B5C" w:rsidRPr="00564359" w:rsidRDefault="002D0B5C" w:rsidP="00396441">
            <w:p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</w:p>
        </w:tc>
      </w:tr>
    </w:tbl>
    <w:p w:rsidR="002D0B5C" w:rsidRDefault="002D0B5C" w:rsidP="002D0B5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D0B5C" w:rsidRDefault="002D0B5C" w:rsidP="00FF73E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D0B5C" w:rsidRDefault="002D0B5C" w:rsidP="002D0B5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:rsidR="00FF73E8" w:rsidRDefault="00FF73E8" w:rsidP="002D0B5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:rsidR="002D0B5C" w:rsidRPr="00484D55" w:rsidRDefault="002D0B5C" w:rsidP="00C82B23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2D0B5C" w:rsidRPr="009747E8" w:rsidRDefault="002D0B5C" w:rsidP="002D0B5C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2D0B5C" w:rsidRPr="009747E8" w:rsidRDefault="002D0B5C" w:rsidP="002D0B5C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ҚАРАША</w:t>
      </w:r>
    </w:p>
    <w:p w:rsidR="009C748F" w:rsidRPr="002D0B5C" w:rsidRDefault="009C748F" w:rsidP="009C748F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Құқық апталығы</w:t>
      </w:r>
    </w:p>
    <w:p w:rsidR="002D0B5C" w:rsidRPr="009747E8" w:rsidRDefault="002D0B5C" w:rsidP="002D0B5C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484D55">
        <w:rPr>
          <w:rFonts w:ascii="Times New Roman" w:hAnsi="Times New Roman"/>
          <w:b/>
          <w:sz w:val="24"/>
          <w:lang w:val="kk-KZ"/>
        </w:rPr>
        <w:lastRenderedPageBreak/>
        <w:t xml:space="preserve">15 </w:t>
      </w:r>
      <w:r>
        <w:rPr>
          <w:rFonts w:ascii="Times New Roman" w:hAnsi="Times New Roman"/>
          <w:b/>
          <w:sz w:val="24"/>
          <w:lang w:val="kk-KZ"/>
        </w:rPr>
        <w:t>қараша</w:t>
      </w:r>
      <w:r w:rsidRPr="00484D55">
        <w:rPr>
          <w:rFonts w:ascii="Times New Roman" w:hAnsi="Times New Roman"/>
          <w:b/>
          <w:sz w:val="24"/>
          <w:lang w:val="kk-KZ"/>
        </w:rPr>
        <w:t xml:space="preserve"> – </w:t>
      </w:r>
      <w:r>
        <w:rPr>
          <w:rFonts w:ascii="Times New Roman" w:hAnsi="Times New Roman"/>
          <w:b/>
          <w:sz w:val="24"/>
          <w:lang w:val="kk-KZ"/>
        </w:rPr>
        <w:t>Ұлттық теңге күні</w:t>
      </w:r>
    </w:p>
    <w:p w:rsidR="002D0B5C" w:rsidRPr="009747E8" w:rsidRDefault="002D0B5C" w:rsidP="002D0B5C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9747E8">
        <w:rPr>
          <w:rFonts w:ascii="Times New Roman" w:hAnsi="Times New Roman"/>
          <w:b/>
          <w:sz w:val="24"/>
          <w:lang w:val="kk-KZ"/>
        </w:rPr>
        <w:t>Еста</w:t>
      </w:r>
      <w:r>
        <w:rPr>
          <w:rFonts w:ascii="Times New Roman" w:hAnsi="Times New Roman"/>
          <w:b/>
          <w:sz w:val="24"/>
          <w:lang w:val="kk-KZ"/>
        </w:rPr>
        <w:t>й</w:t>
      </w:r>
      <w:r w:rsidRPr="009747E8">
        <w:rPr>
          <w:rFonts w:ascii="Times New Roman" w:hAnsi="Times New Roman"/>
          <w:b/>
          <w:sz w:val="24"/>
          <w:lang w:val="kk-KZ"/>
        </w:rPr>
        <w:t xml:space="preserve"> Берк</w:t>
      </w:r>
      <w:r>
        <w:rPr>
          <w:rFonts w:ascii="Times New Roman" w:hAnsi="Times New Roman"/>
          <w:b/>
          <w:sz w:val="24"/>
          <w:lang w:val="kk-KZ"/>
        </w:rPr>
        <w:t>і</w:t>
      </w:r>
      <w:r w:rsidRPr="009747E8">
        <w:rPr>
          <w:rFonts w:ascii="Times New Roman" w:hAnsi="Times New Roman"/>
          <w:b/>
          <w:sz w:val="24"/>
          <w:lang w:val="kk-KZ"/>
        </w:rPr>
        <w:t>мбае</w:t>
      </w:r>
      <w:r>
        <w:rPr>
          <w:rFonts w:ascii="Times New Roman" w:hAnsi="Times New Roman"/>
          <w:b/>
          <w:sz w:val="24"/>
          <w:lang w:val="kk-KZ"/>
        </w:rPr>
        <w:t>втың 150 жылдығы</w:t>
      </w:r>
      <w:r w:rsidRPr="009747E8">
        <w:rPr>
          <w:rFonts w:ascii="Times New Roman" w:hAnsi="Times New Roman"/>
          <w:b/>
          <w:sz w:val="24"/>
          <w:lang w:val="kk-KZ"/>
        </w:rPr>
        <w:t>,</w:t>
      </w:r>
      <w:r>
        <w:rPr>
          <w:rFonts w:ascii="Times New Roman" w:hAnsi="Times New Roman"/>
          <w:b/>
          <w:sz w:val="24"/>
          <w:lang w:val="kk-KZ"/>
        </w:rPr>
        <w:t xml:space="preserve"> Мұзафар </w:t>
      </w:r>
      <w:proofErr w:type="spellStart"/>
      <w:r>
        <w:rPr>
          <w:rFonts w:ascii="Times New Roman" w:hAnsi="Times New Roman"/>
          <w:b/>
          <w:sz w:val="24"/>
          <w:lang w:val="kk-KZ"/>
        </w:rPr>
        <w:t>Әлімбаевтің</w:t>
      </w:r>
      <w:proofErr w:type="spellEnd"/>
      <w:r>
        <w:rPr>
          <w:rFonts w:ascii="Times New Roman" w:hAnsi="Times New Roman"/>
          <w:b/>
          <w:sz w:val="24"/>
          <w:lang w:val="kk-KZ"/>
        </w:rPr>
        <w:t xml:space="preserve"> және Суат </w:t>
      </w:r>
      <w:proofErr w:type="spellStart"/>
      <w:r>
        <w:rPr>
          <w:rFonts w:ascii="Times New Roman" w:hAnsi="Times New Roman"/>
          <w:b/>
          <w:sz w:val="24"/>
          <w:lang w:val="kk-KZ"/>
        </w:rPr>
        <w:t>Абусеитовтың</w:t>
      </w:r>
      <w:proofErr w:type="spellEnd"/>
      <w:r>
        <w:rPr>
          <w:rFonts w:ascii="Times New Roman" w:hAnsi="Times New Roman"/>
          <w:b/>
          <w:sz w:val="24"/>
          <w:lang w:val="kk-KZ"/>
        </w:rPr>
        <w:t xml:space="preserve"> туған күндеріне арналған іс-шаралар</w:t>
      </w:r>
    </w:p>
    <w:p w:rsidR="002D0B5C" w:rsidRPr="009747E8" w:rsidRDefault="002D0B5C" w:rsidP="002D0B5C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Күзгі демалыс</w:t>
      </w:r>
      <w:r w:rsidR="00C82B23">
        <w:rPr>
          <w:rFonts w:ascii="Times New Roman" w:hAnsi="Times New Roman"/>
          <w:b/>
          <w:sz w:val="24"/>
          <w:lang w:val="kk-KZ"/>
        </w:rPr>
        <w:t xml:space="preserve"> 30.10-05.11</w:t>
      </w:r>
      <w:r w:rsidR="00626D49">
        <w:rPr>
          <w:rFonts w:ascii="Times New Roman" w:hAnsi="Times New Roman"/>
          <w:b/>
          <w:sz w:val="24"/>
          <w:lang w:val="kk-KZ"/>
        </w:rPr>
        <w:t xml:space="preserve"> (жеке жоспар)</w:t>
      </w:r>
    </w:p>
    <w:p w:rsidR="002D0B5C" w:rsidRDefault="002D0B5C" w:rsidP="002D0B5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D0B5C" w:rsidRDefault="002D0B5C" w:rsidP="002D0B5C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15775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3969"/>
        <w:gridCol w:w="3260"/>
        <w:gridCol w:w="2166"/>
      </w:tblGrid>
      <w:tr w:rsidR="002D0B5C" w:rsidRPr="00E82C16" w:rsidTr="00396441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E82C16" w:rsidRDefault="002D0B5C" w:rsidP="00396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>Тәрбие</w:t>
            </w:r>
            <w:proofErr w:type="spellEnd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>жұмысының</w:t>
            </w:r>
            <w:proofErr w:type="spellEnd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>бағыттары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7B7805" w:rsidRDefault="002D0B5C" w:rsidP="0039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Зерек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бағдарламасы</w:t>
            </w:r>
          </w:p>
          <w:p w:rsidR="002D0B5C" w:rsidRPr="007B7805" w:rsidRDefault="002D0B5C" w:rsidP="0039644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1-4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400F97" w:rsidRDefault="002D0B5C" w:rsidP="0039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Өрен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бағдарламасы</w:t>
            </w:r>
          </w:p>
          <w:p w:rsidR="002D0B5C" w:rsidRPr="00E82C16" w:rsidRDefault="002D0B5C" w:rsidP="00396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5-9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7B7805" w:rsidRDefault="002D0B5C" w:rsidP="0039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Азамат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бағдарламасы</w:t>
            </w:r>
          </w:p>
          <w:p w:rsidR="002D0B5C" w:rsidRPr="00E82C16" w:rsidRDefault="002D0B5C" w:rsidP="00396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10-11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B5C" w:rsidRPr="00400F97" w:rsidRDefault="002D0B5C" w:rsidP="0039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00F97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Рухани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жа</w:t>
            </w:r>
            <w:r w:rsidRPr="00400F97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ңғ</w:t>
            </w: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ыру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бағдарламасы бойынша шаралар</w:t>
            </w:r>
          </w:p>
        </w:tc>
      </w:tr>
      <w:tr w:rsidR="002D0B5C" w:rsidRPr="00C31C40" w:rsidTr="00396441">
        <w:trPr>
          <w:trHeight w:val="484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7B7805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азақстандық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патриотизм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және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азаматтық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2D0B5C" w:rsidRPr="007B7805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құқықтық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ұлттық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отбасылық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D0B5C" w:rsidRPr="007B7805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</w:t>
            </w:r>
            <w:r w:rsidRPr="007B780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ухани-адамгершілік тәрбие</w:t>
            </w:r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D0B5C" w:rsidRPr="00E23204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191925" w:rsidRDefault="002D0B5C" w:rsidP="00396441">
            <w:pPr>
              <w:spacing w:after="0" w:line="240" w:lineRule="auto"/>
              <w:rPr>
                <w:szCs w:val="20"/>
                <w:lang w:val="kk-KZ"/>
              </w:rPr>
            </w:pPr>
            <w:r w:rsidRPr="00191925">
              <w:rPr>
                <w:rFonts w:ascii="Times New Roman" w:hAnsi="Times New Roman"/>
                <w:szCs w:val="20"/>
                <w:lang w:val="kk-KZ"/>
              </w:rPr>
              <w:t>«</w:t>
            </w:r>
            <w:proofErr w:type="spellStart"/>
            <w:r w:rsidRPr="00191925">
              <w:rPr>
                <w:rFonts w:ascii="Times New Roman" w:hAnsi="Times New Roman"/>
                <w:szCs w:val="20"/>
                <w:lang w:val="kk-KZ"/>
              </w:rPr>
              <w:t>Ертіс-Баян</w:t>
            </w:r>
            <w:proofErr w:type="spellEnd"/>
            <w:r w:rsidRPr="00191925">
              <w:rPr>
                <w:rFonts w:ascii="Times New Roman" w:hAnsi="Times New Roman"/>
                <w:szCs w:val="20"/>
                <w:lang w:val="kk-KZ"/>
              </w:rPr>
              <w:t xml:space="preserve"> өңірінің алтын есімдері» Мұзафар Әлімбаев</w:t>
            </w:r>
            <w:r w:rsidR="00316B20">
              <w:rPr>
                <w:rFonts w:ascii="Times New Roman" w:hAnsi="Times New Roman"/>
                <w:szCs w:val="20"/>
                <w:lang w:val="kk-KZ"/>
              </w:rPr>
              <w:t xml:space="preserve">тың </w:t>
            </w:r>
            <w:proofErr w:type="spellStart"/>
            <w:r w:rsidR="00316B20">
              <w:rPr>
                <w:rFonts w:ascii="Times New Roman" w:hAnsi="Times New Roman"/>
                <w:szCs w:val="20"/>
                <w:lang w:val="kk-KZ"/>
              </w:rPr>
              <w:t>шығармашыығына</w:t>
            </w:r>
            <w:proofErr w:type="spellEnd"/>
            <w:r w:rsidR="00316B20">
              <w:rPr>
                <w:rFonts w:ascii="Times New Roman" w:hAnsi="Times New Roman"/>
                <w:szCs w:val="20"/>
                <w:lang w:val="kk-KZ"/>
              </w:rPr>
              <w:t xml:space="preserve"> арналған мәнерлеп оқу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6659AC" w:rsidRDefault="002D0B5C" w:rsidP="00396441">
            <w:pPr>
              <w:spacing w:after="0" w:line="240" w:lineRule="auto"/>
              <w:ind w:left="34"/>
              <w:rPr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«Жұлдызды есім</w:t>
            </w:r>
            <w:r w:rsidRPr="00E2320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: </w:t>
            </w:r>
            <w:r w:rsidRPr="006659AC">
              <w:rPr>
                <w:rFonts w:ascii="Times New Roman" w:hAnsi="Times New Roman"/>
                <w:sz w:val="20"/>
                <w:szCs w:val="20"/>
                <w:lang w:val="kk-KZ"/>
              </w:rPr>
              <w:t>Естай  Берк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6659A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мбаев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және</w:t>
            </w:r>
            <w:r w:rsidRPr="006659A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2320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Суат </w:t>
            </w:r>
            <w:proofErr w:type="spellStart"/>
            <w:r w:rsidRPr="00E2320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Абусеитов</w:t>
            </w:r>
            <w:proofErr w:type="spellEnd"/>
            <w:r w:rsidRPr="00E2320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»  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әдеби—музыкалық кеш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6659AC" w:rsidRDefault="002D0B5C" w:rsidP="00940C98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2D0B5C" w:rsidRDefault="002D0B5C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2320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«Бақытты отбасы»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сайыстық бағдарлама</w:t>
            </w:r>
          </w:p>
          <w:p w:rsidR="002D0B5C" w:rsidRPr="00D37705" w:rsidRDefault="002D0B5C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proofErr w:type="spellStart"/>
            <w:r w:rsidRPr="00D37705">
              <w:rPr>
                <w:rFonts w:ascii="Times New Roman" w:hAnsi="Times New Roman"/>
                <w:sz w:val="20"/>
                <w:szCs w:val="20"/>
                <w:lang w:val="kk-KZ"/>
              </w:rPr>
              <w:t>Famile</w:t>
            </w:r>
            <w:proofErr w:type="spellEnd"/>
            <w:r w:rsidRPr="00D3770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37705">
              <w:rPr>
                <w:rFonts w:ascii="Times New Roman" w:hAnsi="Times New Roman"/>
                <w:sz w:val="20"/>
                <w:szCs w:val="20"/>
                <w:lang w:val="kk-KZ"/>
              </w:rPr>
              <w:t>day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</w:p>
          <w:p w:rsidR="002D0B5C" w:rsidRPr="00E23204" w:rsidRDefault="002D0B5C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D0B5C" w:rsidRPr="00C31C40" w:rsidTr="00396441">
        <w:trPr>
          <w:trHeight w:val="1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D37705" w:rsidRDefault="002D0B5C" w:rsidP="00396441">
            <w:pPr>
              <w:spacing w:after="0" w:line="240" w:lineRule="auto"/>
              <w:rPr>
                <w:rFonts w:eastAsia="Calibri" w:cs="Calibri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191925" w:rsidRDefault="00191925" w:rsidP="00396441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kk-KZ"/>
              </w:rPr>
            </w:pPr>
            <w:r w:rsidRPr="00191925">
              <w:rPr>
                <w:rFonts w:ascii="Times New Roman" w:eastAsia="Calibri" w:hAnsi="Times New Roman"/>
                <w:szCs w:val="20"/>
                <w:lang w:val="kk-KZ"/>
              </w:rPr>
              <w:t>«</w:t>
            </w:r>
            <w:proofErr w:type="spellStart"/>
            <w:r w:rsidRPr="00191925">
              <w:rPr>
                <w:rFonts w:ascii="Times New Roman" w:eastAsia="Calibri" w:hAnsi="Times New Roman"/>
                <w:szCs w:val="20"/>
                <w:lang w:val="kk-KZ"/>
              </w:rPr>
              <w:t>Кішукентай</w:t>
            </w:r>
            <w:proofErr w:type="spellEnd"/>
            <w:r w:rsidRPr="00191925">
              <w:rPr>
                <w:rFonts w:ascii="Times New Roman" w:eastAsia="Calibri" w:hAnsi="Times New Roman"/>
                <w:szCs w:val="20"/>
                <w:lang w:val="kk-KZ"/>
              </w:rPr>
              <w:t xml:space="preserve"> </w:t>
            </w:r>
            <w:proofErr w:type="spellStart"/>
            <w:r w:rsidRPr="00191925">
              <w:rPr>
                <w:rFonts w:ascii="Times New Roman" w:eastAsia="Calibri" w:hAnsi="Times New Roman"/>
                <w:szCs w:val="20"/>
                <w:lang w:val="kk-KZ"/>
              </w:rPr>
              <w:t>баланың-үлкен</w:t>
            </w:r>
            <w:proofErr w:type="spellEnd"/>
            <w:r w:rsidRPr="00191925">
              <w:rPr>
                <w:rFonts w:ascii="Times New Roman" w:eastAsia="Calibri" w:hAnsi="Times New Roman"/>
                <w:szCs w:val="20"/>
                <w:lang w:val="kk-KZ"/>
              </w:rPr>
              <w:t xml:space="preserve"> құқықтары» танымдық сағаты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191925" w:rsidRDefault="00191925" w:rsidP="00396441">
            <w:pPr>
              <w:spacing w:after="0" w:line="240" w:lineRule="auto"/>
              <w:ind w:left="34"/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</w:pPr>
            <w:r w:rsidRPr="00191925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«Біздің таңдауымыз –заңды мемлекет» тәрбие сағаты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191925" w:rsidRDefault="00191925" w:rsidP="003964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191925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«Мақсатқа қол жеткізу жолдары» </w:t>
            </w:r>
            <w:proofErr w:type="spellStart"/>
            <w:r w:rsidRPr="00191925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аттыпікірталас</w:t>
            </w:r>
            <w:proofErr w:type="spellEnd"/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B5C" w:rsidRPr="00191925" w:rsidRDefault="002D0B5C" w:rsidP="00396441">
            <w:pPr>
              <w:spacing w:after="0" w:line="240" w:lineRule="auto"/>
              <w:rPr>
                <w:rFonts w:eastAsia="Calibri" w:cs="Calibri"/>
                <w:sz w:val="20"/>
                <w:szCs w:val="20"/>
                <w:lang w:val="kk-KZ"/>
              </w:rPr>
            </w:pPr>
          </w:p>
        </w:tc>
      </w:tr>
      <w:tr w:rsidR="002D0B5C" w:rsidRPr="006659AC" w:rsidTr="00396441">
        <w:trPr>
          <w:trHeight w:val="37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7B7805" w:rsidRDefault="002D0B5C" w:rsidP="003964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ене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тәрбиесі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салауатты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өмір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салты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D0B5C" w:rsidRPr="00E23204" w:rsidRDefault="002D0B5C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B112B4" w:rsidRDefault="002D0B5C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925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«</w:t>
            </w:r>
            <w:proofErr w:type="spellStart"/>
            <w:r w:rsidRPr="00191925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Әкеге-ізет</w:t>
            </w:r>
            <w:proofErr w:type="spellEnd"/>
            <w:r w:rsidRPr="00191925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91925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анаға</w:t>
            </w:r>
            <w:proofErr w:type="spellEnd"/>
            <w:r w:rsidRPr="00191925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 xml:space="preserve"> – </w:t>
            </w:r>
            <w:proofErr w:type="spellStart"/>
            <w:proofErr w:type="gramStart"/>
            <w:r w:rsidRPr="00191925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құрмет</w:t>
            </w:r>
            <w:proofErr w:type="spellEnd"/>
            <w:r w:rsidRPr="00191925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 xml:space="preserve">»  </w:t>
            </w:r>
            <w:proofErr w:type="spellStart"/>
            <w:r w:rsidRPr="00191925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танымдық</w:t>
            </w:r>
            <w:proofErr w:type="gramEnd"/>
            <w:r w:rsidRPr="00191925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-рухани</w:t>
            </w:r>
            <w:proofErr w:type="spellEnd"/>
            <w:r w:rsidRPr="00191925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1925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сағаттары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6659AC" w:rsidRDefault="00111711" w:rsidP="0039644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111711">
              <w:rPr>
                <w:rFonts w:ascii="Times New Roman" w:hAnsi="Times New Roman"/>
                <w:szCs w:val="18"/>
                <w:lang w:val="kk-KZ"/>
              </w:rPr>
              <w:t>14-қараша Қант диабетімен күрес күніне арналған шаралар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B5C" w:rsidRPr="006659AC" w:rsidRDefault="00111711" w:rsidP="0011171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111711">
              <w:rPr>
                <w:rFonts w:ascii="Times New Roman" w:hAnsi="Times New Roman"/>
                <w:szCs w:val="18"/>
                <w:lang w:val="kk-KZ"/>
              </w:rPr>
              <w:t>14-қараша Қант диабетімен күрес күніне арналған шаралар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2D0B5C" w:rsidRPr="006659AC" w:rsidRDefault="002D0B5C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770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«Адал </w:t>
            </w:r>
            <w:proofErr w:type="spellStart"/>
            <w:r w:rsidRPr="00D37705">
              <w:rPr>
                <w:rFonts w:ascii="Times New Roman" w:hAnsi="Times New Roman"/>
                <w:sz w:val="20"/>
                <w:szCs w:val="20"/>
                <w:lang w:val="kk-KZ"/>
              </w:rPr>
              <w:t>friends</w:t>
            </w:r>
            <w:proofErr w:type="spellEnd"/>
            <w:r w:rsidRPr="00D37705">
              <w:rPr>
                <w:rFonts w:ascii="Times New Roman" w:hAnsi="Times New Roman"/>
                <w:sz w:val="20"/>
                <w:szCs w:val="20"/>
                <w:lang w:val="kk-KZ"/>
              </w:rPr>
              <w:t>» облыстық жобасы</w:t>
            </w:r>
          </w:p>
        </w:tc>
      </w:tr>
      <w:tr w:rsidR="002D0B5C" w:rsidRPr="006659AC" w:rsidTr="00396441">
        <w:trPr>
          <w:trHeight w:val="1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C95408" w:rsidRDefault="002D0B5C" w:rsidP="003964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Е</w:t>
            </w:r>
            <w:r w:rsidRPr="007B7805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ңбек тәрбиесі</w:t>
            </w:r>
            <w:r w:rsidRPr="00C95408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, экономи</w:t>
            </w:r>
            <w:r w:rsidRPr="007B7805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калық және</w:t>
            </w:r>
            <w:r w:rsidRPr="00C95408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экологи</w:t>
            </w:r>
            <w:r w:rsidRPr="007B7805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ялық тәрбие</w:t>
            </w:r>
            <w:r w:rsidRPr="00C95408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2D0B5C" w:rsidRPr="00C95408" w:rsidRDefault="002D0B5C" w:rsidP="003964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</w:t>
            </w:r>
            <w:r w:rsidRPr="00C9540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ухани зияткерлік тәрбие,  ақпараттық мәдениет тәрбиесі </w:t>
            </w:r>
          </w:p>
          <w:p w:rsidR="002D0B5C" w:rsidRPr="00C95408" w:rsidRDefault="002D0B5C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E23204" w:rsidRDefault="002D0B5C" w:rsidP="001919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716C">
              <w:rPr>
                <w:rFonts w:ascii="Times New Roman" w:hAnsi="Times New Roman"/>
                <w:sz w:val="24"/>
                <w:szCs w:val="20"/>
              </w:rPr>
              <w:t>«</w:t>
            </w:r>
            <w:proofErr w:type="spellStart"/>
            <w:r w:rsidRPr="00A0716C">
              <w:rPr>
                <w:rFonts w:ascii="Times New Roman" w:hAnsi="Times New Roman"/>
                <w:sz w:val="24"/>
                <w:szCs w:val="20"/>
              </w:rPr>
              <w:t>Тоғызқұмалақ-fest</w:t>
            </w:r>
            <w:proofErr w:type="spellEnd"/>
            <w:r w:rsidRPr="00A0716C">
              <w:rPr>
                <w:rFonts w:ascii="Times New Roman" w:hAnsi="Times New Roman"/>
                <w:sz w:val="24"/>
                <w:szCs w:val="20"/>
              </w:rPr>
              <w:t>» Турниры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E23204" w:rsidRDefault="002D0B5C" w:rsidP="003964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E23204">
              <w:rPr>
                <w:rFonts w:ascii="Times New Roman" w:hAnsi="Times New Roman"/>
                <w:sz w:val="20"/>
                <w:szCs w:val="20"/>
              </w:rPr>
              <w:t xml:space="preserve">"NO SMOKING DAY"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Халықаралық шылым шегуд</w:t>
            </w:r>
            <w:r w:rsidR="00191925">
              <w:rPr>
                <w:rFonts w:ascii="Times New Roman" w:hAnsi="Times New Roman"/>
                <w:sz w:val="20"/>
                <w:szCs w:val="20"/>
                <w:lang w:val="kk-KZ"/>
              </w:rPr>
              <w:t>ен бас тартуы күні аясында ток шоу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D0B5C" w:rsidRPr="00E23204" w:rsidRDefault="002D0B5C" w:rsidP="003964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E2320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«100 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жаңа есім</w:t>
            </w:r>
            <w:r w:rsidRPr="00E2320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»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жобасының аясында танымал спортшылармен кездесу</w:t>
            </w:r>
          </w:p>
        </w:tc>
      </w:tr>
      <w:tr w:rsidR="002D0B5C" w:rsidRPr="00E82C16" w:rsidTr="00396441">
        <w:trPr>
          <w:trHeight w:val="1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6659AC" w:rsidRDefault="002D0B5C" w:rsidP="00396441">
            <w:pPr>
              <w:spacing w:after="0" w:line="240" w:lineRule="auto"/>
              <w:rPr>
                <w:rFonts w:eastAsia="Calibri" w:cs="Calibri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191925" w:rsidRDefault="002D0B5C" w:rsidP="00396441">
            <w:pPr>
              <w:tabs>
                <w:tab w:val="left" w:pos="567"/>
                <w:tab w:val="left" w:pos="1080"/>
              </w:tabs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191925">
              <w:rPr>
                <w:rFonts w:ascii="Times New Roman" w:hAnsi="Times New Roman"/>
                <w:szCs w:val="20"/>
                <w:lang w:val="kk-KZ"/>
              </w:rPr>
              <w:t xml:space="preserve"> «</w:t>
            </w:r>
            <w:proofErr w:type="spellStart"/>
            <w:r w:rsidRPr="00191925">
              <w:rPr>
                <w:rFonts w:ascii="Times New Roman" w:hAnsi="Times New Roman"/>
                <w:szCs w:val="20"/>
                <w:lang w:val="kk-KZ"/>
              </w:rPr>
              <w:t>Көнілді</w:t>
            </w:r>
            <w:proofErr w:type="spellEnd"/>
            <w:r w:rsidRPr="00191925">
              <w:rPr>
                <w:rFonts w:ascii="Times New Roman" w:hAnsi="Times New Roman"/>
                <w:szCs w:val="20"/>
                <w:lang w:val="kk-KZ"/>
              </w:rPr>
              <w:t xml:space="preserve"> старттар» қозғалыс ойындары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191925" w:rsidRDefault="002D0B5C" w:rsidP="00396441">
            <w:pPr>
              <w:spacing w:after="0" w:line="240" w:lineRule="auto"/>
              <w:rPr>
                <w:rFonts w:eastAsia="Calibri" w:cs="Calibri"/>
                <w:szCs w:val="20"/>
              </w:rPr>
            </w:pPr>
            <w:r w:rsidRPr="00191925">
              <w:rPr>
                <w:rFonts w:ascii="Times New Roman" w:hAnsi="Times New Roman"/>
                <w:szCs w:val="20"/>
                <w:lang w:val="kk-KZ"/>
              </w:rPr>
              <w:t xml:space="preserve">Мектеп жоспары бойынша </w:t>
            </w:r>
            <w:r w:rsidRPr="00191925">
              <w:rPr>
                <w:rFonts w:ascii="Times New Roman" w:hAnsi="Times New Roman"/>
                <w:szCs w:val="20"/>
              </w:rPr>
              <w:t>волейбол, баскетбол, футбол</w:t>
            </w:r>
            <w:r w:rsidRPr="00191925">
              <w:rPr>
                <w:rFonts w:ascii="Times New Roman" w:hAnsi="Times New Roman"/>
                <w:szCs w:val="20"/>
                <w:lang w:val="kk-KZ"/>
              </w:rPr>
              <w:t xml:space="preserve"> бойынша жарыстар</w:t>
            </w:r>
          </w:p>
        </w:tc>
        <w:tc>
          <w:tcPr>
            <w:tcW w:w="21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B5C" w:rsidRPr="00E23204" w:rsidRDefault="002D0B5C" w:rsidP="00396441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2D0B5C" w:rsidRPr="00E82C16" w:rsidTr="00396441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7B7805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өркем-эстетикалық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D0B5C" w:rsidRPr="00E23204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191925" w:rsidRDefault="002D0B5C" w:rsidP="00396441">
            <w:pPr>
              <w:spacing w:after="0" w:line="240" w:lineRule="auto"/>
              <w:rPr>
                <w:szCs w:val="20"/>
                <w:lang w:val="kk-KZ"/>
              </w:rPr>
            </w:pPr>
            <w:r w:rsidRPr="00191925">
              <w:rPr>
                <w:rFonts w:ascii="Times New Roman" w:hAnsi="Times New Roman"/>
                <w:szCs w:val="20"/>
                <w:lang w:val="kk-KZ"/>
              </w:rPr>
              <w:t>«</w:t>
            </w:r>
            <w:proofErr w:type="spellStart"/>
            <w:r w:rsidRPr="00191925">
              <w:rPr>
                <w:rFonts w:ascii="Times New Roman" w:hAnsi="Times New Roman"/>
                <w:szCs w:val="20"/>
                <w:lang w:val="kk-KZ"/>
              </w:rPr>
              <w:t>Профи-baby</w:t>
            </w:r>
            <w:proofErr w:type="spellEnd"/>
            <w:r w:rsidRPr="00191925">
              <w:rPr>
                <w:rFonts w:ascii="Times New Roman" w:hAnsi="Times New Roman"/>
                <w:szCs w:val="20"/>
                <w:lang w:val="kk-KZ"/>
              </w:rPr>
              <w:t xml:space="preserve"> </w:t>
            </w:r>
            <w:proofErr w:type="spellStart"/>
            <w:r w:rsidRPr="00191925">
              <w:rPr>
                <w:rFonts w:ascii="Times New Roman" w:hAnsi="Times New Roman"/>
                <w:szCs w:val="20"/>
                <w:lang w:val="kk-KZ"/>
              </w:rPr>
              <w:t>time</w:t>
            </w:r>
            <w:proofErr w:type="spellEnd"/>
            <w:r w:rsidRPr="00191925">
              <w:rPr>
                <w:rFonts w:ascii="Times New Roman" w:hAnsi="Times New Roman"/>
                <w:szCs w:val="20"/>
                <w:lang w:val="kk-KZ"/>
              </w:rPr>
              <w:t>» рөлдік ойын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B5C" w:rsidRPr="00191925" w:rsidRDefault="002D0B5C" w:rsidP="00396441">
            <w:pPr>
              <w:spacing w:after="0" w:line="240" w:lineRule="auto"/>
              <w:rPr>
                <w:szCs w:val="20"/>
                <w:lang w:val="kk-KZ"/>
              </w:rPr>
            </w:pPr>
            <w:r w:rsidRPr="00191925">
              <w:rPr>
                <w:rFonts w:ascii="Times New Roman" w:hAnsi="Times New Roman"/>
                <w:szCs w:val="20"/>
                <w:lang w:val="kk-KZ"/>
              </w:rPr>
              <w:t xml:space="preserve"> «</w:t>
            </w:r>
            <w:proofErr w:type="spellStart"/>
            <w:r w:rsidRPr="00191925">
              <w:rPr>
                <w:rFonts w:ascii="Times New Roman" w:hAnsi="Times New Roman"/>
                <w:szCs w:val="20"/>
                <w:lang w:val="kk-KZ"/>
              </w:rPr>
              <w:t>Эко-әлем</w:t>
            </w:r>
            <w:proofErr w:type="spellEnd"/>
            <w:r w:rsidRPr="00191925">
              <w:rPr>
                <w:rFonts w:ascii="Times New Roman" w:hAnsi="Times New Roman"/>
                <w:szCs w:val="20"/>
                <w:lang w:val="kk-KZ"/>
              </w:rPr>
              <w:t>» зерттеу жұмыстарының сайысы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191925" w:rsidRDefault="002D0B5C" w:rsidP="00396441">
            <w:pPr>
              <w:tabs>
                <w:tab w:val="left" w:pos="3840"/>
              </w:tabs>
              <w:spacing w:after="0" w:line="240" w:lineRule="auto"/>
              <w:rPr>
                <w:szCs w:val="20"/>
              </w:rPr>
            </w:pPr>
            <w:r w:rsidRPr="00191925">
              <w:rPr>
                <w:rFonts w:ascii="Times New Roman" w:hAnsi="Times New Roman"/>
                <w:szCs w:val="20"/>
              </w:rPr>
              <w:t>«</w:t>
            </w:r>
            <w:proofErr w:type="spellStart"/>
            <w:r w:rsidRPr="00191925">
              <w:rPr>
                <w:rFonts w:ascii="Times New Roman" w:hAnsi="Times New Roman"/>
                <w:szCs w:val="20"/>
              </w:rPr>
              <w:t>Заман</w:t>
            </w:r>
            <w:proofErr w:type="spellEnd"/>
            <w:r w:rsidRPr="0019192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191925">
              <w:rPr>
                <w:rFonts w:ascii="Times New Roman" w:hAnsi="Times New Roman"/>
                <w:szCs w:val="20"/>
              </w:rPr>
              <w:t>толқынында</w:t>
            </w:r>
            <w:proofErr w:type="spellEnd"/>
            <w:r w:rsidRPr="00191925">
              <w:rPr>
                <w:rFonts w:ascii="Times New Roman" w:hAnsi="Times New Roman"/>
                <w:szCs w:val="20"/>
              </w:rPr>
              <w:t>» TED-</w:t>
            </w:r>
            <w:proofErr w:type="spellStart"/>
            <w:r w:rsidRPr="00191925">
              <w:rPr>
                <w:rFonts w:ascii="Times New Roman" w:hAnsi="Times New Roman"/>
                <w:szCs w:val="20"/>
              </w:rPr>
              <w:t>ex</w:t>
            </w:r>
            <w:proofErr w:type="spellEnd"/>
            <w:r w:rsidRPr="00191925">
              <w:rPr>
                <w:rFonts w:ascii="Times New Roman" w:hAnsi="Times New Roman"/>
                <w:szCs w:val="20"/>
              </w:rPr>
              <w:t xml:space="preserve"> формат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D0B5C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23204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Мамандық есігін ашамыз</w:t>
            </w:r>
            <w:r w:rsidRPr="00E2320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ақпараттық </w:t>
            </w:r>
            <w:r w:rsidRPr="00E23204">
              <w:rPr>
                <w:rFonts w:ascii="Times New Roman" w:hAnsi="Times New Roman"/>
                <w:sz w:val="20"/>
                <w:szCs w:val="20"/>
                <w:lang w:val="kk-KZ"/>
              </w:rPr>
              <w:t>дайджест</w:t>
            </w:r>
          </w:p>
          <w:p w:rsidR="002D0B5C" w:rsidRDefault="00940C98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2D0B5C">
              <w:rPr>
                <w:rFonts w:ascii="Times New Roman" w:hAnsi="Times New Roman"/>
                <w:sz w:val="20"/>
                <w:szCs w:val="20"/>
                <w:lang w:val="kk-KZ"/>
              </w:rPr>
              <w:t>«Энергия мен су болашақ үшін» акциясы</w:t>
            </w:r>
          </w:p>
          <w:p w:rsidR="002D0B5C" w:rsidRPr="00E23204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D0B5C" w:rsidRPr="00C31C40" w:rsidTr="00396441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7B7805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азақстандық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патриотизм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және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азаматтық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2D0B5C" w:rsidRPr="007B7805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құқықтық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ұлттық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отбасылық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D0B5C" w:rsidRPr="00E23204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191925" w:rsidRDefault="002D0B5C" w:rsidP="00396441">
            <w:pPr>
              <w:tabs>
                <w:tab w:val="left" w:pos="65"/>
              </w:tabs>
              <w:spacing w:after="0" w:line="240" w:lineRule="auto"/>
              <w:rPr>
                <w:szCs w:val="20"/>
                <w:lang w:val="kk-KZ"/>
              </w:rPr>
            </w:pPr>
            <w:r w:rsidRPr="00191925">
              <w:rPr>
                <w:rFonts w:ascii="Times New Roman" w:hAnsi="Times New Roman"/>
                <w:szCs w:val="20"/>
              </w:rPr>
              <w:t>«</w:t>
            </w:r>
            <w:r w:rsidRPr="00191925">
              <w:rPr>
                <w:rFonts w:ascii="Times New Roman" w:hAnsi="Times New Roman"/>
                <w:szCs w:val="20"/>
                <w:lang w:val="kk-KZ"/>
              </w:rPr>
              <w:t xml:space="preserve">Ең </w:t>
            </w:r>
            <w:proofErr w:type="spellStart"/>
            <w:r w:rsidRPr="00191925">
              <w:rPr>
                <w:rFonts w:ascii="Times New Roman" w:hAnsi="Times New Roman"/>
                <w:szCs w:val="20"/>
                <w:lang w:val="kk-KZ"/>
              </w:rPr>
              <w:t>щқырман</w:t>
            </w:r>
            <w:proofErr w:type="spellEnd"/>
            <w:r w:rsidRPr="00191925">
              <w:rPr>
                <w:rFonts w:ascii="Times New Roman" w:hAnsi="Times New Roman"/>
                <w:szCs w:val="20"/>
                <w:lang w:val="kk-KZ"/>
              </w:rPr>
              <w:t xml:space="preserve"> отбасы</w:t>
            </w:r>
            <w:r w:rsidRPr="00191925">
              <w:rPr>
                <w:rFonts w:ascii="Times New Roman" w:hAnsi="Times New Roman"/>
                <w:szCs w:val="20"/>
              </w:rPr>
              <w:t xml:space="preserve">» </w:t>
            </w:r>
            <w:r w:rsidRPr="00191925">
              <w:rPr>
                <w:rFonts w:ascii="Times New Roman" w:hAnsi="Times New Roman"/>
                <w:szCs w:val="20"/>
                <w:lang w:val="kk-KZ"/>
              </w:rPr>
              <w:t>науқаны аясында «М.</w:t>
            </w:r>
            <w:proofErr w:type="spellStart"/>
            <w:r w:rsidRPr="00191925">
              <w:rPr>
                <w:rFonts w:ascii="Times New Roman" w:hAnsi="Times New Roman"/>
                <w:szCs w:val="20"/>
                <w:lang w:val="kk-KZ"/>
              </w:rPr>
              <w:t>Әлімбаевтің</w:t>
            </w:r>
            <w:proofErr w:type="spellEnd"/>
            <w:r w:rsidRPr="00191925">
              <w:rPr>
                <w:rFonts w:ascii="Times New Roman" w:hAnsi="Times New Roman"/>
                <w:szCs w:val="20"/>
                <w:lang w:val="kk-KZ"/>
              </w:rPr>
              <w:t xml:space="preserve"> өлеңдерін оқу» бірегей сағаты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191925" w:rsidRDefault="002D0B5C" w:rsidP="009B2EF1">
            <w:pPr>
              <w:tabs>
                <w:tab w:val="left" w:pos="3840"/>
              </w:tabs>
              <w:spacing w:after="0" w:line="240" w:lineRule="auto"/>
              <w:rPr>
                <w:szCs w:val="20"/>
                <w:lang w:val="kk-KZ"/>
              </w:rPr>
            </w:pPr>
            <w:r w:rsidRPr="00191925">
              <w:rPr>
                <w:rFonts w:ascii="Times New Roman" w:hAnsi="Times New Roman"/>
                <w:szCs w:val="20"/>
                <w:lang w:val="kk-KZ"/>
              </w:rPr>
              <w:t xml:space="preserve">«Абайды оқы таңырқа» </w:t>
            </w:r>
            <w:r w:rsidR="009B2EF1">
              <w:rPr>
                <w:rFonts w:ascii="Times New Roman" w:hAnsi="Times New Roman"/>
                <w:szCs w:val="20"/>
                <w:lang w:val="kk-KZ"/>
              </w:rPr>
              <w:t xml:space="preserve">мәнерлеп өлең </w:t>
            </w:r>
            <w:r w:rsidRPr="00191925">
              <w:rPr>
                <w:rFonts w:ascii="Times New Roman" w:hAnsi="Times New Roman"/>
                <w:szCs w:val="20"/>
                <w:lang w:val="kk-KZ"/>
              </w:rPr>
              <w:t>оқу сайысы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191925" w:rsidRDefault="00191925" w:rsidP="009B2EF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191925">
              <w:rPr>
                <w:rFonts w:ascii="Times New Roman" w:hAnsi="Times New Roman"/>
                <w:szCs w:val="20"/>
                <w:lang w:val="kk-KZ"/>
              </w:rPr>
              <w:t>«Нөлдік төзімділік</w:t>
            </w:r>
            <w:r w:rsidR="009B2EF1">
              <w:rPr>
                <w:rFonts w:ascii="Times New Roman" w:hAnsi="Times New Roman"/>
                <w:szCs w:val="20"/>
                <w:lang w:val="kk-KZ"/>
              </w:rPr>
              <w:t xml:space="preserve"> және қазіргі қоғам</w:t>
            </w:r>
            <w:r w:rsidRPr="00191925">
              <w:rPr>
                <w:rFonts w:ascii="Times New Roman" w:hAnsi="Times New Roman"/>
                <w:szCs w:val="20"/>
                <w:lang w:val="kk-KZ"/>
              </w:rPr>
              <w:t>»</w:t>
            </w:r>
            <w:r w:rsidR="009B2EF1">
              <w:rPr>
                <w:rFonts w:ascii="Times New Roman" w:hAnsi="Times New Roman"/>
                <w:szCs w:val="20"/>
                <w:lang w:val="kk-KZ"/>
              </w:rPr>
              <w:t xml:space="preserve"> пікірлесу</w:t>
            </w:r>
            <w:r w:rsidRPr="00191925">
              <w:rPr>
                <w:rFonts w:ascii="Times New Roman" w:hAnsi="Times New Roman"/>
                <w:szCs w:val="20"/>
                <w:lang w:val="kk-KZ"/>
              </w:rPr>
              <w:t xml:space="preserve"> сағаты</w:t>
            </w:r>
          </w:p>
        </w:tc>
        <w:tc>
          <w:tcPr>
            <w:tcW w:w="21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D0B5C" w:rsidRPr="009B2EF1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76168" w:rsidRPr="00C31C40" w:rsidTr="00733774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168" w:rsidRDefault="00F76168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168" w:rsidRPr="00A0716C" w:rsidRDefault="00F76168" w:rsidP="00F7616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kk-KZ"/>
              </w:rPr>
            </w:pPr>
            <w:r>
              <w:rPr>
                <w:rFonts w:ascii="Times New Roman" w:hAnsi="Times New Roman"/>
                <w:szCs w:val="20"/>
                <w:lang w:val="kk-KZ"/>
              </w:rPr>
              <w:t>«</w:t>
            </w:r>
            <w:proofErr w:type="spellStart"/>
            <w:r w:rsidRPr="00F76168"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>Нұрәлемге</w:t>
            </w:r>
            <w:proofErr w:type="spellEnd"/>
            <w:r w:rsidRPr="00F76168"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 xml:space="preserve"> саяхат» ашық сабақтарға қатысу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6168" w:rsidRDefault="00F76168" w:rsidP="003964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</w:tr>
      <w:tr w:rsidR="002D0B5C" w:rsidRPr="00D37705" w:rsidTr="00396441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7B7805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</w:t>
            </w:r>
            <w:r w:rsidRPr="007B780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ухани-адамгершілік тәрбие</w:t>
            </w:r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D0B5C" w:rsidRPr="00E23204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D37705" w:rsidRDefault="002D0B5C" w:rsidP="00396441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A0716C">
              <w:rPr>
                <w:rFonts w:ascii="Times New Roman" w:hAnsi="Times New Roman"/>
                <w:szCs w:val="20"/>
              </w:rPr>
              <w:t>«</w:t>
            </w:r>
            <w:r w:rsidRPr="00A0716C">
              <w:rPr>
                <w:rFonts w:ascii="Times New Roman" w:hAnsi="Times New Roman"/>
                <w:szCs w:val="20"/>
                <w:lang w:val="kk-KZ"/>
              </w:rPr>
              <w:t>Отанымның әндері</w:t>
            </w:r>
            <w:r w:rsidRPr="00A0716C">
              <w:rPr>
                <w:rFonts w:ascii="Times New Roman" w:hAnsi="Times New Roman"/>
                <w:szCs w:val="20"/>
              </w:rPr>
              <w:t xml:space="preserve">» </w:t>
            </w:r>
            <w:r w:rsidRPr="00A0716C">
              <w:rPr>
                <w:rFonts w:ascii="Times New Roman" w:hAnsi="Times New Roman"/>
                <w:szCs w:val="20"/>
                <w:lang w:val="kk-KZ"/>
              </w:rPr>
              <w:t>музыкалық викторина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D37705" w:rsidRDefault="002D0B5C" w:rsidP="00396441">
            <w:pPr>
              <w:spacing w:after="0" w:line="240" w:lineRule="auto"/>
              <w:rPr>
                <w:rFonts w:eastAsia="Calibri" w:cs="Calibri"/>
                <w:sz w:val="20"/>
                <w:szCs w:val="20"/>
                <w:lang w:val="kk-KZ"/>
              </w:rPr>
            </w:pPr>
            <w:r w:rsidRPr="00A0716C">
              <w:rPr>
                <w:rFonts w:ascii="Times New Roman" w:hAnsi="Times New Roman"/>
                <w:szCs w:val="20"/>
                <w:lang w:val="kk-KZ"/>
              </w:rPr>
              <w:t>«Бір шаңырақ астында» «Эпос» Айтыс және қойылымдар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D0B5C" w:rsidRDefault="002D0B5C" w:rsidP="003964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Павлодар облысының киелі жерлері балардың көзімен</w:t>
            </w:r>
          </w:p>
          <w:p w:rsidR="002D0B5C" w:rsidRPr="00D37705" w:rsidRDefault="00A0716C" w:rsidP="003964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танымжорық</w:t>
            </w:r>
            <w:proofErr w:type="spellEnd"/>
          </w:p>
        </w:tc>
      </w:tr>
    </w:tbl>
    <w:p w:rsidR="002D0B5C" w:rsidRDefault="00316B20" w:rsidP="003D1EA9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    </w:t>
      </w:r>
    </w:p>
    <w:p w:rsidR="002D0B5C" w:rsidRDefault="002D0B5C" w:rsidP="002D0B5C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2D0B5C" w:rsidRPr="00D37705" w:rsidRDefault="002D0B5C" w:rsidP="002D0B5C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ЖЕЛТОҚСАН</w:t>
      </w:r>
    </w:p>
    <w:p w:rsidR="002D0B5C" w:rsidRDefault="002D0B5C" w:rsidP="002D0B5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 </w:t>
      </w:r>
      <w:r>
        <w:rPr>
          <w:rFonts w:ascii="Times New Roman" w:hAnsi="Times New Roman"/>
          <w:b/>
          <w:sz w:val="24"/>
          <w:lang w:val="kk-KZ"/>
        </w:rPr>
        <w:t>желтоқсан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  <w:lang w:val="kk-KZ"/>
        </w:rPr>
        <w:t xml:space="preserve">Тұңғыш </w:t>
      </w:r>
      <w:r>
        <w:rPr>
          <w:rFonts w:ascii="Times New Roman" w:hAnsi="Times New Roman"/>
          <w:b/>
          <w:sz w:val="24"/>
        </w:rPr>
        <w:t xml:space="preserve">Президент </w:t>
      </w:r>
      <w:proofErr w:type="spellStart"/>
      <w:r>
        <w:rPr>
          <w:rFonts w:ascii="Times New Roman" w:hAnsi="Times New Roman"/>
          <w:b/>
          <w:sz w:val="24"/>
        </w:rPr>
        <w:t>күні</w:t>
      </w:r>
      <w:proofErr w:type="spellEnd"/>
    </w:p>
    <w:p w:rsidR="002D0B5C" w:rsidRPr="003513FC" w:rsidRDefault="002D0B5C" w:rsidP="002D0B5C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</w:rPr>
        <w:t xml:space="preserve">16 -17 </w:t>
      </w:r>
      <w:r>
        <w:rPr>
          <w:rFonts w:ascii="Times New Roman" w:hAnsi="Times New Roman"/>
          <w:b/>
          <w:sz w:val="24"/>
          <w:lang w:val="kk-KZ"/>
        </w:rPr>
        <w:t>желтоқсан</w:t>
      </w:r>
      <w:r>
        <w:rPr>
          <w:rFonts w:ascii="Times New Roman" w:hAnsi="Times New Roman"/>
          <w:b/>
          <w:sz w:val="24"/>
        </w:rPr>
        <w:t xml:space="preserve"> – </w:t>
      </w:r>
      <w:r>
        <w:rPr>
          <w:rFonts w:ascii="Times New Roman" w:hAnsi="Times New Roman"/>
          <w:b/>
          <w:sz w:val="24"/>
          <w:lang w:val="kk-KZ"/>
        </w:rPr>
        <w:t xml:space="preserve">Тәуелсіздік күні  </w:t>
      </w:r>
    </w:p>
    <w:p w:rsidR="002D0B5C" w:rsidRPr="00C95408" w:rsidRDefault="002D0B5C" w:rsidP="002D0B5C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3513FC">
        <w:rPr>
          <w:rFonts w:ascii="Times New Roman" w:hAnsi="Times New Roman"/>
          <w:b/>
          <w:sz w:val="24"/>
          <w:lang w:val="kk-KZ"/>
        </w:rPr>
        <w:t xml:space="preserve">Д. </w:t>
      </w:r>
      <w:proofErr w:type="spellStart"/>
      <w:r w:rsidRPr="003513FC">
        <w:rPr>
          <w:rFonts w:ascii="Times New Roman" w:hAnsi="Times New Roman"/>
          <w:b/>
          <w:sz w:val="24"/>
          <w:lang w:val="kk-KZ"/>
        </w:rPr>
        <w:t>Абилев</w:t>
      </w:r>
      <w:proofErr w:type="spellEnd"/>
      <w:r w:rsidRPr="003513FC">
        <w:rPr>
          <w:rFonts w:ascii="Times New Roman" w:hAnsi="Times New Roman"/>
          <w:b/>
          <w:sz w:val="24"/>
          <w:lang w:val="kk-KZ"/>
        </w:rPr>
        <w:t xml:space="preserve">, З. </w:t>
      </w:r>
      <w:proofErr w:type="spellStart"/>
      <w:r w:rsidRPr="003513FC">
        <w:rPr>
          <w:rFonts w:ascii="Times New Roman" w:hAnsi="Times New Roman"/>
          <w:b/>
          <w:sz w:val="24"/>
          <w:lang w:val="kk-KZ"/>
        </w:rPr>
        <w:t>Шашки</w:t>
      </w:r>
      <w:r>
        <w:rPr>
          <w:rFonts w:ascii="Times New Roman" w:hAnsi="Times New Roman"/>
          <w:b/>
          <w:sz w:val="24"/>
          <w:lang w:val="kk-KZ"/>
        </w:rPr>
        <w:t>н</w:t>
      </w:r>
      <w:proofErr w:type="spellEnd"/>
      <w:r w:rsidRPr="003513FC">
        <w:rPr>
          <w:rFonts w:ascii="Times New Roman" w:hAnsi="Times New Roman"/>
          <w:b/>
          <w:sz w:val="24"/>
          <w:lang w:val="kk-KZ"/>
        </w:rPr>
        <w:t>, К. Бекхожин</w:t>
      </w:r>
      <w:r>
        <w:rPr>
          <w:rFonts w:ascii="Times New Roman" w:hAnsi="Times New Roman"/>
          <w:b/>
          <w:sz w:val="24"/>
          <w:lang w:val="kk-KZ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kk-KZ"/>
        </w:rPr>
        <w:t>сыңды</w:t>
      </w:r>
      <w:proofErr w:type="spellEnd"/>
      <w:r w:rsidRPr="003513FC">
        <w:rPr>
          <w:rFonts w:ascii="Times New Roman" w:hAnsi="Times New Roman"/>
          <w:b/>
          <w:sz w:val="24"/>
          <w:lang w:val="kk-KZ"/>
        </w:rPr>
        <w:t xml:space="preserve"> А. </w:t>
      </w:r>
      <w:proofErr w:type="spellStart"/>
      <w:r w:rsidRPr="003513FC">
        <w:rPr>
          <w:rFonts w:ascii="Times New Roman" w:hAnsi="Times New Roman"/>
          <w:b/>
          <w:sz w:val="24"/>
          <w:lang w:val="kk-KZ"/>
        </w:rPr>
        <w:t>Бектуров</w:t>
      </w:r>
      <w:proofErr w:type="spellEnd"/>
      <w:r w:rsidRPr="003513FC">
        <w:rPr>
          <w:rFonts w:ascii="Times New Roman" w:hAnsi="Times New Roman"/>
          <w:b/>
          <w:sz w:val="24"/>
          <w:lang w:val="kk-KZ"/>
        </w:rPr>
        <w:t xml:space="preserve">, А. </w:t>
      </w:r>
      <w:proofErr w:type="spellStart"/>
      <w:r w:rsidRPr="003513FC">
        <w:rPr>
          <w:rFonts w:ascii="Times New Roman" w:hAnsi="Times New Roman"/>
          <w:b/>
          <w:sz w:val="24"/>
          <w:lang w:val="kk-KZ"/>
        </w:rPr>
        <w:t>Сагынов</w:t>
      </w:r>
      <w:proofErr w:type="spellEnd"/>
      <w:r w:rsidRPr="003513FC">
        <w:rPr>
          <w:rFonts w:ascii="Times New Roman" w:hAnsi="Times New Roman"/>
          <w:b/>
          <w:sz w:val="24"/>
          <w:lang w:val="kk-KZ"/>
        </w:rPr>
        <w:t xml:space="preserve">, С. Бейсенбаев,  </w:t>
      </w:r>
      <w:r>
        <w:rPr>
          <w:rFonts w:ascii="Times New Roman" w:hAnsi="Times New Roman"/>
          <w:b/>
          <w:sz w:val="24"/>
          <w:lang w:val="kk-KZ"/>
        </w:rPr>
        <w:t>Қ.</w:t>
      </w:r>
      <w:proofErr w:type="spellStart"/>
      <w:r w:rsidRPr="003513FC">
        <w:rPr>
          <w:rFonts w:ascii="Times New Roman" w:hAnsi="Times New Roman"/>
          <w:b/>
          <w:sz w:val="24"/>
          <w:lang w:val="kk-KZ"/>
        </w:rPr>
        <w:t>Абусеитов</w:t>
      </w:r>
      <w:proofErr w:type="spellEnd"/>
      <w:r w:rsidR="00AE6A21">
        <w:rPr>
          <w:rFonts w:ascii="Times New Roman" w:hAnsi="Times New Roman"/>
          <w:b/>
          <w:sz w:val="24"/>
          <w:lang w:val="kk-KZ"/>
        </w:rPr>
        <w:t xml:space="preserve"> </w:t>
      </w:r>
      <w:proofErr w:type="spellStart"/>
      <w:r w:rsidR="00AE6A21">
        <w:rPr>
          <w:rFonts w:ascii="Times New Roman" w:hAnsi="Times New Roman"/>
          <w:b/>
          <w:sz w:val="24"/>
          <w:lang w:val="kk-KZ"/>
        </w:rPr>
        <w:t>сыңды</w:t>
      </w:r>
      <w:proofErr w:type="spellEnd"/>
      <w:r w:rsidR="00AE6A21">
        <w:rPr>
          <w:rFonts w:ascii="Times New Roman" w:hAnsi="Times New Roman"/>
          <w:b/>
          <w:sz w:val="24"/>
          <w:lang w:val="kk-KZ"/>
        </w:rPr>
        <w:t xml:space="preserve"> жазушылар мен ға</w:t>
      </w:r>
      <w:r>
        <w:rPr>
          <w:rFonts w:ascii="Times New Roman" w:hAnsi="Times New Roman"/>
          <w:b/>
          <w:sz w:val="24"/>
          <w:lang w:val="kk-KZ"/>
        </w:rPr>
        <w:t>лымдардың туған күніне арналған іс-шаралар</w:t>
      </w:r>
    </w:p>
    <w:p w:rsidR="002D0B5C" w:rsidRPr="00C95408" w:rsidRDefault="002D0B5C" w:rsidP="002D0B5C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Жаңа жылдық іс-шаралар</w:t>
      </w:r>
    </w:p>
    <w:p w:rsidR="002D0B5C" w:rsidRDefault="002D0B5C" w:rsidP="002D0B5C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15735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3969"/>
        <w:gridCol w:w="3260"/>
        <w:gridCol w:w="2126"/>
      </w:tblGrid>
      <w:tr w:rsidR="002D0B5C" w:rsidRPr="00E82C16" w:rsidTr="00396441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E82C16" w:rsidRDefault="002D0B5C" w:rsidP="00396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>Тәрбие</w:t>
            </w:r>
            <w:proofErr w:type="spellEnd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>жұмысының</w:t>
            </w:r>
            <w:proofErr w:type="spellEnd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>бағыттары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7B7805" w:rsidRDefault="002D0B5C" w:rsidP="0039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Зерек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бағдарламасы</w:t>
            </w:r>
          </w:p>
          <w:p w:rsidR="002D0B5C" w:rsidRPr="007B7805" w:rsidRDefault="002D0B5C" w:rsidP="0039644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1-4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400F97" w:rsidRDefault="002D0B5C" w:rsidP="0039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Өрен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бағдарламасы</w:t>
            </w:r>
          </w:p>
          <w:p w:rsidR="002D0B5C" w:rsidRPr="00E82C16" w:rsidRDefault="002D0B5C" w:rsidP="00396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5-9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7B7805" w:rsidRDefault="002D0B5C" w:rsidP="0039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Азамат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бағдарламасы</w:t>
            </w:r>
          </w:p>
          <w:p w:rsidR="002D0B5C" w:rsidRPr="00E82C16" w:rsidRDefault="002D0B5C" w:rsidP="00396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10-11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B5C" w:rsidRPr="00400F97" w:rsidRDefault="002D0B5C" w:rsidP="0039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00F97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Рухани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жа</w:t>
            </w:r>
            <w:r w:rsidRPr="00400F97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ңғ</w:t>
            </w: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ыру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бағдарламасы бойынша шаралар</w:t>
            </w:r>
          </w:p>
        </w:tc>
      </w:tr>
      <w:tr w:rsidR="002D0B5C" w:rsidRPr="00CE184C" w:rsidTr="00396441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7B7805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азақстандық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патриотизм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және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азаматтық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2D0B5C" w:rsidRPr="007B7805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құқықтық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ұлттық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отбасылық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D0B5C" w:rsidRPr="00E23204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AE6A21" w:rsidRDefault="00AE6A21" w:rsidP="00396441">
            <w:pPr>
              <w:spacing w:after="0" w:line="240" w:lineRule="auto"/>
              <w:rPr>
                <w:rFonts w:ascii="Times New Roman" w:hAnsi="Times New Roman"/>
                <w:szCs w:val="18"/>
                <w:lang w:val="kk-KZ"/>
              </w:rPr>
            </w:pPr>
            <w:r w:rsidRPr="00AE6A21">
              <w:rPr>
                <w:rFonts w:ascii="Times New Roman" w:hAnsi="Times New Roman"/>
                <w:szCs w:val="18"/>
                <w:lang w:val="kk-KZ"/>
              </w:rPr>
              <w:t>«Елін қорғаған батыр аталар» атты шығармалар мен суреттер байқауы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Default="00AE6A21" w:rsidP="00396441">
            <w:pPr>
              <w:spacing w:after="0" w:line="240" w:lineRule="auto"/>
              <w:rPr>
                <w:rFonts w:ascii="Times New Roman" w:hAnsi="Times New Roman"/>
                <w:szCs w:val="18"/>
                <w:lang w:val="kk-KZ"/>
              </w:rPr>
            </w:pPr>
            <w:r w:rsidRPr="00AE6A21">
              <w:rPr>
                <w:rFonts w:ascii="Times New Roman" w:hAnsi="Times New Roman"/>
                <w:szCs w:val="18"/>
                <w:lang w:val="kk-KZ"/>
              </w:rPr>
              <w:t xml:space="preserve">«Тарих толқынында» </w:t>
            </w:r>
            <w:r w:rsidR="00CE184C">
              <w:rPr>
                <w:rFonts w:ascii="Times New Roman" w:hAnsi="Times New Roman"/>
                <w:szCs w:val="18"/>
                <w:lang w:val="kk-KZ"/>
              </w:rPr>
              <w:t xml:space="preserve">Елбасының өмір жолына арналған </w:t>
            </w:r>
            <w:r w:rsidRPr="00AE6A21">
              <w:rPr>
                <w:rFonts w:ascii="Times New Roman" w:hAnsi="Times New Roman"/>
                <w:szCs w:val="18"/>
                <w:lang w:val="kk-KZ"/>
              </w:rPr>
              <w:t xml:space="preserve"> тарихи-танымдық</w:t>
            </w:r>
            <w:r w:rsidR="00CE184C">
              <w:rPr>
                <w:rFonts w:ascii="Times New Roman" w:hAnsi="Times New Roman"/>
                <w:szCs w:val="18"/>
                <w:lang w:val="kk-KZ"/>
              </w:rPr>
              <w:t xml:space="preserve"> ойын</w:t>
            </w:r>
            <w:r>
              <w:rPr>
                <w:rFonts w:ascii="Times New Roman" w:hAnsi="Times New Roman"/>
                <w:szCs w:val="18"/>
                <w:lang w:val="kk-KZ"/>
              </w:rPr>
              <w:t>.8-9</w:t>
            </w:r>
          </w:p>
          <w:p w:rsidR="00AE6A21" w:rsidRPr="00AE6A21" w:rsidRDefault="00AE6A21" w:rsidP="00AE6A21">
            <w:pPr>
              <w:spacing w:after="0" w:line="240" w:lineRule="auto"/>
              <w:rPr>
                <w:rFonts w:ascii="Times New Roman" w:hAnsi="Times New Roman"/>
                <w:szCs w:val="18"/>
                <w:lang w:val="kk-KZ"/>
              </w:rPr>
            </w:pPr>
            <w:r>
              <w:rPr>
                <w:rFonts w:ascii="Times New Roman" w:hAnsi="Times New Roman"/>
                <w:szCs w:val="18"/>
                <w:lang w:val="kk-KZ"/>
              </w:rPr>
              <w:t xml:space="preserve">«Кереку жерінің атақтылары» атты </w:t>
            </w:r>
            <w:proofErr w:type="spellStart"/>
            <w:r w:rsidR="00CE184C">
              <w:rPr>
                <w:rFonts w:ascii="Times New Roman" w:hAnsi="Times New Roman"/>
                <w:szCs w:val="18"/>
                <w:lang w:val="kk-KZ"/>
              </w:rPr>
              <w:t>он-лайн</w:t>
            </w:r>
            <w:proofErr w:type="spellEnd"/>
            <w:r w:rsidR="00CE184C">
              <w:rPr>
                <w:rFonts w:ascii="Times New Roman" w:hAnsi="Times New Roman"/>
                <w:szCs w:val="18"/>
                <w:lang w:val="kk-KZ"/>
              </w:rPr>
              <w:t xml:space="preserve"> галер</w:t>
            </w:r>
            <w:r>
              <w:rPr>
                <w:rFonts w:ascii="Times New Roman" w:hAnsi="Times New Roman"/>
                <w:szCs w:val="18"/>
                <w:lang w:val="kk-KZ"/>
              </w:rPr>
              <w:t>ея 5-7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CE184C" w:rsidRDefault="00CE184C" w:rsidP="00AE6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E184C">
              <w:rPr>
                <w:rFonts w:ascii="Times New Roman" w:hAnsi="Times New Roman"/>
                <w:szCs w:val="18"/>
                <w:lang w:val="kk-KZ"/>
              </w:rPr>
              <w:t xml:space="preserve">«Отанға қызмет ету» Елбасының еңбек </w:t>
            </w:r>
            <w:r>
              <w:rPr>
                <w:rFonts w:ascii="Times New Roman" w:hAnsi="Times New Roman"/>
                <w:szCs w:val="18"/>
                <w:lang w:val="kk-KZ"/>
              </w:rPr>
              <w:t>жолы арналған танымдық шара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C7DBC" w:rsidRPr="00C95408" w:rsidRDefault="003C7DBC" w:rsidP="003C7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20"/>
                <w:szCs w:val="18"/>
                <w:lang w:val="kk-KZ"/>
              </w:rPr>
              <w:t>«Рәміздерді ардақтай білейік» идеялар галереясы</w:t>
            </w:r>
            <w:r w:rsidR="00CE184C">
              <w:rPr>
                <w:rFonts w:ascii="Times New Roman" w:hAnsi="Times New Roman"/>
                <w:sz w:val="20"/>
                <w:szCs w:val="18"/>
                <w:lang w:val="kk-KZ"/>
              </w:rPr>
              <w:t xml:space="preserve">  </w:t>
            </w:r>
          </w:p>
          <w:p w:rsidR="002D0B5C" w:rsidRPr="00C95408" w:rsidRDefault="002D0B5C" w:rsidP="00396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2D0B5C" w:rsidRPr="00C31C40" w:rsidTr="00396441">
        <w:trPr>
          <w:trHeight w:val="72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7B7805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</w:t>
            </w:r>
            <w:r w:rsidRPr="007B780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ухани-адамгершілік тәрбие</w:t>
            </w:r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D0B5C" w:rsidRPr="00E23204" w:rsidRDefault="002D0B5C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ED50C4" w:rsidRDefault="002D0B5C" w:rsidP="00AE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«Мейірімділік – асыл қасиет» </w:t>
            </w:r>
            <w:r w:rsidR="00AE6A21">
              <w:rPr>
                <w:rFonts w:ascii="Times New Roman" w:hAnsi="Times New Roman"/>
                <w:sz w:val="20"/>
                <w:szCs w:val="20"/>
                <w:lang w:val="kk-KZ"/>
              </w:rPr>
              <w:t>жағдаяттық ойын сабақ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B5C" w:rsidRPr="00ED50C4" w:rsidRDefault="002D0B5C" w:rsidP="003C7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="003C7DBC">
              <w:rPr>
                <w:rFonts w:ascii="Times New Roman" w:hAnsi="Times New Roman"/>
                <w:sz w:val="20"/>
                <w:szCs w:val="20"/>
                <w:lang w:val="kk-KZ"/>
              </w:rPr>
              <w:t>Қыз бала –ұлт болашағы»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сырласу кеші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ED50C4" w:rsidRDefault="00AE6A21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«Әлеуметпен, табиғатпен</w:t>
            </w:r>
            <w:r w:rsidR="00D740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үйлесімде өмір сүру қажеттілігі» тәрбие сағаты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D0B5C" w:rsidRDefault="002D0B5C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27BD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«Менің еліме – менің бастамам» </w:t>
            </w:r>
            <w:proofErr w:type="spellStart"/>
            <w:r w:rsidRPr="00D27BDC">
              <w:rPr>
                <w:rFonts w:ascii="Times New Roman" w:hAnsi="Times New Roman"/>
                <w:sz w:val="20"/>
                <w:szCs w:val="20"/>
                <w:lang w:val="kk-KZ"/>
              </w:rPr>
              <w:t>StartUp</w:t>
            </w:r>
            <w:proofErr w:type="spellEnd"/>
            <w:r w:rsidRPr="00D27BD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жобалар сайысы</w:t>
            </w:r>
          </w:p>
          <w:p w:rsidR="002D0B5C" w:rsidRPr="00DB7029" w:rsidRDefault="002D0B5C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D0B5C" w:rsidRPr="00C31C40" w:rsidTr="00396441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D74049" w:rsidRDefault="002D0B5C" w:rsidP="003964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</w:t>
            </w:r>
            <w:r w:rsidRPr="00D7404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ене тәрбиесі, салауатты өмір салты </w:t>
            </w:r>
          </w:p>
          <w:p w:rsidR="002D0B5C" w:rsidRPr="00D74049" w:rsidRDefault="002D0B5C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DBC" w:rsidRDefault="002D0B5C" w:rsidP="00396441">
            <w:pPr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9914BC">
              <w:rPr>
                <w:rFonts w:ascii="Times New Roman" w:hAnsi="Times New Roman"/>
                <w:szCs w:val="20"/>
                <w:lang w:val="kk-KZ"/>
              </w:rPr>
              <w:t>«Жігерлі ұлт»</w:t>
            </w:r>
            <w:r w:rsidR="009914BC">
              <w:rPr>
                <w:rFonts w:ascii="Times New Roman" w:hAnsi="Times New Roman"/>
                <w:szCs w:val="20"/>
                <w:lang w:val="kk-KZ"/>
              </w:rPr>
              <w:t xml:space="preserve"> асық ату</w:t>
            </w:r>
            <w:r w:rsidRPr="009914BC">
              <w:rPr>
                <w:rFonts w:ascii="Times New Roman" w:hAnsi="Times New Roman"/>
                <w:szCs w:val="20"/>
                <w:lang w:val="kk-KZ"/>
              </w:rPr>
              <w:t xml:space="preserve"> </w:t>
            </w:r>
            <w:proofErr w:type="spellStart"/>
            <w:r w:rsidRPr="007D0312">
              <w:rPr>
                <w:rFonts w:ascii="Times New Roman" w:hAnsi="Times New Roman"/>
                <w:szCs w:val="20"/>
                <w:lang w:val="kk-KZ"/>
              </w:rPr>
              <w:t>э</w:t>
            </w:r>
            <w:r w:rsidRPr="009914BC">
              <w:rPr>
                <w:rFonts w:ascii="Times New Roman" w:hAnsi="Times New Roman"/>
                <w:szCs w:val="20"/>
                <w:lang w:val="kk-KZ"/>
              </w:rPr>
              <w:t>стаф</w:t>
            </w:r>
            <w:r w:rsidRPr="007D0312">
              <w:rPr>
                <w:rFonts w:ascii="Times New Roman" w:hAnsi="Times New Roman"/>
                <w:szCs w:val="20"/>
                <w:lang w:val="kk-KZ"/>
              </w:rPr>
              <w:t>естасы</w:t>
            </w:r>
            <w:proofErr w:type="spellEnd"/>
          </w:p>
          <w:p w:rsidR="002D0B5C" w:rsidRPr="007D0312" w:rsidRDefault="003C7DBC" w:rsidP="00396441">
            <w:pPr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3C7DBC">
              <w:rPr>
                <w:rFonts w:ascii="Times New Roman" w:hAnsi="Times New Roman"/>
                <w:szCs w:val="24"/>
                <w:lang w:val="kk-KZ"/>
              </w:rPr>
              <w:t xml:space="preserve">«Жеке бас тазалығын </w:t>
            </w:r>
            <w:proofErr w:type="spellStart"/>
            <w:r w:rsidRPr="003C7DBC">
              <w:rPr>
                <w:rFonts w:ascii="Times New Roman" w:hAnsi="Times New Roman"/>
                <w:szCs w:val="24"/>
                <w:lang w:val="kk-KZ"/>
              </w:rPr>
              <w:t>сақтау-тұмаудан</w:t>
            </w:r>
            <w:proofErr w:type="spellEnd"/>
            <w:r w:rsidRPr="003C7DBC">
              <w:rPr>
                <w:rFonts w:ascii="Times New Roman" w:hAnsi="Times New Roman"/>
                <w:szCs w:val="24"/>
                <w:lang w:val="kk-KZ"/>
              </w:rPr>
              <w:t xml:space="preserve"> сақтанудың басты жолы»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kk-KZ"/>
              </w:rPr>
              <w:t>адын</w:t>
            </w:r>
            <w:proofErr w:type="spellEnd"/>
            <w:r>
              <w:rPr>
                <w:rFonts w:ascii="Times New Roman" w:hAnsi="Times New Roman"/>
                <w:szCs w:val="24"/>
                <w:lang w:val="kk-KZ"/>
              </w:rPr>
              <w:t xml:space="preserve"> алу шаралары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B5C" w:rsidRPr="007D0312" w:rsidRDefault="002D0B5C" w:rsidP="00396441">
            <w:pPr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7D0312">
              <w:rPr>
                <w:rFonts w:ascii="Times New Roman" w:hAnsi="Times New Roman"/>
                <w:szCs w:val="20"/>
              </w:rPr>
              <w:t>волейбол, баскетбол</w:t>
            </w:r>
            <w:r w:rsidRPr="007D0312">
              <w:rPr>
                <w:rFonts w:ascii="Times New Roman" w:hAnsi="Times New Roman"/>
                <w:szCs w:val="20"/>
                <w:lang w:val="kk-KZ"/>
              </w:rPr>
              <w:t xml:space="preserve"> және </w:t>
            </w:r>
            <w:r w:rsidRPr="007D0312">
              <w:rPr>
                <w:rFonts w:ascii="Times New Roman" w:hAnsi="Times New Roman"/>
                <w:szCs w:val="20"/>
              </w:rPr>
              <w:t>футбол</w:t>
            </w:r>
            <w:r w:rsidRPr="007D0312">
              <w:rPr>
                <w:rFonts w:ascii="Times New Roman" w:hAnsi="Times New Roman"/>
                <w:szCs w:val="20"/>
                <w:lang w:val="kk-KZ"/>
              </w:rPr>
              <w:t xml:space="preserve"> бойынша спорттық жарыстар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7D0312" w:rsidRDefault="002D0B5C" w:rsidP="007D0312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kk-KZ"/>
              </w:rPr>
            </w:pPr>
            <w:r w:rsidRPr="007D0312">
              <w:rPr>
                <w:rFonts w:ascii="Times New Roman" w:hAnsi="Times New Roman"/>
                <w:szCs w:val="20"/>
                <w:lang w:val="kk-KZ"/>
              </w:rPr>
              <w:t>«</w:t>
            </w:r>
            <w:proofErr w:type="spellStart"/>
            <w:r w:rsidR="007D0312">
              <w:rPr>
                <w:rFonts w:ascii="Times New Roman" w:hAnsi="Times New Roman"/>
                <w:szCs w:val="20"/>
                <w:lang w:val="kk-KZ"/>
              </w:rPr>
              <w:t>АҚТҚ-мен</w:t>
            </w:r>
            <w:proofErr w:type="spellEnd"/>
            <w:r w:rsidR="007D0312">
              <w:rPr>
                <w:rFonts w:ascii="Times New Roman" w:hAnsi="Times New Roman"/>
                <w:szCs w:val="20"/>
                <w:lang w:val="kk-KZ"/>
              </w:rPr>
              <w:t xml:space="preserve"> ауыратын адамдар және қоғам</w:t>
            </w:r>
            <w:r w:rsidRPr="007D0312">
              <w:rPr>
                <w:rFonts w:ascii="Times New Roman" w:hAnsi="Times New Roman"/>
                <w:szCs w:val="20"/>
                <w:lang w:val="kk-KZ"/>
              </w:rPr>
              <w:t>»</w:t>
            </w:r>
            <w:r w:rsidR="007D0312">
              <w:rPr>
                <w:rFonts w:ascii="Times New Roman" w:hAnsi="Times New Roman"/>
                <w:szCs w:val="20"/>
                <w:lang w:val="kk-KZ"/>
              </w:rPr>
              <w:t xml:space="preserve"> атты д</w:t>
            </w:r>
            <w:r w:rsidRPr="007D0312">
              <w:rPr>
                <w:rFonts w:ascii="Times New Roman" w:hAnsi="Times New Roman"/>
                <w:szCs w:val="20"/>
                <w:lang w:val="kk-KZ"/>
              </w:rPr>
              <w:t xml:space="preserve">үниежүзілік </w:t>
            </w:r>
            <w:proofErr w:type="spellStart"/>
            <w:r w:rsidRPr="007D0312">
              <w:rPr>
                <w:rFonts w:ascii="Times New Roman" w:hAnsi="Times New Roman"/>
                <w:szCs w:val="20"/>
                <w:lang w:val="kk-KZ"/>
              </w:rPr>
              <w:t>ЖИТС-пен</w:t>
            </w:r>
            <w:proofErr w:type="spellEnd"/>
            <w:r w:rsidRPr="007D0312">
              <w:rPr>
                <w:rFonts w:ascii="Times New Roman" w:hAnsi="Times New Roman"/>
                <w:szCs w:val="20"/>
                <w:lang w:val="kk-KZ"/>
              </w:rPr>
              <w:t xml:space="preserve"> күресу күні аясында науқан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B5C" w:rsidRPr="00643116" w:rsidRDefault="002D0B5C" w:rsidP="003964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F76168">
              <w:rPr>
                <w:rFonts w:ascii="Times New Roman" w:hAnsi="Times New Roman"/>
                <w:szCs w:val="20"/>
                <w:lang w:val="kk-KZ"/>
              </w:rPr>
              <w:t>«</w:t>
            </w:r>
            <w:proofErr w:type="spellStart"/>
            <w:r w:rsidRPr="00F76168">
              <w:rPr>
                <w:rFonts w:ascii="Times New Roman" w:hAnsi="Times New Roman"/>
                <w:szCs w:val="20"/>
                <w:lang w:val="kk-KZ"/>
              </w:rPr>
              <w:t>Ghallenge</w:t>
            </w:r>
            <w:proofErr w:type="spellEnd"/>
            <w:r w:rsidRPr="00F76168">
              <w:rPr>
                <w:rFonts w:ascii="Times New Roman" w:hAnsi="Times New Roman"/>
                <w:szCs w:val="20"/>
                <w:lang w:val="kk-KZ"/>
              </w:rPr>
              <w:t xml:space="preserve"> Өзгеше сен!» шаңғы тебуге шақыру</w:t>
            </w:r>
          </w:p>
        </w:tc>
      </w:tr>
      <w:tr w:rsidR="00A0716C" w:rsidRPr="00C31C40" w:rsidTr="00396441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16C" w:rsidRPr="00BF1B36" w:rsidRDefault="00A0716C" w:rsidP="00A071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Е</w:t>
            </w:r>
            <w:r w:rsidRPr="007B7805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ңбек тәрбиесі</w:t>
            </w:r>
            <w:r w:rsidRPr="00BF1B3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, экономи</w:t>
            </w:r>
            <w:r w:rsidRPr="007B7805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калық және</w:t>
            </w:r>
            <w:r w:rsidRPr="00BF1B3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экологи</w:t>
            </w:r>
            <w:r w:rsidRPr="007B7805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ялық тәрбие</w:t>
            </w:r>
            <w:r w:rsidRPr="00BF1B3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A0716C" w:rsidRPr="00BF1B36" w:rsidRDefault="00A0716C" w:rsidP="00A0716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16C" w:rsidRPr="007D0312" w:rsidRDefault="00A0716C" w:rsidP="00A0716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A9145E">
              <w:rPr>
                <w:rFonts w:ascii="Times New Roman" w:hAnsi="Times New Roman"/>
                <w:szCs w:val="20"/>
                <w:lang w:val="kk-KZ"/>
              </w:rPr>
              <w:t>«</w:t>
            </w:r>
            <w:r w:rsidRPr="007D0312">
              <w:rPr>
                <w:rFonts w:ascii="Times New Roman" w:hAnsi="Times New Roman"/>
                <w:szCs w:val="20"/>
                <w:lang w:val="kk-KZ"/>
              </w:rPr>
              <w:t>Мамандықтар әлеміне саяхат</w:t>
            </w:r>
            <w:r w:rsidRPr="00A9145E">
              <w:rPr>
                <w:rFonts w:ascii="Times New Roman" w:hAnsi="Times New Roman"/>
                <w:szCs w:val="20"/>
                <w:lang w:val="kk-KZ"/>
              </w:rPr>
              <w:t xml:space="preserve">» </w:t>
            </w:r>
            <w:r w:rsidRPr="007D0312">
              <w:rPr>
                <w:rFonts w:ascii="Times New Roman" w:hAnsi="Times New Roman"/>
                <w:szCs w:val="20"/>
                <w:lang w:val="kk-KZ"/>
              </w:rPr>
              <w:t>ойын</w:t>
            </w:r>
          </w:p>
          <w:p w:rsidR="00A0716C" w:rsidRDefault="00A0716C" w:rsidP="00A0716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6BB0">
              <w:rPr>
                <w:rFonts w:ascii="Times New Roman" w:hAnsi="Times New Roman"/>
                <w:lang w:val="kk-KZ"/>
              </w:rPr>
              <w:t>«Құстарға арналған кафе» акциясы</w:t>
            </w:r>
          </w:p>
          <w:p w:rsidR="00A0716C" w:rsidRPr="00643116" w:rsidRDefault="00A0716C" w:rsidP="00A0716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312" w:rsidRDefault="007D0312" w:rsidP="00A0716C">
            <w:pPr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>
              <w:rPr>
                <w:rFonts w:ascii="Times New Roman" w:hAnsi="Times New Roman"/>
                <w:szCs w:val="20"/>
                <w:lang w:val="kk-KZ"/>
              </w:rPr>
              <w:t>«Жемқорлықсыз ортаны қалыптастырайық» танымдық сағаты</w:t>
            </w:r>
          </w:p>
          <w:p w:rsidR="00A0716C" w:rsidRPr="007D0312" w:rsidRDefault="007D0312" w:rsidP="00A0716C">
            <w:pPr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>
              <w:rPr>
                <w:rFonts w:ascii="Times New Roman" w:hAnsi="Times New Roman"/>
                <w:szCs w:val="20"/>
                <w:lang w:val="kk-KZ"/>
              </w:rPr>
              <w:t xml:space="preserve"> </w:t>
            </w:r>
            <w:r w:rsidR="00A0716C" w:rsidRPr="007D0312">
              <w:rPr>
                <w:rFonts w:ascii="Times New Roman" w:hAnsi="Times New Roman"/>
                <w:szCs w:val="20"/>
                <w:lang w:val="kk-KZ"/>
              </w:rPr>
              <w:t>«</w:t>
            </w:r>
            <w:proofErr w:type="spellStart"/>
            <w:r w:rsidR="00A0716C" w:rsidRPr="007D0312">
              <w:rPr>
                <w:rFonts w:ascii="Times New Roman" w:hAnsi="Times New Roman"/>
                <w:szCs w:val="20"/>
                <w:lang w:val="kk-KZ"/>
              </w:rPr>
              <w:t>Экоболашақ</w:t>
            </w:r>
            <w:proofErr w:type="spellEnd"/>
            <w:r w:rsidR="00A0716C" w:rsidRPr="007D0312">
              <w:rPr>
                <w:rFonts w:ascii="Times New Roman" w:hAnsi="Times New Roman"/>
                <w:szCs w:val="20"/>
                <w:lang w:val="kk-KZ"/>
              </w:rPr>
              <w:t xml:space="preserve">» акциясына </w:t>
            </w:r>
            <w:proofErr w:type="spellStart"/>
            <w:r w:rsidR="00A0716C" w:rsidRPr="007D0312">
              <w:rPr>
                <w:rFonts w:ascii="Times New Roman" w:hAnsi="Times New Roman"/>
                <w:szCs w:val="20"/>
                <w:lang w:val="kk-KZ"/>
              </w:rPr>
              <w:t>макалатура</w:t>
            </w:r>
            <w:proofErr w:type="spellEnd"/>
            <w:r w:rsidR="00A0716C" w:rsidRPr="007D0312">
              <w:rPr>
                <w:rFonts w:ascii="Times New Roman" w:hAnsi="Times New Roman"/>
                <w:szCs w:val="20"/>
                <w:lang w:val="kk-KZ"/>
              </w:rPr>
              <w:t xml:space="preserve"> жинау науқаны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16C" w:rsidRPr="007D0312" w:rsidRDefault="007D0312" w:rsidP="00A0716C">
            <w:pPr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>
              <w:rPr>
                <w:rFonts w:ascii="Times New Roman" w:hAnsi="Times New Roman"/>
                <w:szCs w:val="20"/>
                <w:lang w:val="kk-KZ"/>
              </w:rPr>
              <w:t xml:space="preserve">«Жемқорлыққа апаратын факторлар және оларды болдырмау» пікірлесу сағаты </w:t>
            </w:r>
            <w:r w:rsidR="00A0716C" w:rsidRPr="007D0312">
              <w:rPr>
                <w:rFonts w:ascii="Times New Roman" w:hAnsi="Times New Roman"/>
                <w:szCs w:val="20"/>
                <w:lang w:val="kk-KZ"/>
              </w:rPr>
              <w:t>«</w:t>
            </w:r>
            <w:proofErr w:type="spellStart"/>
            <w:r w:rsidR="00A0716C" w:rsidRPr="007D0312">
              <w:rPr>
                <w:rFonts w:ascii="Times New Roman" w:hAnsi="Times New Roman"/>
                <w:szCs w:val="20"/>
                <w:lang w:val="kk-KZ"/>
              </w:rPr>
              <w:t>Экоболашақ</w:t>
            </w:r>
            <w:proofErr w:type="spellEnd"/>
            <w:r w:rsidR="00A0716C" w:rsidRPr="007D0312">
              <w:rPr>
                <w:rFonts w:ascii="Times New Roman" w:hAnsi="Times New Roman"/>
                <w:szCs w:val="20"/>
                <w:lang w:val="kk-KZ"/>
              </w:rPr>
              <w:t xml:space="preserve">» акциясына </w:t>
            </w:r>
            <w:proofErr w:type="spellStart"/>
            <w:r w:rsidR="00A0716C" w:rsidRPr="007D0312">
              <w:rPr>
                <w:rFonts w:ascii="Times New Roman" w:hAnsi="Times New Roman"/>
                <w:szCs w:val="20"/>
                <w:lang w:val="kk-KZ"/>
              </w:rPr>
              <w:t>макалатура</w:t>
            </w:r>
            <w:proofErr w:type="spellEnd"/>
            <w:r w:rsidR="00A0716C" w:rsidRPr="007D0312">
              <w:rPr>
                <w:rFonts w:ascii="Times New Roman" w:hAnsi="Times New Roman"/>
                <w:szCs w:val="20"/>
                <w:lang w:val="kk-KZ"/>
              </w:rPr>
              <w:t xml:space="preserve"> жинау науқаны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716C" w:rsidRDefault="00A0716C" w:rsidP="00A0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D031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A0716C" w:rsidRDefault="00A0716C" w:rsidP="00A0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«Жақсылық жаса» акциясы</w:t>
            </w:r>
          </w:p>
          <w:p w:rsidR="00A0716C" w:rsidRPr="00A9145E" w:rsidRDefault="00A0716C" w:rsidP="00A0716C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956BB0">
              <w:rPr>
                <w:rFonts w:ascii="Times New Roman" w:hAnsi="Times New Roman" w:cs="Times New Roman"/>
                <w:lang w:val="kk-KZ"/>
              </w:rPr>
              <w:t>«Құстарға арналған кафе» акциясы</w:t>
            </w:r>
          </w:p>
        </w:tc>
      </w:tr>
      <w:tr w:rsidR="00A0716C" w:rsidRPr="00E82C16" w:rsidTr="00396441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16C" w:rsidRPr="00A9145E" w:rsidRDefault="00A0716C" w:rsidP="00A071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</w:t>
            </w:r>
            <w:r w:rsidRPr="00A9145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ухани зияткерлік тәрбие,  ақпараттық мәдениет тәрбиесі </w:t>
            </w:r>
          </w:p>
          <w:p w:rsidR="00A0716C" w:rsidRPr="00A9145E" w:rsidRDefault="00A0716C" w:rsidP="00A0716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16C" w:rsidRPr="00A9145E" w:rsidRDefault="00A0716C" w:rsidP="00A0716C">
            <w:pPr>
              <w:spacing w:after="0" w:line="240" w:lineRule="auto"/>
              <w:rPr>
                <w:rFonts w:ascii="Times New Roman" w:hAnsi="Times New Roman"/>
                <w:color w:val="111111"/>
                <w:szCs w:val="20"/>
                <w:shd w:val="clear" w:color="auto" w:fill="FFFFFF"/>
                <w:lang w:val="kk-KZ"/>
              </w:rPr>
            </w:pPr>
            <w:r w:rsidRPr="00A9145E">
              <w:rPr>
                <w:rFonts w:ascii="Times New Roman" w:hAnsi="Times New Roman"/>
                <w:color w:val="111111"/>
                <w:szCs w:val="20"/>
                <w:shd w:val="clear" w:color="auto" w:fill="FFFFFF"/>
                <w:lang w:val="kk-KZ"/>
              </w:rPr>
              <w:t>«</w:t>
            </w:r>
            <w:proofErr w:type="spellStart"/>
            <w:r w:rsidRPr="00A9145E">
              <w:rPr>
                <w:rFonts w:ascii="Times New Roman" w:hAnsi="Times New Roman"/>
                <w:color w:val="111111"/>
                <w:szCs w:val="20"/>
                <w:shd w:val="clear" w:color="auto" w:fill="FFFFFF"/>
                <w:lang w:val="kk-KZ"/>
              </w:rPr>
              <w:t>Мақал-сөздің</w:t>
            </w:r>
            <w:proofErr w:type="spellEnd"/>
            <w:r w:rsidRPr="00A9145E">
              <w:rPr>
                <w:rFonts w:ascii="Times New Roman" w:hAnsi="Times New Roman"/>
                <w:color w:val="111111"/>
                <w:szCs w:val="20"/>
                <w:shd w:val="clear" w:color="auto" w:fill="FFFFFF"/>
                <w:lang w:val="kk-KZ"/>
              </w:rPr>
              <w:t xml:space="preserve"> азығы,</w:t>
            </w:r>
          </w:p>
          <w:p w:rsidR="00A0716C" w:rsidRPr="00643116" w:rsidRDefault="00A0716C" w:rsidP="00A0716C">
            <w:pPr>
              <w:spacing w:after="0" w:line="240" w:lineRule="auto"/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  <w:lang w:val="kk-KZ"/>
              </w:rPr>
            </w:pPr>
            <w:r w:rsidRPr="00A9145E">
              <w:rPr>
                <w:rFonts w:ascii="Times New Roman" w:hAnsi="Times New Roman"/>
                <w:color w:val="111111"/>
                <w:szCs w:val="20"/>
                <w:shd w:val="clear" w:color="auto" w:fill="FFFFFF"/>
                <w:lang w:val="kk-KZ"/>
              </w:rPr>
              <w:t xml:space="preserve">жұмбақ – ойдың қазығы» </w:t>
            </w:r>
            <w:r w:rsidRPr="007D0312">
              <w:rPr>
                <w:rFonts w:ascii="Times New Roman" w:hAnsi="Times New Roman"/>
                <w:color w:val="111111"/>
                <w:szCs w:val="20"/>
                <w:shd w:val="clear" w:color="auto" w:fill="FFFFFF"/>
                <w:lang w:val="kk-KZ"/>
              </w:rPr>
              <w:t>жаңылтпаштар сайысы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16C" w:rsidRPr="00BF1B36" w:rsidRDefault="003C7DBC" w:rsidP="003C7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Жаңа жылдық мерекелер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0716C" w:rsidRPr="00E67A53" w:rsidRDefault="00A0716C" w:rsidP="00A0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0716C" w:rsidRPr="00C31C40" w:rsidTr="003C7DBC">
        <w:trPr>
          <w:trHeight w:val="65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16C" w:rsidRPr="007B7805" w:rsidRDefault="00A0716C" w:rsidP="00A0716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өркем-эстетикалық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0716C" w:rsidRPr="00E23204" w:rsidRDefault="00A0716C" w:rsidP="00A0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16C" w:rsidRPr="00BF1B36" w:rsidRDefault="00A0716C" w:rsidP="003C7DBC">
            <w:pPr>
              <w:tabs>
                <w:tab w:val="left" w:pos="3840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5436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Менің отбасымның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құндылықтары</w:t>
            </w:r>
            <w:r w:rsidRPr="00145436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3C7D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қолөнер</w:t>
            </w:r>
            <w:proofErr w:type="gramEnd"/>
            <w:r w:rsidR="003C7D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байқауы (күнделікті тіршіліктегі </w:t>
            </w:r>
            <w:proofErr w:type="spellStart"/>
            <w:r w:rsidR="003C7DBC">
              <w:rPr>
                <w:rFonts w:ascii="Times New Roman" w:hAnsi="Times New Roman"/>
                <w:sz w:val="20"/>
                <w:szCs w:val="20"/>
                <w:lang w:val="kk-KZ"/>
              </w:rPr>
              <w:t>лайфхак</w:t>
            </w:r>
            <w:proofErr w:type="spellEnd"/>
            <w:r w:rsidR="003C7DBC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16C" w:rsidRPr="003C7DBC" w:rsidRDefault="00A0716C" w:rsidP="003C7D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3C7DBC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Шеберлер қаласы</w:t>
            </w:r>
            <w:r w:rsidRPr="003C7D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байқау-сайысы</w:t>
            </w:r>
            <w:r w:rsidR="003C7D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(күнделікті тіршіліктегі </w:t>
            </w:r>
            <w:proofErr w:type="spellStart"/>
            <w:r w:rsidR="003C7DBC">
              <w:rPr>
                <w:rFonts w:ascii="Times New Roman" w:hAnsi="Times New Roman"/>
                <w:sz w:val="20"/>
                <w:szCs w:val="20"/>
                <w:lang w:val="kk-KZ"/>
              </w:rPr>
              <w:t>лайфхак</w:t>
            </w:r>
            <w:proofErr w:type="spellEnd"/>
            <w:r w:rsidR="003C7DBC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DBC" w:rsidRPr="00E67A53" w:rsidRDefault="00A0716C" w:rsidP="003C7DB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E67A5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</w:p>
          <w:p w:rsidR="00A0716C" w:rsidRPr="00E67A53" w:rsidRDefault="00A0716C" w:rsidP="00A0716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</w:tr>
    </w:tbl>
    <w:p w:rsidR="002D0B5C" w:rsidRDefault="002D0B5C" w:rsidP="002D0B5C">
      <w:pPr>
        <w:spacing w:after="0" w:line="240" w:lineRule="auto"/>
        <w:rPr>
          <w:rFonts w:eastAsia="Calibri" w:cs="Calibri"/>
          <w:lang w:val="kk-KZ"/>
        </w:rPr>
      </w:pPr>
    </w:p>
    <w:p w:rsidR="002D0B5C" w:rsidRDefault="002D0B5C" w:rsidP="002D0B5C">
      <w:pPr>
        <w:spacing w:after="0" w:line="240" w:lineRule="auto"/>
        <w:rPr>
          <w:rFonts w:eastAsia="Calibri" w:cs="Calibri"/>
          <w:lang w:val="kk-KZ"/>
        </w:rPr>
      </w:pPr>
    </w:p>
    <w:p w:rsidR="002D0B5C" w:rsidRPr="003C7DBC" w:rsidRDefault="002D0B5C" w:rsidP="002D0B5C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3C7DBC">
        <w:rPr>
          <w:rFonts w:ascii="Times New Roman" w:hAnsi="Times New Roman"/>
          <w:b/>
          <w:sz w:val="24"/>
          <w:lang w:val="kk-KZ"/>
        </w:rPr>
        <w:tab/>
      </w:r>
    </w:p>
    <w:p w:rsidR="002D0B5C" w:rsidRPr="003C7DBC" w:rsidRDefault="002D0B5C" w:rsidP="002D0B5C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2D0B5C" w:rsidRPr="003C7DBC" w:rsidRDefault="002D0B5C" w:rsidP="002D0B5C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2D0B5C" w:rsidRDefault="002D0B5C" w:rsidP="002D0B5C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2D0B5C" w:rsidRPr="00BF1B36" w:rsidRDefault="002D0B5C" w:rsidP="002D0B5C">
      <w:pPr>
        <w:tabs>
          <w:tab w:val="left" w:pos="643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ҚАНТАР</w:t>
      </w:r>
    </w:p>
    <w:p w:rsidR="002D0B5C" w:rsidRPr="002D0B5C" w:rsidRDefault="002D0B5C" w:rsidP="002D0B5C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2D0B5C" w:rsidRPr="00BF1B36" w:rsidRDefault="002D0B5C" w:rsidP="002D0B5C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Қысқы демалыс күндері</w:t>
      </w:r>
    </w:p>
    <w:p w:rsidR="002D0B5C" w:rsidRPr="00BF1B36" w:rsidRDefault="002D0B5C" w:rsidP="002D0B5C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kk-KZ"/>
        </w:rPr>
        <w:t>Қ</w:t>
      </w:r>
      <w:r w:rsidRPr="002D0B5C">
        <w:rPr>
          <w:rFonts w:ascii="Times New Roman" w:hAnsi="Times New Roman"/>
          <w:b/>
          <w:sz w:val="24"/>
          <w:szCs w:val="24"/>
          <w:lang w:val="kk-KZ"/>
        </w:rPr>
        <w:t>абдыл-</w:t>
      </w:r>
      <w:r>
        <w:rPr>
          <w:rFonts w:ascii="Times New Roman" w:hAnsi="Times New Roman"/>
          <w:b/>
          <w:sz w:val="24"/>
          <w:szCs w:val="24"/>
          <w:lang w:val="kk-KZ"/>
        </w:rPr>
        <w:t>Ғ</w:t>
      </w:r>
      <w:r w:rsidRPr="002D0B5C">
        <w:rPr>
          <w:rFonts w:ascii="Times New Roman" w:hAnsi="Times New Roman"/>
          <w:b/>
          <w:sz w:val="24"/>
          <w:szCs w:val="24"/>
          <w:lang w:val="kk-KZ"/>
        </w:rPr>
        <w:t>алым</w:t>
      </w:r>
      <w:proofErr w:type="spellEnd"/>
      <w:r w:rsidRPr="002D0B5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proofErr w:type="spellStart"/>
      <w:r w:rsidRPr="002D0B5C">
        <w:rPr>
          <w:rFonts w:ascii="Times New Roman" w:hAnsi="Times New Roman"/>
          <w:b/>
          <w:sz w:val="24"/>
          <w:szCs w:val="24"/>
          <w:lang w:val="kk-KZ"/>
        </w:rPr>
        <w:t>Каржасов</w:t>
      </w:r>
      <w:r>
        <w:rPr>
          <w:rFonts w:ascii="Times New Roman" w:hAnsi="Times New Roman"/>
          <w:b/>
          <w:sz w:val="24"/>
          <w:szCs w:val="24"/>
          <w:lang w:val="kk-KZ"/>
        </w:rPr>
        <w:t>тың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 xml:space="preserve"> 65-жасқа </w:t>
      </w:r>
      <w:proofErr w:type="spellStart"/>
      <w:r>
        <w:rPr>
          <w:rFonts w:ascii="Times New Roman" w:hAnsi="Times New Roman"/>
          <w:b/>
          <w:sz w:val="24"/>
          <w:szCs w:val="24"/>
          <w:lang w:val="kk-KZ"/>
        </w:rPr>
        <w:t>толыуына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 xml:space="preserve"> байланысты іс-шаралар</w:t>
      </w:r>
    </w:p>
    <w:p w:rsidR="002D0B5C" w:rsidRPr="002D0B5C" w:rsidRDefault="002D0B5C" w:rsidP="002D0B5C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5595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1"/>
        <w:gridCol w:w="3260"/>
        <w:gridCol w:w="3969"/>
        <w:gridCol w:w="3260"/>
        <w:gridCol w:w="2015"/>
      </w:tblGrid>
      <w:tr w:rsidR="002D0B5C" w:rsidRPr="00E82C16" w:rsidTr="00396441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E82C16" w:rsidRDefault="002D0B5C" w:rsidP="00396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>Тәрбие</w:t>
            </w:r>
            <w:proofErr w:type="spellEnd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>жұмысының</w:t>
            </w:r>
            <w:proofErr w:type="spellEnd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>бағыттары</w:t>
            </w:r>
            <w:proofErr w:type="spellEnd"/>
          </w:p>
          <w:p w:rsidR="002D0B5C" w:rsidRPr="00E82C16" w:rsidRDefault="002D0B5C" w:rsidP="00396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7B7805" w:rsidRDefault="002D0B5C" w:rsidP="0039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Зерек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бағдарламасы</w:t>
            </w:r>
          </w:p>
          <w:p w:rsidR="002D0B5C" w:rsidRPr="007B7805" w:rsidRDefault="002D0B5C" w:rsidP="0039644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1-4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400F97" w:rsidRDefault="002D0B5C" w:rsidP="0039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Өрен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бағдарламасы</w:t>
            </w:r>
          </w:p>
          <w:p w:rsidR="002D0B5C" w:rsidRPr="00E82C16" w:rsidRDefault="002D0B5C" w:rsidP="00396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5-9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7B7805" w:rsidRDefault="002D0B5C" w:rsidP="0039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Азамат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бағдарламасы</w:t>
            </w:r>
          </w:p>
          <w:p w:rsidR="002D0B5C" w:rsidRPr="00E82C16" w:rsidRDefault="002D0B5C" w:rsidP="00396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10-11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D0B5C" w:rsidRPr="00400F97" w:rsidRDefault="002D0B5C" w:rsidP="0039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00F97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Рухани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жа</w:t>
            </w:r>
            <w:r w:rsidRPr="00400F97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ңғ</w:t>
            </w: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ыру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бағдарламасы бойынша шаралар</w:t>
            </w:r>
          </w:p>
        </w:tc>
      </w:tr>
      <w:tr w:rsidR="002D0B5C" w:rsidRPr="00E82C16" w:rsidTr="00396441">
        <w:trPr>
          <w:trHeight w:val="470"/>
        </w:trPr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7B7805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Қ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азақстандық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патриотизм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және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азаматтық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2D0B5C" w:rsidRPr="007B7805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құқықтық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ұлттық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отбасылық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D0B5C" w:rsidRPr="00E82C16" w:rsidRDefault="002D0B5C" w:rsidP="00396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E67A53" w:rsidRDefault="002D0B5C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Ж.</w:t>
            </w:r>
            <w:proofErr w:type="spellStart"/>
            <w:r w:rsidRPr="00E67A5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Аймаутова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атындағы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қазақ-музыкалы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драма театрына бару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B5C" w:rsidRDefault="002D0B5C" w:rsidP="00396441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A5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Ертіс-Баян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өңірінің алтын есімдері</w:t>
            </w:r>
            <w:r w:rsidRPr="00E67A53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0B5C" w:rsidRPr="00372462" w:rsidRDefault="002D0B5C" w:rsidP="00396441">
            <w:pPr>
              <w:tabs>
                <w:tab w:val="left" w:pos="314"/>
              </w:tabs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абдыл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алым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аржасов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(65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жылдығы</w:t>
            </w:r>
            <w:r w:rsidRPr="00E67A5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E67A53" w:rsidRDefault="002D0B5C" w:rsidP="00396441">
            <w:pPr>
              <w:rPr>
                <w:rFonts w:ascii="Times New Roman" w:hAnsi="Times New Roman"/>
                <w:sz w:val="20"/>
                <w:szCs w:val="20"/>
              </w:rPr>
            </w:pPr>
            <w:r w:rsidRPr="00E67A53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proofErr w:type="spellStart"/>
            <w:r w:rsidRPr="00E67A53">
              <w:rPr>
                <w:rFonts w:ascii="Times New Roman" w:hAnsi="Times New Roman"/>
                <w:sz w:val="20"/>
                <w:szCs w:val="20"/>
                <w:lang w:val="kk-KZ"/>
              </w:rPr>
              <w:t>История</w:t>
            </w:r>
            <w:proofErr w:type="spellEnd"/>
            <w:r w:rsidRPr="00E67A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в </w:t>
            </w:r>
            <w:proofErr w:type="spellStart"/>
            <w:r w:rsidRPr="00E67A53">
              <w:rPr>
                <w:rFonts w:ascii="Times New Roman" w:hAnsi="Times New Roman"/>
                <w:sz w:val="20"/>
                <w:szCs w:val="20"/>
                <w:lang w:val="kk-KZ"/>
              </w:rPr>
              <w:t>веках</w:t>
            </w:r>
            <w:proofErr w:type="spellEnd"/>
            <w:r w:rsidRPr="00E67A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ата-аналар мен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ақсалдармен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бірге шығармашылық алаңдар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B5C" w:rsidRPr="00585C30" w:rsidRDefault="002D0B5C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67A5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E67A53">
              <w:rPr>
                <w:rFonts w:ascii="Times New Roman" w:hAnsi="Times New Roman"/>
                <w:sz w:val="20"/>
                <w:szCs w:val="20"/>
              </w:rPr>
              <w:t>Бір</w:t>
            </w:r>
            <w:proofErr w:type="spellEnd"/>
            <w:r w:rsidRPr="00E67A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A53">
              <w:rPr>
                <w:rFonts w:ascii="Times New Roman" w:hAnsi="Times New Roman"/>
                <w:sz w:val="20"/>
                <w:szCs w:val="20"/>
              </w:rPr>
              <w:t>шаңырақ</w:t>
            </w:r>
            <w:proofErr w:type="spellEnd"/>
            <w:r w:rsidRPr="00E67A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A53">
              <w:rPr>
                <w:rFonts w:ascii="Times New Roman" w:hAnsi="Times New Roman"/>
                <w:sz w:val="20"/>
                <w:szCs w:val="20"/>
              </w:rPr>
              <w:t>астында</w:t>
            </w:r>
            <w:proofErr w:type="spellEnd"/>
            <w:r w:rsidRPr="00E67A53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облыстық сайысы</w:t>
            </w:r>
          </w:p>
        </w:tc>
      </w:tr>
      <w:tr w:rsidR="002D0B5C" w:rsidRPr="00C31C40" w:rsidTr="00396441">
        <w:trPr>
          <w:trHeight w:val="1"/>
        </w:trPr>
        <w:tc>
          <w:tcPr>
            <w:tcW w:w="3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E67A53" w:rsidRDefault="002D0B5C" w:rsidP="003964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585C30" w:rsidRDefault="002D0B5C" w:rsidP="00396441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Жанұя</w:t>
            </w:r>
            <w:r w:rsidRPr="00E67A5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бақытты</w:t>
            </w:r>
            <w:r w:rsidRPr="00E67A5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планета»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отбасы шығармашылық шеберханасы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B5C" w:rsidRPr="00585C30" w:rsidRDefault="002D0B5C" w:rsidP="00396441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D0B5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«Кереку атақтылары»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жерлестеріміздің жетістіктерімен бөлісу марафоны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2D0B5C" w:rsidRDefault="002D0B5C" w:rsidP="003964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B5C" w:rsidRPr="002D0B5C" w:rsidRDefault="002D0B5C" w:rsidP="003964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</w:tr>
      <w:tr w:rsidR="002D0B5C" w:rsidRPr="00E82C16" w:rsidTr="00396441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7B7805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</w:t>
            </w:r>
            <w:r w:rsidRPr="007B780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ухани-адамгершілік тәрбие</w:t>
            </w:r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D0B5C" w:rsidRPr="00E23204" w:rsidRDefault="002D0B5C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1608B6" w:rsidRDefault="002D0B5C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«Қарым-қатынас шеберханасына саяхат»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ойын-сабақ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2016B0" w:rsidRDefault="002D0B5C" w:rsidP="003964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016B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«Баланың отбасындағы еңбек тәрбиесі»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ата-аналар қатысатын сынып сағаты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2016B0" w:rsidRDefault="002D0B5C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«</w:t>
            </w:r>
            <w:r w:rsidRPr="002016B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Тағдырыңның кілті - өз қолыңда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» Пікірталас</w:t>
            </w:r>
            <w:r w:rsidRPr="002016B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B5C" w:rsidRPr="00E67A53" w:rsidRDefault="002D0B5C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029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 xml:space="preserve">«Адал </w:t>
            </w:r>
            <w:proofErr w:type="spellStart"/>
            <w:r w:rsidRPr="00DB7029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friends</w:t>
            </w:r>
            <w:proofErr w:type="spellEnd"/>
            <w:r w:rsidRPr="00DB7029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» облыстық жобасы</w:t>
            </w:r>
          </w:p>
        </w:tc>
      </w:tr>
      <w:tr w:rsidR="002D0B5C" w:rsidRPr="00C31C40" w:rsidTr="00396441">
        <w:trPr>
          <w:trHeight w:val="1"/>
        </w:trPr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7B7805" w:rsidRDefault="002D0B5C" w:rsidP="003964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ене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тәрбиесі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салауатты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өмір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салты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D0B5C" w:rsidRPr="00D27BDC" w:rsidRDefault="002D0B5C" w:rsidP="003964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585C30" w:rsidRDefault="009914B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«Тиімді әрі пайдалы тамақтану негізі» қойылымдар байқауы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E67A53" w:rsidRDefault="002D0B5C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Толағай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э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стафе</w:t>
            </w:r>
            <w:r w:rsidRPr="00E67A5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</w:t>
            </w:r>
            <w:r w:rsidRPr="00E67A53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E67A53" w:rsidRDefault="002D0B5C" w:rsidP="003964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Шаңғы жарыстары 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D0B5C" w:rsidRPr="00E67A53" w:rsidRDefault="002D0B5C" w:rsidP="003964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A2770D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proofErr w:type="spellStart"/>
            <w:r w:rsidRPr="00A2770D">
              <w:rPr>
                <w:rFonts w:ascii="Times New Roman" w:hAnsi="Times New Roman"/>
                <w:sz w:val="20"/>
                <w:szCs w:val="20"/>
                <w:lang w:val="kk-KZ"/>
              </w:rPr>
              <w:t>Ghallenge</w:t>
            </w:r>
            <w:proofErr w:type="spellEnd"/>
            <w:r w:rsidRPr="00A2770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Өзгеше сен!»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шаңғы тебуге шақыру</w:t>
            </w:r>
          </w:p>
        </w:tc>
      </w:tr>
      <w:tr w:rsidR="002D0B5C" w:rsidRPr="00E82C16" w:rsidTr="00396441">
        <w:trPr>
          <w:trHeight w:val="1"/>
        </w:trPr>
        <w:tc>
          <w:tcPr>
            <w:tcW w:w="3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A2770D" w:rsidRDefault="002D0B5C" w:rsidP="003964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A2770D" w:rsidRDefault="002D0B5C" w:rsidP="003964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E67A53" w:rsidRDefault="002D0B5C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A5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E67A53">
              <w:rPr>
                <w:rFonts w:ascii="Times New Roman" w:hAnsi="Times New Roman"/>
                <w:sz w:val="20"/>
                <w:szCs w:val="20"/>
              </w:rPr>
              <w:t>Салауат</w:t>
            </w:r>
            <w:proofErr w:type="spellEnd"/>
            <w:r w:rsidRPr="00E67A53">
              <w:rPr>
                <w:rFonts w:ascii="Times New Roman" w:hAnsi="Times New Roman"/>
                <w:sz w:val="20"/>
                <w:szCs w:val="20"/>
              </w:rPr>
              <w:t>»  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СӨС жоспары бойынша</w:t>
            </w:r>
            <w:r w:rsidRPr="00E67A5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E67A53" w:rsidRDefault="002D0B5C" w:rsidP="003964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B5C" w:rsidRPr="00E67A53" w:rsidRDefault="002D0B5C" w:rsidP="003964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D0B5C" w:rsidRPr="00585C30" w:rsidTr="00396441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BF1B36" w:rsidRDefault="002D0B5C" w:rsidP="003964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Е</w:t>
            </w:r>
            <w:r w:rsidRPr="007B7805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ңбек тәрбиесі</w:t>
            </w:r>
            <w:r w:rsidRPr="00BF1B3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, экономи</w:t>
            </w:r>
            <w:r w:rsidRPr="007B7805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калық және</w:t>
            </w:r>
            <w:r w:rsidRPr="00BF1B3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экологи</w:t>
            </w:r>
            <w:r w:rsidRPr="007B7805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ялық тәрбие</w:t>
            </w:r>
            <w:r w:rsidRPr="00BF1B3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2D0B5C" w:rsidRPr="00BF1B36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179B" w:rsidRDefault="0025179B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«Қоқысты қайта өндіру мүмкін бе?» танымдық сабағы.</w:t>
            </w:r>
          </w:p>
          <w:p w:rsidR="002D0B5C" w:rsidRPr="00585C30" w:rsidRDefault="002D0B5C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6BB0">
              <w:rPr>
                <w:rFonts w:ascii="Times New Roman" w:hAnsi="Times New Roman"/>
                <w:sz w:val="20"/>
                <w:szCs w:val="20"/>
                <w:lang w:val="kk-KZ"/>
              </w:rPr>
              <w:t>«Құстарға арналған кафе» акциясы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179B" w:rsidRDefault="0025179B" w:rsidP="00396441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«Тұрмыстық қалдықтар: белгілісі және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белгісізі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» ток шоуы.</w:t>
            </w:r>
          </w:p>
          <w:p w:rsidR="002D0B5C" w:rsidRPr="00585C30" w:rsidRDefault="002D0B5C" w:rsidP="00396441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Қажетсіз қағаздарды жинау науқаны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585C30" w:rsidRDefault="00274101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«Қоқысты шикізатқа айналдыру жолдары» атты пікірлесу</w:t>
            </w:r>
            <w:r w:rsidR="006B69D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сағат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ы. </w:t>
            </w:r>
            <w:r w:rsidR="002D0B5C">
              <w:rPr>
                <w:rFonts w:ascii="Times New Roman" w:hAnsi="Times New Roman"/>
                <w:sz w:val="20"/>
                <w:szCs w:val="20"/>
                <w:lang w:val="kk-KZ"/>
              </w:rPr>
              <w:t>Павлодар химия зауытының пайдалануына берілген 45 жыл тақырыбында дөңгелек үстел және талқылау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B5C" w:rsidRDefault="002D0B5C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«Эко </w:t>
            </w:r>
            <w:proofErr w:type="spellStart"/>
            <w:r w:rsidRPr="00FD1B0F">
              <w:rPr>
                <w:rFonts w:ascii="Times New Roman" w:hAnsi="Times New Roman"/>
                <w:sz w:val="20"/>
                <w:szCs w:val="20"/>
                <w:lang w:val="kk-KZ"/>
              </w:rPr>
              <w:t>boom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» облыстық Науқаны «Жақсылық жаса» акциясы</w:t>
            </w:r>
          </w:p>
          <w:p w:rsidR="002D0B5C" w:rsidRPr="00585C30" w:rsidRDefault="002D0B5C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6BB0">
              <w:rPr>
                <w:rFonts w:ascii="Times New Roman" w:hAnsi="Times New Roman"/>
                <w:sz w:val="20"/>
                <w:szCs w:val="20"/>
                <w:lang w:val="kk-KZ"/>
              </w:rPr>
              <w:t>«Құстарға арналған кафе» акциясы</w:t>
            </w:r>
          </w:p>
        </w:tc>
      </w:tr>
      <w:tr w:rsidR="002D0B5C" w:rsidRPr="00C31C40" w:rsidTr="00396441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2D0B5C" w:rsidRDefault="002D0B5C" w:rsidP="003964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</w:t>
            </w:r>
            <w:r w:rsidRPr="002D0B5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ухани зияткерлік тәрбие,  ақпараттық мәдениет тәрбиесі </w:t>
            </w:r>
          </w:p>
          <w:p w:rsidR="002D0B5C" w:rsidRPr="00BF1B36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585C30" w:rsidRDefault="002D0B5C" w:rsidP="00396441">
            <w:pPr>
              <w:tabs>
                <w:tab w:val="left" w:pos="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A0C42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Менің кіші отанымның картасы</w:t>
            </w:r>
            <w:r w:rsidRPr="009A0C4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» </w:t>
            </w:r>
            <w:proofErr w:type="spellStart"/>
            <w:r w:rsidRPr="009A0C42">
              <w:rPr>
                <w:rFonts w:ascii="Times New Roman" w:hAnsi="Times New Roman"/>
                <w:sz w:val="20"/>
                <w:szCs w:val="20"/>
                <w:lang w:val="kk-KZ"/>
              </w:rPr>
              <w:t>Квест</w:t>
            </w:r>
            <w:proofErr w:type="spellEnd"/>
            <w:r w:rsidRPr="009A0C4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ойын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585C30" w:rsidRDefault="002D0B5C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A0C4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Сүйікті кітаппен фотосурет</w:t>
            </w:r>
            <w:r w:rsidRPr="009A0C4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әлеуметтік желілердегі сайыс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585C30" w:rsidRDefault="002D0B5C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Ж.Аймауытов шығармалары бойынша зияткерлік сайыс</w:t>
            </w:r>
            <w:r w:rsidRPr="00585C3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B5C" w:rsidRPr="00585C30" w:rsidRDefault="002D0B5C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D0B5C" w:rsidRPr="00C31C40" w:rsidTr="00396441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7B7805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өркем-эстетикалық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D0B5C" w:rsidRPr="00E23204" w:rsidRDefault="002D0B5C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585C30" w:rsidRDefault="002D0B5C" w:rsidP="006B6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67A5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Отбасылық таланттардың</w:t>
            </w:r>
            <w:r w:rsidRPr="00E67A5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отбасы шығармашылық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фестивалі</w:t>
            </w:r>
            <w:proofErr w:type="spellEnd"/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EF7EA5" w:rsidRDefault="002D0B5C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85C3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«Асыл мұра» ұлттық салт-дәстүр сайысы</w:t>
            </w:r>
          </w:p>
          <w:p w:rsidR="002D0B5C" w:rsidRPr="00585C30" w:rsidRDefault="002D0B5C" w:rsidP="006B6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B5C" w:rsidRDefault="002D0B5C" w:rsidP="003964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E67A5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«Ақ шағала»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би ұжымдарының сайысы</w:t>
            </w:r>
          </w:p>
          <w:p w:rsidR="002D0B5C" w:rsidRPr="00E67A53" w:rsidRDefault="002D0B5C" w:rsidP="003964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«Шаңырақ» облыстық жобасы</w:t>
            </w:r>
          </w:p>
        </w:tc>
      </w:tr>
    </w:tbl>
    <w:p w:rsidR="002D0B5C" w:rsidRPr="00585C30" w:rsidRDefault="002D0B5C" w:rsidP="002D0B5C">
      <w:pPr>
        <w:spacing w:after="0" w:line="240" w:lineRule="auto"/>
        <w:rPr>
          <w:rFonts w:eastAsia="Calibri" w:cs="Calibri"/>
          <w:lang w:val="kk-KZ"/>
        </w:rPr>
      </w:pPr>
    </w:p>
    <w:p w:rsidR="002D0B5C" w:rsidRDefault="002D0B5C" w:rsidP="002D0B5C">
      <w:pPr>
        <w:spacing w:after="0" w:line="240" w:lineRule="auto"/>
        <w:rPr>
          <w:rFonts w:eastAsia="Calibri" w:cs="Calibri"/>
          <w:lang w:val="kk-KZ"/>
        </w:rPr>
      </w:pPr>
    </w:p>
    <w:p w:rsidR="002D0B5C" w:rsidRDefault="002D0B5C" w:rsidP="002D0B5C">
      <w:pPr>
        <w:spacing w:after="0" w:line="240" w:lineRule="auto"/>
        <w:rPr>
          <w:rFonts w:eastAsia="Calibri" w:cs="Calibri"/>
          <w:lang w:val="kk-KZ"/>
        </w:rPr>
      </w:pPr>
    </w:p>
    <w:p w:rsidR="002D0B5C" w:rsidRDefault="002D0B5C" w:rsidP="002D0B5C">
      <w:pPr>
        <w:spacing w:after="0" w:line="240" w:lineRule="auto"/>
        <w:rPr>
          <w:rFonts w:eastAsia="Calibri" w:cs="Calibri"/>
          <w:lang w:val="kk-KZ"/>
        </w:rPr>
      </w:pPr>
    </w:p>
    <w:p w:rsidR="002D0B5C" w:rsidRDefault="002D0B5C" w:rsidP="002D0B5C">
      <w:pPr>
        <w:spacing w:after="0" w:line="240" w:lineRule="auto"/>
        <w:rPr>
          <w:rFonts w:eastAsia="Calibri" w:cs="Calibri"/>
          <w:lang w:val="kk-KZ"/>
        </w:rPr>
      </w:pPr>
    </w:p>
    <w:p w:rsidR="002D0B5C" w:rsidRDefault="002D0B5C" w:rsidP="002D0B5C">
      <w:pPr>
        <w:spacing w:after="0" w:line="240" w:lineRule="auto"/>
        <w:rPr>
          <w:rFonts w:eastAsia="Calibri" w:cs="Calibri"/>
          <w:lang w:val="kk-KZ"/>
        </w:rPr>
      </w:pPr>
    </w:p>
    <w:p w:rsidR="002D0B5C" w:rsidRDefault="002D0B5C" w:rsidP="002D0B5C">
      <w:pPr>
        <w:spacing w:after="0" w:line="240" w:lineRule="auto"/>
        <w:rPr>
          <w:rFonts w:eastAsia="Calibri" w:cs="Calibri"/>
          <w:lang w:val="kk-KZ"/>
        </w:rPr>
      </w:pPr>
    </w:p>
    <w:p w:rsidR="002D0B5C" w:rsidRDefault="002D0B5C" w:rsidP="002D0B5C">
      <w:pPr>
        <w:spacing w:after="0" w:line="240" w:lineRule="auto"/>
        <w:rPr>
          <w:rFonts w:eastAsia="Calibri" w:cs="Calibri"/>
          <w:lang w:val="kk-KZ"/>
        </w:rPr>
      </w:pPr>
    </w:p>
    <w:p w:rsidR="002D0B5C" w:rsidRDefault="002D0B5C" w:rsidP="002D0B5C">
      <w:pPr>
        <w:spacing w:after="0" w:line="240" w:lineRule="auto"/>
        <w:rPr>
          <w:rFonts w:eastAsia="Calibri" w:cs="Calibri"/>
          <w:lang w:val="kk-KZ"/>
        </w:rPr>
      </w:pPr>
    </w:p>
    <w:p w:rsidR="002D0B5C" w:rsidRDefault="002D0B5C" w:rsidP="002D0B5C">
      <w:pPr>
        <w:spacing w:after="0" w:line="240" w:lineRule="auto"/>
        <w:rPr>
          <w:rFonts w:eastAsia="Calibri" w:cs="Calibri"/>
          <w:lang w:val="kk-KZ"/>
        </w:rPr>
      </w:pPr>
    </w:p>
    <w:p w:rsidR="002D0B5C" w:rsidRPr="00585C30" w:rsidRDefault="002D0B5C" w:rsidP="002D0B5C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АҚПАН</w:t>
      </w:r>
    </w:p>
    <w:p w:rsidR="002D0B5C" w:rsidRPr="008629E0" w:rsidRDefault="002D0B5C" w:rsidP="002D0B5C">
      <w:pPr>
        <w:tabs>
          <w:tab w:val="left" w:pos="38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Ш.Аймановтың 105 жылдығына және Ә.Марғұланның 115 жылдығына арналған іс-шаралар</w:t>
      </w:r>
    </w:p>
    <w:tbl>
      <w:tblPr>
        <w:tblW w:w="15422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1"/>
        <w:gridCol w:w="3260"/>
        <w:gridCol w:w="3969"/>
        <w:gridCol w:w="3260"/>
        <w:gridCol w:w="1842"/>
      </w:tblGrid>
      <w:tr w:rsidR="002D0B5C" w:rsidRPr="00E82C16" w:rsidTr="00396441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E82C16" w:rsidRDefault="002D0B5C" w:rsidP="00396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>Тәрбие</w:t>
            </w:r>
            <w:proofErr w:type="spellEnd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>жұмысының</w:t>
            </w:r>
            <w:proofErr w:type="spellEnd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>бағыттары</w:t>
            </w:r>
            <w:proofErr w:type="spellEnd"/>
          </w:p>
          <w:p w:rsidR="002D0B5C" w:rsidRPr="00E82C16" w:rsidRDefault="002D0B5C" w:rsidP="00396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7B7805" w:rsidRDefault="002D0B5C" w:rsidP="0039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Зерек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бағдарламасы</w:t>
            </w:r>
          </w:p>
          <w:p w:rsidR="002D0B5C" w:rsidRPr="007B7805" w:rsidRDefault="002D0B5C" w:rsidP="0039644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1-4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400F97" w:rsidRDefault="002D0B5C" w:rsidP="0039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Өрен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бағдарламасы</w:t>
            </w:r>
          </w:p>
          <w:p w:rsidR="002D0B5C" w:rsidRPr="00E82C16" w:rsidRDefault="002D0B5C" w:rsidP="00396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5-9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7B7805" w:rsidRDefault="002D0B5C" w:rsidP="0039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Азамат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бағдарламасы</w:t>
            </w:r>
          </w:p>
          <w:p w:rsidR="002D0B5C" w:rsidRPr="00E82C16" w:rsidRDefault="002D0B5C" w:rsidP="00396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10-11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B5C" w:rsidRPr="00400F97" w:rsidRDefault="002D0B5C" w:rsidP="0039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00F97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Рухани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жа</w:t>
            </w:r>
            <w:r w:rsidRPr="00400F97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ңғ</w:t>
            </w: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ыру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бағдарламасы бойынша шаралар</w:t>
            </w:r>
          </w:p>
        </w:tc>
      </w:tr>
      <w:tr w:rsidR="002D0B5C" w:rsidRPr="00E32116" w:rsidTr="00396441">
        <w:trPr>
          <w:trHeight w:val="944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7B7805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азақстандық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патриотизм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және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азаматтық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2D0B5C" w:rsidRPr="007B7805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құқықтық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ұлттық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отбасылық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D0B5C" w:rsidRPr="00E82C16" w:rsidRDefault="002D0B5C" w:rsidP="00396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8629E0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Ш.Айманов фильмдерін тамашалау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8629E0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Ш.Аймановтың 105 жылдығына және шығармашылығына арналған интерактивті викторина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8629E0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2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Ш.Аймановтың 105 жылдығына және шығармашылығына арналған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зияткерлік-казино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2D0B5C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67A53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Латын графикасын </w:t>
            </w:r>
            <w:r w:rsidR="00D74049">
              <w:rPr>
                <w:rFonts w:ascii="Times New Roman" w:hAnsi="Times New Roman"/>
                <w:sz w:val="20"/>
                <w:szCs w:val="20"/>
                <w:lang w:val="kk-KZ"/>
              </w:rPr>
              <w:t>үйренейік</w:t>
            </w:r>
            <w:r w:rsidRPr="00E67A53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 w:rsidR="00D740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2D0B5C" w:rsidRPr="00E32116" w:rsidRDefault="002D0B5C" w:rsidP="00D7404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D0B5C" w:rsidRPr="00C31C40" w:rsidTr="00396441">
        <w:trPr>
          <w:trHeight w:val="700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E32116" w:rsidRDefault="002D0B5C" w:rsidP="003964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A53">
              <w:rPr>
                <w:rFonts w:ascii="Times New Roman" w:hAnsi="Times New Roman"/>
                <w:sz w:val="20"/>
                <w:szCs w:val="20"/>
              </w:rPr>
              <w:t>«Павлода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облысына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саяхат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Интерактив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ті</w:t>
            </w:r>
            <w:proofErr w:type="spellEnd"/>
            <w:r w:rsidRPr="00E67A53">
              <w:rPr>
                <w:rFonts w:ascii="Times New Roman" w:hAnsi="Times New Roman"/>
                <w:sz w:val="20"/>
                <w:szCs w:val="20"/>
              </w:rPr>
              <w:t xml:space="preserve"> моцион</w:t>
            </w:r>
          </w:p>
          <w:p w:rsidR="002D0B5C" w:rsidRPr="00E67A53" w:rsidRDefault="002D0B5C" w:rsidP="003964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8629E0" w:rsidRDefault="002D0B5C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67A5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67A53">
              <w:rPr>
                <w:rFonts w:ascii="Times New Roman" w:hAnsi="Times New Roman"/>
                <w:sz w:val="20"/>
                <w:szCs w:val="20"/>
              </w:rPr>
              <w:t>Атадан</w:t>
            </w:r>
            <w:proofErr w:type="spellEnd"/>
            <w:r w:rsidRPr="00E67A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A53">
              <w:rPr>
                <w:rFonts w:ascii="Times New Roman" w:hAnsi="Times New Roman"/>
                <w:sz w:val="20"/>
                <w:szCs w:val="20"/>
              </w:rPr>
              <w:t>өсиет</w:t>
            </w:r>
            <w:proofErr w:type="spellEnd"/>
            <w:r w:rsidRPr="00E67A5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67A53">
              <w:rPr>
                <w:rFonts w:ascii="Times New Roman" w:hAnsi="Times New Roman"/>
                <w:sz w:val="20"/>
                <w:szCs w:val="20"/>
              </w:rPr>
              <w:t>анадан</w:t>
            </w:r>
            <w:proofErr w:type="spellEnd"/>
            <w:r w:rsidRPr="00E67A53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proofErr w:type="spellStart"/>
            <w:r w:rsidRPr="00E67A53">
              <w:rPr>
                <w:rFonts w:ascii="Times New Roman" w:hAnsi="Times New Roman"/>
                <w:sz w:val="20"/>
                <w:szCs w:val="20"/>
              </w:rPr>
              <w:t>қасиет</w:t>
            </w:r>
            <w:proofErr w:type="spellEnd"/>
            <w:r w:rsidRPr="00E67A53">
              <w:rPr>
                <w:rFonts w:ascii="Times New Roman" w:hAnsi="Times New Roman"/>
                <w:sz w:val="20"/>
                <w:szCs w:val="20"/>
              </w:rPr>
              <w:t>» (</w:t>
            </w:r>
            <w:proofErr w:type="spellStart"/>
            <w:r w:rsidRPr="00E67A53">
              <w:rPr>
                <w:rFonts w:ascii="Times New Roman" w:hAnsi="Times New Roman"/>
                <w:sz w:val="20"/>
                <w:szCs w:val="20"/>
              </w:rPr>
              <w:t>Тыйым</w:t>
            </w:r>
            <w:proofErr w:type="spellEnd"/>
            <w:r w:rsidRPr="00E67A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A53">
              <w:rPr>
                <w:rFonts w:ascii="Times New Roman" w:hAnsi="Times New Roman"/>
                <w:sz w:val="20"/>
                <w:szCs w:val="20"/>
              </w:rPr>
              <w:t>сөздердің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мағынасы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зияткерлік ойындар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FA58EB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Ә.Марғұланның 115-жылдығына арналған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ғылыми-тәжрибелік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конференция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2D0B5C" w:rsidRPr="008629E0" w:rsidRDefault="002D0B5C" w:rsidP="003964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</w:tr>
      <w:tr w:rsidR="00975125" w:rsidRPr="00C31C40" w:rsidTr="00733774">
        <w:trPr>
          <w:trHeight w:val="1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5125" w:rsidRPr="007B7805" w:rsidRDefault="00975125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Р</w:t>
            </w:r>
            <w:r w:rsidRPr="007B780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ухани-адамгершілік тәрбие</w:t>
            </w:r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75125" w:rsidRDefault="00975125" w:rsidP="003964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5125" w:rsidRPr="00975125" w:rsidRDefault="00975125" w:rsidP="009751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777777"/>
                <w:sz w:val="20"/>
                <w:szCs w:val="20"/>
                <w:shd w:val="clear" w:color="auto" w:fill="FFFFFF"/>
                <w:lang w:val="kk-KZ"/>
              </w:rPr>
            </w:pPr>
            <w:r w:rsidRPr="00975125">
              <w:rPr>
                <w:rFonts w:ascii="Times New Roman" w:hAnsi="Times New Roman"/>
                <w:szCs w:val="26"/>
                <w:lang w:val="kk-KZ"/>
              </w:rPr>
              <w:t>“Өзін-өзі тану: Махаббат пен Шығармашылық” атты онкүндігі шаралары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75125" w:rsidRPr="00DB7029" w:rsidRDefault="00975125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</w:pPr>
          </w:p>
        </w:tc>
      </w:tr>
      <w:tr w:rsidR="00975125" w:rsidRPr="00C31C40" w:rsidTr="00733774">
        <w:trPr>
          <w:trHeight w:val="1"/>
        </w:trPr>
        <w:tc>
          <w:tcPr>
            <w:tcW w:w="3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5125" w:rsidRPr="00975125" w:rsidRDefault="00975125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5125" w:rsidRPr="00975125" w:rsidRDefault="00975125" w:rsidP="00975125">
            <w:pPr>
              <w:contextualSpacing/>
              <w:rPr>
                <w:rFonts w:ascii="Times New Roman" w:hAnsi="Times New Roman"/>
                <w:szCs w:val="28"/>
                <w:lang w:val="kk-KZ"/>
              </w:rPr>
            </w:pPr>
            <w:r w:rsidRPr="00975125">
              <w:rPr>
                <w:rFonts w:ascii="Times New Roman" w:hAnsi="Times New Roman"/>
                <w:szCs w:val="28"/>
                <w:lang w:val="kk-KZ"/>
              </w:rPr>
              <w:t>«Мейірімділікке бастар ғажайып әлем» мерекесі</w:t>
            </w:r>
          </w:p>
          <w:p w:rsidR="00975125" w:rsidRPr="008629E0" w:rsidRDefault="00975125" w:rsidP="00396441">
            <w:pPr>
              <w:tabs>
                <w:tab w:val="left" w:pos="314"/>
              </w:tabs>
              <w:spacing w:after="0" w:line="240" w:lineRule="auto"/>
              <w:ind w:left="65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5125" w:rsidRPr="008629E0" w:rsidRDefault="00975125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«Менің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таңдауым-позитивті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өмір» атты байқаулар мен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тренинтер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125" w:rsidRPr="00A35A44" w:rsidRDefault="00975125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35A44">
              <w:rPr>
                <w:rFonts w:ascii="Times New Roman" w:hAnsi="Times New Roman"/>
                <w:bCs/>
                <w:color w:val="777777"/>
                <w:sz w:val="20"/>
                <w:szCs w:val="20"/>
                <w:shd w:val="clear" w:color="auto" w:fill="FFFFFF"/>
                <w:lang w:val="kk-KZ"/>
              </w:rPr>
              <w:t>«</w:t>
            </w:r>
            <w:r w:rsidRPr="002D0B5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Рухани келісім – халық бірлігіне бастар жол</w:t>
            </w:r>
            <w:r w:rsidRPr="00A35A4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»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 дебаты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75125" w:rsidRDefault="00975125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</w:pPr>
            <w:r w:rsidRPr="00DB7029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 xml:space="preserve">«Адал </w:t>
            </w:r>
            <w:proofErr w:type="spellStart"/>
            <w:r w:rsidRPr="00DB7029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friends</w:t>
            </w:r>
            <w:proofErr w:type="spellEnd"/>
            <w:r w:rsidRPr="00DB7029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» облыстық жобасы</w:t>
            </w:r>
          </w:p>
          <w:p w:rsidR="00975125" w:rsidRPr="008629E0" w:rsidRDefault="00975125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798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Менің еліме – менің бастамам</w:t>
            </w:r>
            <w:r w:rsidRPr="00147985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мектепішілік </w:t>
            </w:r>
            <w:proofErr w:type="spellStart"/>
            <w:r w:rsidRPr="00147985">
              <w:rPr>
                <w:rFonts w:ascii="Times New Roman" w:hAnsi="Times New Roman"/>
                <w:sz w:val="20"/>
                <w:szCs w:val="20"/>
                <w:lang w:val="kk-KZ"/>
              </w:rPr>
              <w:t>StartUP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жобаларының сайысы</w:t>
            </w:r>
          </w:p>
        </w:tc>
      </w:tr>
      <w:tr w:rsidR="002D0B5C" w:rsidRPr="008629E0" w:rsidTr="00396441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D74049" w:rsidRDefault="002D0B5C" w:rsidP="003964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</w:t>
            </w:r>
            <w:r w:rsidRPr="00D7404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ене тәрбиесі, салауатты өмір салты </w:t>
            </w:r>
          </w:p>
          <w:p w:rsidR="002D0B5C" w:rsidRPr="00D27BDC" w:rsidRDefault="002D0B5C" w:rsidP="003964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8629E0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5A6F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Менің кіші отанымның атақты спортшылары</w:t>
            </w:r>
            <w:r w:rsidRPr="00CC5A6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жобалар сайысы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5125" w:rsidRDefault="00975125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«Зиянды әдеттер және менің ағзам» танымдық көрсетілімі.</w:t>
            </w:r>
          </w:p>
          <w:p w:rsidR="002D0B5C" w:rsidRPr="00E67A53" w:rsidRDefault="00975125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2D0B5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2D0B5C">
              <w:rPr>
                <w:rFonts w:ascii="Times New Roman" w:hAnsi="Times New Roman"/>
                <w:sz w:val="20"/>
                <w:szCs w:val="20"/>
              </w:rPr>
              <w:t>Жігерлі</w:t>
            </w:r>
            <w:proofErr w:type="spellEnd"/>
            <w:r w:rsidR="002D0B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D0B5C">
              <w:rPr>
                <w:rFonts w:ascii="Times New Roman" w:hAnsi="Times New Roman"/>
                <w:sz w:val="20"/>
                <w:szCs w:val="20"/>
              </w:rPr>
              <w:t>ұлт</w:t>
            </w:r>
            <w:proofErr w:type="spellEnd"/>
            <w:r w:rsidR="002D0B5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2D0B5C">
              <w:rPr>
                <w:rFonts w:ascii="Times New Roman" w:hAnsi="Times New Roman"/>
                <w:sz w:val="20"/>
                <w:szCs w:val="20"/>
                <w:lang w:val="kk-KZ"/>
              </w:rPr>
              <w:t>э</w:t>
            </w:r>
            <w:proofErr w:type="spellStart"/>
            <w:r w:rsidR="002D0B5C" w:rsidRPr="00484F25">
              <w:rPr>
                <w:rFonts w:ascii="Times New Roman" w:hAnsi="Times New Roman"/>
                <w:sz w:val="20"/>
                <w:szCs w:val="20"/>
              </w:rPr>
              <w:t>стафетасы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891" w:rsidRPr="00FF4891" w:rsidRDefault="00FF4891" w:rsidP="00FF48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4891">
              <w:rPr>
                <w:rFonts w:ascii="Times New Roman" w:hAnsi="Times New Roman"/>
                <w:sz w:val="24"/>
                <w:szCs w:val="24"/>
                <w:lang w:val="kk-KZ"/>
              </w:rPr>
              <w:t>«Біз нашақорлықсыз өмірді таңдаймыз»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C7DBC">
              <w:rPr>
                <w:rFonts w:ascii="Times New Roman" w:hAnsi="Times New Roman"/>
                <w:sz w:val="24"/>
                <w:szCs w:val="24"/>
                <w:lang w:val="kk-KZ"/>
              </w:rPr>
              <w:t>алдын алу шаралары, кездесу</w:t>
            </w:r>
          </w:p>
          <w:p w:rsidR="002D0B5C" w:rsidRPr="008629E0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D0B5C" w:rsidRPr="008629E0" w:rsidRDefault="00D74049" w:rsidP="00D7404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Ұлттық  ойындар</w:t>
            </w:r>
            <w:r w:rsidR="002D0B5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2D0B5C" w:rsidRPr="00956BB0" w:rsidTr="00396441">
        <w:trPr>
          <w:trHeight w:val="803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BF1B36" w:rsidRDefault="002D0B5C" w:rsidP="003964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Е</w:t>
            </w:r>
            <w:r w:rsidRPr="007B7805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ңбек тәрбиесі</w:t>
            </w:r>
            <w:r w:rsidRPr="00BF1B3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, экономи</w:t>
            </w:r>
            <w:r w:rsidRPr="007B7805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калық және</w:t>
            </w:r>
            <w:r w:rsidRPr="00BF1B3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экологи</w:t>
            </w:r>
            <w:r w:rsidRPr="007B7805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ялық тәрбие</w:t>
            </w:r>
            <w:r w:rsidRPr="00BF1B3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2D0B5C" w:rsidRPr="008629E0" w:rsidRDefault="002D0B5C" w:rsidP="003964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Default="002D0B5C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2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«Табиғатты қорғайық»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табиғатты қорғау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фестивалі</w:t>
            </w:r>
            <w:proofErr w:type="spellEnd"/>
          </w:p>
          <w:p w:rsidR="006248C1" w:rsidRDefault="006248C1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248C1" w:rsidRPr="008629E0" w:rsidRDefault="006248C1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6BB0">
              <w:rPr>
                <w:rFonts w:ascii="Times New Roman" w:hAnsi="Times New Roman"/>
                <w:sz w:val="20"/>
                <w:szCs w:val="20"/>
                <w:lang w:val="kk-KZ"/>
              </w:rPr>
              <w:t>«Құстарға арналған кафе» акциясы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8C1" w:rsidRDefault="002D0B5C" w:rsidP="006248C1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248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6248C1">
              <w:rPr>
                <w:rFonts w:ascii="Times New Roman" w:hAnsi="Times New Roman"/>
                <w:sz w:val="20"/>
                <w:szCs w:val="20"/>
                <w:lang w:val="kk-KZ"/>
              </w:rPr>
              <w:t>«Роботтар әлемінде</w:t>
            </w:r>
            <w:r w:rsidR="006248C1" w:rsidRPr="00CC5A6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» </w:t>
            </w:r>
            <w:r w:rsidR="006248C1">
              <w:rPr>
                <w:rFonts w:ascii="Times New Roman" w:hAnsi="Times New Roman"/>
                <w:sz w:val="20"/>
                <w:szCs w:val="20"/>
                <w:lang w:val="kk-KZ"/>
              </w:rPr>
              <w:t>ең қызықты робот сайысы</w:t>
            </w:r>
          </w:p>
          <w:p w:rsidR="006248C1" w:rsidRDefault="00975125" w:rsidP="006248C1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29E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"Еңбек түбі </w:t>
            </w:r>
            <w:proofErr w:type="spellStart"/>
            <w:r w:rsidRPr="008629E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-береке</w:t>
            </w:r>
            <w:proofErr w:type="spellEnd"/>
            <w:r w:rsidRPr="008629E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!" 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т</w:t>
            </w:r>
            <w:r w:rsidRPr="008629E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әрбие сағаты</w:t>
            </w:r>
          </w:p>
          <w:p w:rsidR="002D0B5C" w:rsidRPr="006248C1" w:rsidRDefault="006248C1" w:rsidP="006248C1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6BB0">
              <w:rPr>
                <w:rFonts w:ascii="Times New Roman" w:hAnsi="Times New Roman"/>
                <w:sz w:val="20"/>
                <w:szCs w:val="20"/>
                <w:lang w:val="kk-KZ"/>
              </w:rPr>
              <w:t>«Құстарға арналған кафе» акциясы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00F" w:rsidRPr="006248C1" w:rsidRDefault="006248C1" w:rsidP="006248C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«</w:t>
            </w:r>
            <w:r w:rsidR="00B36A9A" w:rsidRPr="006248C1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Өнертабысқа алғашқы қадам» </w:t>
            </w:r>
            <w:r w:rsidR="00B36A9A" w:rsidRPr="006248C1">
              <w:rPr>
                <w:rFonts w:ascii="Times New Roman" w:hAnsi="Times New Roman"/>
                <w:sz w:val="20"/>
                <w:szCs w:val="20"/>
                <w:lang w:val="kk-KZ"/>
              </w:rPr>
              <w:t>цифрлы технология мен технологияның озық әдістерін қолдана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білу тақырыбы бойынша ТЕ</w:t>
            </w:r>
            <w:r w:rsidRPr="006248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D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х конференциясы</w:t>
            </w:r>
          </w:p>
          <w:p w:rsidR="002D0B5C" w:rsidRPr="006248C1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D0B5C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67A53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proofErr w:type="spellStart"/>
            <w:r w:rsidRPr="00E67A53">
              <w:rPr>
                <w:rFonts w:ascii="Times New Roman" w:hAnsi="Times New Roman"/>
                <w:sz w:val="20"/>
                <w:szCs w:val="20"/>
                <w:lang w:val="en-US"/>
              </w:rPr>
              <w:t>Profi</w:t>
            </w:r>
            <w:proofErr w:type="spellEnd"/>
            <w:r w:rsidRPr="002D0B5C">
              <w:rPr>
                <w:rFonts w:ascii="Times New Roman" w:hAnsi="Times New Roman"/>
                <w:sz w:val="20"/>
                <w:szCs w:val="20"/>
              </w:rPr>
              <w:t>-</w:t>
            </w:r>
            <w:r w:rsidRPr="00E67A53"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r w:rsidRPr="00E67A53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фестивалі</w:t>
            </w:r>
            <w:proofErr w:type="spellEnd"/>
          </w:p>
          <w:p w:rsidR="002D0B5C" w:rsidRPr="00E67A53" w:rsidRDefault="002D0B5C" w:rsidP="006248C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D0B5C" w:rsidRPr="00147985" w:rsidTr="00396441">
        <w:trPr>
          <w:trHeight w:val="1"/>
        </w:trPr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8629E0" w:rsidRDefault="002D0B5C" w:rsidP="003964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</w:t>
            </w:r>
            <w:r w:rsidRPr="00862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ухани зияткерлік тәрбие,  ақпараттық мәдениет тәрбиесі </w:t>
            </w:r>
          </w:p>
          <w:p w:rsidR="002D0B5C" w:rsidRPr="00BF1B36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CC5A6F" w:rsidRDefault="002D0B5C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5A6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Әлемнен бір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шұмақтан</w:t>
            </w:r>
            <w:proofErr w:type="spellEnd"/>
            <w:r w:rsidRPr="00CC5A6F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Қазақстан қалалары жайлы үздік шығарма сайысы </w:t>
            </w:r>
            <w:r w:rsidRPr="00CC5A6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147985" w:rsidRDefault="006248C1" w:rsidP="00D7404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B44E4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kk-KZ"/>
              </w:rPr>
              <w:t>«</w:t>
            </w:r>
            <w:proofErr w:type="spellStart"/>
            <w:r w:rsidRPr="000B44E4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kk-KZ"/>
              </w:rPr>
              <w:t>Мектебім-мақтанышым</w:t>
            </w:r>
            <w:proofErr w:type="spellEnd"/>
            <w:r w:rsidRPr="000B44E4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kk-KZ"/>
              </w:rPr>
              <w:t>»  атты ақпараттық-танымдық көрме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147985" w:rsidRDefault="002D0B5C" w:rsidP="00624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248C1">
              <w:rPr>
                <w:rFonts w:ascii="Times New Roman" w:hAnsi="Times New Roman"/>
                <w:b/>
                <w:szCs w:val="20"/>
                <w:lang w:val="kk-KZ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D0B5C" w:rsidRPr="00E67A53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798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Е. </w:t>
            </w:r>
            <w:proofErr w:type="spellStart"/>
            <w:r w:rsidRPr="00147985">
              <w:rPr>
                <w:rFonts w:ascii="Times New Roman" w:hAnsi="Times New Roman"/>
                <w:sz w:val="20"/>
                <w:szCs w:val="20"/>
                <w:lang w:val="kk-KZ"/>
              </w:rPr>
              <w:t>Бекма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ханов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атындағы тарихи мұралары бойынша</w:t>
            </w:r>
            <w:r w:rsidRPr="0014798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Pr="00147985">
              <w:rPr>
                <w:rFonts w:ascii="Times New Roman" w:hAnsi="Times New Roman"/>
                <w:sz w:val="20"/>
                <w:szCs w:val="20"/>
                <w:lang w:val="kk-KZ"/>
              </w:rPr>
              <w:t>блыстық турнир</w:t>
            </w:r>
          </w:p>
        </w:tc>
      </w:tr>
      <w:tr w:rsidR="002D0B5C" w:rsidRPr="00C31C40" w:rsidTr="00396441">
        <w:trPr>
          <w:trHeight w:val="1"/>
        </w:trPr>
        <w:tc>
          <w:tcPr>
            <w:tcW w:w="3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147985" w:rsidRDefault="002D0B5C" w:rsidP="003964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147985" w:rsidRDefault="002D0B5C" w:rsidP="003964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147985" w:rsidRDefault="002D0B5C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DA20E2" w:rsidRDefault="002D0B5C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«</w:t>
            </w:r>
            <w:r w:rsidRPr="00147985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ХХІ ғасыр –ақпараттану ғасыры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»</w:t>
            </w:r>
            <w:r w:rsidRPr="0014798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14798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ебат сайысы 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D0B5C" w:rsidRPr="00147985" w:rsidRDefault="002D0B5C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D0B5C" w:rsidRPr="00E82C16" w:rsidTr="00396441">
        <w:trPr>
          <w:trHeight w:val="1"/>
        </w:trPr>
        <w:tc>
          <w:tcPr>
            <w:tcW w:w="3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147985" w:rsidRDefault="002D0B5C" w:rsidP="003964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CC5A6F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5A6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</w:t>
            </w:r>
            <w:r w:rsidR="006248C1">
              <w:rPr>
                <w:rFonts w:ascii="Times New Roman" w:hAnsi="Times New Roman"/>
                <w:sz w:val="20"/>
                <w:szCs w:val="20"/>
                <w:lang w:val="kk-KZ"/>
              </w:rPr>
              <w:t>Кітапханалық уақыт</w:t>
            </w:r>
            <w:r w:rsidRPr="00CC5A6F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 w:rsidRPr="00CC5A6F">
              <w:rPr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CC5A6F">
              <w:rPr>
                <w:rFonts w:ascii="Times New Roman" w:hAnsi="Times New Roman"/>
                <w:sz w:val="20"/>
                <w:szCs w:val="20"/>
                <w:lang w:val="kk-KZ"/>
              </w:rPr>
              <w:t>әдени-тынығу</w:t>
            </w:r>
            <w:proofErr w:type="spellEnd"/>
            <w:r w:rsidRPr="00CC5A6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бағдарламасы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147985" w:rsidRDefault="002D0B5C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67A53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Ақылмен оқимыз</w:t>
            </w:r>
            <w:r w:rsidRPr="00E67A53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виртуалды жарнама сайысы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D0B5C" w:rsidRPr="00E67A53" w:rsidRDefault="002D0B5C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B5C" w:rsidRPr="00147985" w:rsidTr="00396441">
        <w:trPr>
          <w:trHeight w:val="92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7B7805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өркем-эстетикалық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D0B5C" w:rsidRPr="00E67A53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Default="00975125" w:rsidP="00975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«Достық шеберханасы» қолөнер көрмесі.</w:t>
            </w:r>
          </w:p>
          <w:p w:rsidR="00975125" w:rsidRPr="00147985" w:rsidRDefault="00975125" w:rsidP="00975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proofErr w:type="spellStart"/>
            <w:r w:rsidR="002C1DA6">
              <w:rPr>
                <w:rFonts w:ascii="Times New Roman" w:hAnsi="Times New Roman"/>
                <w:sz w:val="20"/>
                <w:szCs w:val="20"/>
                <w:lang w:val="kk-KZ"/>
              </w:rPr>
              <w:t>Шабыт-шығармашылық</w:t>
            </w:r>
            <w:proofErr w:type="spellEnd"/>
            <w:r w:rsidR="002C1D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шынары» атты  өнерлі балалар </w:t>
            </w:r>
            <w:proofErr w:type="spellStart"/>
            <w:r w:rsidR="002C1DA6">
              <w:rPr>
                <w:rFonts w:ascii="Times New Roman" w:hAnsi="Times New Roman"/>
                <w:sz w:val="20"/>
                <w:szCs w:val="20"/>
                <w:lang w:val="kk-KZ"/>
              </w:rPr>
              <w:t>фестивалі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B5C" w:rsidRPr="006248C1" w:rsidRDefault="006248C1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  <w:r w:rsidRPr="006248C1">
              <w:rPr>
                <w:rFonts w:ascii="Times New Roman" w:hAnsi="Times New Roman"/>
                <w:sz w:val="20"/>
                <w:szCs w:val="20"/>
                <w:lang w:val="kk-KZ"/>
              </w:rPr>
              <w:t>«Ою-өрнек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Party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» э</w:t>
            </w:r>
            <w:r w:rsidRPr="006248C1">
              <w:rPr>
                <w:rFonts w:ascii="Times New Roman" w:hAnsi="Times New Roman"/>
                <w:sz w:val="20"/>
                <w:szCs w:val="20"/>
                <w:lang w:val="kk-KZ"/>
              </w:rPr>
              <w:t>тно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мәдени</w:t>
            </w:r>
            <w:r w:rsidRPr="006248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248C1">
              <w:rPr>
                <w:rFonts w:ascii="Times New Roman" w:hAnsi="Times New Roman"/>
                <w:sz w:val="20"/>
                <w:szCs w:val="20"/>
                <w:lang w:val="kk-KZ"/>
              </w:rPr>
              <w:t>фестивал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147985" w:rsidRDefault="002C1DA6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Медиаорталық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«Ең үздік пост» байқауы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B5C" w:rsidRPr="00147985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</w:tr>
    </w:tbl>
    <w:p w:rsidR="006248C1" w:rsidRDefault="006248C1" w:rsidP="002D0B5C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6248C1" w:rsidRDefault="006248C1" w:rsidP="002D0B5C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6248C1" w:rsidRDefault="006248C1" w:rsidP="002D0B5C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6248C1" w:rsidRDefault="006248C1" w:rsidP="002D0B5C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6248C1" w:rsidRDefault="006248C1" w:rsidP="002D0B5C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6248C1" w:rsidRDefault="006248C1" w:rsidP="002D0B5C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2D0B5C" w:rsidRPr="00147985" w:rsidRDefault="002D0B5C" w:rsidP="002D0B5C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НАУРЫЗ</w:t>
      </w:r>
    </w:p>
    <w:p w:rsidR="006248C1" w:rsidRPr="00147985" w:rsidRDefault="002D0B5C" w:rsidP="002D0B5C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147985">
        <w:rPr>
          <w:rFonts w:ascii="Times New Roman" w:hAnsi="Times New Roman"/>
          <w:b/>
          <w:sz w:val="24"/>
          <w:lang w:val="kk-KZ"/>
        </w:rPr>
        <w:t xml:space="preserve">1 </w:t>
      </w:r>
      <w:r>
        <w:rPr>
          <w:rFonts w:ascii="Times New Roman" w:hAnsi="Times New Roman"/>
          <w:b/>
          <w:sz w:val="24"/>
          <w:lang w:val="kk-KZ"/>
        </w:rPr>
        <w:t>наурыз – алғыс айту күні</w:t>
      </w:r>
    </w:p>
    <w:p w:rsidR="002D0B5C" w:rsidRPr="00147985" w:rsidRDefault="002D0B5C" w:rsidP="002D0B5C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147985">
        <w:rPr>
          <w:rFonts w:ascii="Times New Roman" w:hAnsi="Times New Roman"/>
          <w:b/>
          <w:sz w:val="24"/>
          <w:lang w:val="kk-KZ"/>
        </w:rPr>
        <w:t xml:space="preserve">8 </w:t>
      </w:r>
      <w:r>
        <w:rPr>
          <w:rFonts w:ascii="Times New Roman" w:hAnsi="Times New Roman"/>
          <w:b/>
          <w:sz w:val="24"/>
          <w:lang w:val="kk-KZ"/>
        </w:rPr>
        <w:t>наурыз – халықаралық әйелдер күні</w:t>
      </w:r>
    </w:p>
    <w:p w:rsidR="002D0B5C" w:rsidRPr="00147985" w:rsidRDefault="002D0B5C" w:rsidP="002D0B5C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147985">
        <w:rPr>
          <w:rFonts w:ascii="Times New Roman" w:hAnsi="Times New Roman"/>
          <w:b/>
          <w:sz w:val="24"/>
          <w:lang w:val="kk-KZ"/>
        </w:rPr>
        <w:t xml:space="preserve">21, 22, 23 </w:t>
      </w:r>
      <w:r>
        <w:rPr>
          <w:rFonts w:ascii="Times New Roman" w:hAnsi="Times New Roman"/>
          <w:b/>
          <w:sz w:val="24"/>
          <w:lang w:val="kk-KZ"/>
        </w:rPr>
        <w:t>наурыз</w:t>
      </w:r>
      <w:r w:rsidRPr="00147985">
        <w:rPr>
          <w:rFonts w:ascii="Times New Roman" w:hAnsi="Times New Roman"/>
          <w:b/>
          <w:sz w:val="24"/>
          <w:lang w:val="kk-KZ"/>
        </w:rPr>
        <w:t xml:space="preserve"> – Наурыз мейрамы</w:t>
      </w:r>
    </w:p>
    <w:p w:rsidR="002D0B5C" w:rsidRPr="00147985" w:rsidRDefault="002D0B5C" w:rsidP="002D0B5C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147985">
        <w:rPr>
          <w:rFonts w:ascii="Times New Roman" w:hAnsi="Times New Roman"/>
          <w:b/>
          <w:sz w:val="24"/>
          <w:lang w:val="kk-KZ"/>
        </w:rPr>
        <w:t xml:space="preserve">27 </w:t>
      </w:r>
      <w:r>
        <w:rPr>
          <w:rFonts w:ascii="Times New Roman" w:hAnsi="Times New Roman"/>
          <w:b/>
          <w:sz w:val="24"/>
          <w:lang w:val="kk-KZ"/>
        </w:rPr>
        <w:t xml:space="preserve">наурыз </w:t>
      </w:r>
      <w:r w:rsidRPr="00147985">
        <w:rPr>
          <w:rFonts w:ascii="Times New Roman" w:hAnsi="Times New Roman"/>
          <w:b/>
          <w:sz w:val="24"/>
          <w:lang w:val="kk-KZ"/>
        </w:rPr>
        <w:t xml:space="preserve">– </w:t>
      </w:r>
      <w:r>
        <w:rPr>
          <w:rFonts w:ascii="Times New Roman" w:hAnsi="Times New Roman"/>
          <w:b/>
          <w:sz w:val="24"/>
          <w:lang w:val="kk-KZ"/>
        </w:rPr>
        <w:t>дүниежүзілік театр күні</w:t>
      </w:r>
    </w:p>
    <w:p w:rsidR="002D0B5C" w:rsidRPr="00CA0EB4" w:rsidRDefault="002D0B5C" w:rsidP="002D0B5C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Жүсіпбек Аймауытовтың 130 жылдық мерейтойына арналған іс-шаралар</w:t>
      </w:r>
    </w:p>
    <w:p w:rsidR="002D0B5C" w:rsidRPr="00147985" w:rsidRDefault="002D0B5C" w:rsidP="002D0B5C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tbl>
      <w:tblPr>
        <w:tblW w:w="15422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1"/>
        <w:gridCol w:w="3260"/>
        <w:gridCol w:w="3969"/>
        <w:gridCol w:w="3260"/>
        <w:gridCol w:w="1842"/>
      </w:tblGrid>
      <w:tr w:rsidR="002D0B5C" w:rsidRPr="00E82C16" w:rsidTr="00396441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E82C16" w:rsidRDefault="002D0B5C" w:rsidP="00396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>Тәрбие</w:t>
            </w:r>
            <w:proofErr w:type="spellEnd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>жұмысының</w:t>
            </w:r>
            <w:proofErr w:type="spellEnd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>бағыттары</w:t>
            </w:r>
            <w:proofErr w:type="spellEnd"/>
          </w:p>
          <w:p w:rsidR="002D0B5C" w:rsidRPr="00E82C16" w:rsidRDefault="002D0B5C" w:rsidP="00396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7B7805" w:rsidRDefault="002D0B5C" w:rsidP="0039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Зерек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бағдарламасы</w:t>
            </w:r>
          </w:p>
          <w:p w:rsidR="002D0B5C" w:rsidRPr="007B7805" w:rsidRDefault="002D0B5C" w:rsidP="0039644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1-4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400F97" w:rsidRDefault="002D0B5C" w:rsidP="0039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Өрен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бағдарламасы</w:t>
            </w:r>
          </w:p>
          <w:p w:rsidR="002D0B5C" w:rsidRPr="00E82C16" w:rsidRDefault="002D0B5C" w:rsidP="00396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5-9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7B7805" w:rsidRDefault="002D0B5C" w:rsidP="0039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Азамат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бағдарламасы</w:t>
            </w:r>
          </w:p>
          <w:p w:rsidR="002D0B5C" w:rsidRPr="00E82C16" w:rsidRDefault="002D0B5C" w:rsidP="00396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10-11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B5C" w:rsidRPr="00400F97" w:rsidRDefault="002D0B5C" w:rsidP="0039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00F97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Рухани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жа</w:t>
            </w:r>
            <w:r w:rsidRPr="00400F97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ңғ</w:t>
            </w: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ыру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бағдарламасы бойынша шаралар</w:t>
            </w:r>
          </w:p>
        </w:tc>
      </w:tr>
      <w:tr w:rsidR="002D0B5C" w:rsidRPr="00C31C40" w:rsidTr="00396441">
        <w:trPr>
          <w:trHeight w:val="627"/>
        </w:trPr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7B7805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Қ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азақстандық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патриотизм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және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азаматтық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2D0B5C" w:rsidRPr="007B7805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құқықтық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ұлттық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отбасылық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D0B5C" w:rsidRPr="00E82C16" w:rsidRDefault="002D0B5C" w:rsidP="00396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147985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67A5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67A53">
              <w:rPr>
                <w:rFonts w:ascii="Times New Roman" w:hAnsi="Times New Roman"/>
                <w:sz w:val="20"/>
                <w:szCs w:val="20"/>
              </w:rPr>
              <w:t>Туған</w:t>
            </w:r>
            <w:proofErr w:type="spellEnd"/>
            <w:r w:rsidRPr="00E67A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A53">
              <w:rPr>
                <w:rFonts w:ascii="Times New Roman" w:hAnsi="Times New Roman"/>
                <w:sz w:val="20"/>
                <w:szCs w:val="20"/>
              </w:rPr>
              <w:t>жерімнің</w:t>
            </w:r>
            <w:proofErr w:type="spellEnd"/>
            <w:r w:rsidRPr="00E67A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A53">
              <w:rPr>
                <w:rFonts w:ascii="Times New Roman" w:hAnsi="Times New Roman"/>
                <w:sz w:val="20"/>
                <w:szCs w:val="20"/>
              </w:rPr>
              <w:t>тарихы</w:t>
            </w:r>
            <w:proofErr w:type="spellEnd"/>
            <w:r w:rsidRPr="00E67A53">
              <w:rPr>
                <w:rFonts w:ascii="Times New Roman" w:hAnsi="Times New Roman"/>
                <w:sz w:val="20"/>
                <w:szCs w:val="20"/>
              </w:rPr>
              <w:t>» Промо-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науқаны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67A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«Саяси құғын-сүргін құрбандарын еске алу:   Ж. Аймауытов, Қ. Кемеңгеров, Ж. Шанин, Қ. </w:t>
            </w:r>
            <w:proofErr w:type="spellStart"/>
            <w:r w:rsidRPr="00E67A53">
              <w:rPr>
                <w:rFonts w:ascii="Times New Roman" w:hAnsi="Times New Roman"/>
                <w:sz w:val="20"/>
                <w:szCs w:val="20"/>
                <w:lang w:val="kk-KZ"/>
              </w:rPr>
              <w:t>Тайшықов</w:t>
            </w:r>
            <w:proofErr w:type="spellEnd"/>
            <w:r w:rsidRPr="00E67A53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Сынып сағаттары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B5C" w:rsidRPr="00E67A53" w:rsidRDefault="002D0B5C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Жүсіпбек Аймауытовтың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шығармашылыңы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мен өміріне арналған «ХХІ ғасыр көшбасшысы»</w:t>
            </w:r>
            <w:r w:rsidR="009914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ойыны</w:t>
            </w:r>
          </w:p>
          <w:p w:rsidR="002D0B5C" w:rsidRPr="00CA0EB4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2D0B5C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798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«100 жаңа есім» жобасының аясында танымал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қайраткерлермен</w:t>
            </w:r>
            <w:r w:rsidRPr="0014798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кездесу</w:t>
            </w:r>
          </w:p>
          <w:p w:rsidR="002D0B5C" w:rsidRPr="00174124" w:rsidRDefault="002D0B5C" w:rsidP="002C1DA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D0B5C" w:rsidRPr="00C31C40" w:rsidTr="00396441">
        <w:trPr>
          <w:trHeight w:val="1"/>
        </w:trPr>
        <w:tc>
          <w:tcPr>
            <w:tcW w:w="3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174124" w:rsidRDefault="002D0B5C" w:rsidP="003964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174124" w:rsidRDefault="0025179B" w:rsidP="002517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="002D0B5C" w:rsidRPr="00564359">
              <w:rPr>
                <w:rFonts w:ascii="Times New Roman" w:hAnsi="Times New Roman"/>
                <w:sz w:val="20"/>
                <w:szCs w:val="20"/>
                <w:lang w:val="kk-KZ"/>
              </w:rPr>
              <w:t>Туған жер.</w:t>
            </w:r>
            <w:proofErr w:type="spellStart"/>
            <w:r w:rsidR="002D0B5C" w:rsidRPr="00564359">
              <w:rPr>
                <w:rFonts w:ascii="Times New Roman" w:hAnsi="Times New Roman"/>
                <w:sz w:val="20"/>
                <w:szCs w:val="20"/>
                <w:lang w:val="kk-KZ"/>
              </w:rPr>
              <w:t>fm</w:t>
            </w:r>
            <w:proofErr w:type="spellEnd"/>
            <w:r w:rsidR="002D0B5C" w:rsidRPr="00564359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сайыстары</w:t>
            </w:r>
            <w:r w:rsidR="002D0B5C" w:rsidRPr="0056435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2C1DA6">
              <w:rPr>
                <w:rFonts w:ascii="Times New Roman" w:hAnsi="Times New Roman"/>
                <w:sz w:val="20"/>
                <w:szCs w:val="20"/>
                <w:lang w:val="kk-KZ"/>
              </w:rPr>
              <w:t>(</w:t>
            </w:r>
            <w:proofErr w:type="spellStart"/>
            <w:r w:rsidR="002C1DA6">
              <w:rPr>
                <w:rFonts w:ascii="Times New Roman" w:hAnsi="Times New Roman"/>
                <w:sz w:val="20"/>
                <w:szCs w:val="20"/>
                <w:lang w:val="kk-KZ"/>
              </w:rPr>
              <w:t>медиаорталық</w:t>
            </w:r>
            <w:proofErr w:type="spellEnd"/>
            <w:r w:rsidR="002C1DA6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2D0B5C" w:rsidRPr="00564359" w:rsidRDefault="002D0B5C" w:rsidP="003964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</w:tr>
      <w:tr w:rsidR="002D0B5C" w:rsidRPr="00C31C40" w:rsidTr="00396441">
        <w:trPr>
          <w:trHeight w:val="1"/>
        </w:trPr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7B7805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</w:t>
            </w:r>
            <w:r w:rsidRPr="007B780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ухани-адамгершілік тәрбие</w:t>
            </w:r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D0B5C" w:rsidRPr="00E23204" w:rsidRDefault="002D0B5C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DB3803" w:rsidRDefault="002D0B5C" w:rsidP="00396441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«Анаға деген махаббат» үздік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құтықтау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сайысы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DB3803" w:rsidRDefault="002D0B5C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«Құндылық бағдарлардың шеберханасы» - «Басқаларды құрметтеу – өзін-өзі құрметтеу»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Default="00F74E01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F74E01">
              <w:rPr>
                <w:rFonts w:ascii="Times New Roman" w:hAnsi="Times New Roman"/>
                <w:szCs w:val="20"/>
                <w:lang w:val="kk-KZ"/>
              </w:rPr>
              <w:t>«Жүрек жылуы» мектепішілік шаттық шеңбері</w:t>
            </w:r>
            <w:r>
              <w:rPr>
                <w:rFonts w:ascii="Times New Roman" w:hAnsi="Times New Roman"/>
                <w:szCs w:val="20"/>
                <w:lang w:val="kk-KZ"/>
              </w:rPr>
              <w:t>.</w:t>
            </w:r>
          </w:p>
          <w:p w:rsidR="00F74E01" w:rsidRPr="00DD1C06" w:rsidRDefault="00F74E01" w:rsidP="00F74E0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Cs w:val="20"/>
                <w:lang w:val="kk-KZ"/>
              </w:rPr>
              <w:t xml:space="preserve">Жағымды көңіл күй сыйлайтын </w:t>
            </w:r>
            <w:proofErr w:type="spellStart"/>
            <w:r>
              <w:rPr>
                <w:rFonts w:ascii="Times New Roman" w:hAnsi="Times New Roman"/>
                <w:szCs w:val="20"/>
                <w:lang w:val="kk-KZ"/>
              </w:rPr>
              <w:t>аффирмациялар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D0B5C" w:rsidRPr="00E67A53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D0B5C" w:rsidRPr="00C31C40" w:rsidTr="00396441">
        <w:trPr>
          <w:trHeight w:val="645"/>
        </w:trPr>
        <w:tc>
          <w:tcPr>
            <w:tcW w:w="3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174124" w:rsidRDefault="002D0B5C" w:rsidP="003964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DB3803" w:rsidRDefault="002D0B5C" w:rsidP="00396441">
            <w:pPr>
              <w:tabs>
                <w:tab w:val="left" w:pos="314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«Қарым-қатынастың адамгершілік мәдениеті» театр -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экспромт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F343AE" w:rsidRDefault="009914BC" w:rsidP="00700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«Қыздың көркі – бұрымы</w:t>
            </w:r>
            <w:r w:rsidR="002D0B5C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 w:rsidR="00700D7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фото байқауы</w:t>
            </w:r>
            <w:r w:rsidR="002D0B5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DD1C06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D0B5C" w:rsidRPr="00DD1C06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D0B5C" w:rsidRPr="00E82C16" w:rsidTr="00396441">
        <w:trPr>
          <w:trHeight w:val="905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7B7805" w:rsidRDefault="002D0B5C" w:rsidP="003964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ене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тәрбиесі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салауатты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өмір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салты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D0B5C" w:rsidRPr="008629E0" w:rsidRDefault="002D0B5C" w:rsidP="003964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Default="00472F75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Гепаптиттен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сақтанудың  оңай жолы» </w:t>
            </w:r>
            <w:r w:rsidR="00F74E0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танымдық сағаты</w:t>
            </w:r>
          </w:p>
          <w:p w:rsidR="00472F75" w:rsidRPr="00700D70" w:rsidRDefault="00472F75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A9145E" w:rsidRDefault="002D0B5C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Сыныптар арасындағы спорттық жарыс</w:t>
            </w:r>
            <w:r w:rsidRPr="00A9145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7F5894" w:rsidRPr="00A9145E" w:rsidRDefault="007F5894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4E01">
              <w:rPr>
                <w:rFonts w:ascii="Times New Roman" w:hAnsi="Times New Roman"/>
                <w:szCs w:val="24"/>
                <w:lang w:val="kk-KZ"/>
              </w:rPr>
              <w:t>«</w:t>
            </w:r>
            <w:proofErr w:type="spellStart"/>
            <w:r w:rsidRPr="00F74E01">
              <w:rPr>
                <w:rFonts w:ascii="Times New Roman" w:hAnsi="Times New Roman"/>
                <w:szCs w:val="24"/>
                <w:lang w:val="kk-KZ"/>
              </w:rPr>
              <w:t>Туберкулез-қатерлі</w:t>
            </w:r>
            <w:proofErr w:type="spellEnd"/>
            <w:r w:rsidRPr="00F74E01">
              <w:rPr>
                <w:rFonts w:ascii="Times New Roman" w:hAnsi="Times New Roman"/>
                <w:szCs w:val="24"/>
                <w:lang w:val="kk-KZ"/>
              </w:rPr>
              <w:t xml:space="preserve"> ауру» алдын алу шаралары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472F75" w:rsidRDefault="00472F75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«Күнделікті тіршіліктегі ең лас заттар»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ТEDx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конференциясы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D0B5C" w:rsidRPr="00E67A53" w:rsidRDefault="002D0B5C" w:rsidP="00B06A27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67A5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«</w:t>
            </w:r>
            <w:r w:rsidR="00B06A2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Ұлттық ойындар</w:t>
            </w:r>
            <w:r w:rsidRPr="00E67A5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»</w:t>
            </w:r>
            <w:r w:rsidR="00B06A2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 апталығы</w:t>
            </w:r>
          </w:p>
        </w:tc>
      </w:tr>
      <w:tr w:rsidR="002D0B5C" w:rsidRPr="00956BB0" w:rsidTr="00396441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BF1B36" w:rsidRDefault="002D0B5C" w:rsidP="003964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Е</w:t>
            </w:r>
            <w:r w:rsidRPr="007B7805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ңбек тәрбиесі</w:t>
            </w:r>
            <w:r w:rsidRPr="00BF1B3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, экономи</w:t>
            </w:r>
            <w:r w:rsidRPr="007B7805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калық және</w:t>
            </w:r>
            <w:r w:rsidRPr="00BF1B3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экологи</w:t>
            </w:r>
            <w:r w:rsidRPr="007B7805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ялық тәрбие</w:t>
            </w:r>
            <w:r w:rsidRPr="00BF1B3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2D0B5C" w:rsidRPr="00BF1B36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174124" w:rsidRDefault="002D0B5C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741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«Табиғатты қорғайық»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үлгілі жандар қайырымдылық науқан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фестивалі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174124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67A53">
              <w:rPr>
                <w:rFonts w:ascii="Times New Roman" w:hAnsi="Times New Roman"/>
                <w:sz w:val="20"/>
                <w:szCs w:val="20"/>
              </w:rPr>
              <w:t xml:space="preserve">«Профи </w:t>
            </w:r>
            <w:proofErr w:type="spellStart"/>
            <w:r w:rsidRPr="00E67A53">
              <w:rPr>
                <w:rFonts w:ascii="Times New Roman" w:hAnsi="Times New Roman"/>
                <w:sz w:val="20"/>
                <w:szCs w:val="20"/>
              </w:rPr>
              <w:t>time</w:t>
            </w:r>
            <w:proofErr w:type="spellEnd"/>
            <w:r w:rsidRPr="00E67A53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сайыс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D0B5C" w:rsidRPr="00E67A53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D0B5C" w:rsidRPr="00140FE4" w:rsidTr="00396441">
        <w:trPr>
          <w:trHeight w:val="1"/>
        </w:trPr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8629E0" w:rsidRDefault="002D0B5C" w:rsidP="003964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</w:t>
            </w:r>
            <w:r w:rsidRPr="00862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ухани зияткерлік тәрбие,  ақпараттық мәдениет тәрбиесі </w:t>
            </w:r>
          </w:p>
          <w:p w:rsidR="002D0B5C" w:rsidRPr="00BF1B36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CC5A6F" w:rsidRDefault="00472F75" w:rsidP="00396441">
            <w:pPr>
              <w:tabs>
                <w:tab w:val="left" w:pos="65"/>
                <w:tab w:val="left" w:pos="5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«Менің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анам-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Алтын»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фотоколлаждар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көрмесі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174124" w:rsidRDefault="00472F75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«Қыздарға әсемдік жарасады»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фотосессия</w:t>
            </w:r>
            <w:r w:rsidR="00F74E01">
              <w:rPr>
                <w:rFonts w:ascii="Times New Roman" w:hAnsi="Times New Roman"/>
                <w:sz w:val="20"/>
                <w:szCs w:val="20"/>
                <w:lang w:val="kk-KZ"/>
              </w:rPr>
              <w:t>сы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484F25" w:rsidRDefault="00140FE4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Жергілікті ақын-жазушылардың шығармалары бойынша </w:t>
            </w:r>
            <w:r w:rsidR="002D0B5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Pr="001741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174124">
              <w:rPr>
                <w:rFonts w:ascii="Times New Roman" w:hAnsi="Times New Roman"/>
                <w:sz w:val="20"/>
                <w:szCs w:val="20"/>
                <w:lang w:val="kk-KZ"/>
              </w:rPr>
              <w:t>«Кітап FEST»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сайысы.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D0B5C" w:rsidRPr="00E67A53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Робототехника бойынша сайыс</w:t>
            </w:r>
          </w:p>
        </w:tc>
      </w:tr>
      <w:tr w:rsidR="002D0B5C" w:rsidRPr="00140FE4" w:rsidTr="00396441">
        <w:trPr>
          <w:trHeight w:val="1"/>
        </w:trPr>
        <w:tc>
          <w:tcPr>
            <w:tcW w:w="3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140FE4" w:rsidRDefault="002D0B5C" w:rsidP="003964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B06A27" w:rsidRDefault="00B06A27" w:rsidP="00B06A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«Қымыз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Фест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» шарасы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B5C" w:rsidRPr="00140FE4" w:rsidRDefault="002D0B5C" w:rsidP="003964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</w:tr>
      <w:tr w:rsidR="002D0B5C" w:rsidRPr="002D0B5C" w:rsidTr="00396441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140FE4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r w:rsidRPr="00140FE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өркем-эстетикалық</w:t>
            </w:r>
            <w:proofErr w:type="spellEnd"/>
            <w:r w:rsidRPr="00140FE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тәрбие </w:t>
            </w:r>
          </w:p>
          <w:p w:rsidR="002D0B5C" w:rsidRPr="00140FE4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174124" w:rsidRDefault="00F74E01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«Наурыз көктем» мерекесі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F74E01" w:rsidRDefault="00F74E01" w:rsidP="00F74E0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  <w:lang w:val="kk-KZ"/>
              </w:rPr>
            </w:pPr>
            <w:r w:rsidRPr="00F74E01">
              <w:rPr>
                <w:b w:val="0"/>
                <w:sz w:val="20"/>
                <w:szCs w:val="20"/>
                <w:lang w:val="kk-KZ"/>
              </w:rPr>
              <w:t>«Наурыз көктем» мерекесі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B5C" w:rsidRPr="00174124" w:rsidRDefault="00F74E01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«Наурыз көктем» мерекесі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A27" w:rsidRPr="00174124" w:rsidRDefault="00140FE4" w:rsidP="00B06A2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2D0B5C" w:rsidRPr="00174124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2D0B5C" w:rsidRDefault="002D0B5C" w:rsidP="002D0B5C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FF09A7" w:rsidRDefault="00FF09A7" w:rsidP="002D0B5C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FF09A7" w:rsidRDefault="00FF09A7" w:rsidP="002D0B5C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FF09A7" w:rsidRDefault="00FF09A7" w:rsidP="002D0B5C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DC41FA" w:rsidRDefault="00DC41FA" w:rsidP="002D0B5C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DC41FA" w:rsidRDefault="00DC41FA" w:rsidP="002D0B5C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DC41FA" w:rsidRDefault="00DC41FA" w:rsidP="002D0B5C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FF09A7" w:rsidRDefault="00FF09A7" w:rsidP="002D0B5C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2D0B5C" w:rsidRDefault="002D0B5C" w:rsidP="002D0B5C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СӘУІР</w:t>
      </w:r>
    </w:p>
    <w:p w:rsidR="002D0B5C" w:rsidRPr="002D0B5C" w:rsidRDefault="002D0B5C" w:rsidP="002D0B5C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1-сәуір Азаматтық қорғаныс күні</w:t>
      </w:r>
    </w:p>
    <w:p w:rsidR="002D0B5C" w:rsidRPr="00174124" w:rsidRDefault="002D0B5C" w:rsidP="002D0B5C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2D0B5C">
        <w:rPr>
          <w:rFonts w:ascii="Times New Roman" w:hAnsi="Times New Roman"/>
          <w:b/>
          <w:sz w:val="24"/>
          <w:lang w:val="kk-KZ"/>
        </w:rPr>
        <w:t xml:space="preserve">12 </w:t>
      </w:r>
      <w:r>
        <w:rPr>
          <w:rFonts w:ascii="Times New Roman" w:hAnsi="Times New Roman"/>
          <w:b/>
          <w:sz w:val="24"/>
          <w:lang w:val="kk-KZ"/>
        </w:rPr>
        <w:t>сәуір – ғылым күні</w:t>
      </w:r>
    </w:p>
    <w:p w:rsidR="002D0B5C" w:rsidRPr="00174124" w:rsidRDefault="002D0B5C" w:rsidP="002D0B5C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Қ</w:t>
      </w:r>
      <w:r w:rsidRPr="00174124">
        <w:rPr>
          <w:rFonts w:ascii="Times New Roman" w:hAnsi="Times New Roman"/>
          <w:b/>
          <w:sz w:val="24"/>
          <w:lang w:val="kk-KZ"/>
        </w:rPr>
        <w:t>. С</w:t>
      </w:r>
      <w:r>
        <w:rPr>
          <w:rFonts w:ascii="Times New Roman" w:hAnsi="Times New Roman"/>
          <w:b/>
          <w:sz w:val="24"/>
          <w:lang w:val="kk-KZ"/>
        </w:rPr>
        <w:t>ә</w:t>
      </w:r>
      <w:r w:rsidRPr="00174124">
        <w:rPr>
          <w:rFonts w:ascii="Times New Roman" w:hAnsi="Times New Roman"/>
          <w:b/>
          <w:sz w:val="24"/>
          <w:lang w:val="kk-KZ"/>
        </w:rPr>
        <w:t>т</w:t>
      </w:r>
      <w:r>
        <w:rPr>
          <w:rFonts w:ascii="Times New Roman" w:hAnsi="Times New Roman"/>
          <w:b/>
          <w:sz w:val="24"/>
          <w:lang w:val="kk-KZ"/>
        </w:rPr>
        <w:t>ба</w:t>
      </w:r>
      <w:r w:rsidRPr="00174124">
        <w:rPr>
          <w:rFonts w:ascii="Times New Roman" w:hAnsi="Times New Roman"/>
          <w:b/>
          <w:sz w:val="24"/>
          <w:lang w:val="kk-KZ"/>
        </w:rPr>
        <w:t>ев</w:t>
      </w:r>
      <w:r>
        <w:rPr>
          <w:rFonts w:ascii="Times New Roman" w:hAnsi="Times New Roman"/>
          <w:b/>
          <w:sz w:val="24"/>
          <w:lang w:val="kk-KZ"/>
        </w:rPr>
        <w:t>тың 120-жылдық мерейтойына арналған іс-шаралар</w:t>
      </w:r>
    </w:p>
    <w:p w:rsidR="002D0B5C" w:rsidRPr="00174124" w:rsidRDefault="002D0B5C" w:rsidP="002D0B5C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1-мамыр Қазақстан халықтар достастығы ассамблеясының құрылғанына арналған сәуір айында өтетін іс-шара</w:t>
      </w:r>
    </w:p>
    <w:p w:rsidR="002D0B5C" w:rsidRPr="00174124" w:rsidRDefault="002D0B5C" w:rsidP="002D0B5C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tbl>
      <w:tblPr>
        <w:tblW w:w="15451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1"/>
        <w:gridCol w:w="3260"/>
        <w:gridCol w:w="3969"/>
        <w:gridCol w:w="3260"/>
        <w:gridCol w:w="1871"/>
      </w:tblGrid>
      <w:tr w:rsidR="002D0B5C" w:rsidRPr="005A7D69" w:rsidTr="00396441">
        <w:trPr>
          <w:trHeight w:val="57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5A7D69" w:rsidRDefault="002D0B5C" w:rsidP="00396441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5A7D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Тәрбие жұмысының бағыттары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5A7D69" w:rsidRDefault="002D0B5C" w:rsidP="0039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A7D69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5A7D69">
              <w:rPr>
                <w:rFonts w:ascii="Times New Roman" w:hAnsi="Times New Roman"/>
                <w:b/>
                <w:sz w:val="20"/>
                <w:szCs w:val="20"/>
              </w:rPr>
              <w:t>Зерек</w:t>
            </w:r>
            <w:proofErr w:type="spellEnd"/>
            <w:r w:rsidRPr="005A7D6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5A7D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бағдарламасы</w:t>
            </w:r>
          </w:p>
          <w:p w:rsidR="002D0B5C" w:rsidRPr="005A7D69" w:rsidRDefault="002D0B5C" w:rsidP="00396441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5A7D69">
              <w:rPr>
                <w:rFonts w:ascii="Times New Roman" w:hAnsi="Times New Roman"/>
                <w:b/>
                <w:sz w:val="20"/>
                <w:szCs w:val="20"/>
              </w:rPr>
              <w:t xml:space="preserve">1-4 </w:t>
            </w:r>
            <w:r w:rsidRPr="005A7D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сыныптар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5A7D69" w:rsidRDefault="002D0B5C" w:rsidP="0039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 xml:space="preserve"> «</w:t>
            </w:r>
            <w:proofErr w:type="spellStart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Өрен</w:t>
            </w:r>
            <w:proofErr w:type="spellEnd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»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 xml:space="preserve"> бағдарламасы</w:t>
            </w:r>
          </w:p>
          <w:p w:rsidR="002D0B5C" w:rsidRPr="005A7D69" w:rsidRDefault="002D0B5C" w:rsidP="00396441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 xml:space="preserve">5-9 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сыныптар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5A7D69" w:rsidRDefault="002D0B5C" w:rsidP="0039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«</w:t>
            </w:r>
            <w:proofErr w:type="spellStart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Азамат</w:t>
            </w:r>
            <w:proofErr w:type="spellEnd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»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 xml:space="preserve"> бағдарламасы</w:t>
            </w:r>
          </w:p>
          <w:p w:rsidR="002D0B5C" w:rsidRPr="005A7D69" w:rsidRDefault="002D0B5C" w:rsidP="00396441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 xml:space="preserve">10-11 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сыныптар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B5C" w:rsidRPr="005A7D69" w:rsidRDefault="002D0B5C" w:rsidP="0039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«</w:t>
            </w:r>
            <w:proofErr w:type="spellStart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Рухани</w:t>
            </w:r>
            <w:proofErr w:type="spellEnd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жа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ңғ</w:t>
            </w: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ыру</w:t>
            </w:r>
            <w:proofErr w:type="spellEnd"/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» бағдарламасы бойынша шаралар</w:t>
            </w:r>
          </w:p>
        </w:tc>
      </w:tr>
      <w:tr w:rsidR="002D0B5C" w:rsidRPr="00E82C16" w:rsidTr="00396441">
        <w:trPr>
          <w:trHeight w:val="230"/>
        </w:trPr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7B7805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азақстандық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патриотизм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және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азаматтық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2D0B5C" w:rsidRPr="007B7805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құқықтық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ұлттық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отбасылық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D0B5C" w:rsidRPr="00E82C16" w:rsidRDefault="002D0B5C" w:rsidP="00396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E67A53" w:rsidRDefault="002D0B5C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67A5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67A53">
              <w:rPr>
                <w:rFonts w:ascii="Times New Roman" w:hAnsi="Times New Roman"/>
                <w:sz w:val="20"/>
                <w:szCs w:val="20"/>
              </w:rPr>
              <w:t>Достық</w:t>
            </w:r>
            <w:proofErr w:type="spellEnd"/>
            <w:r w:rsidRPr="00E67A5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E67A53">
              <w:rPr>
                <w:rFonts w:ascii="Times New Roman" w:hAnsi="Times New Roman"/>
                <w:sz w:val="20"/>
                <w:szCs w:val="20"/>
              </w:rPr>
              <w:t>бірлікте</w:t>
            </w:r>
            <w:proofErr w:type="spellEnd"/>
            <w:r w:rsidRPr="00E67A53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487E33">
              <w:rPr>
                <w:rFonts w:ascii="Times New Roman" w:hAnsi="Times New Roman"/>
                <w:sz w:val="20"/>
                <w:szCs w:val="20"/>
                <w:lang w:val="kk-KZ"/>
              </w:rPr>
              <w:t>Қазақстан халықтар достастығы ассамблеясының құрылғанына арналған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іс-шара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2D0B5C" w:rsidRPr="00E67A53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D0B5C" w:rsidRPr="00C31C40" w:rsidTr="00396441">
        <w:trPr>
          <w:trHeight w:val="1291"/>
        </w:trPr>
        <w:tc>
          <w:tcPr>
            <w:tcW w:w="30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E67A53" w:rsidRDefault="002D0B5C" w:rsidP="00396441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E67A53" w:rsidRDefault="002D0B5C" w:rsidP="00396441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  <w:r w:rsidRPr="00E67A5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67A53">
              <w:rPr>
                <w:rFonts w:ascii="Times New Roman" w:hAnsi="Times New Roman"/>
                <w:sz w:val="20"/>
                <w:szCs w:val="20"/>
              </w:rPr>
              <w:t>Баянауыл</w:t>
            </w:r>
            <w:r>
              <w:rPr>
                <w:rFonts w:ascii="Times New Roman" w:hAnsi="Times New Roman"/>
                <w:sz w:val="20"/>
                <w:szCs w:val="20"/>
              </w:rPr>
              <w:t>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киелі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жерім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қызықты </w:t>
            </w:r>
            <w:r w:rsidRPr="00E67A53">
              <w:rPr>
                <w:rFonts w:ascii="Times New Roman" w:hAnsi="Times New Roman"/>
                <w:sz w:val="20"/>
                <w:szCs w:val="20"/>
              </w:rPr>
              <w:t>серпантин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67A53">
              <w:rPr>
                <w:rFonts w:ascii="Times New Roman" w:hAnsi="Times New Roman"/>
                <w:sz w:val="20"/>
                <w:szCs w:val="20"/>
                <w:lang w:val="kk-KZ"/>
              </w:rPr>
              <w:t>Қ. Сатпаевтың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67A53">
              <w:rPr>
                <w:rFonts w:ascii="Times New Roman" w:hAnsi="Times New Roman"/>
                <w:sz w:val="20"/>
                <w:szCs w:val="20"/>
                <w:lang w:val="kk-KZ"/>
              </w:rPr>
              <w:t>120-жылдығына арналған шаралар</w:t>
            </w:r>
          </w:p>
          <w:p w:rsidR="002D0B5C" w:rsidRPr="00E67A53" w:rsidRDefault="002D0B5C" w:rsidP="00396441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Конференция, и</w:t>
            </w:r>
            <w:proofErr w:type="spellStart"/>
            <w:r w:rsidRPr="00E67A53">
              <w:rPr>
                <w:rFonts w:ascii="Times New Roman" w:hAnsi="Times New Roman"/>
                <w:sz w:val="20"/>
                <w:szCs w:val="20"/>
              </w:rPr>
              <w:t>нтеллектуал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ды</w:t>
            </w:r>
            <w:proofErr w:type="spellEnd"/>
            <w:r w:rsidRPr="00E67A53">
              <w:rPr>
                <w:rFonts w:ascii="Times New Roman" w:hAnsi="Times New Roman"/>
                <w:sz w:val="20"/>
                <w:szCs w:val="20"/>
              </w:rPr>
              <w:t xml:space="preserve"> викторин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алар</w:t>
            </w:r>
            <w:r w:rsidRPr="00E67A53">
              <w:rPr>
                <w:rFonts w:ascii="Times New Roman" w:hAnsi="Times New Roman"/>
                <w:sz w:val="20"/>
                <w:szCs w:val="20"/>
              </w:rPr>
              <w:t>, марафон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дар</w:t>
            </w:r>
            <w:r w:rsidRPr="00E67A5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т.б.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2D0B5C" w:rsidRPr="00E67A53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67A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Менің кіші отаным</w:t>
            </w:r>
            <w:r w:rsidRPr="00E67A53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зияткерлік сайысы (аудандық және қалалық кезеңі)</w:t>
            </w:r>
          </w:p>
          <w:p w:rsidR="002D0B5C" w:rsidRPr="00E67A53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D0B5C" w:rsidRPr="00C31C40" w:rsidTr="00396441">
        <w:trPr>
          <w:trHeight w:val="923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7B7805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Р</w:t>
            </w:r>
            <w:r w:rsidRPr="007B780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ухани-адамгершілік тәрбие</w:t>
            </w:r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D0B5C" w:rsidRPr="00E23204" w:rsidRDefault="002D0B5C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127C5C" w:rsidRDefault="002D0B5C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«Шежіре – ер тарихы» тақырыбында қызықты ойын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127C5C" w:rsidRDefault="008A18AC" w:rsidP="008A18A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«Жұлдызды сәт» а</w:t>
            </w:r>
            <w:r w:rsidR="002D0B5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та салтын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ың ең үздік білгірін анықтау сайысы</w:t>
            </w:r>
            <w:r w:rsidR="002D0B5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127C5C" w:rsidRDefault="002D0B5C" w:rsidP="003964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127C5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«Діни экстремизм – бейбітшілік пен тұрақтылыққа төнген қауіп»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ақпараттық сағат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2D0B5C" w:rsidRPr="00E67A53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67A53">
              <w:rPr>
                <w:rFonts w:ascii="Times New Roman" w:hAnsi="Times New Roman"/>
                <w:sz w:val="20"/>
                <w:szCs w:val="20"/>
                <w:lang w:val="kk-KZ"/>
              </w:rPr>
              <w:t>«Үздік ұлан</w:t>
            </w:r>
            <w:r w:rsidRPr="00487E33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 w:rsidRPr="00E67A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сайысының</w:t>
            </w:r>
          </w:p>
          <w:p w:rsidR="002D0B5C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облыстық кезеңі</w:t>
            </w:r>
          </w:p>
          <w:p w:rsidR="002D0B5C" w:rsidRPr="00E67A53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7029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 xml:space="preserve">«Адал </w:t>
            </w:r>
            <w:proofErr w:type="spellStart"/>
            <w:r w:rsidRPr="00DB7029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friends</w:t>
            </w:r>
            <w:proofErr w:type="spellEnd"/>
            <w:r w:rsidRPr="00DB7029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» облыстық жобасы</w:t>
            </w:r>
          </w:p>
        </w:tc>
      </w:tr>
      <w:tr w:rsidR="002D0B5C" w:rsidRPr="00C31C40" w:rsidTr="00396441">
        <w:trPr>
          <w:trHeight w:val="1"/>
        </w:trPr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174124" w:rsidRDefault="002D0B5C" w:rsidP="003964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2D0B5C" w:rsidRPr="007B7805" w:rsidRDefault="002D0B5C" w:rsidP="003964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ене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тәрбиесі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салауатты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өмір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салты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D0B5C" w:rsidRPr="00174124" w:rsidRDefault="002D0B5C" w:rsidP="003964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5A7D69" w:rsidRDefault="002D0B5C" w:rsidP="007B37D5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CC5A6F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="007B37D5">
              <w:rPr>
                <w:rFonts w:ascii="Times New Roman" w:hAnsi="Times New Roman"/>
                <w:sz w:val="20"/>
                <w:szCs w:val="20"/>
                <w:lang w:val="kk-KZ"/>
              </w:rPr>
              <w:t>Омыртқаның қисаюы және оның зияны</w:t>
            </w:r>
            <w:r w:rsidRPr="00CC5A6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» </w:t>
            </w:r>
            <w:r w:rsidR="007B37D5">
              <w:rPr>
                <w:rFonts w:ascii="Times New Roman" w:hAnsi="Times New Roman"/>
                <w:sz w:val="20"/>
                <w:szCs w:val="20"/>
                <w:lang w:val="kk-KZ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алықаралық денсаулық күніне арналған</w:t>
            </w:r>
            <w:r w:rsidR="007B37D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салауаттылық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сағат</w:t>
            </w:r>
            <w:r w:rsidR="007B37D5">
              <w:rPr>
                <w:rFonts w:ascii="Times New Roman" w:hAnsi="Times New Roman"/>
                <w:sz w:val="20"/>
                <w:szCs w:val="20"/>
                <w:lang w:val="kk-KZ"/>
              </w:rPr>
              <w:t>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67A1" w:rsidRDefault="00F667A1" w:rsidP="00F667A1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  <w:lang w:val="kk-KZ"/>
              </w:rPr>
            </w:pPr>
            <w:r w:rsidRPr="00F667A1">
              <w:rPr>
                <w:rFonts w:ascii="Times New Roman" w:hAnsi="Times New Roman"/>
                <w:szCs w:val="24"/>
                <w:lang w:val="kk-KZ"/>
              </w:rPr>
              <w:t>« Темекіден,насыбайдан аулақ бол» алдын алу шаралары</w:t>
            </w:r>
          </w:p>
          <w:p w:rsidR="00F667A1" w:rsidRPr="00F667A1" w:rsidRDefault="00AB5059" w:rsidP="00F667A1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 xml:space="preserve">«Газдалған сусындар мен тәттілер әңгімесі» </w:t>
            </w:r>
            <w:r w:rsidR="00CF11CF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="00DC41FA">
              <w:rPr>
                <w:rFonts w:ascii="Times New Roman" w:hAnsi="Times New Roman"/>
                <w:szCs w:val="24"/>
                <w:lang w:val="kk-KZ"/>
              </w:rPr>
              <w:t>салауат сабағы</w:t>
            </w:r>
          </w:p>
          <w:p w:rsidR="002D0B5C" w:rsidRPr="00F667A1" w:rsidRDefault="002D0B5C" w:rsidP="0039644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Default="00140FE4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140FE4">
              <w:rPr>
                <w:rFonts w:ascii="Times New Roman" w:hAnsi="Times New Roman"/>
                <w:szCs w:val="20"/>
                <w:lang w:val="kk-KZ"/>
              </w:rPr>
              <w:t>«Жас сарбаз 2019» байқауы</w:t>
            </w:r>
          </w:p>
          <w:p w:rsidR="00FF09A7" w:rsidRDefault="00FF09A7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</w:p>
          <w:p w:rsidR="00FF09A7" w:rsidRPr="00140FE4" w:rsidRDefault="00FF09A7" w:rsidP="00FF09A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09A7">
              <w:rPr>
                <w:rFonts w:ascii="Times New Roman" w:hAnsi="Times New Roman"/>
                <w:szCs w:val="24"/>
                <w:lang w:val="kk-KZ"/>
              </w:rPr>
              <w:t xml:space="preserve">«Төтенше жағдайлардың </w:t>
            </w:r>
            <w:proofErr w:type="spellStart"/>
            <w:r w:rsidRPr="00FF09A7">
              <w:rPr>
                <w:rFonts w:ascii="Times New Roman" w:hAnsi="Times New Roman"/>
                <w:szCs w:val="24"/>
                <w:lang w:val="kk-KZ"/>
              </w:rPr>
              <w:t>алдын-алу</w:t>
            </w:r>
            <w:proofErr w:type="spellEnd"/>
            <w:r w:rsidRPr="00FF09A7">
              <w:rPr>
                <w:rFonts w:ascii="Times New Roman" w:hAnsi="Times New Roman"/>
                <w:szCs w:val="24"/>
                <w:lang w:val="kk-KZ"/>
              </w:rPr>
              <w:t xml:space="preserve"> маңыздылығы» көрсетілімі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D0B5C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«Қазақстан – менің отаным</w:t>
            </w:r>
            <w:r w:rsidRPr="00E67A53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A7D69">
              <w:rPr>
                <w:rFonts w:ascii="Times New Roman" w:hAnsi="Times New Roman"/>
                <w:sz w:val="20"/>
                <w:szCs w:val="20"/>
                <w:lang w:val="kk-KZ"/>
              </w:rPr>
              <w:t>туристік-экспедициялық</w:t>
            </w:r>
            <w:proofErr w:type="spellEnd"/>
            <w:r w:rsidRPr="005A7D6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жасақтарының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слеті</w:t>
            </w:r>
          </w:p>
          <w:p w:rsidR="002D0B5C" w:rsidRPr="00E67A53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«Эко </w:t>
            </w:r>
            <w:proofErr w:type="spellStart"/>
            <w:r w:rsidRPr="00FD1B0F">
              <w:rPr>
                <w:rFonts w:ascii="Times New Roman" w:hAnsi="Times New Roman"/>
                <w:sz w:val="20"/>
                <w:szCs w:val="20"/>
                <w:lang w:val="kk-KZ"/>
              </w:rPr>
              <w:t>boom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» облыстық Науқаны «ЭКО </w:t>
            </w:r>
            <w:r w:rsidRPr="00590FF7">
              <w:rPr>
                <w:rFonts w:ascii="Times New Roman" w:hAnsi="Times New Roman"/>
                <w:sz w:val="20"/>
                <w:szCs w:val="20"/>
                <w:lang w:val="kk-KZ"/>
              </w:rPr>
              <w:t>CROSS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» акциясы</w:t>
            </w:r>
          </w:p>
        </w:tc>
      </w:tr>
      <w:tr w:rsidR="002D0B5C" w:rsidRPr="00C31C40" w:rsidTr="00396441">
        <w:trPr>
          <w:trHeight w:val="315"/>
        </w:trPr>
        <w:tc>
          <w:tcPr>
            <w:tcW w:w="3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590FF7" w:rsidRDefault="002D0B5C" w:rsidP="00396441">
            <w:pPr>
              <w:spacing w:after="0" w:line="240" w:lineRule="auto"/>
              <w:rPr>
                <w:rFonts w:eastAsia="Calibri" w:cs="Calibri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5A7D69" w:rsidRDefault="002D0B5C" w:rsidP="008A18AC">
            <w:pPr>
              <w:spacing w:after="0" w:line="240" w:lineRule="auto"/>
              <w:rPr>
                <w:rFonts w:eastAsia="Calibri" w:cs="Calibri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  <w:r w:rsidRPr="002D0B5C">
              <w:rPr>
                <w:rFonts w:ascii="Times New Roman" w:hAnsi="Times New Roman"/>
                <w:sz w:val="20"/>
                <w:szCs w:val="20"/>
                <w:lang w:val="kk-KZ"/>
              </w:rPr>
              <w:t>арақаттануды</w:t>
            </w:r>
            <w:r w:rsidR="008A18A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ң </w:t>
            </w:r>
            <w:r w:rsidRPr="002D0B5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алдын алу бойынша </w:t>
            </w:r>
            <w:r w:rsidR="008A18AC">
              <w:rPr>
                <w:rFonts w:ascii="Times New Roman" w:hAnsi="Times New Roman"/>
                <w:sz w:val="20"/>
                <w:szCs w:val="20"/>
                <w:lang w:val="kk-KZ"/>
              </w:rPr>
              <w:t>шаралар</w:t>
            </w:r>
            <w:r w:rsidR="00266E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(тұрмыстық, табиғи)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2D0B5C" w:rsidRDefault="002D0B5C" w:rsidP="00396441">
            <w:pPr>
              <w:spacing w:after="0" w:line="240" w:lineRule="auto"/>
              <w:rPr>
                <w:rFonts w:eastAsia="Calibri" w:cs="Calibri"/>
                <w:sz w:val="20"/>
                <w:szCs w:val="20"/>
                <w:lang w:val="kk-KZ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D0B5C" w:rsidRPr="002D0B5C" w:rsidRDefault="002D0B5C" w:rsidP="00396441">
            <w:pPr>
              <w:spacing w:after="0" w:line="240" w:lineRule="auto"/>
              <w:rPr>
                <w:rFonts w:eastAsia="Calibri" w:cs="Calibri"/>
                <w:sz w:val="20"/>
                <w:szCs w:val="20"/>
                <w:lang w:val="kk-KZ"/>
              </w:rPr>
            </w:pPr>
          </w:p>
        </w:tc>
      </w:tr>
      <w:tr w:rsidR="002D0B5C" w:rsidRPr="00E82C16" w:rsidTr="00396441">
        <w:trPr>
          <w:trHeight w:val="1"/>
        </w:trPr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BF1B36" w:rsidRDefault="002D0B5C" w:rsidP="003964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Е</w:t>
            </w:r>
            <w:r w:rsidRPr="007B7805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ңбек тәрбиесі</w:t>
            </w:r>
            <w:r w:rsidRPr="00BF1B3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, экономи</w:t>
            </w:r>
            <w:r w:rsidRPr="007B7805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калық және</w:t>
            </w:r>
            <w:r w:rsidRPr="00BF1B3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экологи</w:t>
            </w:r>
            <w:r w:rsidRPr="007B7805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ялық тәрбие</w:t>
            </w:r>
            <w:r w:rsidRPr="00BF1B3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2D0B5C" w:rsidRPr="00BF1B36" w:rsidRDefault="002D0B5C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5A7D69" w:rsidRDefault="002D0B5C" w:rsidP="00DC41FA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A7D69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="00DC41FA">
              <w:rPr>
                <w:rFonts w:ascii="Times New Roman" w:hAnsi="Times New Roman"/>
                <w:sz w:val="20"/>
                <w:szCs w:val="20"/>
                <w:lang w:val="kk-KZ"/>
              </w:rPr>
              <w:t>Адал еңбек жемісі» еңбектің маңыздылығын насихаттау байқауы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DC41FA" w:rsidRDefault="00DC41FA" w:rsidP="00396441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Pr="00DC41FA">
              <w:rPr>
                <w:rFonts w:ascii="Times New Roman" w:hAnsi="Times New Roman"/>
                <w:sz w:val="20"/>
                <w:szCs w:val="20"/>
                <w:lang w:val="kk-KZ"/>
              </w:rPr>
              <w:t>Пластиктің шығу тарихы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 қолданылуы мен өмірі» экологиялық сабақ.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5A7D69" w:rsidRDefault="002D0B5C" w:rsidP="00396441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E67A53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Табиғат апаттары</w:t>
            </w:r>
            <w:r w:rsidR="007655B8">
              <w:rPr>
                <w:rFonts w:ascii="Times New Roman" w:hAnsi="Times New Roman"/>
                <w:sz w:val="20"/>
                <w:szCs w:val="20"/>
              </w:rPr>
              <w:t>» TED-</w:t>
            </w:r>
            <w:r w:rsidRPr="00E67A53">
              <w:rPr>
                <w:rFonts w:ascii="Times New Roman" w:hAnsi="Times New Roman"/>
                <w:sz w:val="20"/>
                <w:szCs w:val="20"/>
              </w:rPr>
              <w:t>x формат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ы</w:t>
            </w:r>
          </w:p>
        </w:tc>
        <w:tc>
          <w:tcPr>
            <w:tcW w:w="1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D0B5C" w:rsidRPr="00E67A53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B5C" w:rsidRPr="00C31C40" w:rsidTr="00396441">
        <w:trPr>
          <w:trHeight w:val="1"/>
        </w:trPr>
        <w:tc>
          <w:tcPr>
            <w:tcW w:w="3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E67A53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E67A53" w:rsidRDefault="002D0B5C" w:rsidP="00266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3E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«</w:t>
            </w:r>
            <w:r w:rsidR="00266E3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Еліне елеулі жандар</w:t>
            </w:r>
            <w:r w:rsidRPr="002163E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»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  <w:r w:rsidRPr="005A7D69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ата-аналардың жұмыс орнынан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репортаж сайысы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E37" w:rsidRPr="002163E4" w:rsidRDefault="00DC41FA" w:rsidP="00396441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266E37">
              <w:rPr>
                <w:rFonts w:ascii="Times New Roman" w:hAnsi="Times New Roman"/>
                <w:sz w:val="20"/>
                <w:szCs w:val="20"/>
                <w:lang w:val="kk-KZ"/>
              </w:rPr>
              <w:t>«Отбасымның табысы мен мүмкіндігі» онлайн ойын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38642D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«Менің болашақ мамандығым»  </w:t>
            </w:r>
            <w:proofErr w:type="spellStart"/>
            <w:r w:rsidRPr="0038642D">
              <w:rPr>
                <w:rFonts w:ascii="Times New Roman" w:hAnsi="Times New Roman"/>
                <w:sz w:val="20"/>
                <w:szCs w:val="20"/>
                <w:lang w:val="kk-KZ"/>
              </w:rPr>
              <w:t>Stand</w:t>
            </w:r>
            <w:proofErr w:type="spellEnd"/>
            <w:r w:rsidRPr="0038642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8642D">
              <w:rPr>
                <w:rFonts w:ascii="Times New Roman" w:hAnsi="Times New Roman"/>
                <w:sz w:val="20"/>
                <w:szCs w:val="20"/>
                <w:lang w:val="kk-KZ"/>
              </w:rPr>
              <w:t>up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-форматы</w:t>
            </w:r>
            <w:proofErr w:type="spellEnd"/>
          </w:p>
        </w:tc>
        <w:tc>
          <w:tcPr>
            <w:tcW w:w="1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D0B5C" w:rsidRPr="0038642D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D0B5C" w:rsidRPr="005A7D69" w:rsidTr="00396441">
        <w:trPr>
          <w:trHeight w:val="1"/>
        </w:trPr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5A7D69" w:rsidRDefault="002D0B5C" w:rsidP="003964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2D0B5C" w:rsidRPr="008629E0" w:rsidRDefault="002D0B5C" w:rsidP="003964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</w:t>
            </w:r>
            <w:r w:rsidRPr="00862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ухани зияткерлік тәрбие,  ақпараттық мәдениет тәрбиесі </w:t>
            </w:r>
          </w:p>
          <w:p w:rsidR="002D0B5C" w:rsidRPr="002D0B5C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5A7D69" w:rsidRDefault="002D0B5C" w:rsidP="0039644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E67A53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Сату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жәрменкесі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Экономи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калық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жәрмеңке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5A7D69" w:rsidRDefault="002D0B5C" w:rsidP="00396441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D0B5C" w:rsidRDefault="002D0B5C" w:rsidP="00396441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kk-KZ"/>
              </w:rPr>
              <w:t>«Презентацияны қалай бастау керек: 10 идея. Тыңдаушылар не ұнатады?</w:t>
            </w:r>
          </w:p>
          <w:p w:rsidR="002D0B5C" w:rsidRPr="005A7D69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D0B5C" w:rsidRPr="00C31C40" w:rsidTr="00396441">
        <w:trPr>
          <w:trHeight w:val="1"/>
        </w:trPr>
        <w:tc>
          <w:tcPr>
            <w:tcW w:w="3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5A7D69" w:rsidRDefault="002D0B5C" w:rsidP="00396441">
            <w:pPr>
              <w:spacing w:after="0" w:line="240" w:lineRule="auto"/>
              <w:rPr>
                <w:rFonts w:eastAsia="Calibri" w:cs="Calibri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5A7D69" w:rsidRDefault="002D0B5C" w:rsidP="00564359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A7D69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="00564359">
              <w:rPr>
                <w:rFonts w:ascii="Times New Roman" w:hAnsi="Times New Roman"/>
                <w:sz w:val="20"/>
                <w:szCs w:val="20"/>
                <w:lang w:val="kk-KZ"/>
              </w:rPr>
              <w:t>Жұ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лдыз.</w:t>
            </w:r>
            <w:proofErr w:type="spellStart"/>
            <w:r w:rsidRPr="005A7D69">
              <w:rPr>
                <w:rFonts w:ascii="Times New Roman" w:hAnsi="Times New Roman"/>
                <w:sz w:val="20"/>
                <w:szCs w:val="20"/>
                <w:lang w:val="kk-KZ"/>
              </w:rPr>
              <w:t>fm</w:t>
            </w:r>
            <w:proofErr w:type="spellEnd"/>
            <w:r w:rsidRPr="005A7D6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» </w:t>
            </w:r>
            <w:r w:rsidR="0056435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арнайы оба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«Қазақ ертегілері» </w:t>
            </w:r>
            <w:proofErr w:type="spellStart"/>
            <w:r w:rsidRPr="005A7D69">
              <w:rPr>
                <w:rFonts w:ascii="Times New Roman" w:hAnsi="Times New Roman"/>
                <w:sz w:val="20"/>
                <w:szCs w:val="20"/>
                <w:lang w:val="kk-KZ"/>
              </w:rPr>
              <w:t>интернет-ресурстарында</w:t>
            </w:r>
            <w:proofErr w:type="spellEnd"/>
            <w:r w:rsidRPr="005A7D6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орналастырылған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үздік ертегі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аудиожазбалары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5A7D69" w:rsidRDefault="002D0B5C" w:rsidP="00396441">
            <w:pPr>
              <w:spacing w:after="0" w:line="240" w:lineRule="auto"/>
              <w:rPr>
                <w:rFonts w:eastAsia="Calibri" w:cs="Calibri"/>
                <w:sz w:val="20"/>
                <w:szCs w:val="20"/>
                <w:lang w:val="kk-KZ"/>
              </w:rPr>
            </w:pPr>
            <w:r w:rsidRPr="005A7D69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Үздік видео оқу</w:t>
            </w:r>
            <w:r w:rsidRPr="005A7D6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ғаламтор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желісіндегі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кітапті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оқу сайысы</w:t>
            </w: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B5C" w:rsidRPr="005A7D69" w:rsidRDefault="002D0B5C" w:rsidP="00396441">
            <w:pPr>
              <w:spacing w:after="0" w:line="240" w:lineRule="auto"/>
              <w:rPr>
                <w:rFonts w:eastAsia="Calibri" w:cs="Calibri"/>
                <w:sz w:val="20"/>
                <w:szCs w:val="20"/>
                <w:lang w:val="kk-KZ"/>
              </w:rPr>
            </w:pPr>
          </w:p>
        </w:tc>
      </w:tr>
      <w:tr w:rsidR="002D0B5C" w:rsidRPr="00E82C16" w:rsidTr="00396441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7B7805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өркем-эстетикалық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D0B5C" w:rsidRPr="00E67A53" w:rsidRDefault="002D0B5C" w:rsidP="00396441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2163E4" w:rsidRDefault="002D0B5C" w:rsidP="0039644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E67A5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67A53">
              <w:rPr>
                <w:rFonts w:ascii="Times New Roman" w:hAnsi="Times New Roman"/>
                <w:sz w:val="20"/>
                <w:szCs w:val="20"/>
              </w:rPr>
              <w:t>Ұлттар</w:t>
            </w:r>
            <w:proofErr w:type="spellEnd"/>
            <w:r w:rsidRPr="00E67A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A53">
              <w:rPr>
                <w:rFonts w:ascii="Times New Roman" w:hAnsi="Times New Roman"/>
                <w:sz w:val="20"/>
                <w:szCs w:val="20"/>
              </w:rPr>
              <w:t>достастығы</w:t>
            </w:r>
            <w:proofErr w:type="spellEnd"/>
            <w:r w:rsidRPr="00E67A53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қолөнер және сурет көрмесі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E112D8" w:rsidRDefault="002D0B5C" w:rsidP="00396441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Ертіс-Баян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өңірінің тумалары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Қаукен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Кенжетаев пен Қосым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Пшенбаев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шығармашылығына арналған тақырыптық  іс-шара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B5C" w:rsidRPr="005A7D69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67A53">
              <w:rPr>
                <w:rFonts w:ascii="Times New Roman" w:hAnsi="Times New Roman"/>
                <w:sz w:val="20"/>
                <w:szCs w:val="20"/>
                <w:lang w:val="kk-KZ"/>
              </w:rPr>
              <w:t>|</w:t>
            </w:r>
            <w:r w:rsidRPr="00E67A53">
              <w:rPr>
                <w:rFonts w:ascii="Times New Roman" w:hAnsi="Times New Roman"/>
                <w:sz w:val="20"/>
                <w:szCs w:val="20"/>
              </w:rPr>
              <w:t xml:space="preserve"> «Алтын </w:t>
            </w:r>
            <w:proofErr w:type="spellStart"/>
            <w:r w:rsidRPr="00E67A53">
              <w:rPr>
                <w:rFonts w:ascii="Times New Roman" w:hAnsi="Times New Roman"/>
                <w:sz w:val="20"/>
                <w:szCs w:val="20"/>
              </w:rPr>
              <w:t>қазына</w:t>
            </w:r>
            <w:proofErr w:type="spellEnd"/>
            <w:r w:rsidRPr="00E67A53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облыстық сайысы</w:t>
            </w:r>
          </w:p>
        </w:tc>
      </w:tr>
    </w:tbl>
    <w:p w:rsidR="002D0B5C" w:rsidRPr="008D001F" w:rsidRDefault="002D0B5C" w:rsidP="002D0B5C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2D0B5C" w:rsidRDefault="002D0B5C" w:rsidP="002D0B5C">
      <w:pPr>
        <w:spacing w:after="0" w:line="240" w:lineRule="auto"/>
        <w:rPr>
          <w:rFonts w:eastAsia="Calibri" w:cs="Calibri"/>
          <w:sz w:val="18"/>
          <w:lang w:val="kk-KZ"/>
        </w:rPr>
      </w:pPr>
      <w:r>
        <w:rPr>
          <w:rFonts w:eastAsia="Calibri" w:cs="Calibri"/>
          <w:sz w:val="18"/>
          <w:lang w:val="kk-KZ"/>
        </w:rPr>
        <w:t xml:space="preserve"> </w:t>
      </w:r>
    </w:p>
    <w:p w:rsidR="002D0B5C" w:rsidRDefault="002D0B5C" w:rsidP="002D0B5C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2D0B5C" w:rsidRDefault="002D0B5C" w:rsidP="002D0B5C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2D0B5C" w:rsidRDefault="002D0B5C" w:rsidP="002D0B5C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2D0B5C" w:rsidRDefault="002D0B5C" w:rsidP="002D0B5C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2D0B5C" w:rsidRDefault="002D0B5C" w:rsidP="002D0B5C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2D0B5C" w:rsidRDefault="002D0B5C" w:rsidP="002D0B5C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2D0B5C" w:rsidRDefault="002D0B5C" w:rsidP="002D0B5C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2D0B5C" w:rsidRPr="008D001F" w:rsidRDefault="002D0B5C" w:rsidP="002D0B5C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2D0B5C" w:rsidRDefault="002D0B5C" w:rsidP="002D0B5C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 w:rsidRPr="00327111">
        <w:rPr>
          <w:rFonts w:ascii="Times New Roman" w:hAnsi="Times New Roman"/>
          <w:b/>
          <w:sz w:val="24"/>
          <w:lang w:val="kk-KZ"/>
        </w:rPr>
        <w:t>МА</w:t>
      </w:r>
      <w:r>
        <w:rPr>
          <w:rFonts w:ascii="Times New Roman" w:hAnsi="Times New Roman"/>
          <w:b/>
          <w:sz w:val="24"/>
          <w:lang w:val="kk-KZ"/>
        </w:rPr>
        <w:t>МЫР</w:t>
      </w:r>
    </w:p>
    <w:p w:rsidR="002D0B5C" w:rsidRPr="005A7D69" w:rsidRDefault="002D0B5C" w:rsidP="002D0B5C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2D0B5C" w:rsidRPr="00327111" w:rsidRDefault="002D0B5C" w:rsidP="002D0B5C">
      <w:pPr>
        <w:pStyle w:val="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327111">
        <w:rPr>
          <w:rStyle w:val="entry-title"/>
          <w:sz w:val="24"/>
          <w:szCs w:val="24"/>
        </w:rPr>
        <w:t xml:space="preserve">1 </w:t>
      </w:r>
      <w:proofErr w:type="spellStart"/>
      <w:r w:rsidRPr="00327111">
        <w:rPr>
          <w:rStyle w:val="entry-title"/>
          <w:sz w:val="24"/>
          <w:szCs w:val="24"/>
        </w:rPr>
        <w:t>мамыр</w:t>
      </w:r>
      <w:proofErr w:type="spellEnd"/>
      <w:r w:rsidRPr="00327111">
        <w:rPr>
          <w:rStyle w:val="entry-title"/>
          <w:sz w:val="24"/>
          <w:szCs w:val="24"/>
        </w:rPr>
        <w:t xml:space="preserve"> – </w:t>
      </w:r>
      <w:proofErr w:type="spellStart"/>
      <w:r w:rsidRPr="00327111">
        <w:rPr>
          <w:rStyle w:val="entry-title"/>
          <w:sz w:val="24"/>
          <w:szCs w:val="24"/>
        </w:rPr>
        <w:t>Қазақстан</w:t>
      </w:r>
      <w:proofErr w:type="spellEnd"/>
      <w:r w:rsidRPr="00327111">
        <w:rPr>
          <w:rStyle w:val="entry-title"/>
          <w:sz w:val="24"/>
          <w:szCs w:val="24"/>
        </w:rPr>
        <w:t xml:space="preserve"> </w:t>
      </w:r>
      <w:proofErr w:type="spellStart"/>
      <w:r w:rsidRPr="00327111">
        <w:rPr>
          <w:rStyle w:val="entry-title"/>
          <w:sz w:val="24"/>
          <w:szCs w:val="24"/>
        </w:rPr>
        <w:t>халықтарының</w:t>
      </w:r>
      <w:proofErr w:type="spellEnd"/>
      <w:r w:rsidRPr="00327111">
        <w:rPr>
          <w:rStyle w:val="entry-title"/>
          <w:sz w:val="24"/>
          <w:szCs w:val="24"/>
        </w:rPr>
        <w:t xml:space="preserve"> </w:t>
      </w:r>
      <w:proofErr w:type="spellStart"/>
      <w:r w:rsidRPr="00327111">
        <w:rPr>
          <w:rStyle w:val="entry-title"/>
          <w:sz w:val="24"/>
          <w:szCs w:val="24"/>
        </w:rPr>
        <w:t>бірлігі</w:t>
      </w:r>
      <w:proofErr w:type="spellEnd"/>
      <w:r w:rsidRPr="00327111">
        <w:rPr>
          <w:rStyle w:val="entry-title"/>
          <w:sz w:val="24"/>
          <w:szCs w:val="24"/>
        </w:rPr>
        <w:t xml:space="preserve"> </w:t>
      </w:r>
      <w:proofErr w:type="spellStart"/>
      <w:r w:rsidRPr="00327111">
        <w:rPr>
          <w:rStyle w:val="entry-title"/>
          <w:sz w:val="24"/>
          <w:szCs w:val="24"/>
        </w:rPr>
        <w:t>күні</w:t>
      </w:r>
      <w:proofErr w:type="spellEnd"/>
    </w:p>
    <w:p w:rsidR="002D0B5C" w:rsidRDefault="002D0B5C" w:rsidP="002D0B5C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327111">
        <w:rPr>
          <w:rFonts w:ascii="Times New Roman" w:hAnsi="Times New Roman"/>
          <w:b/>
          <w:sz w:val="24"/>
          <w:lang w:val="kk-KZ"/>
        </w:rPr>
        <w:t>7 мамыр – Отан қорғаушылар күні</w:t>
      </w:r>
    </w:p>
    <w:p w:rsidR="00A9145E" w:rsidRPr="00A9145E" w:rsidRDefault="00A9145E" w:rsidP="002D0B5C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5 мамыр-5 маусым «Мен өмірі таңдаймын» науқаны</w:t>
      </w:r>
    </w:p>
    <w:p w:rsidR="002D0B5C" w:rsidRPr="00327111" w:rsidRDefault="002D0B5C" w:rsidP="002D0B5C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327111">
        <w:rPr>
          <w:rFonts w:ascii="Times New Roman" w:hAnsi="Times New Roman"/>
          <w:b/>
          <w:sz w:val="24"/>
          <w:lang w:val="kk-KZ"/>
        </w:rPr>
        <w:lastRenderedPageBreak/>
        <w:t>9 мамыр –</w:t>
      </w:r>
      <w:r w:rsidR="00A9145E">
        <w:rPr>
          <w:rFonts w:ascii="Times New Roman" w:hAnsi="Times New Roman"/>
          <w:b/>
          <w:sz w:val="24"/>
          <w:lang w:val="kk-KZ"/>
        </w:rPr>
        <w:t>Жеңіс күні</w:t>
      </w:r>
    </w:p>
    <w:p w:rsidR="002D0B5C" w:rsidRPr="00FA58EB" w:rsidRDefault="002D0B5C" w:rsidP="002D0B5C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327111">
        <w:rPr>
          <w:rFonts w:ascii="Times New Roman" w:hAnsi="Times New Roman"/>
          <w:b/>
          <w:lang w:val="kk-KZ"/>
        </w:rPr>
        <w:t>25 мамыр – Алғашқы Алтын Адамды тапқан археолог</w:t>
      </w:r>
      <w:r>
        <w:rPr>
          <w:rFonts w:ascii="Times New Roman" w:hAnsi="Times New Roman"/>
          <w:b/>
          <w:lang w:val="kk-KZ"/>
        </w:rPr>
        <w:t xml:space="preserve"> Кемел </w:t>
      </w:r>
      <w:proofErr w:type="spellStart"/>
      <w:r>
        <w:rPr>
          <w:rFonts w:ascii="Times New Roman" w:hAnsi="Times New Roman"/>
          <w:b/>
          <w:lang w:val="kk-KZ"/>
        </w:rPr>
        <w:t>Ақышевтің</w:t>
      </w:r>
      <w:proofErr w:type="spellEnd"/>
      <w:r>
        <w:rPr>
          <w:rFonts w:ascii="Times New Roman" w:hAnsi="Times New Roman"/>
          <w:b/>
          <w:lang w:val="kk-KZ"/>
        </w:rPr>
        <w:t xml:space="preserve"> 95-жылдығы</w:t>
      </w:r>
    </w:p>
    <w:p w:rsidR="002D0B5C" w:rsidRDefault="002D0B5C" w:rsidP="002D0B5C">
      <w:pPr>
        <w:spacing w:after="0" w:line="240" w:lineRule="auto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31 мамыр</w:t>
      </w:r>
      <w:r w:rsidRPr="005A7D69">
        <w:rPr>
          <w:rFonts w:ascii="Times New Roman" w:hAnsi="Times New Roman"/>
          <w:b/>
          <w:sz w:val="24"/>
          <w:lang w:val="kk-KZ"/>
        </w:rPr>
        <w:t xml:space="preserve"> -</w:t>
      </w:r>
      <w:r w:rsidRPr="005A7D69">
        <w:rPr>
          <w:lang w:val="kk-KZ"/>
        </w:rPr>
        <w:t xml:space="preserve"> </w:t>
      </w:r>
      <w:r w:rsidRPr="005A7D69">
        <w:rPr>
          <w:rFonts w:ascii="Times New Roman" w:hAnsi="Times New Roman"/>
          <w:b/>
          <w:lang w:val="kk-KZ"/>
        </w:rPr>
        <w:t>Саяси қуғын-сүргін және ашаршылық</w:t>
      </w:r>
      <w:r>
        <w:rPr>
          <w:rFonts w:ascii="Times New Roman" w:hAnsi="Times New Roman"/>
          <w:b/>
          <w:lang w:val="kk-KZ"/>
        </w:rPr>
        <w:t xml:space="preserve"> құрбандарын еске алу күні </w:t>
      </w:r>
    </w:p>
    <w:p w:rsidR="002D0B5C" w:rsidRPr="005A7D69" w:rsidRDefault="002D0B5C" w:rsidP="002D0B5C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tbl>
      <w:tblPr>
        <w:tblW w:w="15423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1"/>
        <w:gridCol w:w="3260"/>
        <w:gridCol w:w="3969"/>
        <w:gridCol w:w="3260"/>
        <w:gridCol w:w="1843"/>
      </w:tblGrid>
      <w:tr w:rsidR="002D0B5C" w:rsidRPr="00E82C16" w:rsidTr="00396441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5A7D69" w:rsidRDefault="002D0B5C" w:rsidP="00396441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5A7D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Тәрбие жұмысының бағыттары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5A7D69" w:rsidRDefault="002D0B5C" w:rsidP="0039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A7D69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5A7D69">
              <w:rPr>
                <w:rFonts w:ascii="Times New Roman" w:hAnsi="Times New Roman"/>
                <w:b/>
                <w:sz w:val="20"/>
                <w:szCs w:val="20"/>
              </w:rPr>
              <w:t>Зерек</w:t>
            </w:r>
            <w:proofErr w:type="spellEnd"/>
            <w:r w:rsidRPr="005A7D6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5A7D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бағдарламасы</w:t>
            </w:r>
          </w:p>
          <w:p w:rsidR="002D0B5C" w:rsidRPr="005A7D69" w:rsidRDefault="002D0B5C" w:rsidP="00396441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5A7D69">
              <w:rPr>
                <w:rFonts w:ascii="Times New Roman" w:hAnsi="Times New Roman"/>
                <w:b/>
                <w:sz w:val="20"/>
                <w:szCs w:val="20"/>
              </w:rPr>
              <w:t xml:space="preserve">1-4 </w:t>
            </w:r>
            <w:r w:rsidRPr="005A7D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сыныптар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5A7D69" w:rsidRDefault="002D0B5C" w:rsidP="0039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 xml:space="preserve"> «</w:t>
            </w:r>
            <w:proofErr w:type="spellStart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Өрен</w:t>
            </w:r>
            <w:proofErr w:type="spellEnd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»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 xml:space="preserve"> бағдарламасы</w:t>
            </w:r>
          </w:p>
          <w:p w:rsidR="002D0B5C" w:rsidRPr="005A7D69" w:rsidRDefault="002D0B5C" w:rsidP="00396441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 xml:space="preserve">5-9 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сыныптар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5A7D69" w:rsidRDefault="002D0B5C" w:rsidP="0039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«</w:t>
            </w:r>
            <w:proofErr w:type="spellStart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Азамат</w:t>
            </w:r>
            <w:proofErr w:type="spellEnd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»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 xml:space="preserve"> бағдарламасы</w:t>
            </w:r>
          </w:p>
          <w:p w:rsidR="002D0B5C" w:rsidRPr="005A7D69" w:rsidRDefault="002D0B5C" w:rsidP="00396441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 xml:space="preserve">10-11 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сыныптар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B5C" w:rsidRPr="005A7D69" w:rsidRDefault="002D0B5C" w:rsidP="0039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«</w:t>
            </w:r>
            <w:proofErr w:type="spellStart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Рухани</w:t>
            </w:r>
            <w:proofErr w:type="spellEnd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жа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ңғ</w:t>
            </w: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ыру</w:t>
            </w:r>
            <w:proofErr w:type="spellEnd"/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» бағдарламасы бойынша шаралар</w:t>
            </w:r>
          </w:p>
        </w:tc>
      </w:tr>
      <w:tr w:rsidR="002D0B5C" w:rsidRPr="00C31C40" w:rsidTr="00396441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7B7805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азақстандық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патриотизм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және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азаматтық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2D0B5C" w:rsidRPr="007B7805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құқықтық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ұлттық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отбасылық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D0B5C" w:rsidRPr="00E82C16" w:rsidRDefault="002D0B5C" w:rsidP="00396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265DE6" w:rsidRDefault="002D0B5C" w:rsidP="00B36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67A53">
              <w:rPr>
                <w:rFonts w:ascii="Times New Roman" w:hAnsi="Times New Roman"/>
                <w:sz w:val="20"/>
                <w:szCs w:val="20"/>
              </w:rPr>
              <w:t xml:space="preserve">«Мен </w:t>
            </w:r>
            <w:proofErr w:type="spellStart"/>
            <w:r w:rsidRPr="00E67A53">
              <w:rPr>
                <w:rFonts w:ascii="Times New Roman" w:hAnsi="Times New Roman"/>
                <w:sz w:val="20"/>
                <w:szCs w:val="20"/>
              </w:rPr>
              <w:t>үшін</w:t>
            </w:r>
            <w:proofErr w:type="spellEnd"/>
            <w:r w:rsidRPr="00E67A5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E67A53">
              <w:rPr>
                <w:rFonts w:ascii="Times New Roman" w:hAnsi="Times New Roman"/>
                <w:sz w:val="20"/>
                <w:szCs w:val="20"/>
              </w:rPr>
              <w:t>ол</w:t>
            </w:r>
            <w:proofErr w:type="spellEnd"/>
            <w:r w:rsidRPr="00E67A53">
              <w:rPr>
                <w:rFonts w:ascii="Times New Roman" w:hAnsi="Times New Roman"/>
                <w:sz w:val="20"/>
                <w:szCs w:val="20"/>
              </w:rPr>
              <w:t xml:space="preserve"> Батыр» </w:t>
            </w:r>
            <w:r w:rsidR="00B36A9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ардагерлер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фото көрмесі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E67A53" w:rsidRDefault="00B36A9A" w:rsidP="00396441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«Мен   </w:t>
            </w:r>
            <w:r w:rsidR="002D0B5C" w:rsidRPr="00E67A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D0B5C" w:rsidRPr="00E67A53">
              <w:rPr>
                <w:rFonts w:ascii="Times New Roman" w:hAnsi="Times New Roman"/>
                <w:sz w:val="20"/>
                <w:szCs w:val="20"/>
              </w:rPr>
              <w:t>Отанымды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мақтан етемін</w:t>
            </w:r>
            <w:r w:rsidR="002D0B5C" w:rsidRPr="00E67A53">
              <w:rPr>
                <w:rFonts w:ascii="Times New Roman" w:hAnsi="Times New Roman"/>
                <w:sz w:val="20"/>
                <w:szCs w:val="20"/>
              </w:rPr>
              <w:t>»</w:t>
            </w:r>
            <w:r w:rsidR="002D0B5C" w:rsidRPr="00E67A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2D0B5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бейне роликтер </w:t>
            </w:r>
            <w:proofErr w:type="spellStart"/>
            <w:r w:rsidR="002D0B5C">
              <w:rPr>
                <w:rFonts w:ascii="Times New Roman" w:hAnsi="Times New Roman"/>
                <w:sz w:val="20"/>
                <w:szCs w:val="20"/>
                <w:lang w:val="kk-KZ"/>
              </w:rPr>
              <w:t>хит-парады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A24C6C" w:rsidRDefault="002D0B5C" w:rsidP="00B36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«</w:t>
            </w:r>
            <w:r w:rsidRPr="0015390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Тәртіпке бағын</w:t>
            </w:r>
            <w:r w:rsidR="00B36A9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ған құл болмас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»</w:t>
            </w:r>
            <w:r w:rsidRPr="0015390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B36A9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патриоттық тәрбие</w:t>
            </w:r>
            <w:r w:rsidRPr="0015390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 сағаты.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D0B5C" w:rsidRPr="00E67A53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67A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енің кіші отаным</w:t>
            </w:r>
            <w:r w:rsidRPr="00E67A53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зияткерлік сайысының</w:t>
            </w:r>
          </w:p>
          <w:p w:rsidR="002D0B5C" w:rsidRPr="00E67A53" w:rsidRDefault="002D0B5C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Облыстық кезеңі</w:t>
            </w:r>
          </w:p>
        </w:tc>
      </w:tr>
      <w:tr w:rsidR="002D0B5C" w:rsidRPr="00C31C40" w:rsidTr="00396441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7B7805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</w:t>
            </w:r>
            <w:r w:rsidRPr="007B780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ухани-адамгершілік тәрбие</w:t>
            </w:r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D0B5C" w:rsidRPr="00E67A53" w:rsidRDefault="002D0B5C" w:rsidP="00396441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265DE6" w:rsidRDefault="002D0B5C" w:rsidP="00B36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67A5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Ардагер қасымызда тұрады</w:t>
            </w:r>
            <w:proofErr w:type="gramStart"/>
            <w:r w:rsidRPr="00E67A53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Балалар соғысқа қарсы</w:t>
            </w:r>
            <w:r w:rsidRPr="00E67A53">
              <w:rPr>
                <w:rFonts w:ascii="Times New Roman" w:hAnsi="Times New Roman"/>
                <w:sz w:val="20"/>
                <w:szCs w:val="20"/>
              </w:rPr>
              <w:t>»</w:t>
            </w:r>
            <w:r w:rsidR="00B36A9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атты 9 мамыр күніне арналған шаралар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966089" w:rsidRDefault="002D0B5C" w:rsidP="003964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color w:val="777777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«Жастар қозғалыстар – қазіргі заманның шындығы»  ток-шоуы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D0B5C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DE6">
              <w:rPr>
                <w:rFonts w:ascii="Times New Roman" w:hAnsi="Times New Roman"/>
                <w:sz w:val="20"/>
                <w:szCs w:val="20"/>
                <w:lang w:val="kk-KZ"/>
              </w:rPr>
              <w:t>«Бір шаңырақ астында»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облыстық сайысы</w:t>
            </w:r>
          </w:p>
          <w:p w:rsidR="002D0B5C" w:rsidRPr="00265DE6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7029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 xml:space="preserve">«Адал </w:t>
            </w:r>
            <w:proofErr w:type="spellStart"/>
            <w:r w:rsidRPr="00DB7029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friends</w:t>
            </w:r>
            <w:proofErr w:type="spellEnd"/>
            <w:r w:rsidRPr="00DB7029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» облыстық жобасы</w:t>
            </w:r>
          </w:p>
        </w:tc>
      </w:tr>
      <w:tr w:rsidR="002D0B5C" w:rsidRPr="00C31C40" w:rsidTr="00396441">
        <w:trPr>
          <w:trHeight w:val="1"/>
        </w:trPr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7B7805" w:rsidRDefault="002D0B5C" w:rsidP="003964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ене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тәрбиесі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салауатты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өмір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салты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D0B5C" w:rsidRPr="00E23204" w:rsidRDefault="002D0B5C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E67A53" w:rsidRDefault="002D0B5C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Жігерлі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ұлт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э</w:t>
            </w:r>
            <w:proofErr w:type="spellStart"/>
            <w:r w:rsidRPr="00E67A53">
              <w:rPr>
                <w:rFonts w:ascii="Times New Roman" w:hAnsi="Times New Roman"/>
                <w:sz w:val="20"/>
                <w:szCs w:val="20"/>
              </w:rPr>
              <w:t>стафе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E67A53">
              <w:rPr>
                <w:rFonts w:ascii="Times New Roman" w:hAnsi="Times New Roman"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E67A53" w:rsidRDefault="000B44E4" w:rsidP="000B44E4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«Судағы қауіпсіздік ережесі мен жүріс-тұрыс қағидалары»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966089" w:rsidRDefault="002D0B5C" w:rsidP="003964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96608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«</w:t>
            </w:r>
            <w:proofErr w:type="spellStart"/>
            <w:r w:rsidRPr="0096608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Денсаулығым</w:t>
            </w:r>
            <w:proofErr w:type="spellEnd"/>
            <w:r w:rsidRPr="0096608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-бар </w:t>
            </w:r>
            <w:proofErr w:type="spellStart"/>
            <w:r w:rsidRPr="0096608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байлығым</w:t>
            </w:r>
            <w:proofErr w:type="spellEnd"/>
            <w:r w:rsidRPr="0096608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»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D0B5C" w:rsidRPr="00E67A53" w:rsidRDefault="002D0B5C" w:rsidP="003964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Сап және ән байқауы </w:t>
            </w:r>
            <w:r w:rsidRPr="00265DE6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облыстық әскери-патриоттық сайыс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ы</w:t>
            </w:r>
          </w:p>
        </w:tc>
      </w:tr>
      <w:tr w:rsidR="002D0B5C" w:rsidRPr="00C31C40" w:rsidTr="00396441">
        <w:trPr>
          <w:trHeight w:val="470"/>
        </w:trPr>
        <w:tc>
          <w:tcPr>
            <w:tcW w:w="3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265DE6" w:rsidRDefault="002D0B5C" w:rsidP="003964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265DE6" w:rsidRDefault="002D0B5C" w:rsidP="003964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2D0B5C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proofErr w:type="spellStart"/>
            <w:r w:rsidRPr="002D0B5C">
              <w:rPr>
                <w:rFonts w:ascii="Times New Roman" w:hAnsi="Times New Roman"/>
                <w:sz w:val="20"/>
                <w:szCs w:val="20"/>
                <w:lang w:val="kk-KZ"/>
              </w:rPr>
              <w:t>Денсаулық-fest</w:t>
            </w:r>
            <w:proofErr w:type="spellEnd"/>
            <w:r w:rsidRPr="002D0B5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» Халықаралық отбасы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2D0B5C">
              <w:rPr>
                <w:rFonts w:ascii="Times New Roman" w:hAnsi="Times New Roman"/>
                <w:sz w:val="20"/>
                <w:szCs w:val="20"/>
                <w:lang w:val="kk-KZ"/>
              </w:rPr>
              <w:t>үні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аясында</w:t>
            </w:r>
            <w:r w:rsidRPr="002D0B5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отбасылық денсаулық </w:t>
            </w:r>
            <w:proofErr w:type="spellStart"/>
            <w:r w:rsidRPr="002D0B5C">
              <w:rPr>
                <w:rFonts w:ascii="Times New Roman" w:hAnsi="Times New Roman"/>
                <w:sz w:val="20"/>
                <w:szCs w:val="20"/>
                <w:lang w:val="kk-KZ"/>
              </w:rPr>
              <w:t>фестивалі</w:t>
            </w:r>
            <w:proofErr w:type="spellEnd"/>
            <w:r w:rsidRPr="002D0B5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D0B5C" w:rsidRPr="002D0B5C" w:rsidRDefault="002D0B5C" w:rsidP="003964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</w:tr>
      <w:tr w:rsidR="002D0B5C" w:rsidRPr="00E67A53" w:rsidTr="00396441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BF1B36" w:rsidRDefault="002D0B5C" w:rsidP="003964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Е</w:t>
            </w:r>
            <w:r w:rsidRPr="007B7805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ңбек тәрбиесі</w:t>
            </w:r>
            <w:r w:rsidRPr="00BF1B3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, экономи</w:t>
            </w:r>
            <w:r w:rsidRPr="007B7805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калық және</w:t>
            </w:r>
            <w:r w:rsidRPr="00BF1B3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экологи</w:t>
            </w:r>
            <w:r w:rsidRPr="007B7805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ялық тәрбие</w:t>
            </w:r>
            <w:r w:rsidRPr="00BF1B3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2D0B5C" w:rsidRPr="002D0B5C" w:rsidRDefault="002D0B5C" w:rsidP="00396441">
            <w:pPr>
              <w:spacing w:after="0" w:line="240" w:lineRule="auto"/>
              <w:rPr>
                <w:rFonts w:eastAsia="Calibri" w:cs="Calibri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265DE6" w:rsidRDefault="00DC41FA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«Бір реттік ыдыстар» пайдасы мен зияны</w:t>
            </w:r>
            <w:r w:rsidR="00F46FD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265DE6" w:rsidRDefault="00F46FDE" w:rsidP="00F46FDE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«Менің гүлзарым</w:t>
            </w:r>
            <w:r w:rsidR="002D0B5C" w:rsidRPr="00265DE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мектеп алдын көгалдандыру акциясы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265DE6" w:rsidRDefault="00B36A9A" w:rsidP="00B36A9A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«Әлемдік экологияны сақтау, экономиканы дамытуда елеулі үлес қосқан балалар кімдер?»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фотогалерея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таныстырылымы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D0B5C" w:rsidRPr="00E67A53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DE6">
              <w:rPr>
                <w:rFonts w:ascii="Times New Roman" w:hAnsi="Times New Roman"/>
                <w:sz w:val="20"/>
                <w:szCs w:val="20"/>
                <w:lang w:val="kk-KZ"/>
              </w:rPr>
              <w:t>жас өлкетанушылар, экологтар мен натуралистер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форумы</w:t>
            </w:r>
          </w:p>
        </w:tc>
      </w:tr>
      <w:tr w:rsidR="002D0B5C" w:rsidRPr="00E67A53" w:rsidTr="00396441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5A7D69" w:rsidRDefault="002D0B5C" w:rsidP="003964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2D0B5C" w:rsidRPr="008629E0" w:rsidRDefault="002D0B5C" w:rsidP="003964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</w:t>
            </w:r>
            <w:r w:rsidRPr="00862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ухани зияткерлік тәрбие,  ақпараттық мәдениет тәрбиесі </w:t>
            </w:r>
          </w:p>
          <w:p w:rsidR="002D0B5C" w:rsidRPr="005A7D69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265DE6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DE6">
              <w:rPr>
                <w:rFonts w:ascii="Times New Roman" w:hAnsi="Times New Roman"/>
                <w:sz w:val="20"/>
                <w:szCs w:val="20"/>
                <w:lang w:val="kk-KZ"/>
              </w:rPr>
              <w:t>Халықаралық отбасы күні аясында</w:t>
            </w:r>
            <w:r w:rsidR="00F46FD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265DE6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отбасылық зияткерлік</w:t>
            </w:r>
            <w:r w:rsidRPr="00265DE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марафон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ы</w:t>
            </w:r>
            <w:r w:rsidRPr="00265DE6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E92E0E" w:rsidRDefault="002D0B5C" w:rsidP="0039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67A53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Алтын адам</w:t>
            </w:r>
            <w:r w:rsidRPr="00E67A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біздің тәуелсіз мемлекетіміздің игілігі</w:t>
            </w:r>
            <w:r w:rsidRPr="00E67A53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тақырыбындағы үздік шығарма сайысы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FDE" w:rsidRPr="00F46FDE" w:rsidRDefault="00F46FDE" w:rsidP="00F46FD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  <w:r w:rsidRPr="00F46FDE">
              <w:rPr>
                <w:rFonts w:ascii="Times New Roman" w:hAnsi="Times New Roman" w:cs="Times New Roman"/>
                <w:lang w:val="kk-KZ"/>
              </w:rPr>
              <w:t>«Сізге өзіне деген сенімділік не береді? 4 пайдалы қасиет және оларды қалай дамыту»</w:t>
            </w:r>
          </w:p>
          <w:p w:rsidR="002D0B5C" w:rsidRPr="00265DE6" w:rsidRDefault="00F46FDE" w:rsidP="00F46FDE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46FD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тренингі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46FDE" w:rsidRPr="00F46FDE" w:rsidRDefault="00F46FDE" w:rsidP="00F46FDE">
            <w:pPr>
              <w:pStyle w:val="HTML"/>
              <w:shd w:val="clear" w:color="auto" w:fill="FFFFFF"/>
              <w:rPr>
                <w:rFonts w:asciiTheme="minorHAnsi" w:hAnsiTheme="minorHAnsi"/>
              </w:rPr>
            </w:pPr>
          </w:p>
          <w:p w:rsidR="002D0B5C" w:rsidRPr="00040440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B5C" w:rsidRPr="00C31C40" w:rsidTr="00396441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7B7805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өркем-эстетикалық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D0B5C" w:rsidRPr="005A7D69" w:rsidRDefault="002D0B5C" w:rsidP="00396441">
            <w:pPr>
              <w:spacing w:after="0" w:line="240" w:lineRule="auto"/>
              <w:rPr>
                <w:rFonts w:eastAsia="Calibri" w:cs="Calibri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2D0B5C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D0B5C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Отбасылық</w:t>
            </w:r>
            <w:r w:rsidRPr="002D0B5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эрмитаж»</w:t>
            </w:r>
          </w:p>
          <w:p w:rsidR="002D0B5C" w:rsidRPr="00265DE6" w:rsidRDefault="002D0B5C" w:rsidP="00396441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2D0B5C">
              <w:rPr>
                <w:rFonts w:ascii="Times New Roman" w:hAnsi="Times New Roman"/>
                <w:sz w:val="20"/>
                <w:szCs w:val="20"/>
                <w:lang w:val="kk-KZ"/>
              </w:rPr>
              <w:t>Халықаралық отбасы күні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не арналған фото көрме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265DE6" w:rsidRDefault="002D0B5C" w:rsidP="0039644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265DE6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Шықан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тегімізді ұмытпаймыз»</w:t>
            </w:r>
            <w:r w:rsidRPr="00265DE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фото </w:t>
            </w:r>
            <w:proofErr w:type="spellStart"/>
            <w:r w:rsidRPr="00265DE6">
              <w:rPr>
                <w:rFonts w:ascii="Times New Roman" w:hAnsi="Times New Roman"/>
                <w:sz w:val="20"/>
                <w:szCs w:val="20"/>
                <w:lang w:val="kk-KZ"/>
              </w:rPr>
              <w:t>коллаж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құрастыру</w:t>
            </w:r>
            <w:r w:rsidRPr="00265DE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5C" w:rsidRPr="002D0B5C" w:rsidRDefault="002D0B5C" w:rsidP="00F46FDE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Қазақстан Отан қорғаушыла</w:t>
            </w:r>
            <w:r w:rsidR="00F46FDE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күніне арналған</w:t>
            </w:r>
            <w:r w:rsidRPr="00265DE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</w:t>
            </w:r>
            <w:r w:rsidR="00F46FDE">
              <w:rPr>
                <w:rFonts w:ascii="Times New Roman" w:hAnsi="Times New Roman"/>
                <w:sz w:val="20"/>
                <w:szCs w:val="20"/>
                <w:lang w:val="kk-KZ"/>
              </w:rPr>
              <w:t>Сапта жүріп ән айту» сайысы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B5C" w:rsidRPr="00E67A53" w:rsidRDefault="002D0B5C" w:rsidP="0039644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DE6">
              <w:rPr>
                <w:rFonts w:ascii="Times New Roman" w:hAnsi="Times New Roman"/>
                <w:sz w:val="20"/>
                <w:szCs w:val="20"/>
                <w:lang w:val="kk-KZ"/>
              </w:rPr>
              <w:t>балалар және жастар музыкалық ансамбльдер мен оркестрле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рінің шеруіне дайындық</w:t>
            </w:r>
          </w:p>
        </w:tc>
      </w:tr>
    </w:tbl>
    <w:p w:rsidR="002D0B5C" w:rsidRPr="002D0B5C" w:rsidRDefault="002D0B5C" w:rsidP="002D0B5C">
      <w:pPr>
        <w:spacing w:after="0" w:line="240" w:lineRule="auto"/>
        <w:rPr>
          <w:rFonts w:eastAsia="Calibri" w:cs="Calibri"/>
          <w:sz w:val="20"/>
          <w:szCs w:val="20"/>
          <w:lang w:val="kk-KZ"/>
        </w:rPr>
      </w:pPr>
    </w:p>
    <w:p w:rsidR="008C5556" w:rsidRDefault="00733774">
      <w:pPr>
        <w:rPr>
          <w:rFonts w:ascii="Times New Roman" w:hAnsi="Times New Roman"/>
          <w:sz w:val="24"/>
          <w:lang w:val="kk-KZ"/>
        </w:rPr>
      </w:pPr>
      <w:r w:rsidRPr="00733774">
        <w:rPr>
          <w:rFonts w:ascii="Times New Roman" w:hAnsi="Times New Roman"/>
          <w:sz w:val="24"/>
          <w:lang w:val="kk-KZ"/>
        </w:rPr>
        <w:t>Ата-аналармен өткізілетін жиналыс, семинар, жиындардың ұсынылған тақырыптары:</w:t>
      </w:r>
    </w:p>
    <w:p w:rsidR="00733774" w:rsidRDefault="00733774">
      <w:pPr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1.Баланың салауатты өмір салтын </w:t>
      </w:r>
      <w:proofErr w:type="spellStart"/>
      <w:r>
        <w:rPr>
          <w:rFonts w:ascii="Times New Roman" w:hAnsi="Times New Roman"/>
          <w:sz w:val="24"/>
          <w:lang w:val="kk-KZ"/>
        </w:rPr>
        <w:t>сақтауы-ата-ананың</w:t>
      </w:r>
      <w:proofErr w:type="spellEnd"/>
      <w:r>
        <w:rPr>
          <w:rFonts w:ascii="Times New Roman" w:hAnsi="Times New Roman"/>
          <w:sz w:val="24"/>
          <w:lang w:val="kk-KZ"/>
        </w:rPr>
        <w:t xml:space="preserve">  басты міндеті</w:t>
      </w:r>
    </w:p>
    <w:p w:rsidR="00733774" w:rsidRDefault="00733774">
      <w:pPr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2.Баланың күн тәртібін дұрыс ұйымдастыру</w:t>
      </w:r>
    </w:p>
    <w:p w:rsidR="00733774" w:rsidRDefault="00733774">
      <w:pPr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3.Рационалды тамақтану деген не?</w:t>
      </w:r>
    </w:p>
    <w:p w:rsidR="00733774" w:rsidRDefault="00733774">
      <w:pPr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4. Кір қолдардың салдары</w:t>
      </w:r>
    </w:p>
    <w:p w:rsidR="00733774" w:rsidRDefault="00733774">
      <w:pPr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5. Менің отбасымның құндылықтары.</w:t>
      </w:r>
    </w:p>
    <w:p w:rsidR="00733774" w:rsidRDefault="008708F7">
      <w:pPr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lastRenderedPageBreak/>
        <w:t>6. Балада қалыптастыруға қажетті</w:t>
      </w:r>
      <w:r w:rsidR="00733774">
        <w:rPr>
          <w:rFonts w:ascii="Times New Roman" w:hAnsi="Times New Roman"/>
          <w:sz w:val="24"/>
          <w:lang w:val="kk-KZ"/>
        </w:rPr>
        <w:t xml:space="preserve"> басты қасиеттер</w:t>
      </w:r>
      <w:r>
        <w:rPr>
          <w:rFonts w:ascii="Times New Roman" w:hAnsi="Times New Roman"/>
          <w:sz w:val="24"/>
          <w:lang w:val="kk-KZ"/>
        </w:rPr>
        <w:t>.</w:t>
      </w:r>
    </w:p>
    <w:p w:rsidR="008708F7" w:rsidRPr="00733774" w:rsidRDefault="008708F7">
      <w:pPr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7.</w:t>
      </w:r>
    </w:p>
    <w:sectPr w:rsidR="008708F7" w:rsidRPr="00733774" w:rsidSect="0039644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F3C7C"/>
    <w:multiLevelType w:val="hybridMultilevel"/>
    <w:tmpl w:val="2C4E1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E3D1B"/>
    <w:multiLevelType w:val="multilevel"/>
    <w:tmpl w:val="E6E804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7C5D55"/>
    <w:multiLevelType w:val="hybridMultilevel"/>
    <w:tmpl w:val="5E429E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92647"/>
    <w:multiLevelType w:val="hybridMultilevel"/>
    <w:tmpl w:val="69206BA0"/>
    <w:lvl w:ilvl="0" w:tplc="53B24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269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60D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DCA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AAD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9AC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0A4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DC9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7EC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22"/>
    <w:rsid w:val="0003692A"/>
    <w:rsid w:val="000B44E4"/>
    <w:rsid w:val="00111711"/>
    <w:rsid w:val="00140FE4"/>
    <w:rsid w:val="00191925"/>
    <w:rsid w:val="0024209A"/>
    <w:rsid w:val="0025179B"/>
    <w:rsid w:val="00266E37"/>
    <w:rsid w:val="00274101"/>
    <w:rsid w:val="00282766"/>
    <w:rsid w:val="002B3782"/>
    <w:rsid w:val="002C1DA6"/>
    <w:rsid w:val="002D0B5C"/>
    <w:rsid w:val="00316B20"/>
    <w:rsid w:val="00352AFC"/>
    <w:rsid w:val="00396441"/>
    <w:rsid w:val="003C7DBC"/>
    <w:rsid w:val="003D1EA9"/>
    <w:rsid w:val="00445F96"/>
    <w:rsid w:val="00472F75"/>
    <w:rsid w:val="00484D55"/>
    <w:rsid w:val="004920C5"/>
    <w:rsid w:val="004B26AB"/>
    <w:rsid w:val="004D3EDB"/>
    <w:rsid w:val="005472EF"/>
    <w:rsid w:val="00564359"/>
    <w:rsid w:val="00581A85"/>
    <w:rsid w:val="005E16D9"/>
    <w:rsid w:val="006248C1"/>
    <w:rsid w:val="00626D49"/>
    <w:rsid w:val="006B69D5"/>
    <w:rsid w:val="00700D70"/>
    <w:rsid w:val="0070123A"/>
    <w:rsid w:val="00733774"/>
    <w:rsid w:val="00741C65"/>
    <w:rsid w:val="00742BA0"/>
    <w:rsid w:val="00753B23"/>
    <w:rsid w:val="007655B8"/>
    <w:rsid w:val="007B37D5"/>
    <w:rsid w:val="007D0312"/>
    <w:rsid w:val="007D74C2"/>
    <w:rsid w:val="007F5894"/>
    <w:rsid w:val="0083400F"/>
    <w:rsid w:val="008708F7"/>
    <w:rsid w:val="008A18AC"/>
    <w:rsid w:val="008C5556"/>
    <w:rsid w:val="00905245"/>
    <w:rsid w:val="00940C98"/>
    <w:rsid w:val="00975125"/>
    <w:rsid w:val="009914BC"/>
    <w:rsid w:val="009B2EF1"/>
    <w:rsid w:val="009C748F"/>
    <w:rsid w:val="00A0191D"/>
    <w:rsid w:val="00A0716C"/>
    <w:rsid w:val="00A379B5"/>
    <w:rsid w:val="00A904C5"/>
    <w:rsid w:val="00A9145E"/>
    <w:rsid w:val="00A96047"/>
    <w:rsid w:val="00AB5059"/>
    <w:rsid w:val="00AE6A21"/>
    <w:rsid w:val="00B06A27"/>
    <w:rsid w:val="00B320B3"/>
    <w:rsid w:val="00B36A9A"/>
    <w:rsid w:val="00B84809"/>
    <w:rsid w:val="00C31C40"/>
    <w:rsid w:val="00C66808"/>
    <w:rsid w:val="00C82B23"/>
    <w:rsid w:val="00CE184C"/>
    <w:rsid w:val="00CF11CF"/>
    <w:rsid w:val="00D15C2C"/>
    <w:rsid w:val="00D562F6"/>
    <w:rsid w:val="00D74049"/>
    <w:rsid w:val="00DC1422"/>
    <w:rsid w:val="00DC41FA"/>
    <w:rsid w:val="00ED43FB"/>
    <w:rsid w:val="00ED7D4B"/>
    <w:rsid w:val="00F14891"/>
    <w:rsid w:val="00F209FE"/>
    <w:rsid w:val="00F46FDE"/>
    <w:rsid w:val="00F667A1"/>
    <w:rsid w:val="00F74E01"/>
    <w:rsid w:val="00F76168"/>
    <w:rsid w:val="00FF09A7"/>
    <w:rsid w:val="00FF4891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7786B-C11E-4DCD-9D7B-704F4B28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B5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D0B5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-1"/>
    <w:uiPriority w:val="39"/>
    <w:rsid w:val="004B26AB"/>
    <w:pPr>
      <w:jc w:val="center"/>
    </w:pPr>
    <w:tblPr>
      <w:tblBorders>
        <w:top w:val="triple" w:sz="12" w:space="0" w:color="FF0000"/>
        <w:left w:val="triple" w:sz="12" w:space="0" w:color="FF0000"/>
        <w:bottom w:val="triple" w:sz="12" w:space="0" w:color="FF0000"/>
        <w:right w:val="triple" w:sz="12" w:space="0" w:color="FF0000"/>
        <w:insideH w:val="triple" w:sz="12" w:space="0" w:color="FF0000"/>
        <w:insideV w:val="triple" w:sz="12" w:space="0" w:color="FF0000"/>
      </w:tblBorders>
    </w:tblPr>
    <w:tcPr>
      <w:shd w:val="clear" w:color="auto" w:fill="E7E6E6" w:themeFill="background2"/>
      <w:vAlign w:val="center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bCs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List Table 1 Light"/>
    <w:basedOn w:val="a1"/>
    <w:uiPriority w:val="46"/>
    <w:rsid w:val="004B2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10">
    <w:name w:val="Заголовок 1 Знак"/>
    <w:basedOn w:val="a0"/>
    <w:link w:val="1"/>
    <w:uiPriority w:val="9"/>
    <w:rsid w:val="002D0B5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2D0B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5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 Spacing"/>
    <w:qFormat/>
    <w:rsid w:val="002D0B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D0B5C"/>
  </w:style>
  <w:style w:type="character" w:styleId="a7">
    <w:name w:val="Hyperlink"/>
    <w:uiPriority w:val="99"/>
    <w:semiHidden/>
    <w:unhideWhenUsed/>
    <w:rsid w:val="002D0B5C"/>
    <w:rPr>
      <w:color w:val="0000FF"/>
      <w:u w:val="single"/>
    </w:rPr>
  </w:style>
  <w:style w:type="character" w:styleId="a8">
    <w:name w:val="Strong"/>
    <w:uiPriority w:val="22"/>
    <w:qFormat/>
    <w:rsid w:val="002D0B5C"/>
    <w:rPr>
      <w:b/>
      <w:bCs/>
    </w:rPr>
  </w:style>
  <w:style w:type="paragraph" w:styleId="a9">
    <w:name w:val="Normal (Web)"/>
    <w:basedOn w:val="a"/>
    <w:uiPriority w:val="99"/>
    <w:unhideWhenUsed/>
    <w:rsid w:val="002D0B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D0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D0B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ntry-title">
    <w:name w:val="entry-title"/>
    <w:basedOn w:val="a0"/>
    <w:rsid w:val="002D0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10</Pages>
  <Words>3039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93</cp:revision>
  <dcterms:created xsi:type="dcterms:W3CDTF">2018-08-16T03:16:00Z</dcterms:created>
  <dcterms:modified xsi:type="dcterms:W3CDTF">2018-08-23T09:48:00Z</dcterms:modified>
</cp:coreProperties>
</file>