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45" w:rsidRDefault="00AB6A92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429B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3F3A73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BF5745">
        <w:rPr>
          <w:rFonts w:ascii="Times New Roman" w:hAnsi="Times New Roman"/>
          <w:b/>
          <w:sz w:val="28"/>
          <w:szCs w:val="28"/>
          <w:lang w:val="kk-KZ"/>
        </w:rPr>
        <w:t xml:space="preserve">   Тәрбие жұмысының үлгілік жылдық жоспары</w:t>
      </w:r>
    </w:p>
    <w:p w:rsidR="00027991" w:rsidRDefault="002407B0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027991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027991" w:rsidRDefault="00027991" w:rsidP="00BF57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</w:p>
    <w:p w:rsidR="00BF5745" w:rsidRPr="00027991" w:rsidRDefault="00BF5745" w:rsidP="000279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  <w:r w:rsidRPr="00C66808">
        <w:rPr>
          <w:rFonts w:ascii="Times New Roman" w:hAnsi="Times New Roman"/>
          <w:b/>
          <w:i/>
          <w:sz w:val="24"/>
          <w:lang w:val="kk-KZ"/>
        </w:rPr>
        <w:t>Қыркүйек</w:t>
      </w:r>
    </w:p>
    <w:p w:rsidR="00BF5745" w:rsidRPr="007B780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Білім күні</w:t>
      </w:r>
      <w:r w:rsidRPr="007B7805">
        <w:rPr>
          <w:rFonts w:ascii="Times New Roman" w:hAnsi="Times New Roman"/>
          <w:b/>
          <w:sz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lang w:val="kk-KZ"/>
        </w:rPr>
        <w:t>сынып сағаттары</w:t>
      </w:r>
    </w:p>
    <w:p w:rsidR="00BF5745" w:rsidRDefault="002407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</w:t>
      </w:r>
      <w:r w:rsidR="00BF5745" w:rsidRPr="007B7805"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>қыркүйек</w:t>
      </w:r>
      <w:r w:rsidR="00BF5745" w:rsidRPr="007B7805">
        <w:rPr>
          <w:rFonts w:ascii="Times New Roman" w:hAnsi="Times New Roman"/>
          <w:b/>
          <w:sz w:val="24"/>
          <w:lang w:val="kk-KZ"/>
        </w:rPr>
        <w:t xml:space="preserve"> – </w:t>
      </w:r>
      <w:r w:rsidR="00BF5745">
        <w:rPr>
          <w:rFonts w:ascii="Times New Roman" w:hAnsi="Times New Roman"/>
          <w:b/>
          <w:sz w:val="24"/>
          <w:lang w:val="kk-KZ"/>
        </w:rPr>
        <w:t>Тілдер айлығы</w:t>
      </w:r>
    </w:p>
    <w:p w:rsidR="003107CE" w:rsidRDefault="002407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5</w:t>
      </w:r>
      <w:r w:rsidR="00BF5745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BF5745">
        <w:rPr>
          <w:rFonts w:ascii="Times New Roman" w:hAnsi="Times New Roman"/>
          <w:b/>
          <w:sz w:val="24"/>
          <w:lang w:val="kk-KZ"/>
        </w:rPr>
        <w:t>қыркүйек-денсаулық</w:t>
      </w:r>
      <w:proofErr w:type="spellEnd"/>
      <w:r w:rsidR="00BF5745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BF5745">
        <w:rPr>
          <w:rFonts w:ascii="Times New Roman" w:hAnsi="Times New Roman"/>
          <w:b/>
          <w:sz w:val="24"/>
          <w:lang w:val="kk-KZ"/>
        </w:rPr>
        <w:t>фестивалі</w:t>
      </w:r>
      <w:proofErr w:type="spellEnd"/>
    </w:p>
    <w:p w:rsidR="00BF5745" w:rsidRPr="007B780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1-10 қыркүйек –Жол-көлік жарақаттарының алдын алу онкүндігі</w:t>
      </w:r>
    </w:p>
    <w:tbl>
      <w:tblPr>
        <w:tblW w:w="1587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3119"/>
        <w:gridCol w:w="2976"/>
        <w:gridCol w:w="2410"/>
      </w:tblGrid>
      <w:tr w:rsidR="00BF5745" w:rsidRPr="008B0E52" w:rsidTr="00CB62A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8B0E52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 xml:space="preserve">1-4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Өрен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5-9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10-11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 xml:space="preserve"> </w:t>
            </w:r>
            <w:r w:rsidRPr="008B0E52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жа</w:t>
            </w:r>
            <w:r w:rsidRPr="008B0E52">
              <w:rPr>
                <w:rFonts w:ascii="Times New Roman" w:hAnsi="Times New Roman"/>
                <w:b/>
                <w:lang w:val="kk-KZ"/>
              </w:rPr>
              <w:t>ңғ</w:t>
            </w:r>
            <w:r w:rsidRPr="008B0E52">
              <w:rPr>
                <w:rFonts w:ascii="Times New Roman" w:hAnsi="Times New Roman"/>
                <w:b/>
              </w:rPr>
              <w:t>ыру</w:t>
            </w:r>
            <w:proofErr w:type="spellEnd"/>
            <w:r w:rsidRPr="008B0E52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1006A1" w:rsidRPr="002E0197" w:rsidTr="00CB62AC">
        <w:trPr>
          <w:trHeight w:val="80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және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</w:t>
            </w:r>
          </w:p>
          <w:p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B0E52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proofErr w:type="gramStart"/>
            <w:r w:rsidRPr="008B0E52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отбасылық</w:t>
            </w:r>
            <w:proofErr w:type="spellEnd"/>
            <w:proofErr w:type="gram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6A4C42" w:rsidRDefault="001006A1" w:rsidP="00EB419A">
            <w:pPr>
              <w:spacing w:after="0" w:line="240" w:lineRule="auto"/>
              <w:rPr>
                <w:rFonts w:ascii="Times New Roman" w:hAnsi="Times New Roman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</w:t>
            </w:r>
          </w:p>
          <w:p w:rsidR="001006A1" w:rsidRDefault="001006A1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6A4C42">
              <w:rPr>
                <w:rFonts w:ascii="Times New Roman" w:hAnsi="Times New Roman"/>
                <w:i/>
                <w:lang w:val="kk-KZ"/>
              </w:rPr>
              <w:t>«Мектептің ішкі тәртіп ережелері» таныстыру сабағы</w:t>
            </w:r>
          </w:p>
          <w:p w:rsidR="004E4C72" w:rsidRPr="004E4C72" w:rsidRDefault="004E4C72" w:rsidP="00EB4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«Атадан мирас» қашықтық отбасылық  науқаны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3B7FDE" w:rsidRDefault="004E4C72" w:rsidP="003107C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«Атадан мирас» қашықтық отбасылық  науқаны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8B0E52" w:rsidRDefault="001006A1" w:rsidP="00761B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«Менің даңғыл жолым» атты  іскер, дарынды </w:t>
            </w:r>
            <w:r>
              <w:rPr>
                <w:rFonts w:ascii="Times New Roman" w:hAnsi="Times New Roman"/>
                <w:lang w:val="kk-KZ"/>
              </w:rPr>
              <w:t xml:space="preserve">түлектермен </w:t>
            </w:r>
            <w:r w:rsidRPr="008B0E52">
              <w:rPr>
                <w:rFonts w:ascii="Times New Roman" w:hAnsi="Times New Roman"/>
                <w:lang w:val="kk-KZ"/>
              </w:rPr>
              <w:t xml:space="preserve">кездесу </w:t>
            </w:r>
            <w:r>
              <w:rPr>
                <w:rFonts w:ascii="Times New Roman" w:hAnsi="Times New Roman"/>
                <w:lang w:val="kk-KZ"/>
              </w:rPr>
              <w:t>(онлайн)</w:t>
            </w:r>
          </w:p>
          <w:p w:rsidR="001006A1" w:rsidRPr="008B0E52" w:rsidRDefault="001006A1" w:rsidP="00AF72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006A1" w:rsidRPr="001006A1" w:rsidRDefault="001006A1" w:rsidP="001006A1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b/>
                <w:bCs/>
                <w:kern w:val="24"/>
                <w:sz w:val="22"/>
                <w:szCs w:val="22"/>
                <w:lang w:val="kk-KZ"/>
              </w:rPr>
              <w:t xml:space="preserve"> </w:t>
            </w:r>
            <w:r w:rsidRPr="001006A1">
              <w:rPr>
                <w:bCs/>
                <w:kern w:val="24"/>
                <w:sz w:val="22"/>
                <w:szCs w:val="22"/>
                <w:lang w:val="kk-KZ"/>
              </w:rPr>
              <w:t>«Абайды оқы,таңырқа» науқаны</w:t>
            </w:r>
          </w:p>
        </w:tc>
      </w:tr>
      <w:tr w:rsidR="001006A1" w:rsidRPr="002E0197" w:rsidTr="00AB15FB">
        <w:trPr>
          <w:trHeight w:val="835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77482D" w:rsidRDefault="001006A1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77482D" w:rsidRDefault="001006A1" w:rsidP="003107CE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Pr="0077482D" w:rsidRDefault="001006A1" w:rsidP="00AF72F9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006A1" w:rsidRPr="008B0E52" w:rsidRDefault="001006A1" w:rsidP="00BF574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kern w:val="24"/>
                <w:sz w:val="22"/>
                <w:szCs w:val="22"/>
                <w:lang w:val="kk-KZ"/>
              </w:rPr>
            </w:pPr>
          </w:p>
        </w:tc>
      </w:tr>
      <w:tr w:rsidR="002744BD" w:rsidRPr="008B0E52" w:rsidTr="00CB62AC">
        <w:trPr>
          <w:trHeight w:val="64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44BD" w:rsidRPr="008B0E52" w:rsidRDefault="002744BD" w:rsidP="002744B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A02F5">
              <w:rPr>
                <w:rFonts w:ascii="Times New Roman" w:hAnsi="Times New Roman"/>
                <w:b/>
                <w:lang w:val="kk-KZ"/>
              </w:rPr>
              <w:t>«Мектепке жол»</w:t>
            </w:r>
            <w:r>
              <w:rPr>
                <w:rFonts w:ascii="Times New Roman" w:hAnsi="Times New Roman"/>
                <w:lang w:val="kk-KZ"/>
              </w:rPr>
              <w:t xml:space="preserve"> акциясына қатысу</w:t>
            </w:r>
            <w:r w:rsidR="0025622B">
              <w:rPr>
                <w:rFonts w:ascii="Times New Roman" w:hAnsi="Times New Roman"/>
                <w:lang w:val="kk-KZ"/>
              </w:rPr>
              <w:t xml:space="preserve">,қайырымдылық шаралары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744BD" w:rsidRPr="008B0E52" w:rsidRDefault="002744BD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BF5745" w:rsidRPr="004E4C72" w:rsidTr="00CB62AC">
        <w:trPr>
          <w:trHeight w:val="11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9740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</w:t>
            </w:r>
            <w:r w:rsidR="00AF409F">
              <w:rPr>
                <w:rFonts w:ascii="Times New Roman" w:hAnsi="Times New Roman"/>
                <w:lang w:val="kk-KZ"/>
              </w:rPr>
              <w:t>Денсаулық-2020</w:t>
            </w:r>
            <w:r w:rsidRPr="008B0E52">
              <w:rPr>
                <w:rFonts w:ascii="Times New Roman" w:hAnsi="Times New Roman"/>
                <w:lang w:val="kk-KZ"/>
              </w:rPr>
              <w:t xml:space="preserve">» 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фестивалі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; </w:t>
            </w:r>
            <w:r w:rsidR="006A4C42">
              <w:rPr>
                <w:rFonts w:ascii="Times New Roman" w:hAnsi="Times New Roman"/>
                <w:lang w:val="kk-KZ"/>
              </w:rPr>
              <w:t>қашықтық</w:t>
            </w:r>
          </w:p>
          <w:p w:rsidR="003B7FDE" w:rsidRPr="008B0E52" w:rsidRDefault="006A4C42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 w:rsidR="003B7FDE">
              <w:rPr>
                <w:rFonts w:ascii="Times New Roman" w:hAnsi="Times New Roman"/>
                <w:lang w:val="kk-KZ"/>
              </w:rPr>
              <w:t>порттық жарыстар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BF5745" w:rsidRPr="00A974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</w:t>
            </w:r>
            <w:r w:rsidR="003107CE" w:rsidRPr="008B0E52">
              <w:rPr>
                <w:rFonts w:ascii="Times New Roman" w:hAnsi="Times New Roman"/>
                <w:lang w:val="kk-KZ"/>
              </w:rPr>
              <w:t>«</w:t>
            </w:r>
            <w:r w:rsidRPr="008B0E52">
              <w:rPr>
                <w:rFonts w:ascii="Times New Roman" w:hAnsi="Times New Roman"/>
                <w:lang w:val="kk-KZ"/>
              </w:rPr>
              <w:t>Денсаулық фестивалі</w:t>
            </w:r>
            <w:r w:rsidR="00ED1530">
              <w:rPr>
                <w:rFonts w:ascii="Times New Roman" w:hAnsi="Times New Roman"/>
                <w:lang w:val="kk-KZ"/>
              </w:rPr>
              <w:t>-2020</w:t>
            </w:r>
            <w:r w:rsidR="003107CE" w:rsidRPr="008B0E52">
              <w:rPr>
                <w:rFonts w:ascii="Times New Roman" w:hAnsi="Times New Roman"/>
                <w:lang w:val="kk-KZ"/>
              </w:rPr>
              <w:t>»</w:t>
            </w:r>
          </w:p>
          <w:p w:rsidR="003B7FDE" w:rsidRPr="008B0E52" w:rsidRDefault="00A97405" w:rsidP="00A9740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Қашықтық с</w:t>
            </w:r>
            <w:r w:rsidR="003B7FDE">
              <w:rPr>
                <w:rFonts w:ascii="Times New Roman" w:hAnsi="Times New Roman"/>
                <w:lang w:val="kk-KZ"/>
              </w:rPr>
              <w:t>порттық жарыстар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F40E2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Дүниежүзілік жүрек</w:t>
            </w:r>
            <w:r w:rsidR="00F40E29">
              <w:rPr>
                <w:rFonts w:ascii="Times New Roman" w:hAnsi="Times New Roman"/>
                <w:lang w:val="kk-KZ"/>
              </w:rPr>
              <w:t>ті</w:t>
            </w:r>
            <w:r w:rsidRPr="008B0E52">
              <w:rPr>
                <w:rFonts w:ascii="Times New Roman" w:hAnsi="Times New Roman"/>
                <w:lang w:val="kk-KZ"/>
              </w:rPr>
              <w:t xml:space="preserve"> сақтау күні аясында </w:t>
            </w:r>
            <w:r w:rsidR="00B9348D" w:rsidRPr="008B0E52">
              <w:rPr>
                <w:rFonts w:ascii="Times New Roman" w:hAnsi="Times New Roman"/>
                <w:lang w:val="kk-KZ"/>
              </w:rPr>
              <w:t>«С</w:t>
            </w:r>
            <w:r w:rsidR="00F40E29">
              <w:rPr>
                <w:rFonts w:ascii="Times New Roman" w:hAnsi="Times New Roman"/>
                <w:lang w:val="kk-KZ"/>
              </w:rPr>
              <w:t xml:space="preserve">оғып тұрған </w:t>
            </w:r>
            <w:proofErr w:type="spellStart"/>
            <w:r w:rsidR="00F40E29">
              <w:rPr>
                <w:rFonts w:ascii="Times New Roman" w:hAnsi="Times New Roman"/>
                <w:lang w:val="kk-KZ"/>
              </w:rPr>
              <w:t>жүрек-басты</w:t>
            </w:r>
            <w:proofErr w:type="spellEnd"/>
            <w:r w:rsidR="00F40E29">
              <w:rPr>
                <w:rFonts w:ascii="Times New Roman" w:hAnsi="Times New Roman"/>
                <w:lang w:val="kk-KZ"/>
              </w:rPr>
              <w:t xml:space="preserve"> байлық</w:t>
            </w:r>
            <w:r w:rsidR="00B9348D" w:rsidRPr="008B0E52">
              <w:rPr>
                <w:rFonts w:ascii="Times New Roman" w:hAnsi="Times New Roman"/>
                <w:lang w:val="kk-KZ"/>
              </w:rPr>
              <w:t xml:space="preserve">» </w:t>
            </w:r>
            <w:r w:rsidR="00F40E29">
              <w:rPr>
                <w:rFonts w:ascii="Times New Roman" w:hAnsi="Times New Roman"/>
                <w:lang w:val="kk-KZ"/>
              </w:rPr>
              <w:t xml:space="preserve">ақпараттық </w:t>
            </w:r>
            <w:r w:rsidR="00B9348D" w:rsidRPr="008B0E52">
              <w:rPr>
                <w:rFonts w:ascii="Times New Roman" w:hAnsi="Times New Roman"/>
                <w:lang w:val="kk-KZ"/>
              </w:rPr>
              <w:t>науқаны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BF5745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BF5745" w:rsidRPr="008B0E52" w:rsidTr="00CB62AC">
        <w:trPr>
          <w:trHeight w:val="8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B0E52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4E4C72" w:rsidRDefault="002E0197" w:rsidP="002E019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E4C72">
              <w:rPr>
                <w:rFonts w:ascii="Times New Roman" w:hAnsi="Times New Roman"/>
                <w:lang w:val="kk-KZ"/>
              </w:rPr>
              <w:t xml:space="preserve">«Мен үйде тазалық ережелерін қалай сақтаймын?!»  </w:t>
            </w:r>
            <w:proofErr w:type="spellStart"/>
            <w:r w:rsidRPr="004E4C72">
              <w:rPr>
                <w:rFonts w:ascii="Times New Roman" w:hAnsi="Times New Roman"/>
                <w:lang w:val="kk-KZ"/>
              </w:rPr>
              <w:t>бейнетаныстырылымы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5EE4" w:rsidRPr="004E4C72" w:rsidRDefault="004E4C7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E4C72">
              <w:rPr>
                <w:rFonts w:ascii="Times New Roman" w:hAnsi="Times New Roman"/>
                <w:lang w:val="kk-KZ"/>
              </w:rPr>
              <w:t>«Табиғатты аяла» экологиялық форумы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Жастар бастамасымен бірлескен </w:t>
            </w:r>
            <w:proofErr w:type="spellStart"/>
            <w:r>
              <w:rPr>
                <w:rFonts w:ascii="Times New Roman" w:hAnsi="Times New Roman"/>
                <w:lang w:val="kk-KZ"/>
              </w:rPr>
              <w:t>эко</w:t>
            </w:r>
            <w:r w:rsidR="00C14CEA" w:rsidRPr="008B0E52">
              <w:rPr>
                <w:rFonts w:ascii="Times New Roman" w:hAnsi="Times New Roman"/>
                <w:lang w:val="kk-KZ"/>
              </w:rPr>
              <w:t>сенбіліктер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8B0E52" w:rsidRDefault="00087638" w:rsidP="00BF5745">
            <w:pPr>
              <w:pStyle w:val="a8"/>
              <w:spacing w:before="0" w:beforeAutospacing="0" w:after="0" w:afterAutospacing="0"/>
              <w:rPr>
                <w:kern w:val="24"/>
                <w:sz w:val="22"/>
                <w:szCs w:val="22"/>
                <w:lang w:val="kk-KZ"/>
              </w:rPr>
            </w:pPr>
            <w:r>
              <w:rPr>
                <w:kern w:val="24"/>
                <w:sz w:val="22"/>
                <w:szCs w:val="22"/>
                <w:lang w:val="kk-KZ"/>
              </w:rPr>
              <w:t>«Макулатура жинау» науқаны</w:t>
            </w:r>
          </w:p>
        </w:tc>
      </w:tr>
      <w:tr w:rsidR="00BF5745" w:rsidRPr="004E4C72" w:rsidTr="00CB62A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7FDE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Кітап-алтын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қазына» </w:t>
            </w:r>
            <w:r w:rsidR="00593703">
              <w:rPr>
                <w:rFonts w:ascii="Times New Roman" w:hAnsi="Times New Roman"/>
                <w:lang w:val="kk-KZ"/>
              </w:rPr>
              <w:t>жо</w:t>
            </w:r>
            <w:r w:rsidR="004661EC">
              <w:rPr>
                <w:rFonts w:ascii="Times New Roman" w:hAnsi="Times New Roman"/>
                <w:lang w:val="kk-KZ"/>
              </w:rPr>
              <w:t>басы</w:t>
            </w:r>
          </w:p>
          <w:p w:rsidR="004661EC" w:rsidRDefault="004661EC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B7FDE" w:rsidRPr="008B0E52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«Туған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тілім-таусылмайтын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бұлағым» атты онкүндік</w:t>
            </w:r>
            <w:r w:rsidR="001006A1">
              <w:rPr>
                <w:rFonts w:ascii="Times New Roman" w:hAnsi="Times New Roman"/>
                <w:lang w:val="kk-KZ"/>
              </w:rPr>
              <w:t xml:space="preserve"> шаралары (қашықтықтан)</w:t>
            </w:r>
          </w:p>
          <w:p w:rsidR="003B7FDE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F5745" w:rsidRPr="008B0E52" w:rsidRDefault="00BF5745" w:rsidP="001006A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6A1" w:rsidRDefault="001006A1" w:rsidP="001006A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«Туған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тілім-таусылмайтын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бұлағым» атты онкүндік</w:t>
            </w:r>
            <w:r>
              <w:rPr>
                <w:rFonts w:ascii="Times New Roman" w:hAnsi="Times New Roman"/>
                <w:lang w:val="kk-KZ"/>
              </w:rPr>
              <w:t xml:space="preserve"> шаралары (қашықтықтан)</w:t>
            </w:r>
          </w:p>
          <w:p w:rsidR="00BF5745" w:rsidRPr="008B0E52" w:rsidRDefault="00BF5745" w:rsidP="0094304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1EC" w:rsidRPr="004661EC" w:rsidRDefault="00BF5745" w:rsidP="001006A1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 </w:t>
            </w:r>
            <w:r w:rsidR="001006A1" w:rsidRPr="001006A1">
              <w:rPr>
                <w:i/>
                <w:sz w:val="22"/>
                <w:lang w:val="kk-KZ"/>
              </w:rPr>
              <w:t xml:space="preserve">«Қасиетті жерге саяхат» «Исабек ишан </w:t>
            </w:r>
            <w:proofErr w:type="spellStart"/>
            <w:r w:rsidR="001006A1" w:rsidRPr="001006A1">
              <w:rPr>
                <w:i/>
                <w:sz w:val="22"/>
                <w:lang w:val="kk-KZ"/>
              </w:rPr>
              <w:t>хазрет</w:t>
            </w:r>
            <w:proofErr w:type="spellEnd"/>
            <w:r w:rsidR="001006A1" w:rsidRPr="001006A1">
              <w:rPr>
                <w:i/>
                <w:sz w:val="22"/>
                <w:lang w:val="kk-KZ"/>
              </w:rPr>
              <w:t xml:space="preserve"> кесенесі»  таныстырылымы</w:t>
            </w:r>
            <w:r w:rsidR="001006A1">
              <w:rPr>
                <w:i/>
                <w:sz w:val="22"/>
                <w:lang w:val="kk-KZ"/>
              </w:rPr>
              <w:t xml:space="preserve"> (онлайн)</w:t>
            </w:r>
          </w:p>
        </w:tc>
      </w:tr>
      <w:tr w:rsidR="00BF5745" w:rsidRPr="002E0197" w:rsidTr="00CB62AC">
        <w:trPr>
          <w:trHeight w:val="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8B0E52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955EE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«Хобби әлемі» қосы</w:t>
            </w:r>
            <w:r w:rsidR="00D30989">
              <w:rPr>
                <w:rFonts w:ascii="Times New Roman" w:hAnsi="Times New Roman"/>
                <w:lang w:val="kk-KZ"/>
              </w:rPr>
              <w:t>мша білім беру ұйымдары</w:t>
            </w:r>
            <w:r w:rsidRPr="008B0E52">
              <w:rPr>
                <w:rFonts w:ascii="Times New Roman" w:hAnsi="Times New Roman"/>
                <w:lang w:val="kk-KZ"/>
              </w:rPr>
              <w:t xml:space="preserve">  ұсынатын топтармен, клубтармен, студиялармен, үйірмелермен танысу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8B0E52" w:rsidRDefault="00BF5745" w:rsidP="00BF5745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BF5745" w:rsidRDefault="00BF5745" w:rsidP="00955EE4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AB15FB" w:rsidRDefault="00AB15FB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6E496B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ҚАЗАН</w:t>
      </w:r>
    </w:p>
    <w:p w:rsidR="00BF5745" w:rsidRDefault="00AF409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>қазан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– </w:t>
      </w:r>
      <w:r w:rsidR="00BF5745">
        <w:rPr>
          <w:rFonts w:ascii="Times New Roman" w:hAnsi="Times New Roman"/>
          <w:b/>
          <w:sz w:val="24"/>
          <w:lang w:val="kk-KZ"/>
        </w:rPr>
        <w:t>Ұстаздар күні,</w:t>
      </w:r>
    </w:p>
    <w:p w:rsidR="00BF5745" w:rsidRDefault="00AF409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1 </w:t>
      </w:r>
      <w:proofErr w:type="spellStart"/>
      <w:r>
        <w:rPr>
          <w:rFonts w:ascii="Times New Roman" w:hAnsi="Times New Roman"/>
          <w:b/>
          <w:sz w:val="24"/>
          <w:lang w:val="kk-KZ"/>
        </w:rPr>
        <w:t>қазан-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 xml:space="preserve">Қарттарды құрметтеу күні </w:t>
      </w:r>
    </w:p>
    <w:p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3119"/>
        <w:gridCol w:w="2976"/>
        <w:gridCol w:w="2410"/>
      </w:tblGrid>
      <w:tr w:rsidR="00BF5745" w:rsidRPr="00564359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56435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1-4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Өрен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5-9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10-11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 </w:t>
            </w:r>
            <w:r w:rsidRPr="0056435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жа</w:t>
            </w:r>
            <w:r w:rsidRPr="00564359">
              <w:rPr>
                <w:rFonts w:ascii="Times New Roman" w:hAnsi="Times New Roman"/>
                <w:b/>
                <w:lang w:val="kk-KZ"/>
              </w:rPr>
              <w:t>ңғ</w:t>
            </w:r>
            <w:r w:rsidRPr="00564359">
              <w:rPr>
                <w:rFonts w:ascii="Times New Roman" w:hAnsi="Times New Roman"/>
                <w:b/>
              </w:rPr>
              <w:t>ыру</w:t>
            </w:r>
            <w:proofErr w:type="spellEnd"/>
            <w:r w:rsidRPr="0056435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2F6E92" w:rsidRPr="002F6E92" w:rsidTr="002F6E92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6E92" w:rsidRPr="00564359" w:rsidRDefault="00C20FCD" w:rsidP="00A62B2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Ы.Алтынсариннің ғибратты</w:t>
            </w:r>
            <w:r w:rsidR="00A62B20">
              <w:rPr>
                <w:rFonts w:ascii="Times New Roman" w:eastAsia="Calibri" w:hAnsi="Times New Roman"/>
                <w:lang w:val="kk-KZ"/>
              </w:rPr>
              <w:t xml:space="preserve"> әңгімелерінен </w:t>
            </w:r>
            <w:proofErr w:type="spellStart"/>
            <w:r w:rsidR="00A62B20">
              <w:rPr>
                <w:rFonts w:ascii="Times New Roman" w:eastAsia="Calibri" w:hAnsi="Times New Roman"/>
                <w:lang w:val="kk-KZ"/>
              </w:rPr>
              <w:t>аудиотыңдалым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F6E92" w:rsidRPr="00564359" w:rsidRDefault="004F048D" w:rsidP="004E61C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lang w:val="kk-KZ"/>
              </w:rPr>
              <w:t>Құсбегілік-қазақтың</w:t>
            </w:r>
            <w:proofErr w:type="spellEnd"/>
            <w:r>
              <w:rPr>
                <w:rFonts w:ascii="Times New Roman" w:eastAsia="Calibri" w:hAnsi="Times New Roman"/>
                <w:lang w:val="kk-KZ"/>
              </w:rPr>
              <w:t xml:space="preserve"> көне дәстүрі» шеберлік сабағы</w:t>
            </w:r>
            <w:r w:rsidR="00A62B20">
              <w:rPr>
                <w:rFonts w:ascii="Times New Roman" w:eastAsia="Calibri" w:hAnsi="Times New Roman"/>
                <w:lang w:val="kk-KZ"/>
              </w:rPr>
              <w:t xml:space="preserve"> (онлайн)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6E92" w:rsidRPr="00564359" w:rsidRDefault="002F6E92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Атбегілік-ата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кәсіп»  шеберлік сабағы</w:t>
            </w:r>
            <w:r w:rsidR="004F048D">
              <w:rPr>
                <w:rFonts w:ascii="Times New Roman" w:hAnsi="Times New Roman"/>
                <w:lang w:val="kk-KZ"/>
              </w:rPr>
              <w:t>. Жасұлан белсенділерінің таныстырылымы</w:t>
            </w:r>
            <w:r w:rsidR="00A62B20">
              <w:rPr>
                <w:rFonts w:ascii="Times New Roman" w:hAnsi="Times New Roman"/>
                <w:lang w:val="kk-KZ"/>
              </w:rPr>
              <w:t xml:space="preserve"> (онлайн)</w:t>
            </w:r>
          </w:p>
          <w:p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E92" w:rsidRPr="00564359" w:rsidRDefault="002F6E92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564359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56435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BF5745" w:rsidP="00BB5E4E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r w:rsidR="00BB5E4E">
              <w:rPr>
                <w:rFonts w:ascii="Times New Roman" w:hAnsi="Times New Roman"/>
                <w:lang w:val="kk-KZ"/>
              </w:rPr>
              <w:t>Жақсы мінез-құлық ережесі</w:t>
            </w:r>
            <w:r w:rsidRPr="00564359">
              <w:rPr>
                <w:rFonts w:ascii="Times New Roman" w:hAnsi="Times New Roman"/>
                <w:lang w:val="kk-KZ"/>
              </w:rPr>
              <w:t>» отбасы</w:t>
            </w:r>
            <w:r w:rsidR="00135A60">
              <w:rPr>
                <w:rFonts w:ascii="Times New Roman" w:hAnsi="Times New Roman"/>
                <w:lang w:val="kk-KZ"/>
              </w:rPr>
              <w:t>н</w:t>
            </w:r>
            <w:r w:rsidRPr="00564359">
              <w:rPr>
                <w:rFonts w:ascii="Times New Roman" w:hAnsi="Times New Roman"/>
                <w:lang w:val="kk-KZ"/>
              </w:rPr>
              <w:t xml:space="preserve">дағы </w:t>
            </w:r>
            <w:r w:rsidR="00BB5E4E">
              <w:rPr>
                <w:rFonts w:ascii="Times New Roman" w:hAnsi="Times New Roman"/>
                <w:lang w:val="kk-KZ"/>
              </w:rPr>
              <w:t>ересектермен</w:t>
            </w:r>
            <w:r w:rsidRPr="00564359">
              <w:rPr>
                <w:rFonts w:ascii="Times New Roman" w:hAnsi="Times New Roman"/>
                <w:lang w:val="kk-KZ"/>
              </w:rPr>
              <w:t xml:space="preserve"> қарым-қатынас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0A127A" w:rsidRDefault="00AB15FB" w:rsidP="002613C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«Күн тәртібін құрастырудың қыр-сыры»</w:t>
            </w:r>
            <w:r w:rsidR="008F06BB"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64359" w:rsidRDefault="008F06BB" w:rsidP="00BF5745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«Күн тәртібін құрастырудың қыр-сыры» (қашықтықтан)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56435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«Адал </w:t>
            </w:r>
            <w:r w:rsidRPr="00564359">
              <w:rPr>
                <w:rFonts w:ascii="Times New Roman" w:hAnsi="Times New Roman"/>
                <w:lang w:val="en-US"/>
              </w:rPr>
              <w:t>friends</w:t>
            </w:r>
            <w:r w:rsidRPr="00564359">
              <w:rPr>
                <w:rFonts w:ascii="Times New Roman" w:hAnsi="Times New Roman"/>
                <w:lang w:val="kk-KZ"/>
              </w:rPr>
              <w:t>» облыстық жобасы</w:t>
            </w:r>
          </w:p>
        </w:tc>
      </w:tr>
      <w:tr w:rsidR="00B56AED" w:rsidRPr="004E4C72" w:rsidTr="00B56AED">
        <w:trPr>
          <w:trHeight w:val="10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proofErr w:type="spellStart"/>
            <w:r w:rsidRPr="00564359">
              <w:rPr>
                <w:rFonts w:ascii="Times New Roman" w:hAnsi="Times New Roman"/>
                <w:b/>
              </w:rPr>
              <w:t>ене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тәрбиесі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салауатты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өмір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ED" w:rsidRPr="00564359" w:rsidRDefault="00B56AED" w:rsidP="00AB15F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A62B20">
              <w:rPr>
                <w:rFonts w:ascii="Times New Roman" w:hAnsi="Times New Roman"/>
                <w:lang w:val="kk-KZ"/>
              </w:rPr>
              <w:t xml:space="preserve">Салауатты </w:t>
            </w:r>
            <w:proofErr w:type="spellStart"/>
            <w:r w:rsidR="00A62B20">
              <w:rPr>
                <w:rFonts w:ascii="Times New Roman" w:hAnsi="Times New Roman"/>
                <w:lang w:val="kk-KZ"/>
              </w:rPr>
              <w:t>минуттар</w:t>
            </w:r>
            <w:proofErr w:type="spellEnd"/>
            <w:r w:rsidR="00A62B20">
              <w:rPr>
                <w:rFonts w:ascii="Times New Roman" w:hAnsi="Times New Roman"/>
                <w:lang w:val="kk-KZ"/>
              </w:rPr>
              <w:t>» көз жаттығулары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56AED" w:rsidRPr="00564359" w:rsidRDefault="002D4A61" w:rsidP="008F06B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«Отбасылық белсенді ойындар» таныстырылымы (қашықтықтан)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56AED" w:rsidRPr="00564359" w:rsidRDefault="002D4A61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«Отбасылық белсенді ойындар» таныстырылымы (қашықтықтан)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56AED" w:rsidRPr="00564359" w:rsidRDefault="001342B9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«Мектеп денсаулықты нығайту ортасы» дебат пікірсайысы</w:t>
            </w:r>
          </w:p>
        </w:tc>
      </w:tr>
      <w:tr w:rsidR="00FE5911" w:rsidRPr="008F06BB" w:rsidTr="00BF5745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FE5911" w:rsidRDefault="00FE5911" w:rsidP="008F0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FE5911" w:rsidRDefault="00A62B20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«Таңбалар сыр шертеді» </w:t>
            </w:r>
            <w:proofErr w:type="spellStart"/>
            <w:r>
              <w:rPr>
                <w:rFonts w:ascii="Times New Roman" w:eastAsia="Calibri" w:hAnsi="Times New Roman"/>
                <w:lang w:val="kk-KZ"/>
              </w:rPr>
              <w:t>экосағат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A9145E">
              <w:rPr>
                <w:rFonts w:ascii="Times New Roman" w:hAnsi="Times New Roman"/>
                <w:lang w:val="kk-KZ"/>
              </w:rPr>
              <w:t>Профи</w:t>
            </w:r>
            <w:proofErr w:type="spellEnd"/>
            <w:r w:rsidRPr="00A9145E">
              <w:rPr>
                <w:rFonts w:ascii="Times New Roman" w:hAnsi="Times New Roman"/>
                <w:lang w:val="kk-KZ"/>
              </w:rPr>
              <w:t xml:space="preserve"> TIME» мамандықтар сыр шертеді.</w:t>
            </w:r>
            <w:r w:rsidR="0047168E">
              <w:rPr>
                <w:rFonts w:ascii="Times New Roman" w:hAnsi="Times New Roman"/>
                <w:lang w:val="kk-KZ"/>
              </w:rPr>
              <w:t xml:space="preserve"> </w:t>
            </w:r>
            <w:r w:rsidR="00B356A9">
              <w:rPr>
                <w:rFonts w:ascii="Times New Roman" w:hAnsi="Times New Roman"/>
                <w:lang w:val="kk-KZ"/>
              </w:rPr>
              <w:t xml:space="preserve">            (</w:t>
            </w:r>
            <w:r w:rsidR="0047168E">
              <w:rPr>
                <w:rFonts w:ascii="Times New Roman" w:hAnsi="Times New Roman"/>
                <w:lang w:val="kk-KZ"/>
              </w:rPr>
              <w:t xml:space="preserve">белгілі </w:t>
            </w:r>
            <w:proofErr w:type="spellStart"/>
            <w:r w:rsidR="0047168E">
              <w:rPr>
                <w:rFonts w:ascii="Times New Roman" w:hAnsi="Times New Roman"/>
                <w:lang w:val="kk-KZ"/>
              </w:rPr>
              <w:t>болгерлермен</w:t>
            </w:r>
            <w:proofErr w:type="spellEnd"/>
            <w:r w:rsidR="0047168E">
              <w:rPr>
                <w:rFonts w:ascii="Times New Roman" w:hAnsi="Times New Roman"/>
                <w:lang w:val="kk-KZ"/>
              </w:rPr>
              <w:t xml:space="preserve"> кездесу</w:t>
            </w:r>
            <w:r w:rsidR="008F06BB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="008F06BB">
              <w:rPr>
                <w:rFonts w:ascii="Times New Roman" w:hAnsi="Times New Roman"/>
                <w:lang w:val="kk-KZ"/>
              </w:rPr>
              <w:t>зуум</w:t>
            </w:r>
            <w:proofErr w:type="spellEnd"/>
            <w:r w:rsidR="0047168E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5911" w:rsidRPr="00564359" w:rsidRDefault="00FE5911" w:rsidP="0047105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E5911" w:rsidRPr="004E4C72" w:rsidTr="00BF5745">
        <w:trPr>
          <w:trHeight w:val="7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FE5911" w:rsidP="004F048D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«Кітап оқитын ұлт» </w:t>
            </w:r>
            <w:r w:rsidR="004F048D">
              <w:rPr>
                <w:rFonts w:ascii="Times New Roman" w:hAnsi="Times New Roman"/>
                <w:lang w:val="kk-KZ"/>
              </w:rPr>
              <w:t xml:space="preserve">жобасы </w:t>
            </w: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EE007A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«Абайды оқы,таңырқа»</w:t>
            </w:r>
            <w:r w:rsidR="00CF41F8">
              <w:rPr>
                <w:rFonts w:ascii="Times New Roman" w:hAnsi="Times New Roman"/>
                <w:lang w:val="kk-KZ"/>
              </w:rPr>
              <w:t xml:space="preserve">  Абай өлеңдерін</w:t>
            </w:r>
            <w:r w:rsidR="004F048D">
              <w:rPr>
                <w:rFonts w:ascii="Times New Roman" w:hAnsi="Times New Roman"/>
                <w:lang w:val="kk-KZ"/>
              </w:rPr>
              <w:t>,қара сөздерін</w:t>
            </w:r>
            <w:r w:rsidR="00CF41F8">
              <w:rPr>
                <w:rFonts w:ascii="Times New Roman" w:hAnsi="Times New Roman"/>
                <w:lang w:val="kk-KZ"/>
              </w:rPr>
              <w:t xml:space="preserve"> оқу эстафетасы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911" w:rsidRPr="00564359" w:rsidRDefault="00B23A08" w:rsidP="006159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5911" w:rsidRPr="00564359" w:rsidRDefault="00FE5911" w:rsidP="008F0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60135" w:rsidRPr="0047168E" w:rsidTr="00D53E90">
        <w:trPr>
          <w:trHeight w:val="7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35" w:rsidRPr="008F06BB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r w:rsidRPr="008F06BB">
              <w:rPr>
                <w:rFonts w:ascii="Times New Roman" w:hAnsi="Times New Roman"/>
                <w:b/>
                <w:lang w:val="kk-KZ"/>
              </w:rPr>
              <w:t>өркем-эстетикалық</w:t>
            </w:r>
            <w:proofErr w:type="spellEnd"/>
            <w:r w:rsidRPr="008F06BB">
              <w:rPr>
                <w:rFonts w:ascii="Times New Roman" w:hAnsi="Times New Roman"/>
                <w:b/>
                <w:lang w:val="kk-KZ"/>
              </w:rPr>
              <w:t xml:space="preserve"> тәрбие </w:t>
            </w:r>
          </w:p>
          <w:p w:rsidR="00560135" w:rsidRPr="008F06BB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35" w:rsidRPr="00564359" w:rsidRDefault="00560135" w:rsidP="008F06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Менің сүйікті ұстазым»</w:t>
            </w:r>
            <w:r w:rsidR="008F06BB">
              <w:rPr>
                <w:rFonts w:ascii="Times New Roman" w:hAnsi="Times New Roman"/>
                <w:lang w:val="kk-KZ"/>
              </w:rPr>
              <w:t xml:space="preserve"> науқаны</w:t>
            </w: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35" w:rsidRPr="00564359" w:rsidRDefault="00560135" w:rsidP="005601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Ұстаз-мектептің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жүрегі</w:t>
            </w:r>
            <w:r w:rsidRPr="00564359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8F06BB">
              <w:rPr>
                <w:rFonts w:ascii="Times New Roman" w:hAnsi="Times New Roman"/>
                <w:lang w:val="kk-KZ"/>
              </w:rPr>
              <w:t>мерекелік концерті</w:t>
            </w:r>
          </w:p>
          <w:p w:rsidR="00560135" w:rsidRPr="00564359" w:rsidRDefault="00560135" w:rsidP="0056013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F06BB" w:rsidRPr="00564359" w:rsidRDefault="008F06BB" w:rsidP="008F0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«100 жаңа есім» : </w:t>
            </w:r>
            <w:r>
              <w:rPr>
                <w:rFonts w:ascii="Times New Roman" w:hAnsi="Times New Roman"/>
                <w:lang w:val="kk-KZ"/>
              </w:rPr>
              <w:t>А.</w:t>
            </w:r>
            <w:proofErr w:type="spellStart"/>
            <w:r>
              <w:rPr>
                <w:rFonts w:ascii="Times New Roman" w:hAnsi="Times New Roman"/>
                <w:lang w:val="kk-KZ"/>
              </w:rPr>
              <w:t>Лодочниковпен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кездесу</w:t>
            </w:r>
          </w:p>
          <w:p w:rsidR="00560135" w:rsidRPr="00564359" w:rsidRDefault="00560135" w:rsidP="00FE591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:rsidR="00BF5745" w:rsidRPr="0047168E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:rsidR="00BF5745" w:rsidRPr="0047168E" w:rsidRDefault="00BF5745" w:rsidP="00BF5745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1308B0" w:rsidRPr="009747E8" w:rsidRDefault="001308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F7986" w:rsidRDefault="005F7986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9747E8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ҚАРАША</w:t>
      </w:r>
    </w:p>
    <w:p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Құқық апталығы</w:t>
      </w:r>
    </w:p>
    <w:p w:rsidR="00BF5745" w:rsidRPr="009747E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484D55">
        <w:rPr>
          <w:rFonts w:ascii="Times New Roman" w:hAnsi="Times New Roman"/>
          <w:b/>
          <w:sz w:val="24"/>
          <w:lang w:val="kk-KZ"/>
        </w:rPr>
        <w:t xml:space="preserve">15 </w:t>
      </w:r>
      <w:r>
        <w:rPr>
          <w:rFonts w:ascii="Times New Roman" w:hAnsi="Times New Roman"/>
          <w:b/>
          <w:sz w:val="24"/>
          <w:lang w:val="kk-KZ"/>
        </w:rPr>
        <w:t>қараша</w:t>
      </w:r>
      <w:r w:rsidRPr="00484D5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Ұлттық теңге күні</w:t>
      </w:r>
    </w:p>
    <w:p w:rsidR="00BF5745" w:rsidRPr="009747E8" w:rsidRDefault="006932DE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Күзгі демалыс 31.10-08</w:t>
      </w:r>
      <w:r w:rsidR="00BF5745">
        <w:rPr>
          <w:rFonts w:ascii="Times New Roman" w:hAnsi="Times New Roman"/>
          <w:b/>
          <w:sz w:val="24"/>
          <w:lang w:val="kk-KZ"/>
        </w:rPr>
        <w:t>.11 (жеке жоспар)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6160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3827"/>
        <w:gridCol w:w="3685"/>
        <w:gridCol w:w="2127"/>
        <w:gridCol w:w="2551"/>
      </w:tblGrid>
      <w:tr w:rsidR="00BF5745" w:rsidRPr="00E82C16" w:rsidTr="009E4DEA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7B7805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F72FC4" w:rsidRPr="004E4C72" w:rsidTr="009E4DEA">
        <w:trPr>
          <w:trHeight w:val="180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921694" w:rsidRDefault="00F72FC4" w:rsidP="00921694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«Кішкентай </w:t>
            </w:r>
            <w:proofErr w:type="spellStart"/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баланың-үлкен</w:t>
            </w:r>
            <w:proofErr w:type="spellEnd"/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құқықтары»</w:t>
            </w:r>
            <w:r w:rsidR="00921694"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дұрыс қарым-қатынас қалыптастыру</w:t>
            </w:r>
            <w:r w:rsidR="006932DE"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</w:t>
            </w: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сағаты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921694" w:rsidRDefault="00F72FC4" w:rsidP="00E01F26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Cs w:val="24"/>
                <w:lang w:val="kk-KZ"/>
              </w:rPr>
            </w:pPr>
            <w:r w:rsidRPr="00921694">
              <w:rPr>
                <w:rFonts w:ascii="Times New Roman" w:eastAsia="Arial Unicode MS" w:hAnsi="Times New Roman"/>
                <w:szCs w:val="24"/>
                <w:lang w:val="kk-KZ"/>
              </w:rPr>
              <w:t>«</w:t>
            </w:r>
            <w:r w:rsidR="00E01F26" w:rsidRPr="00921694">
              <w:rPr>
                <w:rFonts w:ascii="Times New Roman" w:eastAsia="Arial Unicode MS" w:hAnsi="Times New Roman"/>
                <w:szCs w:val="24"/>
                <w:lang w:val="kk-KZ"/>
              </w:rPr>
              <w:t>Менің құқығым мен міндеттерім</w:t>
            </w:r>
            <w:r w:rsidRPr="00921694">
              <w:rPr>
                <w:rFonts w:ascii="Times New Roman" w:eastAsia="Arial Unicode MS" w:hAnsi="Times New Roman"/>
                <w:szCs w:val="24"/>
                <w:lang w:val="kk-KZ"/>
              </w:rPr>
              <w:t>» тәрбие сағаты</w:t>
            </w:r>
            <w:r w:rsidR="00360E8E" w:rsidRPr="00921694">
              <w:rPr>
                <w:rFonts w:ascii="Times New Roman" w:eastAsia="Arial Unicode MS" w:hAnsi="Times New Roman"/>
                <w:szCs w:val="24"/>
                <w:lang w:val="kk-KZ"/>
              </w:rPr>
              <w:t>, танымдық бейнефильмдер көру</w:t>
            </w:r>
            <w:r w:rsidR="00960104">
              <w:rPr>
                <w:rFonts w:ascii="Times New Roman" w:eastAsia="Arial Unicode MS" w:hAnsi="Times New Roman"/>
                <w:szCs w:val="24"/>
                <w:lang w:val="kk-KZ"/>
              </w:rPr>
              <w:t xml:space="preserve"> (қашықтықтан)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6659AC" w:rsidRDefault="00615935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7A139B">
              <w:rPr>
                <w:rFonts w:ascii="Times New Roman" w:hAnsi="Times New Roman"/>
                <w:szCs w:val="20"/>
                <w:lang w:val="kk-KZ"/>
              </w:rPr>
              <w:t xml:space="preserve">Жеті қазына» </w:t>
            </w:r>
            <w:proofErr w:type="spellStart"/>
            <w:r w:rsidRPr="007A139B">
              <w:rPr>
                <w:rFonts w:ascii="Times New Roman" w:hAnsi="Times New Roman"/>
                <w:szCs w:val="20"/>
                <w:lang w:val="kk-KZ"/>
              </w:rPr>
              <w:t>танымдық-зияткерлік</w:t>
            </w:r>
            <w:proofErr w:type="spellEnd"/>
            <w:r w:rsidRPr="007A139B">
              <w:rPr>
                <w:rFonts w:ascii="Times New Roman" w:hAnsi="Times New Roman"/>
                <w:szCs w:val="20"/>
                <w:lang w:val="kk-KZ"/>
              </w:rPr>
              <w:t xml:space="preserve"> ойыны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72FC4" w:rsidRPr="00E23204" w:rsidRDefault="00F72FC4" w:rsidP="006159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72FC4" w:rsidRPr="004E4C72" w:rsidTr="009E4DEA">
        <w:trPr>
          <w:trHeight w:val="3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B112B4" w:rsidRDefault="00F72FC4" w:rsidP="009E4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proofErr w:type="spellStart"/>
            <w:r w:rsidR="007A139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Коронавирустен</w:t>
            </w:r>
            <w:proofErr w:type="spellEnd"/>
            <w:r w:rsidR="007A139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сақтану жолдары</w:t>
            </w: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» алдын алу бойынша е шаралар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6659AC" w:rsidRDefault="00F72FC4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C4" w:rsidRPr="006659AC" w:rsidRDefault="00F72FC4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72FC4" w:rsidRPr="006659AC" w:rsidRDefault="00F72FC4" w:rsidP="00F16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E4DEA" w:rsidRPr="004E4C72" w:rsidTr="009E4DEA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DEA" w:rsidRPr="009E4DEA" w:rsidRDefault="009E4DEA" w:rsidP="00F72F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r w:rsidRPr="009E4DEA">
              <w:rPr>
                <w:rFonts w:ascii="Times New Roman" w:hAnsi="Times New Roman"/>
                <w:b/>
                <w:lang w:val="kk-KZ"/>
              </w:rPr>
              <w:t xml:space="preserve">ене тәрбиесі, салауатты өмір салты </w:t>
            </w:r>
          </w:p>
          <w:p w:rsidR="009E4DEA" w:rsidRPr="00564359" w:rsidRDefault="009E4DEA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:rsidR="009E4DEA" w:rsidRPr="009E4DEA" w:rsidRDefault="009E4DEA" w:rsidP="00F72F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DEA" w:rsidRPr="00E23204" w:rsidRDefault="00921694" w:rsidP="00F7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«Денсаулық марафоны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Cs w:val="20"/>
                <w:lang w:val="kk-KZ"/>
              </w:rPr>
              <w:t>қозғалмалы  ойындар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E4DEA" w:rsidRPr="009E4DEA" w:rsidRDefault="009E4DEA" w:rsidP="009E4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4DEA">
              <w:rPr>
                <w:rFonts w:ascii="Times New Roman" w:hAnsi="Times New Roman"/>
                <w:szCs w:val="20"/>
                <w:lang w:val="kk-KZ"/>
              </w:rPr>
              <w:t>«Көз жанарын сақтайық»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танымдық сағаттары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DEA" w:rsidRPr="00E23204" w:rsidRDefault="009E4DEA" w:rsidP="009E4DE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9E4DEA">
              <w:rPr>
                <w:rFonts w:ascii="Times New Roman" w:hAnsi="Times New Roman"/>
                <w:szCs w:val="20"/>
                <w:lang w:val="kk-KZ"/>
              </w:rPr>
              <w:t>«Көз жанарын сақтайық»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танымдық сағаттары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E4DEA" w:rsidRPr="00E23204" w:rsidRDefault="009E4DEA" w:rsidP="00352C8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«100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жаңа есім</w:t>
            </w: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жобасының аясында танымал жерлестермен танысу</w:t>
            </w:r>
          </w:p>
        </w:tc>
      </w:tr>
      <w:tr w:rsidR="00C3130D" w:rsidRPr="004E4C72" w:rsidTr="009E4DEA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30D" w:rsidRPr="00564359" w:rsidRDefault="00C3130D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C3130D" w:rsidRPr="006659AC" w:rsidRDefault="00C3130D" w:rsidP="00F72FC4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30D" w:rsidRPr="00C3130D" w:rsidRDefault="00C3130D" w:rsidP="00F72FC4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130D" w:rsidRPr="00C3130D" w:rsidRDefault="00615935" w:rsidP="002936D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«Еріктілік: пайдасы және қалай қатысуға болады? </w:t>
            </w:r>
            <w:r w:rsidR="00921694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Жасұлан</w:t>
            </w:r>
            <w:r w:rsidR="00921694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ұйымы жетекшісімен  кездесу</w:t>
            </w:r>
            <w:r w:rsidR="00921694">
              <w:rPr>
                <w:rFonts w:ascii="Times New Roman" w:hAnsi="Times New Roman"/>
                <w:lang w:val="kk-KZ"/>
              </w:rPr>
              <w:t xml:space="preserve">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3130D" w:rsidRPr="00E23204" w:rsidRDefault="00C3130D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82DE1" w:rsidRPr="002E0197" w:rsidTr="009E4DEA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2DE1" w:rsidRPr="00564359" w:rsidRDefault="00B82DE1" w:rsidP="00F72F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B82DE1" w:rsidRPr="00564359" w:rsidRDefault="00B82DE1" w:rsidP="00F72F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2DE1" w:rsidRPr="00A0716C" w:rsidRDefault="00B82DE1" w:rsidP="00360E8E">
            <w:pPr>
              <w:tabs>
                <w:tab w:val="left" w:pos="350"/>
                <w:tab w:val="center" w:pos="4924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2DE1" w:rsidRPr="00A0716C" w:rsidRDefault="00913002" w:rsidP="00913002">
            <w:pPr>
              <w:tabs>
                <w:tab w:val="left" w:pos="35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Тарихыңды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 таны» тарихи-өлкетану</w:t>
            </w:r>
            <w:r w:rsidR="00615935">
              <w:rPr>
                <w:rFonts w:ascii="Times New Roman" w:hAnsi="Times New Roman"/>
                <w:szCs w:val="20"/>
                <w:lang w:val="kk-KZ"/>
              </w:rPr>
              <w:t xml:space="preserve"> онлайн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сабағы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2DE1" w:rsidRDefault="002936DF" w:rsidP="00F72FC4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r w:rsidR="000B16F3">
              <w:rPr>
                <w:rFonts w:ascii="Times New Roman" w:hAnsi="Times New Roman"/>
                <w:szCs w:val="20"/>
                <w:lang w:val="kk-KZ"/>
              </w:rPr>
              <w:t xml:space="preserve">Алтын </w:t>
            </w:r>
            <w:proofErr w:type="spellStart"/>
            <w:r w:rsidR="000B16F3">
              <w:rPr>
                <w:rFonts w:ascii="Times New Roman" w:hAnsi="Times New Roman"/>
                <w:szCs w:val="20"/>
                <w:lang w:val="kk-KZ"/>
              </w:rPr>
              <w:t>адам-тәуелсіз</w:t>
            </w:r>
            <w:proofErr w:type="spellEnd"/>
            <w:r w:rsidR="000B16F3">
              <w:rPr>
                <w:rFonts w:ascii="Times New Roman" w:hAnsi="Times New Roman"/>
                <w:szCs w:val="20"/>
                <w:lang w:val="kk-KZ"/>
              </w:rPr>
              <w:t xml:space="preserve"> Қазақстанның </w:t>
            </w:r>
            <w:proofErr w:type="spellStart"/>
            <w:r w:rsidR="000B16F3">
              <w:rPr>
                <w:rFonts w:ascii="Times New Roman" w:hAnsi="Times New Roman"/>
                <w:szCs w:val="20"/>
                <w:lang w:val="kk-KZ"/>
              </w:rPr>
              <w:t>бренді</w:t>
            </w:r>
            <w:proofErr w:type="spellEnd"/>
            <w:r w:rsidR="000B16F3">
              <w:rPr>
                <w:rFonts w:ascii="Times New Roman" w:hAnsi="Times New Roman"/>
                <w:szCs w:val="20"/>
                <w:lang w:val="kk-KZ"/>
              </w:rPr>
              <w:t>»</w:t>
            </w:r>
          </w:p>
          <w:p w:rsidR="009E4DEA" w:rsidRDefault="009E4DEA" w:rsidP="00F72F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мұражаймен онлайн 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таныстырылым</w:t>
            </w:r>
            <w:proofErr w:type="spellEnd"/>
          </w:p>
        </w:tc>
      </w:tr>
      <w:tr w:rsidR="00F72FC4" w:rsidRPr="004E4C72" w:rsidTr="009E4DEA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564359" w:rsidRDefault="009E4DEA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72FC4" w:rsidRPr="0056435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="00F72FC4" w:rsidRPr="0056435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="00F72FC4"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72FC4"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="00F72FC4" w:rsidRPr="00564359">
              <w:rPr>
                <w:rFonts w:ascii="Times New Roman" w:hAnsi="Times New Roman"/>
                <w:b/>
              </w:rPr>
              <w:t xml:space="preserve"> </w:t>
            </w:r>
          </w:p>
          <w:p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3C5D6E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2FC4" w:rsidRPr="00C47C8F" w:rsidRDefault="00C47C8F" w:rsidP="00F72FC4">
            <w:pPr>
              <w:spacing w:after="0" w:line="240" w:lineRule="auto"/>
              <w:rPr>
                <w:rFonts w:ascii="Times New Roman" w:eastAsia="BatangChe" w:hAnsi="Times New Roman"/>
                <w:sz w:val="20"/>
                <w:szCs w:val="20"/>
                <w:lang w:val="kk-KZ"/>
              </w:rPr>
            </w:pPr>
            <w:r w:rsidRPr="00C47C8F">
              <w:rPr>
                <w:rFonts w:ascii="Times New Roman" w:eastAsia="BatangChe" w:hAnsi="Times New Roman"/>
                <w:szCs w:val="20"/>
                <w:lang w:val="kk-KZ"/>
              </w:rPr>
              <w:t>«Сәндік қолөнер» үйірмесі қатысушыларының</w:t>
            </w:r>
            <w:r w:rsidR="009E4DEA">
              <w:rPr>
                <w:rFonts w:ascii="Times New Roman" w:eastAsia="BatangChe" w:hAnsi="Times New Roman"/>
                <w:szCs w:val="20"/>
                <w:lang w:val="kk-KZ"/>
              </w:rPr>
              <w:t xml:space="preserve"> онлайн</w:t>
            </w:r>
            <w:r w:rsidRPr="00C47C8F">
              <w:rPr>
                <w:rFonts w:ascii="Times New Roman" w:eastAsia="BatangChe" w:hAnsi="Times New Roman"/>
                <w:szCs w:val="20"/>
                <w:lang w:val="kk-KZ"/>
              </w:rPr>
              <w:t xml:space="preserve"> көрмесі</w:t>
            </w:r>
            <w:r w:rsidR="009E4DEA">
              <w:rPr>
                <w:rFonts w:ascii="Times New Roman" w:eastAsia="BatangChe" w:hAnsi="Times New Roman"/>
                <w:szCs w:val="20"/>
                <w:lang w:val="kk-KZ"/>
              </w:rPr>
              <w:t xml:space="preserve"> (бейнефильм)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72FC4" w:rsidRPr="00D37705" w:rsidRDefault="00F72FC4" w:rsidP="00F72FC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</w:t>
      </w: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B56A7" w:rsidRDefault="001B56A7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D3770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ЖЕЛТОҚСАН</w:t>
      </w:r>
    </w:p>
    <w:p w:rsidR="00BF5745" w:rsidRPr="000A49A1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A49A1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 w:rsidRPr="000A49A1">
        <w:rPr>
          <w:rFonts w:ascii="Times New Roman" w:hAnsi="Times New Roman"/>
          <w:b/>
          <w:sz w:val="24"/>
          <w:lang w:val="kk-KZ"/>
        </w:rPr>
        <w:t>–</w:t>
      </w:r>
      <w:r>
        <w:rPr>
          <w:rFonts w:ascii="Times New Roman" w:hAnsi="Times New Roman"/>
          <w:b/>
          <w:sz w:val="24"/>
          <w:lang w:val="kk-KZ"/>
        </w:rPr>
        <w:t xml:space="preserve">Тұңғыш </w:t>
      </w:r>
      <w:r w:rsidRPr="000A49A1">
        <w:rPr>
          <w:rFonts w:ascii="Times New Roman" w:hAnsi="Times New Roman"/>
          <w:b/>
          <w:sz w:val="24"/>
          <w:lang w:val="kk-KZ"/>
        </w:rPr>
        <w:t>Президент күні</w:t>
      </w:r>
    </w:p>
    <w:p w:rsidR="00BF5745" w:rsidRPr="003513F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A49A1">
        <w:rPr>
          <w:rFonts w:ascii="Times New Roman" w:hAnsi="Times New Roman"/>
          <w:b/>
          <w:sz w:val="24"/>
          <w:lang w:val="kk-KZ"/>
        </w:rPr>
        <w:t xml:space="preserve">16 -17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 w:rsidRPr="000A49A1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 xml:space="preserve">Тәуелсіздік күні  </w:t>
      </w:r>
    </w:p>
    <w:p w:rsidR="00BF5745" w:rsidRPr="00C9540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Жаңа жылдық іс-шаралар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2"/>
        <w:gridCol w:w="3228"/>
        <w:gridCol w:w="3836"/>
        <w:gridCol w:w="3042"/>
        <w:gridCol w:w="1950"/>
      </w:tblGrid>
      <w:tr w:rsidR="00BF5745" w:rsidRPr="00F16818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</w:pP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жұмысының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бағыттары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F16818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 xml:space="preserve">1-4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Өрен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5-9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10-11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 xml:space="preserve"> </w:t>
            </w:r>
            <w:r w:rsidRPr="00F16818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жа</w:t>
            </w:r>
            <w:r w:rsidRPr="00F16818">
              <w:rPr>
                <w:rFonts w:ascii="Times New Roman" w:hAnsi="Times New Roman"/>
                <w:b/>
                <w:lang w:val="kk-KZ"/>
              </w:rPr>
              <w:t>ңғ</w:t>
            </w:r>
            <w:r w:rsidRPr="00F16818">
              <w:rPr>
                <w:rFonts w:ascii="Times New Roman" w:hAnsi="Times New Roman"/>
                <w:b/>
              </w:rPr>
              <w:t>ыру</w:t>
            </w:r>
            <w:proofErr w:type="spellEnd"/>
            <w:r w:rsidRPr="00F16818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BF5745" w:rsidRPr="002E0197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және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</w:p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16818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F16818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«Елін қорғаған батыр аталар» </w:t>
            </w:r>
            <w:r w:rsidR="00D25F23" w:rsidRPr="00F16818">
              <w:rPr>
                <w:rFonts w:ascii="Times New Roman" w:hAnsi="Times New Roman"/>
                <w:lang w:val="kk-KZ"/>
              </w:rPr>
              <w:t>бейнефильмдер,мультфил</w:t>
            </w:r>
            <w:r w:rsidR="006F0F4C">
              <w:rPr>
                <w:rFonts w:ascii="Times New Roman" w:hAnsi="Times New Roman"/>
                <w:lang w:val="kk-KZ"/>
              </w:rPr>
              <w:t>ь</w:t>
            </w:r>
            <w:r w:rsidR="00D25F23" w:rsidRPr="00F16818">
              <w:rPr>
                <w:rFonts w:ascii="Times New Roman" w:hAnsi="Times New Roman"/>
                <w:lang w:val="kk-KZ"/>
              </w:rPr>
              <w:t>мдер топтамасын көру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01E11" w:rsidP="00B01E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«Рухы жоғары халықтың тарихы мәңгілік» атты «Ұлы дала мұрасы</w:t>
            </w:r>
            <w:r w:rsidR="00EF1FBB">
              <w:rPr>
                <w:rFonts w:ascii="Times New Roman" w:hAnsi="Times New Roman"/>
                <w:lang w:val="kk-KZ"/>
              </w:rPr>
              <w:t>»</w:t>
            </w:r>
            <w:r w:rsidRPr="00F16818">
              <w:rPr>
                <w:rFonts w:ascii="Times New Roman" w:hAnsi="Times New Roman"/>
                <w:lang w:val="kk-KZ"/>
              </w:rPr>
              <w:t xml:space="preserve"> мұражайының таныстырылым</w:t>
            </w:r>
            <w:r w:rsidR="00F81C4B" w:rsidRPr="00F16818">
              <w:rPr>
                <w:rFonts w:ascii="Times New Roman" w:hAnsi="Times New Roman"/>
                <w:lang w:val="kk-KZ"/>
              </w:rPr>
              <w:t>ы</w:t>
            </w:r>
            <w:r w:rsidR="00A554B9">
              <w:rPr>
                <w:rFonts w:ascii="Times New Roman" w:hAnsi="Times New Roman"/>
                <w:lang w:val="kk-KZ"/>
              </w:rPr>
              <w:t xml:space="preserve"> </w:t>
            </w:r>
            <w:r w:rsidR="001B56A7">
              <w:rPr>
                <w:rFonts w:ascii="Times New Roman" w:hAnsi="Times New Roman"/>
                <w:lang w:val="kk-KZ"/>
              </w:rPr>
              <w:t xml:space="preserve"> (қашықтықтан) </w:t>
            </w:r>
            <w:r w:rsidR="00A554B9" w:rsidRPr="00A554B9">
              <w:rPr>
                <w:rFonts w:ascii="Times New Roman" w:hAnsi="Times New Roman"/>
                <w:sz w:val="20"/>
                <w:lang w:val="kk-KZ"/>
              </w:rPr>
              <w:t>(Жасұлан ұйымы белсен</w:t>
            </w:r>
            <w:r w:rsidR="00EF1FBB">
              <w:rPr>
                <w:rFonts w:ascii="Times New Roman" w:hAnsi="Times New Roman"/>
                <w:sz w:val="20"/>
                <w:lang w:val="kk-KZ"/>
              </w:rPr>
              <w:t>д</w:t>
            </w:r>
            <w:r w:rsidR="00A554B9" w:rsidRPr="00A554B9">
              <w:rPr>
                <w:rFonts w:ascii="Times New Roman" w:hAnsi="Times New Roman"/>
                <w:sz w:val="20"/>
                <w:lang w:val="kk-KZ"/>
              </w:rPr>
              <w:t>ілері)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D25F23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«Балалық шағымның аспаны»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киновикторинасы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</w:t>
            </w:r>
            <w:r w:rsidR="001B56A7">
              <w:rPr>
                <w:rFonts w:ascii="Times New Roman" w:hAnsi="Times New Roman"/>
                <w:lang w:val="kk-KZ"/>
              </w:rPr>
              <w:t>(</w:t>
            </w:r>
            <w:r w:rsidR="00C72F91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C72F91">
              <w:rPr>
                <w:rFonts w:ascii="Times New Roman" w:hAnsi="Times New Roman"/>
                <w:lang w:val="kk-KZ"/>
              </w:rPr>
              <w:t>кахут</w:t>
            </w:r>
            <w:proofErr w:type="spellEnd"/>
            <w:r w:rsidR="00C72F91">
              <w:rPr>
                <w:rFonts w:ascii="Times New Roman" w:hAnsi="Times New Roman"/>
                <w:lang w:val="kk-KZ"/>
              </w:rPr>
              <w:t xml:space="preserve"> т.б платформа арқылы)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BA61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4E4C72" w:rsidTr="001D6DDE">
        <w:trPr>
          <w:trHeight w:val="7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C72F91" w:rsidP="00C72F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Жігерлі ұлт» </w:t>
            </w:r>
            <w:r>
              <w:rPr>
                <w:rFonts w:ascii="Times New Roman" w:hAnsi="Times New Roman"/>
                <w:lang w:val="kk-KZ"/>
              </w:rPr>
              <w:t>ұлттық ойындар (</w:t>
            </w:r>
            <w:r w:rsidRPr="00F16818">
              <w:rPr>
                <w:rFonts w:ascii="Times New Roman" w:hAnsi="Times New Roman"/>
                <w:lang w:val="kk-KZ"/>
              </w:rPr>
              <w:t>асық ату</w:t>
            </w:r>
            <w:r>
              <w:rPr>
                <w:rFonts w:ascii="Times New Roman" w:hAnsi="Times New Roman"/>
                <w:lang w:val="kk-KZ"/>
              </w:rPr>
              <w:t>, тоғызқұмалақ,теңге алу, т.б)</w:t>
            </w:r>
            <w:r w:rsidRPr="00F16818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эстафестасы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F16818" w:rsidRDefault="002119E3" w:rsidP="00AB57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72F91" w:rsidRPr="00F16818">
              <w:rPr>
                <w:rFonts w:ascii="Times New Roman" w:hAnsi="Times New Roman"/>
                <w:lang w:val="kk-KZ"/>
              </w:rPr>
              <w:t xml:space="preserve">Жігерлі ұлт» </w:t>
            </w:r>
            <w:r w:rsidR="00C72F91">
              <w:rPr>
                <w:rFonts w:ascii="Times New Roman" w:hAnsi="Times New Roman"/>
                <w:lang w:val="kk-KZ"/>
              </w:rPr>
              <w:t>ұлттық ойындар (</w:t>
            </w:r>
            <w:r w:rsidR="00C72F91" w:rsidRPr="00F16818">
              <w:rPr>
                <w:rFonts w:ascii="Times New Roman" w:hAnsi="Times New Roman"/>
                <w:lang w:val="kk-KZ"/>
              </w:rPr>
              <w:t>асық ату</w:t>
            </w:r>
            <w:r w:rsidR="00C72F91">
              <w:rPr>
                <w:rFonts w:ascii="Times New Roman" w:hAnsi="Times New Roman"/>
                <w:lang w:val="kk-KZ"/>
              </w:rPr>
              <w:t>, тоғызқұмалақ,теңге алу, т.б)</w:t>
            </w:r>
            <w:r w:rsidR="00C72F91" w:rsidRPr="00F16818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C72F91" w:rsidRPr="00F16818">
              <w:rPr>
                <w:rFonts w:ascii="Times New Roman" w:hAnsi="Times New Roman"/>
                <w:lang w:val="kk-KZ"/>
              </w:rPr>
              <w:t>эстафестасы</w:t>
            </w:r>
            <w:proofErr w:type="spellEnd"/>
            <w:r w:rsidR="00C72F91"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2119E3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«Ұлы Жібек жолының тарихи маңызы» танымдық бағдарламасы</w:t>
            </w:r>
            <w:r w:rsidR="00715AB0"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4E4C72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а</w:t>
            </w:r>
            <w:r w:rsidR="00C72F91">
              <w:rPr>
                <w:rFonts w:ascii="Times New Roman" w:hAnsi="Times New Roman"/>
                <w:lang w:val="kk-KZ"/>
              </w:rPr>
              <w:t>л</w:t>
            </w:r>
            <w:r w:rsidRPr="00F16818">
              <w:rPr>
                <w:rFonts w:ascii="Times New Roman" w:hAnsi="Times New Roman"/>
                <w:lang w:val="kk-KZ"/>
              </w:rPr>
              <w:t>дын алу шаралары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66EA" w:rsidRPr="00F16818" w:rsidRDefault="00C72F91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а</w:t>
            </w:r>
            <w:r>
              <w:rPr>
                <w:rFonts w:ascii="Times New Roman" w:hAnsi="Times New Roman"/>
                <w:lang w:val="kk-KZ"/>
              </w:rPr>
              <w:t>л</w:t>
            </w:r>
            <w:r w:rsidRPr="00F16818">
              <w:rPr>
                <w:rFonts w:ascii="Times New Roman" w:hAnsi="Times New Roman"/>
                <w:lang w:val="kk-KZ"/>
              </w:rPr>
              <w:t>дын алу шаралары</w:t>
            </w:r>
            <w:r w:rsidR="00142C07"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16818" w:rsidRDefault="00BF5745" w:rsidP="00DA41AC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  <w:tr w:rsidR="00BF5745" w:rsidRPr="004E4C72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16818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576ED9" w:rsidP="00B666E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«Менің  Тәуел</w:t>
            </w:r>
            <w:r w:rsidR="00B348EF"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lang w:val="kk-KZ"/>
              </w:rPr>
              <w:t>із елге тартуым» көрмесі (</w:t>
            </w:r>
            <w:proofErr w:type="spellStart"/>
            <w:r>
              <w:rPr>
                <w:rFonts w:ascii="Times New Roman" w:hAnsi="Times New Roman"/>
                <w:lang w:val="kk-KZ"/>
              </w:rPr>
              <w:t>лайфхактер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үйірмесі)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Default="00B666E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«Жастар </w:t>
            </w:r>
            <w:proofErr w:type="spellStart"/>
            <w:r>
              <w:rPr>
                <w:rFonts w:ascii="Times New Roman" w:hAnsi="Times New Roman"/>
                <w:lang w:val="kk-KZ"/>
              </w:rPr>
              <w:t>эстремизмге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қарсы» акциясы</w:t>
            </w:r>
          </w:p>
          <w:p w:rsidR="00DD6D30" w:rsidRPr="00F16818" w:rsidRDefault="00DD6D30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(қашықтықтан)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666EA" w:rsidP="00DD6D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DD6D30">
              <w:rPr>
                <w:rFonts w:ascii="Times New Roman" w:hAnsi="Times New Roman"/>
                <w:lang w:val="kk-KZ"/>
              </w:rPr>
              <w:t>Табысты өмір» табысты түлектермен онлайн кездесу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E40E5C" w:rsidRDefault="00CA5D8E" w:rsidP="00E40E5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«</w:t>
            </w:r>
            <w:proofErr w:type="spellStart"/>
            <w:r w:rsidRPr="00E40E5C">
              <w:rPr>
                <w:rFonts w:ascii="Times New Roman" w:hAnsi="Times New Roman"/>
                <w:lang w:val="kk-KZ"/>
              </w:rPr>
              <w:t>Birgemiz</w:t>
            </w:r>
            <w:proofErr w:type="spellEnd"/>
            <w:r w:rsidR="00E40E5C">
              <w:rPr>
                <w:rFonts w:ascii="Times New Roman" w:hAnsi="Times New Roman"/>
                <w:lang w:val="kk-KZ"/>
              </w:rPr>
              <w:t xml:space="preserve">» біздің заман </w:t>
            </w:r>
            <w:proofErr w:type="spellStart"/>
            <w:r w:rsidR="00E40E5C">
              <w:rPr>
                <w:rFonts w:ascii="Times New Roman" w:hAnsi="Times New Roman"/>
                <w:lang w:val="kk-KZ"/>
              </w:rPr>
              <w:t>еріктілерімен</w:t>
            </w:r>
            <w:proofErr w:type="spellEnd"/>
            <w:r w:rsidR="00E40E5C">
              <w:rPr>
                <w:rFonts w:ascii="Times New Roman" w:hAnsi="Times New Roman"/>
                <w:lang w:val="kk-KZ"/>
              </w:rPr>
              <w:t xml:space="preserve"> кездесу</w:t>
            </w:r>
          </w:p>
        </w:tc>
      </w:tr>
      <w:tr w:rsidR="001D6DDE" w:rsidRPr="004E4C72" w:rsidTr="001D6DDE">
        <w:trPr>
          <w:trHeight w:val="1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FA02F5" w:rsidRDefault="001D6DDE" w:rsidP="00FA02F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</w:tc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436" w:rsidRPr="00F16818" w:rsidRDefault="00DA41AC" w:rsidP="00DA41A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1D6DDE">
              <w:rPr>
                <w:rFonts w:ascii="Times New Roman" w:hAnsi="Times New Roman"/>
                <w:lang w:val="kk-KZ"/>
              </w:rPr>
              <w:t>Жаңа жылдық</w:t>
            </w:r>
            <w:r>
              <w:rPr>
                <w:rFonts w:ascii="Times New Roman" w:hAnsi="Times New Roman"/>
                <w:lang w:val="kk-KZ"/>
              </w:rPr>
              <w:t xml:space="preserve"> тілектер» </w:t>
            </w:r>
            <w:r w:rsidR="001D6DDE">
              <w:rPr>
                <w:rFonts w:ascii="Times New Roman" w:hAnsi="Times New Roman"/>
                <w:lang w:val="kk-KZ"/>
              </w:rPr>
              <w:t>мерекелік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1D6DD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құттықтаулар науқаны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D6DDE" w:rsidRPr="00F16818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4E4C72" w:rsidTr="001D6DDE">
        <w:trPr>
          <w:trHeight w:val="65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16818" w:rsidRDefault="00C66796" w:rsidP="00C66796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«Неткен көркем,</w:t>
            </w:r>
            <w:r w:rsidR="004A11DC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неткен әсем....»  көркемсөз  оқу байқауы </w:t>
            </w:r>
            <w:r w:rsidR="00DA41AC">
              <w:rPr>
                <w:rFonts w:ascii="Times New Roman" w:hAnsi="Times New Roman"/>
                <w:lang w:val="kk-KZ"/>
              </w:rPr>
              <w:t>(қашықтықтан,</w:t>
            </w:r>
            <w:proofErr w:type="spellStart"/>
            <w:r w:rsidR="00DA41AC">
              <w:rPr>
                <w:rFonts w:ascii="Times New Roman" w:hAnsi="Times New Roman"/>
                <w:lang w:val="kk-KZ"/>
              </w:rPr>
              <w:t>инстаграм</w:t>
            </w:r>
            <w:proofErr w:type="spellEnd"/>
            <w:r w:rsidR="00DA41AC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F16818" w:rsidRDefault="00C66796" w:rsidP="00F7358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«Неткен көркем,</w:t>
            </w:r>
            <w:r w:rsidR="004A11DC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неткен әсем....»  көркемсөз  оқу байқауы</w:t>
            </w:r>
            <w:r w:rsidR="00DA41AC">
              <w:rPr>
                <w:rFonts w:ascii="Times New Roman" w:hAnsi="Times New Roman"/>
                <w:lang w:val="kk-KZ"/>
              </w:rPr>
              <w:t xml:space="preserve"> (қашықтықтан,</w:t>
            </w:r>
            <w:proofErr w:type="spellStart"/>
            <w:r w:rsidR="00DA41AC">
              <w:rPr>
                <w:rFonts w:ascii="Times New Roman" w:hAnsi="Times New Roman"/>
                <w:lang w:val="kk-KZ"/>
              </w:rPr>
              <w:t>инстаграм</w:t>
            </w:r>
            <w:proofErr w:type="spellEnd"/>
            <w:r w:rsidR="00DA41AC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F16818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F16818">
              <w:rPr>
                <w:rFonts w:ascii="Times New Roman" w:eastAsia="Calibri" w:hAnsi="Times New Roman"/>
                <w:lang w:val="kk-KZ"/>
              </w:rPr>
              <w:t xml:space="preserve"> </w:t>
            </w:r>
          </w:p>
          <w:p w:rsidR="00BF5745" w:rsidRPr="00F16818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Pr="003C7DB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C7DBC">
        <w:rPr>
          <w:rFonts w:ascii="Times New Roman" w:hAnsi="Times New Roman"/>
          <w:b/>
          <w:sz w:val="24"/>
          <w:lang w:val="kk-KZ"/>
        </w:rPr>
        <w:tab/>
      </w:r>
    </w:p>
    <w:p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C70C3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C70C3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5C70C3" w:rsidRPr="003C7DBC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BF1B36" w:rsidRDefault="00BF5745" w:rsidP="00BF5745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ҚАНТАР</w:t>
      </w:r>
    </w:p>
    <w:p w:rsidR="00BF5745" w:rsidRPr="002D0B5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Pr="00BF1B36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Қысқы демалыс күндері</w:t>
      </w:r>
    </w:p>
    <w:p w:rsidR="00BF5745" w:rsidRPr="002D0B5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110"/>
        <w:gridCol w:w="3119"/>
        <w:gridCol w:w="2268"/>
        <w:gridCol w:w="2693"/>
      </w:tblGrid>
      <w:tr w:rsidR="00BF5745" w:rsidRPr="00EC4379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BF5745">
            <w:pPr>
              <w:spacing w:after="0" w:line="240" w:lineRule="auto"/>
              <w:jc w:val="center"/>
            </w:pP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жұмысының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бағыттары</w:t>
            </w:r>
            <w:proofErr w:type="spellEnd"/>
          </w:p>
          <w:p w:rsidR="00BF5745" w:rsidRPr="00EC4379" w:rsidRDefault="00BF5745" w:rsidP="00BF5745">
            <w:pPr>
              <w:spacing w:after="0" w:line="240" w:lineRule="auto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EC4379">
              <w:rPr>
                <w:rFonts w:ascii="Times New Roman" w:hAnsi="Times New Roman"/>
                <w:b/>
              </w:rPr>
              <w:t>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EC437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 xml:space="preserve">1-4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Өрен</w:t>
            </w:r>
            <w:proofErr w:type="spellEnd"/>
            <w:r w:rsidRPr="00EC4379">
              <w:rPr>
                <w:rFonts w:ascii="Times New Roman" w:hAnsi="Times New Roman"/>
                <w:b/>
              </w:rPr>
              <w:t>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EC4379" w:rsidRDefault="00BF5745" w:rsidP="00BF5745">
            <w:pPr>
              <w:spacing w:after="0" w:line="240" w:lineRule="auto"/>
              <w:jc w:val="center"/>
            </w:pPr>
            <w:r w:rsidRPr="00EC4379">
              <w:rPr>
                <w:rFonts w:ascii="Times New Roman" w:hAnsi="Times New Roman"/>
                <w:b/>
              </w:rPr>
              <w:t xml:space="preserve">5-9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EC4379">
              <w:rPr>
                <w:rFonts w:ascii="Times New Roman" w:hAnsi="Times New Roman"/>
                <w:b/>
              </w:rPr>
              <w:t>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:rsidR="00BF5745" w:rsidRPr="00EC4379" w:rsidRDefault="00BF5745" w:rsidP="00BF5745">
            <w:pPr>
              <w:spacing w:after="0" w:line="240" w:lineRule="auto"/>
              <w:jc w:val="center"/>
            </w:pPr>
            <w:r w:rsidRPr="00EC4379">
              <w:rPr>
                <w:rFonts w:ascii="Times New Roman" w:hAnsi="Times New Roman"/>
                <w:b/>
              </w:rPr>
              <w:t xml:space="preserve">10-11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 xml:space="preserve"> </w:t>
            </w:r>
            <w:r w:rsidRPr="00EC437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жа</w:t>
            </w:r>
            <w:r w:rsidRPr="00EC4379">
              <w:rPr>
                <w:rFonts w:ascii="Times New Roman" w:hAnsi="Times New Roman"/>
                <w:b/>
                <w:lang w:val="kk-KZ"/>
              </w:rPr>
              <w:t>ңғ</w:t>
            </w:r>
            <w:r w:rsidRPr="00EC4379">
              <w:rPr>
                <w:rFonts w:ascii="Times New Roman" w:hAnsi="Times New Roman"/>
                <w:b/>
              </w:rPr>
              <w:t>ыру</w:t>
            </w:r>
            <w:proofErr w:type="spellEnd"/>
            <w:r w:rsidRPr="00EC437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1D6DDE" w:rsidRPr="004E4C72" w:rsidTr="001D6DDE">
        <w:trPr>
          <w:trHeight w:val="9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EC4379" w:rsidRDefault="001D6DDE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және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, </w:t>
            </w:r>
          </w:p>
          <w:p w:rsidR="001D6DDE" w:rsidRPr="00EC4379" w:rsidRDefault="001D6DDE" w:rsidP="00F5201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437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EC437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DDE" w:rsidRPr="00EC4379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«Ер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қаруы-бес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қару» атты танымдық шаралары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D6DDE" w:rsidRPr="00EC4379" w:rsidRDefault="001D6DDE" w:rsidP="004A36A0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«Ұлы даланың ежелгі металлургиясы сыр шертеді» ПМУ мұражайына саяхат</w:t>
            </w:r>
          </w:p>
          <w:p w:rsidR="001D6DDE" w:rsidRPr="00EC4379" w:rsidRDefault="001D6DDE" w:rsidP="00BF574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DDE" w:rsidRPr="00EC4379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4E4C72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  <w:p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564C6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«Алғыс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айту-игілік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сыйлау»</w:t>
            </w:r>
            <w:r w:rsidR="00CE17ED" w:rsidRPr="00EC4379">
              <w:rPr>
                <w:rFonts w:ascii="Times New Roman" w:hAnsi="Times New Roman"/>
                <w:lang w:val="kk-KZ"/>
              </w:rPr>
              <w:t xml:space="preserve"> қайырымдылық сабақтары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564C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EC4379">
              <w:rPr>
                <w:rFonts w:ascii="Times New Roman" w:hAnsi="Times New Roman"/>
                <w:bCs/>
                <w:lang w:val="kk-KZ"/>
              </w:rPr>
              <w:t>«Баланың отбасындағы еңбек тәрбиесі»</w:t>
            </w:r>
            <w:r w:rsidR="00564C6A" w:rsidRPr="00EC4379">
              <w:rPr>
                <w:rFonts w:ascii="Times New Roman" w:hAnsi="Times New Roman"/>
                <w:bCs/>
                <w:lang w:val="kk-KZ"/>
              </w:rPr>
              <w:t xml:space="preserve"> ата-аналардың қатысуымен  тәрбие </w:t>
            </w:r>
            <w:r w:rsidRPr="00EC4379">
              <w:rPr>
                <w:rFonts w:ascii="Times New Roman" w:hAnsi="Times New Roman"/>
                <w:bCs/>
                <w:lang w:val="kk-KZ"/>
              </w:rPr>
              <w:t>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«Тағдырыңның кілті - өз қолыңда» </w:t>
            </w:r>
            <w:proofErr w:type="spellStart"/>
            <w:r w:rsidR="00A226F1"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ТЕДх</w:t>
            </w:r>
            <w:proofErr w:type="spellEnd"/>
            <w:r w:rsidR="00A226F1"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конференциясы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EC4379" w:rsidRDefault="00EC4379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eastAsia="Calibri" w:hAnsi="Times New Roman"/>
                <w:lang w:val="kk-KZ"/>
              </w:rPr>
              <w:t>Ұлы даланың 7 қыры мақаласы мазмұнын терең түсінуге бағытталған  зияткерлік ойындар</w:t>
            </w:r>
          </w:p>
        </w:tc>
      </w:tr>
      <w:tr w:rsidR="00EF1FBB" w:rsidRPr="004E4C72" w:rsidTr="001D6DDE">
        <w:trPr>
          <w:trHeight w:val="7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:rsidR="00EF1FBB" w:rsidRPr="00EC4379" w:rsidRDefault="00EF1FBB" w:rsidP="00EF1FB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57C" w:rsidRPr="00EC4379" w:rsidRDefault="00DD757C" w:rsidP="00DD757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«Белсенді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сабақ-сымбатты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мүсін» науқаны</w:t>
            </w:r>
          </w:p>
          <w:p w:rsidR="00EF1FBB" w:rsidRPr="00EC4379" w:rsidRDefault="00EF1FBB" w:rsidP="00EF1FB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«Қыз тәрбиесі –ұлт болашағы» тәрбие сағаттары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«Қыз тәрбиесі –ұлт болашағы» репродуктивті денсаулықты сақтау бойынша кездесу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F1FBB" w:rsidRPr="00EC4379" w:rsidRDefault="00EF1FBB" w:rsidP="00EF1FB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Ghallenge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Өзгеше сен!» шаңғы тебуге шақыру</w:t>
            </w:r>
          </w:p>
        </w:tc>
      </w:tr>
      <w:tr w:rsidR="00BF5745" w:rsidRPr="00EC4379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EC437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:rsidR="00BF5745" w:rsidRPr="00EC437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C4379" w:rsidRDefault="00EC4379" w:rsidP="00EC437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«Құстарға арналған кафе» қайырымдылық акциясы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C4379" w:rsidRPr="00EC4379" w:rsidRDefault="00EC4379" w:rsidP="00EC437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«Тұрмыстық қалдықтарды өңдеу»  дебат пікірсайысы</w:t>
            </w:r>
          </w:p>
          <w:p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EC4379" w:rsidRDefault="00BF5745" w:rsidP="00EC437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226F1" w:rsidRPr="00EC4379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:rsidR="00A226F1" w:rsidRPr="00EC4379" w:rsidRDefault="00A226F1" w:rsidP="00A226F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«Оқырман ұлт» атты кітап оқу жобасы</w:t>
            </w:r>
          </w:p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2-4 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 «Мектепке қажет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лайфхактар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>» жәрмеңкесі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226F1" w:rsidRPr="004E4C72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F1" w:rsidRPr="00EC4379" w:rsidRDefault="00A226F1" w:rsidP="00A226F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EC437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6F1" w:rsidRPr="00EC4379" w:rsidRDefault="00A226F1" w:rsidP="00A226F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 w:rsidRPr="00EC4379">
              <w:rPr>
                <w:rFonts w:ascii="Times New Roman" w:eastAsia="Calibri" w:hAnsi="Times New Roman"/>
                <w:lang w:val="kk-KZ"/>
              </w:rPr>
              <w:t xml:space="preserve">«Саналы </w:t>
            </w:r>
            <w:proofErr w:type="spellStart"/>
            <w:r w:rsidRPr="00EC4379">
              <w:rPr>
                <w:rFonts w:ascii="Times New Roman" w:eastAsia="Calibri" w:hAnsi="Times New Roman"/>
                <w:lang w:val="kk-KZ"/>
              </w:rPr>
              <w:t>ұрпақ-жарқын</w:t>
            </w:r>
            <w:proofErr w:type="spellEnd"/>
            <w:r w:rsidRPr="00EC4379">
              <w:rPr>
                <w:rFonts w:ascii="Times New Roman" w:eastAsia="Calibri" w:hAnsi="Times New Roman"/>
                <w:lang w:val="kk-KZ"/>
              </w:rPr>
              <w:t xml:space="preserve"> болашақ»  зияткерлік ойыны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6F1" w:rsidRPr="00EC4379" w:rsidRDefault="00A226F1" w:rsidP="00A226F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:rsidR="00BF5745" w:rsidRPr="00585C30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CF2D57" w:rsidRDefault="00CF2D57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:rsidR="00BF5745" w:rsidRPr="00585C30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АҚПАН</w:t>
      </w:r>
    </w:p>
    <w:p w:rsidR="00BF5745" w:rsidRPr="008629E0" w:rsidRDefault="00BF5745" w:rsidP="00BF5745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16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969"/>
        <w:gridCol w:w="3402"/>
        <w:gridCol w:w="2976"/>
        <w:gridCol w:w="1985"/>
      </w:tblGrid>
      <w:tr w:rsidR="00BF5745" w:rsidRPr="009C5CD5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жұмысының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бағыттары</w:t>
            </w:r>
            <w:proofErr w:type="spellEnd"/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Зерек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1-4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Өрен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5-9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10-11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Рухани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ңғ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ыру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бағдарламасы бойынша шаралар</w:t>
            </w:r>
          </w:p>
        </w:tc>
      </w:tr>
      <w:tr w:rsidR="00326F60" w:rsidRPr="009C5CD5" w:rsidTr="00326F60">
        <w:trPr>
          <w:trHeight w:val="1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азақстандық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патриотизм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құқықтық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ұлттық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отбасылық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BD2981" w:rsidRDefault="00326F60" w:rsidP="00BD298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</w:rPr>
              <w:t>«</w:t>
            </w:r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 </w:t>
            </w:r>
            <w:proofErr w:type="gramStart"/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>нәрсеге  асық</w:t>
            </w:r>
            <w:proofErr w:type="gramEnd"/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бол» Абай өлеңдерін жатқа оқу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9939E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9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9939E5">
              <w:rPr>
                <w:rFonts w:ascii="Times New Roman" w:hAnsi="Times New Roman"/>
                <w:sz w:val="24"/>
                <w:szCs w:val="24"/>
                <w:lang w:val="kk-KZ"/>
              </w:rPr>
              <w:t>Сөз құдіреті» көнерген сөздері жаңғырту акциясы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Медиа-орталықтың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ұйымдастыруымен «Ұлттық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бірегейлілік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»  ұлтжанды</w:t>
            </w:r>
            <w:r w:rsidR="00D737E4" w:rsidRPr="009C5CD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іскер азаматтармен кездесу  </w:t>
            </w: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Е</w:t>
            </w:r>
            <w:proofErr w:type="spellStart"/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Dx</w:t>
            </w:r>
            <w:proofErr w:type="spellEnd"/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форматтағы конференция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«Латын графикасын үйренейік» акциясы</w:t>
            </w:r>
          </w:p>
          <w:p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F5745" w:rsidRPr="004E4C72" w:rsidTr="00BF5745">
        <w:trPr>
          <w:trHeight w:val="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F5745" w:rsidRPr="009C5CD5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D56BF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</w:pPr>
            <w:r w:rsidRPr="009D5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“Өзін-өзі тану: Махаббат пен Шығармашылық” атты онкүндігі шаралары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</w:p>
        </w:tc>
      </w:tr>
      <w:tr w:rsidR="00BF5745" w:rsidRPr="009C5CD5" w:rsidTr="00BF5745">
        <w:trPr>
          <w:trHeight w:val="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85B06" w:rsidRDefault="00BF5745" w:rsidP="00BF5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«Мейірімділікке бастар ғажайып әлем» </w:t>
            </w:r>
            <w:r w:rsidR="009939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</w:t>
            </w:r>
          </w:p>
          <w:p w:rsidR="00BF5745" w:rsidRPr="009C5CD5" w:rsidRDefault="00BF5745" w:rsidP="00BF5745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таңдауым-позитивті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өмір» атты байқаулар мен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тренинтер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745" w:rsidRPr="009939E5" w:rsidRDefault="00BF5745" w:rsidP="009939E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Бәйтерек</w:t>
            </w:r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FEST</w:t>
            </w:r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» шығармашылық </w:t>
            </w:r>
            <w:proofErr w:type="spellStart"/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фестивалі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9C5CD5" w:rsidRDefault="00BF5745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6F60" w:rsidRPr="004E4C72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тәрбиесі, салауатты өмір салты </w:t>
            </w:r>
          </w:p>
          <w:p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57C" w:rsidRPr="009C5CD5" w:rsidRDefault="00DD757C" w:rsidP="005A4C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B06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Бастауыш сынып ӘБ апталығы аясында </w:t>
            </w:r>
            <w:r w:rsidR="005A4C45">
              <w:rPr>
                <w:rFonts w:ascii="Times New Roman" w:hAnsi="Times New Roman"/>
                <w:sz w:val="24"/>
                <w:szCs w:val="20"/>
                <w:lang w:val="kk-KZ"/>
              </w:rPr>
              <w:t>«ата-аналар шеберханасы»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«Белсенді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сабақ-сымбатты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мүсін» науқаны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D7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26F60" w:rsidRPr="009C5CD5" w:rsidRDefault="00326F60" w:rsidP="0087568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6F60" w:rsidRPr="004E4C72" w:rsidTr="00D737E4">
        <w:trPr>
          <w:trHeight w:val="1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Еңбек тәрбиесі, экономикалық және экологиялық тәрбие </w:t>
            </w:r>
          </w:p>
          <w:p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D737E4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«Ұлттық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ойындар-ұлт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қазынасы» асық ойындарының топтамасы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0976"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«Кішкентай шеберлер»  көрмесі</w:t>
            </w:r>
          </w:p>
          <w:p w:rsidR="00326F60" w:rsidRPr="009C5CD5" w:rsidRDefault="00326F60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585B06" w:rsidP="00D737E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«Інжу-маржан сату» ойыны (кәсіпкерлік негіздер)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5688" w:rsidRPr="004E4C72" w:rsidTr="00331BA2">
        <w:trPr>
          <w:trHeight w:val="10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688" w:rsidRPr="009C5CD5" w:rsidRDefault="00875688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875688" w:rsidRPr="009C5CD5" w:rsidRDefault="00875688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688" w:rsidRPr="009C5CD5" w:rsidRDefault="00875688" w:rsidP="007F775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«Кітапханадағы қоңырау»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рухани-зияткерл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ік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5688" w:rsidRPr="009C5CD5" w:rsidRDefault="00875688" w:rsidP="000A1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75688" w:rsidRPr="009C5CD5" w:rsidRDefault="00875688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6F60" w:rsidRPr="009C5CD5" w:rsidTr="00BF5745">
        <w:trPr>
          <w:trHeight w:val="9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өркем-эстетикалық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F60" w:rsidRPr="009C5CD5" w:rsidRDefault="00326F60" w:rsidP="0087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proofErr w:type="spellStart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Медиаорталық</w:t>
            </w:r>
            <w:proofErr w:type="spellEnd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«Ең үздік пост»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D15841" w:rsidRDefault="00D15841" w:rsidP="009C5CD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D15841" w:rsidRDefault="00D15841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НАУРЫЗ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наурыз – алғыс айту күні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8 </w:t>
      </w:r>
      <w:r>
        <w:rPr>
          <w:rFonts w:ascii="Times New Roman" w:hAnsi="Times New Roman"/>
          <w:b/>
          <w:sz w:val="24"/>
          <w:lang w:val="kk-KZ"/>
        </w:rPr>
        <w:t>наурыз – халықаралық әйелдер күні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21, 22, 23 </w:t>
      </w:r>
      <w:r>
        <w:rPr>
          <w:rFonts w:ascii="Times New Roman" w:hAnsi="Times New Roman"/>
          <w:b/>
          <w:sz w:val="24"/>
          <w:lang w:val="kk-KZ"/>
        </w:rPr>
        <w:t>наурыз</w:t>
      </w:r>
      <w:r w:rsidRPr="00147985">
        <w:rPr>
          <w:rFonts w:ascii="Times New Roman" w:hAnsi="Times New Roman"/>
          <w:b/>
          <w:sz w:val="24"/>
          <w:lang w:val="kk-KZ"/>
        </w:rPr>
        <w:t xml:space="preserve"> – Наурыз мейрамы</w:t>
      </w:r>
    </w:p>
    <w:p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27 </w:t>
      </w:r>
      <w:r>
        <w:rPr>
          <w:rFonts w:ascii="Times New Roman" w:hAnsi="Times New Roman"/>
          <w:b/>
          <w:sz w:val="24"/>
          <w:lang w:val="kk-KZ"/>
        </w:rPr>
        <w:t xml:space="preserve">наурыз </w:t>
      </w:r>
      <w:r w:rsidRPr="00147985">
        <w:rPr>
          <w:rFonts w:ascii="Times New Roman" w:hAnsi="Times New Roman"/>
          <w:b/>
          <w:sz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lang w:val="kk-KZ"/>
        </w:rPr>
        <w:t>дүниежүзілік театр күні</w:t>
      </w:r>
    </w:p>
    <w:p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15450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260"/>
        <w:gridCol w:w="2693"/>
        <w:gridCol w:w="2976"/>
        <w:gridCol w:w="2268"/>
      </w:tblGrid>
      <w:tr w:rsidR="00BF5745" w:rsidRPr="00E82C16" w:rsidTr="002042CB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7B7805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EE019D" w:rsidRPr="004E4C72" w:rsidTr="002042CB">
        <w:trPr>
          <w:trHeight w:val="11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19D" w:rsidRPr="007B7805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EE019D" w:rsidRPr="007B7805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proofErr w:type="gram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E019D" w:rsidRPr="00E82C16" w:rsidRDefault="00EE019D" w:rsidP="00BF57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19D" w:rsidRPr="00147985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Туған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жерімнің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тарихы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>» Промо-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науқаны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019D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кіші Отаным» зияткерлік сайысы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019D" w:rsidRPr="00E67A53" w:rsidRDefault="00EE019D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Ұлы дала есімдері атты «ЗЕРДЕ»  зияткерлік ойыны</w:t>
            </w:r>
          </w:p>
          <w:p w:rsidR="00EE019D" w:rsidRPr="00CA0EB4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E019D" w:rsidRPr="00174124" w:rsidRDefault="00EE019D" w:rsidP="001A612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4E4C72" w:rsidTr="002042CB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7B78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F5745" w:rsidRPr="00E23204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DB3803" w:rsidRDefault="00D15841" w:rsidP="00433D4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«Ана өмірдің шуағы» аналарды құттықтау</w:t>
            </w:r>
            <w:r w:rsidR="00433D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сыйы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433D4F" w:rsidRDefault="00433D4F" w:rsidP="00433D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«Ана өмірдің шуағы» аналарды құттықтау сыйы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DD1C06" w:rsidRDefault="002042C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«Ізгіліктің бір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ізі-алғыс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айту» алғыс айту күніне қайырым       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дылық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 танымдық шаралары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54A9" w:rsidRPr="004E4C72" w:rsidTr="002042CB">
        <w:trPr>
          <w:trHeight w:val="6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54A9" w:rsidRPr="00174124" w:rsidRDefault="00E854A9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54A9" w:rsidRPr="00F343AE" w:rsidRDefault="00E854A9" w:rsidP="00E85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«Ізгіліктің бір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ізі-алғы</w:t>
            </w:r>
            <w:r w:rsidR="0043142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</w:t>
            </w:r>
            <w:proofErr w:type="spellEnd"/>
            <w:r w:rsidR="0043142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айту» алғыс айту күніне қайыр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</w:t>
            </w:r>
            <w:r w:rsidR="0043142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</w:t>
            </w:r>
            <w:r w:rsidR="00AC24AF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дылық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 танымдық шаралары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54A9" w:rsidRPr="00DD1C06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54A9" w:rsidRPr="00DD1C06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65CC" w:rsidRPr="00E82C16" w:rsidTr="002042CB">
        <w:trPr>
          <w:trHeight w:val="9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E854A9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E854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ене тәрбиесі, салауатты өмір салты </w:t>
            </w:r>
          </w:p>
          <w:p w:rsidR="007965CC" w:rsidRPr="008629E0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700D70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B60DD">
              <w:rPr>
                <w:rFonts w:ascii="Times New Roman" w:hAnsi="Times New Roman"/>
                <w:sz w:val="20"/>
                <w:szCs w:val="24"/>
                <w:lang w:val="kk-KZ"/>
              </w:rPr>
              <w:t>«</w:t>
            </w:r>
            <w:proofErr w:type="spellStart"/>
            <w:r w:rsidRPr="008B60DD">
              <w:rPr>
                <w:rFonts w:ascii="Times New Roman" w:hAnsi="Times New Roman"/>
                <w:sz w:val="20"/>
                <w:szCs w:val="24"/>
                <w:lang w:val="kk-KZ"/>
              </w:rPr>
              <w:t>Туберкулез-қатерлі</w:t>
            </w:r>
            <w:proofErr w:type="spellEnd"/>
            <w:r w:rsidRPr="008B60DD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ауру» алдын алу шаралары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«Денсаулық күні» сыныптар арасындағы спорттық жарыс</w:t>
            </w:r>
            <w:r w:rsidRPr="00A914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«Денсаулық күні» сыныптар арасындағы спорттық жарыс</w:t>
            </w:r>
            <w:r w:rsidRPr="00A914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7965CC" w:rsidRPr="00A9145E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CC" w:rsidRPr="00E67A53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Ұлттық ойындар</w:t>
            </w:r>
            <w:r w:rsidRPr="00E67A5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апталығы</w:t>
            </w:r>
          </w:p>
        </w:tc>
      </w:tr>
      <w:tr w:rsidR="00081E17" w:rsidRPr="004E4C72" w:rsidTr="002042CB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17" w:rsidRPr="00BF1B36" w:rsidRDefault="00081E17" w:rsidP="007965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081E17" w:rsidRPr="00BF1B36" w:rsidRDefault="00081E17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17" w:rsidRDefault="00081E17" w:rsidP="001A6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412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1A612A">
              <w:rPr>
                <w:rFonts w:ascii="Times New Roman" w:hAnsi="Times New Roman"/>
                <w:sz w:val="20"/>
                <w:szCs w:val="20"/>
                <w:lang w:val="kk-KZ"/>
              </w:rPr>
              <w:t>Балаларға күнделікті тұрмыстан төнетін қауіп</w:t>
            </w:r>
            <w:r w:rsidRPr="001741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тәрбие сағаттары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1E17" w:rsidRPr="00174124" w:rsidRDefault="00081E17" w:rsidP="00081E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«Жалған қоңырау шалу                    салдары» тәрбие сағаттары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E17" w:rsidRPr="00174124" w:rsidRDefault="000A14E8" w:rsidP="001A612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«Қалдықтарды азайтайық» науқаны (тыңайтқыштар дайындау)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81E17" w:rsidRPr="00E67A53" w:rsidRDefault="00081E17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65CC" w:rsidRPr="004E4C72" w:rsidTr="00433D4F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8629E0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7965CC" w:rsidRPr="00140FE4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5CC" w:rsidRPr="001464D4" w:rsidRDefault="001464D4" w:rsidP="009E196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  <w:lang w:val="kk-KZ"/>
              </w:rPr>
            </w:pPr>
            <w:r w:rsidRPr="001464D4">
              <w:rPr>
                <w:rFonts w:eastAsia="Calibri"/>
                <w:b w:val="0"/>
                <w:sz w:val="20"/>
                <w:szCs w:val="20"/>
                <w:lang w:val="kk-KZ"/>
              </w:rPr>
              <w:t>«</w:t>
            </w:r>
            <w:proofErr w:type="spellStart"/>
            <w:r w:rsidRPr="001464D4">
              <w:rPr>
                <w:rFonts w:eastAsia="Calibri"/>
                <w:b w:val="0"/>
                <w:sz w:val="20"/>
                <w:szCs w:val="20"/>
              </w:rPr>
              <w:t>Ұлы</w:t>
            </w:r>
            <w:proofErr w:type="spellEnd"/>
            <w:r w:rsidR="009E196F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proofErr w:type="spellStart"/>
            <w:r w:rsidR="009E196F">
              <w:rPr>
                <w:rFonts w:eastAsia="Calibri"/>
                <w:b w:val="0"/>
                <w:sz w:val="20"/>
                <w:szCs w:val="20"/>
              </w:rPr>
              <w:t>дала</w:t>
            </w:r>
            <w:r w:rsidR="009E196F">
              <w:rPr>
                <w:rFonts w:eastAsia="Calibri"/>
                <w:b w:val="0"/>
                <w:sz w:val="20"/>
                <w:szCs w:val="20"/>
                <w:lang w:val="kk-KZ"/>
              </w:rPr>
              <w:t>ның</w:t>
            </w:r>
            <w:proofErr w:type="spellEnd"/>
            <w:r w:rsidR="009E196F">
              <w:rPr>
                <w:rFonts w:eastAsia="Calibri"/>
                <w:b w:val="0"/>
                <w:sz w:val="20"/>
                <w:szCs w:val="20"/>
                <w:lang w:val="kk-KZ"/>
              </w:rPr>
              <w:t xml:space="preserve"> жеті қыры</w:t>
            </w:r>
            <w:r w:rsidRPr="001464D4">
              <w:rPr>
                <w:rFonts w:eastAsia="Calibri"/>
                <w:b w:val="0"/>
                <w:sz w:val="20"/>
                <w:szCs w:val="20"/>
                <w:lang w:val="kk-KZ"/>
              </w:rPr>
              <w:t>»  мұражайдағы танымдық кездесу (Жасұлан белсенділері)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CC" w:rsidRPr="00140FE4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BD2981" w:rsidRPr="002D0B5C" w:rsidTr="00331BA2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981" w:rsidRPr="00140FE4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Pr="00140F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өркем-эстетикалық</w:t>
            </w:r>
            <w:proofErr w:type="spellEnd"/>
            <w:r w:rsidRPr="00140FE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тәрбие </w:t>
            </w:r>
          </w:p>
          <w:p w:rsidR="00BD2981" w:rsidRPr="00140FE4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981" w:rsidRPr="00174124" w:rsidRDefault="00BD2981" w:rsidP="002A76A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«Қыздар, көктем гүлі» сайысы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981" w:rsidRPr="00F74E01" w:rsidRDefault="008C6D43" w:rsidP="00796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«Сыйынар ем ана деген тәңірге» мерекелік концерт</w:t>
            </w:r>
          </w:p>
          <w:p w:rsidR="00BD2981" w:rsidRPr="00174124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981" w:rsidRPr="00174124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D2981" w:rsidRPr="00174124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112768" w:rsidRDefault="00112768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СӘУІР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1-сәуір Азаматтық қорғаныс күні</w:t>
      </w:r>
    </w:p>
    <w:p w:rsidR="00936AB0" w:rsidRPr="002D0B5C" w:rsidRDefault="00936A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7-сәуір- Дүниежүзілік денсаулық сақтау күні</w:t>
      </w:r>
    </w:p>
    <w:p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D0B5C">
        <w:rPr>
          <w:rFonts w:ascii="Times New Roman" w:hAnsi="Times New Roman"/>
          <w:b/>
          <w:sz w:val="24"/>
          <w:lang w:val="kk-KZ"/>
        </w:rPr>
        <w:t xml:space="preserve">12 </w:t>
      </w:r>
      <w:r>
        <w:rPr>
          <w:rFonts w:ascii="Times New Roman" w:hAnsi="Times New Roman"/>
          <w:b/>
          <w:sz w:val="24"/>
          <w:lang w:val="kk-KZ"/>
        </w:rPr>
        <w:t>сәуір – ғылым күні</w:t>
      </w:r>
    </w:p>
    <w:p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</w:t>
      </w:r>
      <w:r w:rsidRPr="00174124">
        <w:rPr>
          <w:rFonts w:ascii="Times New Roman" w:hAnsi="Times New Roman"/>
          <w:b/>
          <w:sz w:val="24"/>
          <w:lang w:val="kk-KZ"/>
        </w:rPr>
        <w:t>. С</w:t>
      </w:r>
      <w:r>
        <w:rPr>
          <w:rFonts w:ascii="Times New Roman" w:hAnsi="Times New Roman"/>
          <w:b/>
          <w:sz w:val="24"/>
          <w:lang w:val="kk-KZ"/>
        </w:rPr>
        <w:t>ә</w:t>
      </w:r>
      <w:r w:rsidRPr="00174124">
        <w:rPr>
          <w:rFonts w:ascii="Times New Roman" w:hAnsi="Times New Roman"/>
          <w:b/>
          <w:sz w:val="24"/>
          <w:lang w:val="kk-KZ"/>
        </w:rPr>
        <w:t>т</w:t>
      </w:r>
      <w:r>
        <w:rPr>
          <w:rFonts w:ascii="Times New Roman" w:hAnsi="Times New Roman"/>
          <w:b/>
          <w:sz w:val="24"/>
          <w:lang w:val="kk-KZ"/>
        </w:rPr>
        <w:t>ба</w:t>
      </w:r>
      <w:r w:rsidRPr="00174124">
        <w:rPr>
          <w:rFonts w:ascii="Times New Roman" w:hAnsi="Times New Roman"/>
          <w:b/>
          <w:sz w:val="24"/>
          <w:lang w:val="kk-KZ"/>
        </w:rPr>
        <w:t>ев</w:t>
      </w:r>
      <w:r w:rsidR="000215E1">
        <w:rPr>
          <w:rFonts w:ascii="Times New Roman" w:hAnsi="Times New Roman"/>
          <w:b/>
          <w:sz w:val="24"/>
          <w:lang w:val="kk-KZ"/>
        </w:rPr>
        <w:t>тың 12</w:t>
      </w:r>
      <w:r w:rsidR="000E4861">
        <w:rPr>
          <w:rFonts w:ascii="Times New Roman" w:hAnsi="Times New Roman"/>
          <w:b/>
          <w:sz w:val="24"/>
          <w:lang w:val="kk-KZ"/>
        </w:rPr>
        <w:t>2</w:t>
      </w:r>
      <w:r>
        <w:rPr>
          <w:rFonts w:ascii="Times New Roman" w:hAnsi="Times New Roman"/>
          <w:b/>
          <w:sz w:val="24"/>
          <w:lang w:val="kk-KZ"/>
        </w:rPr>
        <w:t>-жылдық мерейтойына арналған іс-шаралар</w:t>
      </w:r>
    </w:p>
    <w:p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904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685"/>
        <w:gridCol w:w="3260"/>
        <w:gridCol w:w="2835"/>
        <w:gridCol w:w="1871"/>
      </w:tblGrid>
      <w:tr w:rsidR="00BF5745" w:rsidRPr="005A7D69" w:rsidTr="00BF5745">
        <w:trPr>
          <w:trHeight w:val="5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BF5745" w:rsidRPr="00E82C16" w:rsidTr="00BF5745">
        <w:trPr>
          <w:trHeight w:val="23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Қ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азақстандық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патриотизм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және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азаматтық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</w:p>
          <w:p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құқықтық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proofErr w:type="gram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>;</w:t>
            </w:r>
            <w:r w:rsidR="00705B95"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ұлттық</w:t>
            </w:r>
            <w:proofErr w:type="spellEnd"/>
            <w:proofErr w:type="gram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отбасылық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BF5745" w:rsidRPr="00A96E41" w:rsidRDefault="00BF5745" w:rsidP="00BF5745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67A53" w:rsidRDefault="00BF5745" w:rsidP="00775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ұлт </w:t>
            </w:r>
            <w:proofErr w:type="gramStart"/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>өкілдерінің  достығын</w:t>
            </w:r>
            <w:proofErr w:type="gramEnd"/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нығайту шаралары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D13FB" w:rsidRPr="004E4C72" w:rsidTr="000D13FB">
        <w:trPr>
          <w:trHeight w:val="81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3FB" w:rsidRPr="00A96E41" w:rsidRDefault="000D13FB" w:rsidP="00BF5745">
            <w:pPr>
              <w:tabs>
                <w:tab w:val="left" w:pos="3840"/>
              </w:tabs>
              <w:spacing w:after="0" w:line="240" w:lineRule="auto"/>
              <w:rPr>
                <w:szCs w:val="20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</w:t>
            </w:r>
            <w:r w:rsidR="000E48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122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-жылдығына арналған шаралар</w:t>
            </w:r>
          </w:p>
          <w:p w:rsid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Конференция, и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нтеллектуал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т.б.</w:t>
            </w:r>
          </w:p>
          <w:p w:rsidR="000D13FB" w:rsidRP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Гимназистер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қатарына қабылдау салтанатты рәсімі (1 сынып)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D13FB" w:rsidRPr="00E67A53" w:rsidRDefault="000D13F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0D13FB" w:rsidRPr="00E67A53" w:rsidRDefault="000D13F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4E4C72" w:rsidTr="00BF5745">
        <w:trPr>
          <w:trHeight w:val="9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Рухани-адамгершілік тәрбие</w:t>
            </w:r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BF5745" w:rsidRPr="00A96E41" w:rsidRDefault="00BF5745" w:rsidP="00BF57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27C5C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«Шежіре – ер тарихы» тақырыбында қызықты ойын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27C5C" w:rsidRDefault="00BF5745" w:rsidP="000D13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«Жұлдызды сәт» </w:t>
            </w:r>
            <w:r w:rsidR="000D13F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салт-дәстүрдің ең үздік білгірі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сайысы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27C5C" w:rsidRDefault="00BF5745" w:rsidP="00BF57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27C5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«Діни экстремизм – бейбітшілік пен тұрақтылыққа төнген қауіп»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ақпараттық сағат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A127A" w:rsidTr="00BF5745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96E41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  <w:p w:rsidR="00BF5745" w:rsidRPr="00A96E41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Д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ене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тәрбиесі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салауатты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өмір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салты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BF5745" w:rsidRPr="00A96E41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44229" w:rsidRDefault="00BF5745" w:rsidP="00BD7392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BD7392" w:rsidRPr="00A44229">
              <w:rPr>
                <w:rFonts w:ascii="Times New Roman" w:hAnsi="Times New Roman"/>
                <w:sz w:val="20"/>
                <w:szCs w:val="20"/>
                <w:lang w:val="kk-KZ"/>
              </w:rPr>
              <w:t>Белсенділік –салауаттылық негізі</w:t>
            </w: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» халықаралық денсаулық күніне арналған салауаттылық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44229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«Темекіден,</w:t>
            </w:r>
            <w:r w:rsidR="0069589E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насыбайдан аулақ бол» алдын алу шаралары</w:t>
            </w:r>
          </w:p>
          <w:p w:rsidR="00BF5745" w:rsidRPr="00A44229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«Газдалған сусындар мен тәттілер әңгімесі»  салауат сабағы</w:t>
            </w:r>
          </w:p>
          <w:p w:rsidR="00BF5745" w:rsidRPr="00A44229" w:rsidRDefault="00BF5745" w:rsidP="00BF5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112768" w:rsidRDefault="00112768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«Жас сарбаз 20</w:t>
            </w:r>
            <w:r w:rsidR="00FB7FA6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="00BF5745" w:rsidRPr="00112768">
              <w:rPr>
                <w:rFonts w:ascii="Times New Roman" w:hAnsi="Times New Roman"/>
                <w:sz w:val="20"/>
                <w:szCs w:val="20"/>
                <w:lang w:val="kk-KZ"/>
              </w:rPr>
              <w:t>» байқауы</w:t>
            </w:r>
          </w:p>
          <w:p w:rsidR="00BF5745" w:rsidRPr="0011276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F5745" w:rsidRPr="00140FE4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«Төтенше жағдайлардың </w:t>
            </w:r>
            <w:proofErr w:type="spellStart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>алдын-алу</w:t>
            </w:r>
            <w:proofErr w:type="spellEnd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маңыздылығы» көрсетілімі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4229" w:rsidRPr="00E67A53" w:rsidRDefault="00BF5745" w:rsidP="00A4422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F5745" w:rsidRDefault="008E1048" w:rsidP="008E104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«Қоғамдық құндылықтар құны»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ТЕДх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конференциясы</w:t>
            </w:r>
          </w:p>
          <w:p w:rsidR="008E1048" w:rsidRPr="00E67A53" w:rsidRDefault="008E1048" w:rsidP="008E104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«Марина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Таргакова</w:t>
            </w:r>
            <w:proofErr w:type="spellEnd"/>
            <w:r w:rsidR="00203610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</w:tr>
      <w:tr w:rsidR="00BF5745" w:rsidRPr="000A127A" w:rsidTr="00BF5745">
        <w:trPr>
          <w:trHeight w:val="31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A96E41" w:rsidRDefault="00BF5745" w:rsidP="00BF5745">
            <w:pPr>
              <w:spacing w:after="0" w:line="240" w:lineRule="auto"/>
              <w:rPr>
                <w:rFonts w:eastAsia="Calibri" w:cs="Calibri"/>
                <w:szCs w:val="20"/>
                <w:lang w:val="kk-KZ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A96E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арақаттануды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ң 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алдын алу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шаралар (</w:t>
            </w:r>
            <w:r w:rsidR="00A96E41">
              <w:rPr>
                <w:rFonts w:ascii="Times New Roman" w:hAnsi="Times New Roman"/>
                <w:sz w:val="20"/>
                <w:szCs w:val="20"/>
                <w:lang w:val="kk-KZ"/>
              </w:rPr>
              <w:t>ата-аналар сағаты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</w:tr>
      <w:tr w:rsidR="00337B8C" w:rsidRPr="004E4C72" w:rsidTr="00B82DE1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A96E41" w:rsidRDefault="00337B8C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</w:pPr>
            <w:r w:rsidRPr="00A96E41"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:rsidR="00337B8C" w:rsidRPr="00A96E41" w:rsidRDefault="00337B8C" w:rsidP="00BF5745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5A7D69" w:rsidRDefault="00337B8C" w:rsidP="00BF5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Еліне елеулі жандар</w:t>
            </w: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5A7D6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ата-аналардың жұмыс орнынан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репортаж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DC41FA" w:rsidRDefault="00A44229" w:rsidP="0020361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Эко</w:t>
            </w:r>
            <w:r w:rsidR="00203610">
              <w:rPr>
                <w:rFonts w:ascii="Times New Roman" w:hAnsi="Times New Roman"/>
                <w:sz w:val="20"/>
                <w:szCs w:val="20"/>
                <w:lang w:val="kk-KZ"/>
              </w:rPr>
              <w:t>сенбілік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науқаны (айналаны абаттандыру шаралары)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B8C" w:rsidRPr="005A7D69" w:rsidRDefault="00337B8C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болашақ мамандығым» 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Stand</w:t>
            </w:r>
            <w:proofErr w:type="spellEnd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up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-форматы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37B8C" w:rsidRPr="00337B8C" w:rsidRDefault="00337B8C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265A" w:rsidRPr="004E4C72" w:rsidTr="00BD265A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A96E41" w:rsidRDefault="00BD265A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  <w:p w:rsidR="00BD265A" w:rsidRPr="00A96E41" w:rsidRDefault="00BD265A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:rsidR="00BD265A" w:rsidRPr="00A96E41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337B8C" w:rsidRDefault="00BD265A" w:rsidP="00BD2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7B8C">
              <w:rPr>
                <w:rFonts w:ascii="Times New Roman" w:hAnsi="Times New Roman"/>
                <w:sz w:val="20"/>
                <w:szCs w:val="20"/>
                <w:lang w:val="kk-KZ"/>
              </w:rPr>
              <w:t>«Жер</w:t>
            </w:r>
            <w:r w:rsidR="00DC0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37B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ортақ мекен»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асфальтта сурет салу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D265A" w:rsidRPr="00337B8C" w:rsidRDefault="00BD265A" w:rsidP="00FB7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DC0018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желілерді пайдалана білу ережесі»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265A" w:rsidRPr="00BD265A" w:rsidRDefault="006814B8" w:rsidP="0068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ІТ-қаһармандары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программалау және робототехника бағытындағы мектепішілік байқаулар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D265A" w:rsidRPr="00BD265A" w:rsidRDefault="00BD265A" w:rsidP="00BF5745">
            <w:pPr>
              <w:pStyle w:val="HTML"/>
              <w:shd w:val="clear" w:color="auto" w:fill="FFFFFF"/>
              <w:rPr>
                <w:rFonts w:asciiTheme="minorHAnsi" w:hAnsiTheme="minorHAnsi"/>
                <w:color w:val="212121"/>
                <w:lang w:val="kk-KZ"/>
              </w:rPr>
            </w:pPr>
          </w:p>
          <w:p w:rsidR="00BD265A" w:rsidRPr="005A7D69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6436" w:rsidRPr="004E4C72" w:rsidTr="00476436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436" w:rsidRPr="00A96E41" w:rsidRDefault="00476436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lastRenderedPageBreak/>
              <w:t>К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өркем-эстетикалық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476436" w:rsidRPr="00337B8C" w:rsidRDefault="00476436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436" w:rsidRPr="00476436" w:rsidRDefault="00476436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76436">
              <w:rPr>
                <w:rFonts w:ascii="Times New Roman" w:hAnsi="Times New Roman"/>
                <w:lang w:val="kk-KZ"/>
              </w:rPr>
              <w:t>«Екі жұлдыз» отбасылық ән байқауы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36" w:rsidRPr="00476436" w:rsidRDefault="00476436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76436">
              <w:rPr>
                <w:rFonts w:ascii="Times New Roman" w:hAnsi="Times New Roman"/>
                <w:lang w:val="kk-KZ"/>
              </w:rPr>
              <w:t xml:space="preserve">«Алтын асық» </w:t>
            </w:r>
            <w:proofErr w:type="spellStart"/>
            <w:r w:rsidR="00A96E41">
              <w:rPr>
                <w:rFonts w:ascii="Times New Roman" w:hAnsi="Times New Roman"/>
                <w:lang w:val="kk-KZ"/>
              </w:rPr>
              <w:t>т</w:t>
            </w:r>
            <w:r w:rsidRPr="00476436">
              <w:rPr>
                <w:rFonts w:ascii="Times New Roman" w:hAnsi="Times New Roman"/>
                <w:lang w:val="kk-KZ"/>
              </w:rPr>
              <w:t>анымдық-</w:t>
            </w:r>
            <w:proofErr w:type="spellEnd"/>
            <w:r w:rsidRPr="00476436">
              <w:rPr>
                <w:rFonts w:ascii="Times New Roman" w:hAnsi="Times New Roman"/>
                <w:lang w:val="kk-KZ"/>
              </w:rPr>
              <w:t xml:space="preserve"> зияткерлік байқауы (ІІ жарты жылдық)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36" w:rsidRPr="00E112D8" w:rsidRDefault="00476436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6436" w:rsidRPr="005A7D69" w:rsidRDefault="00476436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BF5745" w:rsidRPr="008D001F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  <w:r>
        <w:rPr>
          <w:rFonts w:eastAsia="Calibri" w:cs="Calibri"/>
          <w:sz w:val="18"/>
          <w:lang w:val="kk-KZ"/>
        </w:rPr>
        <w:t xml:space="preserve"> </w:t>
      </w:r>
    </w:p>
    <w:p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5962D7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5962D7" w:rsidRPr="008D001F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:rsidR="002D29D4" w:rsidRDefault="002D29D4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sz w:val="24"/>
          <w:lang w:val="kk-KZ"/>
        </w:rPr>
        <w:t>МА</w:t>
      </w:r>
      <w:r>
        <w:rPr>
          <w:rFonts w:ascii="Times New Roman" w:hAnsi="Times New Roman"/>
          <w:b/>
          <w:sz w:val="24"/>
          <w:lang w:val="kk-KZ"/>
        </w:rPr>
        <w:t>МЫР</w:t>
      </w:r>
    </w:p>
    <w:p w:rsidR="00BF5745" w:rsidRPr="005A7D69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:rsidR="00BF5745" w:rsidRPr="00327111" w:rsidRDefault="00BF5745" w:rsidP="00BF5745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rStyle w:val="entry-title"/>
          <w:sz w:val="24"/>
          <w:szCs w:val="24"/>
        </w:rPr>
        <w:t xml:space="preserve">1 </w:t>
      </w:r>
      <w:proofErr w:type="spellStart"/>
      <w:r>
        <w:rPr>
          <w:rStyle w:val="entry-title"/>
          <w:sz w:val="24"/>
          <w:szCs w:val="24"/>
        </w:rPr>
        <w:t>мамыр</w:t>
      </w:r>
      <w:proofErr w:type="spellEnd"/>
      <w:r>
        <w:rPr>
          <w:rStyle w:val="entry-title"/>
          <w:sz w:val="24"/>
          <w:szCs w:val="24"/>
        </w:rPr>
        <w:t xml:space="preserve"> </w:t>
      </w:r>
      <w:r w:rsidR="006059A1">
        <w:rPr>
          <w:rStyle w:val="entry-title"/>
          <w:sz w:val="24"/>
          <w:szCs w:val="24"/>
        </w:rPr>
        <w:t>–</w:t>
      </w:r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Қазақстан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халықтарының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бірлігі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күні</w:t>
      </w:r>
      <w:proofErr w:type="spellEnd"/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7 мамыр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 w:rsidRPr="00327111">
        <w:rPr>
          <w:rFonts w:ascii="Times New Roman" w:hAnsi="Times New Roman"/>
          <w:b/>
          <w:sz w:val="24"/>
          <w:lang w:val="kk-KZ"/>
        </w:rPr>
        <w:t xml:space="preserve"> Отан қорғаушылар күні</w:t>
      </w:r>
    </w:p>
    <w:p w:rsidR="00BF5745" w:rsidRPr="00A9145E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5 мамыр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>
        <w:rPr>
          <w:rFonts w:ascii="Times New Roman" w:hAnsi="Times New Roman"/>
          <w:b/>
          <w:sz w:val="24"/>
          <w:lang w:val="kk-KZ"/>
        </w:rPr>
        <w:t xml:space="preserve"> 5 маусым «Мен өмірді таңдаймын» науқаны</w:t>
      </w:r>
    </w:p>
    <w:p w:rsidR="00BF5745" w:rsidRPr="00FA58EB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9 </w:t>
      </w:r>
      <w:proofErr w:type="spellStart"/>
      <w:r>
        <w:rPr>
          <w:rFonts w:ascii="Times New Roman" w:hAnsi="Times New Roman"/>
          <w:b/>
          <w:sz w:val="24"/>
          <w:lang w:val="kk-KZ"/>
        </w:rPr>
        <w:t>мамыр-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  Жеңіс күні</w:t>
      </w:r>
    </w:p>
    <w:p w:rsidR="00BF5745" w:rsidRDefault="00BF5745" w:rsidP="00BF574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31 мамыр</w:t>
      </w:r>
      <w:r w:rsidRPr="005A7D69">
        <w:rPr>
          <w:rFonts w:ascii="Times New Roman" w:hAnsi="Times New Roman"/>
          <w:b/>
          <w:sz w:val="24"/>
          <w:lang w:val="kk-KZ"/>
        </w:rPr>
        <w:t xml:space="preserve">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 w:rsidRPr="005A7D69">
        <w:rPr>
          <w:lang w:val="kk-KZ"/>
        </w:rPr>
        <w:t xml:space="preserve"> </w:t>
      </w:r>
      <w:r w:rsidRPr="005A7D69">
        <w:rPr>
          <w:rFonts w:ascii="Times New Roman" w:hAnsi="Times New Roman"/>
          <w:b/>
          <w:lang w:val="kk-KZ"/>
        </w:rPr>
        <w:t>Саяси қуғын-сүргін және ашаршылық</w:t>
      </w:r>
      <w:r>
        <w:rPr>
          <w:rFonts w:ascii="Times New Roman" w:hAnsi="Times New Roman"/>
          <w:b/>
          <w:lang w:val="kk-KZ"/>
        </w:rPr>
        <w:t xml:space="preserve"> құрбандарын еске алу күні </w:t>
      </w:r>
    </w:p>
    <w:p w:rsidR="00BF5745" w:rsidRPr="005A7D69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969"/>
        <w:gridCol w:w="3118"/>
        <w:gridCol w:w="2552"/>
        <w:gridCol w:w="1984"/>
      </w:tblGrid>
      <w:tr w:rsidR="00BF5745" w:rsidRPr="00E82C16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6059A1" w:rsidRPr="004E4C72" w:rsidTr="006059A1">
        <w:trPr>
          <w:trHeight w:val="8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9A1" w:rsidRPr="007B7805" w:rsidRDefault="006059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6059A1" w:rsidRPr="007B7805" w:rsidRDefault="006059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059A1" w:rsidRPr="00E82C16" w:rsidRDefault="006059A1" w:rsidP="00BF57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9A1" w:rsidRPr="00A44229" w:rsidRDefault="006059A1" w:rsidP="00605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Мен әкемді мақтан етемін» атты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Отанқорғаушылар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күніне арналған әкелерді құттықтау шаралары.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9A1" w:rsidRPr="00A24C6C" w:rsidRDefault="006059A1" w:rsidP="002B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«Әке көрген оқ жонар» мектепішілік байқауы (4-7)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059A1" w:rsidRPr="00A24C6C" w:rsidRDefault="006059A1" w:rsidP="002B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«Сапта жүріп ән айту» мектепішілік </w:t>
            </w:r>
            <w:r w:rsidRPr="00265DE6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әскери-патриоттық сайыс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059A1" w:rsidRPr="00E67A53" w:rsidRDefault="006059A1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059A1" w:rsidRPr="00E67A53" w:rsidRDefault="006059A1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B7DCD" w:rsidRPr="003B7FDE" w:rsidTr="005962D7">
        <w:trPr>
          <w:trHeight w:val="45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DCD" w:rsidRPr="007B7805" w:rsidRDefault="002B7DC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B7DCD" w:rsidRPr="00E67A53" w:rsidRDefault="002B7DCD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7DCD" w:rsidRPr="00966089" w:rsidRDefault="002B7DCD" w:rsidP="006059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Ұрпақтар ұмытпайтын Ұлы Жеңіс» 9 мамыр күніне арналған шаралар</w:t>
            </w:r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(жеке жоспар)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B7DCD" w:rsidRPr="00265DE6" w:rsidRDefault="002B7DCD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» жобасы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ның қорытындысы</w:t>
            </w:r>
          </w:p>
        </w:tc>
      </w:tr>
      <w:tr w:rsidR="005962D7" w:rsidRPr="004E4C72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B7DCD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B7D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ене тәрбиесі, салауатты өмір салты </w:t>
            </w:r>
          </w:p>
          <w:p w:rsidR="005962D7" w:rsidRPr="002B7DCD" w:rsidRDefault="005962D7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Default="005962D7" w:rsidP="00596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«Жігерлі ұлт»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алықаралық отбасы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аясында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отбасылық денсаулық </w:t>
            </w:r>
            <w:proofErr w:type="spellStart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фестивалі</w:t>
            </w:r>
            <w:proofErr w:type="spellEnd"/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5962D7" w:rsidRPr="00966089" w:rsidRDefault="005962D7" w:rsidP="00596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«Судағы қауіпсіздік ережесі мен жүріс-тұрыс қағидалары»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962D7" w:rsidRPr="00E67A53" w:rsidRDefault="005962D7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5962D7" w:rsidRPr="004E4C72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5962D7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65DE6" w:rsidRDefault="005962D7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 реттік ыдыстар» пайдасы мен зияны. </w:t>
            </w:r>
            <w:proofErr w:type="spellStart"/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>Экоағартушылық</w:t>
            </w:r>
            <w:proofErr w:type="spellEnd"/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шаралар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65DE6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гүлзарым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 алдын көгалдандыру акциясы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962D7" w:rsidRPr="00E67A53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E67A53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5A7D69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BF5745" w:rsidRPr="008629E0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:rsidR="00BF5745" w:rsidRPr="005A7D6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265DE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 аясында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 зияткерлік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E92E0E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Алтын адам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біздің тәуелсіз мемлекетіміздің игілігі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тақырыбындағы үздік шығарма сайысы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5745" w:rsidRPr="00F46FDE" w:rsidRDefault="00BF5745" w:rsidP="00BF5745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«Саған </w:t>
            </w:r>
            <w:r w:rsidR="00775280">
              <w:rPr>
                <w:rFonts w:ascii="Times New Roman" w:hAnsi="Times New Roman" w:cs="Times New Roman"/>
                <w:lang w:val="kk-KZ"/>
              </w:rPr>
              <w:t>өзің</w:t>
            </w:r>
            <w:r w:rsidRPr="00F46FDE">
              <w:rPr>
                <w:rFonts w:ascii="Times New Roman" w:hAnsi="Times New Roman" w:cs="Times New Roman"/>
                <w:lang w:val="kk-KZ"/>
              </w:rPr>
              <w:t>е деген сенімділік не береді? 4 пайдалы қасиет және оларды қалай дамыту»</w:t>
            </w:r>
          </w:p>
          <w:p w:rsidR="00BF5745" w:rsidRPr="00265DE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6F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тренингі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F5745" w:rsidRPr="00F46FDE" w:rsidRDefault="00BF5745" w:rsidP="00BF5745">
            <w:pPr>
              <w:pStyle w:val="HTML"/>
              <w:shd w:val="clear" w:color="auto" w:fill="FFFFFF"/>
              <w:rPr>
                <w:rFonts w:asciiTheme="minorHAnsi" w:hAnsiTheme="minorHAnsi"/>
              </w:rPr>
            </w:pPr>
          </w:p>
          <w:p w:rsidR="00BF5745" w:rsidRPr="00040440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2D7" w:rsidRPr="004E4C72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7B7805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962D7" w:rsidRPr="005A7D69" w:rsidRDefault="005962D7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D0B5C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эрмитаж»</w:t>
            </w:r>
          </w:p>
          <w:p w:rsidR="005962D7" w:rsidRPr="00265DE6" w:rsidRDefault="005962D7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 арналған фото көрме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2D7" w:rsidRPr="002D0B5C" w:rsidRDefault="005962D7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>Дарындыға</w:t>
            </w:r>
            <w:proofErr w:type="spellEnd"/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–дархан жол» шығармашылық кеші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962D7" w:rsidRPr="00E67A53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балалар және жастар музыкалық ансамбльдер мен оркестрле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рінің шеруіне дайындық</w:t>
            </w:r>
          </w:p>
        </w:tc>
      </w:tr>
    </w:tbl>
    <w:p w:rsidR="00BF5745" w:rsidRPr="002D0B5C" w:rsidRDefault="00BF5745" w:rsidP="00BF5745">
      <w:pPr>
        <w:spacing w:after="0" w:line="240" w:lineRule="auto"/>
        <w:rPr>
          <w:rFonts w:eastAsia="Calibri" w:cs="Calibri"/>
          <w:sz w:val="20"/>
          <w:szCs w:val="20"/>
          <w:lang w:val="kk-KZ"/>
        </w:rPr>
      </w:pPr>
    </w:p>
    <w:p w:rsidR="00BF5745" w:rsidRDefault="00BF5745" w:rsidP="00BF5745">
      <w:pPr>
        <w:rPr>
          <w:rFonts w:ascii="Times New Roman" w:hAnsi="Times New Roman"/>
          <w:sz w:val="24"/>
          <w:lang w:val="kk-KZ"/>
        </w:rPr>
      </w:pPr>
    </w:p>
    <w:p w:rsidR="008C5556" w:rsidRPr="00BF5745" w:rsidRDefault="008C5556">
      <w:pPr>
        <w:rPr>
          <w:lang w:val="kk-KZ"/>
        </w:rPr>
      </w:pPr>
    </w:p>
    <w:sectPr w:rsidR="008C5556" w:rsidRPr="00BF5745" w:rsidSect="00CF79F1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3C7C"/>
    <w:multiLevelType w:val="hybridMultilevel"/>
    <w:tmpl w:val="2C4E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E3D1B"/>
    <w:multiLevelType w:val="multilevel"/>
    <w:tmpl w:val="E6E80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7C5D55"/>
    <w:multiLevelType w:val="hybridMultilevel"/>
    <w:tmpl w:val="5E42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92647"/>
    <w:multiLevelType w:val="hybridMultilevel"/>
    <w:tmpl w:val="69206BA0"/>
    <w:lvl w:ilvl="0" w:tplc="53B2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0D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CA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AA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A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C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E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26"/>
    <w:rsid w:val="000215E1"/>
    <w:rsid w:val="00027991"/>
    <w:rsid w:val="00066526"/>
    <w:rsid w:val="00081E17"/>
    <w:rsid w:val="00087638"/>
    <w:rsid w:val="000A127A"/>
    <w:rsid w:val="000A14E8"/>
    <w:rsid w:val="000A1A49"/>
    <w:rsid w:val="000B16F3"/>
    <w:rsid w:val="000B51DD"/>
    <w:rsid w:val="000C014D"/>
    <w:rsid w:val="000C4C8F"/>
    <w:rsid w:val="000C4D3D"/>
    <w:rsid w:val="000D13FB"/>
    <w:rsid w:val="000E4861"/>
    <w:rsid w:val="001006A1"/>
    <w:rsid w:val="00112768"/>
    <w:rsid w:val="001308B0"/>
    <w:rsid w:val="001342B9"/>
    <w:rsid w:val="00135A60"/>
    <w:rsid w:val="00136CA5"/>
    <w:rsid w:val="00142C07"/>
    <w:rsid w:val="001464D4"/>
    <w:rsid w:val="001727D8"/>
    <w:rsid w:val="001A612A"/>
    <w:rsid w:val="001A72F6"/>
    <w:rsid w:val="001B56A7"/>
    <w:rsid w:val="001D6DDE"/>
    <w:rsid w:val="001F093E"/>
    <w:rsid w:val="00203610"/>
    <w:rsid w:val="002042CB"/>
    <w:rsid w:val="002119E3"/>
    <w:rsid w:val="002407B0"/>
    <w:rsid w:val="0025622B"/>
    <w:rsid w:val="002613C9"/>
    <w:rsid w:val="002654AC"/>
    <w:rsid w:val="002744BD"/>
    <w:rsid w:val="002936DF"/>
    <w:rsid w:val="002A76AA"/>
    <w:rsid w:val="002B7DCD"/>
    <w:rsid w:val="002C228A"/>
    <w:rsid w:val="002D0FCA"/>
    <w:rsid w:val="002D29D4"/>
    <w:rsid w:val="002D4A61"/>
    <w:rsid w:val="002E0197"/>
    <w:rsid w:val="002F6E92"/>
    <w:rsid w:val="003030AF"/>
    <w:rsid w:val="003107CE"/>
    <w:rsid w:val="00325F2C"/>
    <w:rsid w:val="00326F60"/>
    <w:rsid w:val="00331BA2"/>
    <w:rsid w:val="00337B8C"/>
    <w:rsid w:val="00352C80"/>
    <w:rsid w:val="003565C6"/>
    <w:rsid w:val="00360E8E"/>
    <w:rsid w:val="003741BB"/>
    <w:rsid w:val="00375DC3"/>
    <w:rsid w:val="003821FF"/>
    <w:rsid w:val="003B3AAF"/>
    <w:rsid w:val="003B7FDE"/>
    <w:rsid w:val="003C5D6E"/>
    <w:rsid w:val="003E3456"/>
    <w:rsid w:val="003F3A73"/>
    <w:rsid w:val="004128A5"/>
    <w:rsid w:val="00431427"/>
    <w:rsid w:val="00433D4F"/>
    <w:rsid w:val="0045739D"/>
    <w:rsid w:val="004661EC"/>
    <w:rsid w:val="00471058"/>
    <w:rsid w:val="0047168E"/>
    <w:rsid w:val="00476436"/>
    <w:rsid w:val="004978F9"/>
    <w:rsid w:val="004A11DC"/>
    <w:rsid w:val="004A1D63"/>
    <w:rsid w:val="004A36A0"/>
    <w:rsid w:val="004B26AB"/>
    <w:rsid w:val="004B31BA"/>
    <w:rsid w:val="004D7B59"/>
    <w:rsid w:val="004E4C72"/>
    <w:rsid w:val="004E61C0"/>
    <w:rsid w:val="004F048D"/>
    <w:rsid w:val="00534B8E"/>
    <w:rsid w:val="00560135"/>
    <w:rsid w:val="00564C6A"/>
    <w:rsid w:val="00576ED9"/>
    <w:rsid w:val="00585B06"/>
    <w:rsid w:val="00593703"/>
    <w:rsid w:val="005962D7"/>
    <w:rsid w:val="005A4C45"/>
    <w:rsid w:val="005B0A04"/>
    <w:rsid w:val="005C70C3"/>
    <w:rsid w:val="005F7986"/>
    <w:rsid w:val="006051C9"/>
    <w:rsid w:val="006059A1"/>
    <w:rsid w:val="00615935"/>
    <w:rsid w:val="00624397"/>
    <w:rsid w:val="00642398"/>
    <w:rsid w:val="00651455"/>
    <w:rsid w:val="006814B8"/>
    <w:rsid w:val="006932DE"/>
    <w:rsid w:val="0069589E"/>
    <w:rsid w:val="006A4C42"/>
    <w:rsid w:val="006F0F4C"/>
    <w:rsid w:val="00705B95"/>
    <w:rsid w:val="00715AB0"/>
    <w:rsid w:val="00761B19"/>
    <w:rsid w:val="00770176"/>
    <w:rsid w:val="0077482D"/>
    <w:rsid w:val="00775280"/>
    <w:rsid w:val="00775CC8"/>
    <w:rsid w:val="007965CC"/>
    <w:rsid w:val="007A139B"/>
    <w:rsid w:val="007B3D78"/>
    <w:rsid w:val="007C16E9"/>
    <w:rsid w:val="007C3863"/>
    <w:rsid w:val="007C4DF1"/>
    <w:rsid w:val="007D429B"/>
    <w:rsid w:val="007D594A"/>
    <w:rsid w:val="007F7750"/>
    <w:rsid w:val="00827D16"/>
    <w:rsid w:val="00835EE6"/>
    <w:rsid w:val="00844115"/>
    <w:rsid w:val="00875688"/>
    <w:rsid w:val="00893FE4"/>
    <w:rsid w:val="008B0E52"/>
    <w:rsid w:val="008B60DD"/>
    <w:rsid w:val="008C5556"/>
    <w:rsid w:val="008C6D43"/>
    <w:rsid w:val="008E1048"/>
    <w:rsid w:val="008F06BB"/>
    <w:rsid w:val="008F15B9"/>
    <w:rsid w:val="00913002"/>
    <w:rsid w:val="00921694"/>
    <w:rsid w:val="0092398A"/>
    <w:rsid w:val="00936AB0"/>
    <w:rsid w:val="0093719C"/>
    <w:rsid w:val="0094304E"/>
    <w:rsid w:val="00955EE4"/>
    <w:rsid w:val="00956FFD"/>
    <w:rsid w:val="00960104"/>
    <w:rsid w:val="009629B3"/>
    <w:rsid w:val="00973854"/>
    <w:rsid w:val="009812A8"/>
    <w:rsid w:val="009939E5"/>
    <w:rsid w:val="009C5CD5"/>
    <w:rsid w:val="009D56BF"/>
    <w:rsid w:val="009E196F"/>
    <w:rsid w:val="009E4DEA"/>
    <w:rsid w:val="009E74B7"/>
    <w:rsid w:val="00A226F1"/>
    <w:rsid w:val="00A44229"/>
    <w:rsid w:val="00A554B9"/>
    <w:rsid w:val="00A62B20"/>
    <w:rsid w:val="00A7358A"/>
    <w:rsid w:val="00A96E41"/>
    <w:rsid w:val="00A97405"/>
    <w:rsid w:val="00AB15FB"/>
    <w:rsid w:val="00AB5711"/>
    <w:rsid w:val="00AB6A92"/>
    <w:rsid w:val="00AC24AF"/>
    <w:rsid w:val="00AF409F"/>
    <w:rsid w:val="00AF72F9"/>
    <w:rsid w:val="00B01E11"/>
    <w:rsid w:val="00B23A08"/>
    <w:rsid w:val="00B3202F"/>
    <w:rsid w:val="00B348EF"/>
    <w:rsid w:val="00B356A9"/>
    <w:rsid w:val="00B408D4"/>
    <w:rsid w:val="00B56AED"/>
    <w:rsid w:val="00B666EA"/>
    <w:rsid w:val="00B82DE1"/>
    <w:rsid w:val="00B9348D"/>
    <w:rsid w:val="00B9673B"/>
    <w:rsid w:val="00BA61D4"/>
    <w:rsid w:val="00BB0D8B"/>
    <w:rsid w:val="00BB5E4E"/>
    <w:rsid w:val="00BC1EF6"/>
    <w:rsid w:val="00BC2F88"/>
    <w:rsid w:val="00BD265A"/>
    <w:rsid w:val="00BD2981"/>
    <w:rsid w:val="00BD7392"/>
    <w:rsid w:val="00BE5DB5"/>
    <w:rsid w:val="00BE64B9"/>
    <w:rsid w:val="00BF5745"/>
    <w:rsid w:val="00C00976"/>
    <w:rsid w:val="00C14CEA"/>
    <w:rsid w:val="00C20FCD"/>
    <w:rsid w:val="00C3130D"/>
    <w:rsid w:val="00C47C8F"/>
    <w:rsid w:val="00C66796"/>
    <w:rsid w:val="00C72F91"/>
    <w:rsid w:val="00CA1335"/>
    <w:rsid w:val="00CA5D8E"/>
    <w:rsid w:val="00CB130C"/>
    <w:rsid w:val="00CB62AC"/>
    <w:rsid w:val="00CE17ED"/>
    <w:rsid w:val="00CF2D57"/>
    <w:rsid w:val="00CF41F8"/>
    <w:rsid w:val="00CF79F1"/>
    <w:rsid w:val="00D01DDD"/>
    <w:rsid w:val="00D15841"/>
    <w:rsid w:val="00D25F23"/>
    <w:rsid w:val="00D2633E"/>
    <w:rsid w:val="00D30989"/>
    <w:rsid w:val="00D3619F"/>
    <w:rsid w:val="00D4267F"/>
    <w:rsid w:val="00D53E90"/>
    <w:rsid w:val="00D737E4"/>
    <w:rsid w:val="00D759CF"/>
    <w:rsid w:val="00DA41AC"/>
    <w:rsid w:val="00DC0018"/>
    <w:rsid w:val="00DD6D30"/>
    <w:rsid w:val="00DD757C"/>
    <w:rsid w:val="00E01F26"/>
    <w:rsid w:val="00E40E5C"/>
    <w:rsid w:val="00E45974"/>
    <w:rsid w:val="00E854A9"/>
    <w:rsid w:val="00EB419A"/>
    <w:rsid w:val="00EC4379"/>
    <w:rsid w:val="00ED1530"/>
    <w:rsid w:val="00ED1A56"/>
    <w:rsid w:val="00ED23D1"/>
    <w:rsid w:val="00EE007A"/>
    <w:rsid w:val="00EE019D"/>
    <w:rsid w:val="00EF1AE2"/>
    <w:rsid w:val="00EF1FBB"/>
    <w:rsid w:val="00F16818"/>
    <w:rsid w:val="00F36754"/>
    <w:rsid w:val="00F40E29"/>
    <w:rsid w:val="00F52014"/>
    <w:rsid w:val="00F72FC4"/>
    <w:rsid w:val="00F73582"/>
    <w:rsid w:val="00F81C4B"/>
    <w:rsid w:val="00FA02F5"/>
    <w:rsid w:val="00FB7FA6"/>
    <w:rsid w:val="00FE5911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F781B-37E2-43ED-918F-BB925BA5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F57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74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-1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4">
    <w:name w:val="Текст выноски Знак"/>
    <w:basedOn w:val="a0"/>
    <w:link w:val="a5"/>
    <w:uiPriority w:val="99"/>
    <w:semiHidden/>
    <w:rsid w:val="00BF57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4"/>
    <w:uiPriority w:val="99"/>
    <w:semiHidden/>
    <w:unhideWhenUsed/>
    <w:rsid w:val="00BF57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6">
    <w:name w:val="No Spacing"/>
    <w:qFormat/>
    <w:rsid w:val="00BF57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F5745"/>
  </w:style>
  <w:style w:type="character" w:styleId="a7">
    <w:name w:val="Strong"/>
    <w:uiPriority w:val="22"/>
    <w:qFormat/>
    <w:rsid w:val="00BF5745"/>
    <w:rPr>
      <w:b/>
      <w:bCs/>
    </w:rPr>
  </w:style>
  <w:style w:type="paragraph" w:styleId="a8">
    <w:name w:val="Normal (Web)"/>
    <w:basedOn w:val="a"/>
    <w:uiPriority w:val="99"/>
    <w:unhideWhenUsed/>
    <w:rsid w:val="00BF5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F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5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ntry-title">
    <w:name w:val="entry-title"/>
    <w:basedOn w:val="a0"/>
    <w:rsid w:val="00BF5745"/>
  </w:style>
  <w:style w:type="table" w:styleId="a9">
    <w:name w:val="Grid Table Light"/>
    <w:basedOn w:val="a1"/>
    <w:uiPriority w:val="40"/>
    <w:rsid w:val="007F7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10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5</cp:revision>
  <cp:lastPrinted>2020-08-25T04:01:00Z</cp:lastPrinted>
  <dcterms:created xsi:type="dcterms:W3CDTF">2019-08-16T04:52:00Z</dcterms:created>
  <dcterms:modified xsi:type="dcterms:W3CDTF">2020-09-08T05:24:00Z</dcterms:modified>
</cp:coreProperties>
</file>