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83277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Приложение</w:t>
      </w:r>
    </w:p>
    <w:p w14:paraId="7894F8D6" w14:textId="77777777" w:rsidR="00206BC0" w:rsidRPr="00A36436" w:rsidRDefault="00FD148F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к постановлению Правительства Республики Казахстан </w:t>
      </w:r>
    </w:p>
    <w:p w14:paraId="061B2261" w14:textId="77777777" w:rsidR="00206BC0" w:rsidRPr="00A36436" w:rsidRDefault="00FD148F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от </w:t>
      </w:r>
      <w:r w:rsidR="00B020F3" w:rsidRPr="00A36436">
        <w:rPr>
          <w:rFonts w:ascii="Times New Roman" w:hAnsi="Times New Roman"/>
          <w:sz w:val="28"/>
          <w:szCs w:val="28"/>
        </w:rPr>
        <w:t xml:space="preserve">           </w:t>
      </w:r>
      <w:r w:rsidR="00A74711" w:rsidRPr="00A36436">
        <w:rPr>
          <w:rFonts w:ascii="Times New Roman" w:hAnsi="Times New Roman"/>
          <w:sz w:val="28"/>
          <w:szCs w:val="28"/>
        </w:rPr>
        <w:t xml:space="preserve">   </w:t>
      </w:r>
      <w:r w:rsidR="00B020F3" w:rsidRPr="00A36436">
        <w:rPr>
          <w:rFonts w:ascii="Times New Roman" w:hAnsi="Times New Roman"/>
          <w:sz w:val="28"/>
          <w:szCs w:val="28"/>
        </w:rPr>
        <w:t xml:space="preserve">          </w:t>
      </w:r>
      <w:r w:rsidRPr="00A36436">
        <w:rPr>
          <w:rFonts w:ascii="Times New Roman" w:hAnsi="Times New Roman"/>
          <w:sz w:val="28"/>
          <w:szCs w:val="28"/>
        </w:rPr>
        <w:t>202</w:t>
      </w:r>
      <w:r w:rsidR="003A494B" w:rsidRPr="00A36436">
        <w:rPr>
          <w:rFonts w:ascii="Times New Roman" w:hAnsi="Times New Roman"/>
          <w:sz w:val="28"/>
          <w:szCs w:val="28"/>
        </w:rPr>
        <w:t>1</w:t>
      </w:r>
      <w:r w:rsidRPr="00A36436">
        <w:rPr>
          <w:rFonts w:ascii="Times New Roman" w:hAnsi="Times New Roman"/>
          <w:sz w:val="28"/>
          <w:szCs w:val="28"/>
        </w:rPr>
        <w:t xml:space="preserve"> года </w:t>
      </w:r>
    </w:p>
    <w:p w14:paraId="5A02A7CC" w14:textId="77777777" w:rsidR="00FD148F" w:rsidRPr="00A36436" w:rsidRDefault="00FD148F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№</w:t>
      </w:r>
    </w:p>
    <w:p w14:paraId="32EC1EAB" w14:textId="77777777" w:rsidR="00FD148F" w:rsidRPr="00A36436" w:rsidRDefault="00FD148F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</w:p>
    <w:p w14:paraId="27614CA1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Утвержден</w:t>
      </w:r>
    </w:p>
    <w:p w14:paraId="5AC59367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постановлением Правительства</w:t>
      </w:r>
    </w:p>
    <w:p w14:paraId="68B4CB3B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Республики Казахстан</w:t>
      </w:r>
    </w:p>
    <w:p w14:paraId="7AE57716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от </w:t>
      </w:r>
      <w:r w:rsidR="00C302F2" w:rsidRPr="00A36436">
        <w:rPr>
          <w:rFonts w:ascii="Times New Roman" w:hAnsi="Times New Roman"/>
          <w:sz w:val="28"/>
          <w:szCs w:val="28"/>
        </w:rPr>
        <w:t xml:space="preserve">28 февраля </w:t>
      </w:r>
      <w:r w:rsidRPr="00A36436">
        <w:rPr>
          <w:rFonts w:ascii="Times New Roman" w:hAnsi="Times New Roman"/>
          <w:sz w:val="28"/>
          <w:szCs w:val="28"/>
        </w:rPr>
        <w:t>2020 года</w:t>
      </w:r>
    </w:p>
    <w:p w14:paraId="50169355" w14:textId="77777777" w:rsidR="00454A47" w:rsidRPr="00A36436" w:rsidRDefault="00454A47" w:rsidP="00454A47">
      <w:pPr>
        <w:tabs>
          <w:tab w:val="left" w:pos="6060"/>
          <w:tab w:val="left" w:pos="10348"/>
        </w:tabs>
        <w:spacing w:after="0" w:line="240" w:lineRule="auto"/>
        <w:ind w:left="10632" w:right="-32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№</w:t>
      </w:r>
      <w:r w:rsidR="00297313" w:rsidRPr="00A36436">
        <w:rPr>
          <w:rFonts w:ascii="Times New Roman" w:hAnsi="Times New Roman"/>
          <w:sz w:val="28"/>
          <w:szCs w:val="28"/>
        </w:rPr>
        <w:t xml:space="preserve"> 86</w:t>
      </w:r>
    </w:p>
    <w:p w14:paraId="0D1F05F7" w14:textId="77777777" w:rsidR="001534D9" w:rsidRPr="00A36436" w:rsidRDefault="001534D9" w:rsidP="00BB36E2">
      <w:pPr>
        <w:tabs>
          <w:tab w:val="left" w:pos="6060"/>
          <w:tab w:val="left" w:pos="10348"/>
          <w:tab w:val="right" w:pos="13041"/>
        </w:tabs>
        <w:spacing w:after="0" w:line="240" w:lineRule="auto"/>
        <w:ind w:right="1529"/>
        <w:rPr>
          <w:rFonts w:ascii="Times New Roman" w:hAnsi="Times New Roman"/>
          <w:strike/>
          <w:sz w:val="28"/>
          <w:szCs w:val="28"/>
        </w:rPr>
      </w:pPr>
    </w:p>
    <w:p w14:paraId="7A347F49" w14:textId="77777777" w:rsidR="001534D9" w:rsidRPr="00A36436" w:rsidRDefault="001534D9" w:rsidP="00BB36E2">
      <w:pPr>
        <w:tabs>
          <w:tab w:val="left" w:pos="6060"/>
          <w:tab w:val="left" w:pos="10348"/>
          <w:tab w:val="right" w:pos="13041"/>
        </w:tabs>
        <w:spacing w:after="0" w:line="240" w:lineRule="auto"/>
        <w:ind w:right="1529"/>
        <w:rPr>
          <w:rFonts w:ascii="Times New Roman" w:hAnsi="Times New Roman"/>
          <w:strike/>
          <w:sz w:val="28"/>
          <w:szCs w:val="28"/>
        </w:rPr>
      </w:pPr>
    </w:p>
    <w:p w14:paraId="4B041A51" w14:textId="77777777" w:rsidR="00402F74" w:rsidRPr="00A36436" w:rsidRDefault="00402F74" w:rsidP="00F90638">
      <w:pPr>
        <w:shd w:val="clear" w:color="auto" w:fill="FFFFFF" w:themeFill="background1"/>
        <w:spacing w:after="0" w:line="240" w:lineRule="auto"/>
        <w:ind w:left="17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ПЛАН МЕРОПРИЯТИЙ</w:t>
      </w:r>
    </w:p>
    <w:p w14:paraId="77726692" w14:textId="77777777" w:rsidR="00402F74" w:rsidRPr="00A36436" w:rsidRDefault="00402F74" w:rsidP="00F90638">
      <w:pPr>
        <w:shd w:val="clear" w:color="auto" w:fill="FFFFFF" w:themeFill="background1"/>
        <w:spacing w:after="0" w:line="240" w:lineRule="auto"/>
        <w:ind w:left="17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 празднованию 30-летия Независимости Республики Казахстан</w:t>
      </w:r>
    </w:p>
    <w:p w14:paraId="7AD5E460" w14:textId="77777777" w:rsidR="00777ABA" w:rsidRPr="00A36436" w:rsidRDefault="00777ABA" w:rsidP="00F9063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</w:pPr>
    </w:p>
    <w:p w14:paraId="7AA72218" w14:textId="77777777" w:rsidR="00B260C9" w:rsidRPr="00A36436" w:rsidRDefault="00B260C9" w:rsidP="00F90638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4"/>
          <w:szCs w:val="4"/>
          <w:lang w:eastAsia="ru-RU"/>
        </w:rPr>
      </w:pPr>
    </w:p>
    <w:tbl>
      <w:tblPr>
        <w:tblStyle w:val="a4"/>
        <w:tblW w:w="1573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80"/>
        <w:gridCol w:w="4140"/>
        <w:gridCol w:w="1985"/>
        <w:gridCol w:w="2835"/>
        <w:gridCol w:w="1701"/>
        <w:gridCol w:w="1984"/>
        <w:gridCol w:w="2410"/>
      </w:tblGrid>
      <w:tr w:rsidR="001D5E9E" w:rsidRPr="00A36436" w14:paraId="29318EF8" w14:textId="77777777" w:rsidTr="00CC3592">
        <w:tc>
          <w:tcPr>
            <w:tcW w:w="680" w:type="dxa"/>
          </w:tcPr>
          <w:p w14:paraId="78D3F038" w14:textId="77777777" w:rsidR="001D5E9E" w:rsidRPr="00A36436" w:rsidRDefault="001D5E9E" w:rsidP="004D5F0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140" w:type="dxa"/>
          </w:tcPr>
          <w:p w14:paraId="75B39E22" w14:textId="77777777" w:rsidR="001D5E9E" w:rsidRPr="00A36436" w:rsidRDefault="001D5E9E" w:rsidP="004D5F0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14:paraId="06C6800E" w14:textId="77777777" w:rsidR="001D5E9E" w:rsidRPr="00A36436" w:rsidRDefault="001D5E9E" w:rsidP="004D5F0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Форма завершения</w:t>
            </w:r>
          </w:p>
        </w:tc>
        <w:tc>
          <w:tcPr>
            <w:tcW w:w="2835" w:type="dxa"/>
          </w:tcPr>
          <w:p w14:paraId="082B5CC0" w14:textId="77777777" w:rsidR="001D5E9E" w:rsidRPr="00A36436" w:rsidRDefault="001D5E9E" w:rsidP="0053407D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 за исполнени</w:t>
            </w:r>
            <w:r w:rsidR="0053407D"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1701" w:type="dxa"/>
          </w:tcPr>
          <w:p w14:paraId="0291E60E" w14:textId="77777777" w:rsidR="001D5E9E" w:rsidRPr="00A36436" w:rsidRDefault="001D5E9E" w:rsidP="004D5F05">
            <w:pPr>
              <w:pStyle w:val="11"/>
              <w:shd w:val="clear" w:color="auto" w:fill="FFFFFF" w:themeFill="background1"/>
              <w:ind w:left="-137" w:right="-7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  <w:tc>
          <w:tcPr>
            <w:tcW w:w="1984" w:type="dxa"/>
          </w:tcPr>
          <w:p w14:paraId="32335252" w14:textId="77777777" w:rsidR="001D5E9E" w:rsidRPr="00A36436" w:rsidRDefault="001D5E9E" w:rsidP="004D5F0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(тыс. тенге)</w:t>
            </w:r>
          </w:p>
        </w:tc>
        <w:tc>
          <w:tcPr>
            <w:tcW w:w="2410" w:type="dxa"/>
          </w:tcPr>
          <w:p w14:paraId="75E9E636" w14:textId="77777777" w:rsidR="001D5E9E" w:rsidRPr="00A36436" w:rsidRDefault="001D5E9E" w:rsidP="004D5F05">
            <w:pPr>
              <w:pStyle w:val="11"/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</w:t>
            </w:r>
          </w:p>
        </w:tc>
      </w:tr>
    </w:tbl>
    <w:p w14:paraId="6D46828D" w14:textId="77777777" w:rsidR="001D5E9E" w:rsidRPr="00A36436" w:rsidRDefault="001D5E9E" w:rsidP="001D5E9E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/>
          <w:b/>
          <w:bCs/>
          <w:color w:val="000000" w:themeColor="text1"/>
          <w:sz w:val="4"/>
          <w:szCs w:val="4"/>
          <w:lang w:eastAsia="ru-RU"/>
        </w:rPr>
      </w:pPr>
    </w:p>
    <w:tbl>
      <w:tblPr>
        <w:tblStyle w:val="a4"/>
        <w:tblW w:w="1573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80"/>
        <w:gridCol w:w="4140"/>
        <w:gridCol w:w="1985"/>
        <w:gridCol w:w="2835"/>
        <w:gridCol w:w="1701"/>
        <w:gridCol w:w="1984"/>
        <w:gridCol w:w="2410"/>
      </w:tblGrid>
      <w:tr w:rsidR="00FD748D" w:rsidRPr="00A36436" w14:paraId="735E8AFD" w14:textId="77777777" w:rsidTr="00CC3592">
        <w:trPr>
          <w:tblHeader/>
        </w:trPr>
        <w:tc>
          <w:tcPr>
            <w:tcW w:w="680" w:type="dxa"/>
          </w:tcPr>
          <w:p w14:paraId="450B5FD9" w14:textId="77777777" w:rsidR="001D5E9E" w:rsidRPr="00A36436" w:rsidRDefault="001D5E9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140" w:type="dxa"/>
          </w:tcPr>
          <w:p w14:paraId="6068CECA" w14:textId="77777777" w:rsidR="001D5E9E" w:rsidRPr="00A36436" w:rsidRDefault="001D5E9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2FD1F5BF" w14:textId="77777777" w:rsidR="001D5E9E" w:rsidRPr="00A36436" w:rsidRDefault="001D5E9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14:paraId="24CD7C7A" w14:textId="77777777" w:rsidR="001D5E9E" w:rsidRPr="00A36436" w:rsidRDefault="001D5E9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14:paraId="7A2D10DC" w14:textId="77777777" w:rsidR="001D5E9E" w:rsidRPr="00A36436" w:rsidRDefault="001D5E9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984" w:type="dxa"/>
          </w:tcPr>
          <w:p w14:paraId="2DECBF22" w14:textId="77777777" w:rsidR="001D5E9E" w:rsidRPr="00A36436" w:rsidRDefault="001D5E9E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14:paraId="6E6D54E3" w14:textId="77777777" w:rsidR="001D5E9E" w:rsidRPr="00A36436" w:rsidRDefault="001D5E9E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7</w:t>
            </w:r>
          </w:p>
        </w:tc>
      </w:tr>
      <w:tr w:rsidR="00FD748D" w:rsidRPr="00A36436" w14:paraId="5F15AC90" w14:textId="77777777" w:rsidTr="00CC3592">
        <w:trPr>
          <w:trHeight w:val="311"/>
        </w:trPr>
        <w:tc>
          <w:tcPr>
            <w:tcW w:w="15735" w:type="dxa"/>
            <w:gridSpan w:val="7"/>
          </w:tcPr>
          <w:p w14:paraId="0D06F5F0" w14:textId="77777777" w:rsidR="00B148AB" w:rsidRPr="00A36436" w:rsidRDefault="007775D8" w:rsidP="006912BE">
            <w:pPr>
              <w:pStyle w:val="a5"/>
              <w:numPr>
                <w:ilvl w:val="0"/>
                <w:numId w:val="7"/>
              </w:numPr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 w:rsidRPr="00A36436">
              <w:rPr>
                <w:b/>
                <w:bCs/>
                <w:color w:val="000000" w:themeColor="text1"/>
                <w:sz w:val="28"/>
                <w:szCs w:val="28"/>
              </w:rPr>
              <w:t>Организационно-подготовительные мероприятия</w:t>
            </w:r>
          </w:p>
        </w:tc>
      </w:tr>
      <w:tr w:rsidR="00FD748D" w:rsidRPr="00A36436" w14:paraId="20D7E432" w14:textId="77777777" w:rsidTr="00CC3592">
        <w:trPr>
          <w:trHeight w:val="642"/>
        </w:trPr>
        <w:tc>
          <w:tcPr>
            <w:tcW w:w="680" w:type="dxa"/>
          </w:tcPr>
          <w:p w14:paraId="5D89E8E0" w14:textId="77777777" w:rsidR="00687256" w:rsidRPr="00A36436" w:rsidRDefault="00687256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EB7CE0B" w14:textId="77777777" w:rsidR="00687256" w:rsidRPr="00A36436" w:rsidRDefault="00E67214" w:rsidP="00E55D2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Организация работы</w:t>
            </w:r>
            <w:r w:rsidR="0068725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Республиканского</w:t>
            </w:r>
            <w:r w:rsidR="00D24591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8725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штаба по проведению празднования 30-летия Независимости Республики Казахстан</w:t>
            </w:r>
          </w:p>
        </w:tc>
        <w:tc>
          <w:tcPr>
            <w:tcW w:w="1985" w:type="dxa"/>
          </w:tcPr>
          <w:p w14:paraId="3C68285B" w14:textId="77777777" w:rsidR="00687256" w:rsidRPr="00A36436" w:rsidRDefault="00804AB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</w:t>
            </w:r>
            <w:r w:rsidR="0068725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нформация в</w:t>
            </w:r>
            <w:r w:rsidR="00454A47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68725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АП </w:t>
            </w:r>
          </w:p>
        </w:tc>
        <w:tc>
          <w:tcPr>
            <w:tcW w:w="2835" w:type="dxa"/>
          </w:tcPr>
          <w:p w14:paraId="02E0F2EB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МИОР, </w:t>
            </w:r>
          </w:p>
          <w:p w14:paraId="0AD3DC45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CB5EDB3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IV квартал </w:t>
            </w:r>
          </w:p>
          <w:p w14:paraId="6A6CEA6B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2020 года</w:t>
            </w:r>
            <w:r w:rsidR="00E67214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 далее в течение</w:t>
            </w:r>
            <w:r w:rsidR="00E74CBF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</w:t>
            </w:r>
            <w:r w:rsidR="00E67214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1984" w:type="dxa"/>
          </w:tcPr>
          <w:p w14:paraId="6F6A0C45" w14:textId="77777777" w:rsidR="00687256" w:rsidRPr="00A36436" w:rsidRDefault="00AD6A36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5265A781" w14:textId="77777777" w:rsidR="00687256" w:rsidRPr="00A36436" w:rsidRDefault="00E9750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 w:rsidR="00AD6A36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FD748D" w:rsidRPr="00A36436" w14:paraId="32B65420" w14:textId="77777777" w:rsidTr="00CC3592">
        <w:trPr>
          <w:trHeight w:val="1329"/>
        </w:trPr>
        <w:tc>
          <w:tcPr>
            <w:tcW w:w="680" w:type="dxa"/>
          </w:tcPr>
          <w:p w14:paraId="155A0DF6" w14:textId="77777777" w:rsidR="009C4C2E" w:rsidRPr="00A36436" w:rsidRDefault="009C4C2E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AD647E5" w14:textId="77777777" w:rsidR="009C4C2E" w:rsidRPr="00A36436" w:rsidRDefault="009C4C2E" w:rsidP="006912B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Разработка и утверждение эскиза юбилейной медали </w:t>
            </w:r>
            <w:r w:rsidR="00E55D2F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30-летия Независимости Республики Казахстан</w:t>
            </w:r>
          </w:p>
        </w:tc>
        <w:tc>
          <w:tcPr>
            <w:tcW w:w="1985" w:type="dxa"/>
          </w:tcPr>
          <w:p w14:paraId="4990F881" w14:textId="77777777" w:rsidR="009C4C2E" w:rsidRPr="00A36436" w:rsidRDefault="00955DCD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</w:t>
            </w:r>
            <w:r w:rsidR="009C4C2E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каз</w:t>
            </w:r>
          </w:p>
        </w:tc>
        <w:tc>
          <w:tcPr>
            <w:tcW w:w="2835" w:type="dxa"/>
          </w:tcPr>
          <w:p w14:paraId="599A3E4F" w14:textId="77777777" w:rsidR="009C4C2E" w:rsidRPr="00A36436" w:rsidRDefault="009C4C2E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МИОР</w:t>
            </w:r>
          </w:p>
        </w:tc>
        <w:tc>
          <w:tcPr>
            <w:tcW w:w="1701" w:type="dxa"/>
          </w:tcPr>
          <w:p w14:paraId="0D55478D" w14:textId="77777777" w:rsidR="009C4C2E" w:rsidRPr="00A36436" w:rsidRDefault="00271830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II</w:t>
            </w:r>
            <w:r w:rsidR="009C4C2E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квартал</w:t>
            </w:r>
          </w:p>
          <w:p w14:paraId="1BA6A073" w14:textId="77777777" w:rsidR="009C4C2E" w:rsidRPr="00A36436" w:rsidRDefault="00F63045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</w:t>
            </w:r>
            <w:r w:rsidR="009C4C2E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года</w:t>
            </w:r>
          </w:p>
        </w:tc>
        <w:tc>
          <w:tcPr>
            <w:tcW w:w="1984" w:type="dxa"/>
          </w:tcPr>
          <w:p w14:paraId="62662667" w14:textId="77777777" w:rsidR="009C4C2E" w:rsidRPr="00A36436" w:rsidRDefault="009C4C2E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03DC3A54" w14:textId="77777777" w:rsidR="009C4C2E" w:rsidRPr="00A36436" w:rsidRDefault="00E9750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6994EE09" w14:textId="77777777" w:rsidTr="00CC3592">
        <w:trPr>
          <w:trHeight w:val="311"/>
        </w:trPr>
        <w:tc>
          <w:tcPr>
            <w:tcW w:w="680" w:type="dxa"/>
          </w:tcPr>
          <w:p w14:paraId="17C61E87" w14:textId="77777777" w:rsidR="00687256" w:rsidRPr="00A36436" w:rsidRDefault="00687256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68DDEC9" w14:textId="77777777" w:rsidR="00687256" w:rsidRPr="00A36436" w:rsidRDefault="00687256" w:rsidP="006912B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Изготовление юбилейной медали 30-летия Независимости Республики Казахстан, удостоверений и футляров к медалям</w:t>
            </w:r>
          </w:p>
        </w:tc>
        <w:tc>
          <w:tcPr>
            <w:tcW w:w="1985" w:type="dxa"/>
          </w:tcPr>
          <w:p w14:paraId="2BA89246" w14:textId="77777777" w:rsidR="00687256" w:rsidRPr="00A36436" w:rsidRDefault="00955DCD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</w:t>
            </w:r>
            <w:r w:rsidR="0068725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едаль</w:t>
            </w:r>
          </w:p>
        </w:tc>
        <w:tc>
          <w:tcPr>
            <w:tcW w:w="2835" w:type="dxa"/>
          </w:tcPr>
          <w:p w14:paraId="7D004551" w14:textId="77777777" w:rsidR="00AE2375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УДП, МФ, НБ</w:t>
            </w:r>
            <w:r w:rsidR="00454A47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0E7035FB" w14:textId="77777777" w:rsidR="00687256" w:rsidRPr="00A36436" w:rsidRDefault="00454A47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01D393E9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II - III квартал</w:t>
            </w:r>
            <w:r w:rsidR="00780E63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ы</w:t>
            </w:r>
          </w:p>
          <w:p w14:paraId="2CDE0E30" w14:textId="77777777" w:rsidR="00687256" w:rsidRPr="00A36436" w:rsidRDefault="00687256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5DD31849" w14:textId="77777777" w:rsidR="00687256" w:rsidRPr="00A36436" w:rsidRDefault="00AD6A36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рамках выделенных средств</w:t>
            </w:r>
          </w:p>
        </w:tc>
        <w:tc>
          <w:tcPr>
            <w:tcW w:w="2410" w:type="dxa"/>
          </w:tcPr>
          <w:p w14:paraId="065798FE" w14:textId="77777777" w:rsidR="00687256" w:rsidRPr="00A36436" w:rsidRDefault="00AD6A3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799544A1" w14:textId="77777777" w:rsidTr="00CC3592">
        <w:trPr>
          <w:trHeight w:val="311"/>
        </w:trPr>
        <w:tc>
          <w:tcPr>
            <w:tcW w:w="15735" w:type="dxa"/>
            <w:gridSpan w:val="7"/>
          </w:tcPr>
          <w:p w14:paraId="117CBE17" w14:textId="77777777" w:rsidR="00B148AB" w:rsidRPr="00A36436" w:rsidRDefault="003B40E0" w:rsidP="006912BE">
            <w:pPr>
              <w:pStyle w:val="a5"/>
              <w:numPr>
                <w:ilvl w:val="0"/>
                <w:numId w:val="7"/>
              </w:numPr>
              <w:ind w:left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b/>
                <w:color w:val="000000" w:themeColor="text1"/>
                <w:sz w:val="28"/>
                <w:szCs w:val="28"/>
              </w:rPr>
              <w:t>Информационно-</w:t>
            </w:r>
            <w:proofErr w:type="spellStart"/>
            <w:r w:rsidRPr="00A36436">
              <w:rPr>
                <w:b/>
                <w:color w:val="000000" w:themeColor="text1"/>
                <w:sz w:val="28"/>
                <w:szCs w:val="28"/>
              </w:rPr>
              <w:t>имиджевая</w:t>
            </w:r>
            <w:proofErr w:type="spellEnd"/>
            <w:r w:rsidRPr="00A36436">
              <w:rPr>
                <w:b/>
                <w:color w:val="000000" w:themeColor="text1"/>
                <w:sz w:val="28"/>
                <w:szCs w:val="28"/>
              </w:rPr>
              <w:t xml:space="preserve"> работа</w:t>
            </w:r>
          </w:p>
        </w:tc>
      </w:tr>
      <w:tr w:rsidR="00FD748D" w:rsidRPr="00A36436" w14:paraId="703AE1FC" w14:textId="77777777" w:rsidTr="00CC3592">
        <w:trPr>
          <w:trHeight w:val="311"/>
        </w:trPr>
        <w:tc>
          <w:tcPr>
            <w:tcW w:w="680" w:type="dxa"/>
          </w:tcPr>
          <w:p w14:paraId="6E76D13E" w14:textId="77777777" w:rsidR="00D7555C" w:rsidRPr="00A36436" w:rsidRDefault="00D7555C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F4621FF" w14:textId="77777777" w:rsidR="00D7555C" w:rsidRPr="00A36436" w:rsidRDefault="00D7555C" w:rsidP="006912BE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Подготовка и организация выхода цикла программ, передач, сюжетов, рубрик, интервью по ежемесячным тематическим</w:t>
            </w:r>
            <w:r w:rsidR="00FC4F73"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направлениям празднования 30-летия Независимости Республики</w:t>
            </w:r>
            <w:r w:rsidR="001C18D4"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Казахстан</w:t>
            </w:r>
          </w:p>
        </w:tc>
        <w:tc>
          <w:tcPr>
            <w:tcW w:w="1985" w:type="dxa"/>
          </w:tcPr>
          <w:p w14:paraId="209311D3" w14:textId="77777777" w:rsidR="00D7555C" w:rsidRPr="00A36436" w:rsidRDefault="00804AB8" w:rsidP="00E55D2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</w:t>
            </w:r>
            <w:r w:rsidR="00454A47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нформация 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Правительство</w:t>
            </w:r>
          </w:p>
        </w:tc>
        <w:tc>
          <w:tcPr>
            <w:tcW w:w="2835" w:type="dxa"/>
          </w:tcPr>
          <w:p w14:paraId="451F8B7E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МИОР</w:t>
            </w:r>
          </w:p>
          <w:p w14:paraId="66373152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E6BFABE" w14:textId="77777777" w:rsidR="00454A47" w:rsidRPr="00A36436" w:rsidRDefault="00DB4AA4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3F7F30B4" w14:textId="77777777" w:rsidR="00D7555C" w:rsidRPr="00A36436" w:rsidRDefault="00D7555C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рамках выделенных средств</w:t>
            </w:r>
          </w:p>
        </w:tc>
        <w:tc>
          <w:tcPr>
            <w:tcW w:w="2410" w:type="dxa"/>
          </w:tcPr>
          <w:p w14:paraId="0D7C2F9A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1D96A2F5" w14:textId="77777777" w:rsidTr="00CC3592">
        <w:trPr>
          <w:trHeight w:val="311"/>
        </w:trPr>
        <w:tc>
          <w:tcPr>
            <w:tcW w:w="680" w:type="dxa"/>
          </w:tcPr>
          <w:p w14:paraId="1DFC85D9" w14:textId="77777777" w:rsidR="00D7555C" w:rsidRPr="00A36436" w:rsidRDefault="00D7555C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BA78EB3" w14:textId="77777777" w:rsidR="00D7555C" w:rsidRPr="00A36436" w:rsidRDefault="00D7555C" w:rsidP="006912BE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Производство и ротация документальных фильмов, телесериала, посвященных 30-летию Независимости Республики Казахстан </w:t>
            </w:r>
          </w:p>
        </w:tc>
        <w:tc>
          <w:tcPr>
            <w:tcW w:w="1985" w:type="dxa"/>
          </w:tcPr>
          <w:p w14:paraId="661A640F" w14:textId="77777777" w:rsidR="00D7555C" w:rsidRPr="00A36436" w:rsidRDefault="00804AB8" w:rsidP="00904F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информация 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Правительство</w:t>
            </w:r>
          </w:p>
        </w:tc>
        <w:tc>
          <w:tcPr>
            <w:tcW w:w="2835" w:type="dxa"/>
          </w:tcPr>
          <w:p w14:paraId="1D7D772E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МИОР</w:t>
            </w:r>
          </w:p>
          <w:p w14:paraId="7151F07B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F83978A" w14:textId="77777777" w:rsidR="00804AB8" w:rsidRPr="00A36436" w:rsidRDefault="00141A88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</w:t>
            </w:r>
            <w:r w:rsidR="00804AB8"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екабрь</w:t>
            </w:r>
          </w:p>
          <w:p w14:paraId="265988E3" w14:textId="77777777" w:rsidR="00454A47" w:rsidRPr="00A36436" w:rsidRDefault="00804AB8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53E53AC4" w14:textId="77777777" w:rsidR="00D7555C" w:rsidRPr="00A36436" w:rsidRDefault="00D7555C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рамках выделенных средств</w:t>
            </w:r>
          </w:p>
        </w:tc>
        <w:tc>
          <w:tcPr>
            <w:tcW w:w="2410" w:type="dxa"/>
          </w:tcPr>
          <w:p w14:paraId="1C0C43ED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  <w:r w:rsidR="007D00E6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*</w:t>
            </w:r>
          </w:p>
        </w:tc>
      </w:tr>
      <w:tr w:rsidR="00FD748D" w:rsidRPr="00A36436" w14:paraId="1A8EC31D" w14:textId="77777777" w:rsidTr="00CC3592">
        <w:trPr>
          <w:trHeight w:val="311"/>
        </w:trPr>
        <w:tc>
          <w:tcPr>
            <w:tcW w:w="680" w:type="dxa"/>
          </w:tcPr>
          <w:p w14:paraId="36F64BE6" w14:textId="77777777" w:rsidR="00D7555C" w:rsidRPr="00A36436" w:rsidRDefault="00D7555C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1CA878E" w14:textId="77777777" w:rsidR="00D7555C" w:rsidRPr="00A36436" w:rsidRDefault="00A87476" w:rsidP="006912BE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Запуск специального проекта по подготовке серии развернутых фундаментальных статей (интервью) в республиканских и региональных печатных и электронных СМИ, по тематике 30-летия Независимости Республики Казахстан, а также по разъяснению роли Первого Президента Республики Казахстан </w:t>
            </w:r>
            <w:r w:rsidR="00DB4AA4" w:rsidRPr="00A36436">
              <w:rPr>
                <w:sz w:val="28"/>
                <w:szCs w:val="28"/>
                <w:lang w:val="ru-RU" w:eastAsia="ru-RU"/>
              </w:rPr>
              <w:t>–</w:t>
            </w: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Елбасы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в становлении и укреплении Независимости</w:t>
            </w:r>
          </w:p>
        </w:tc>
        <w:tc>
          <w:tcPr>
            <w:tcW w:w="1985" w:type="dxa"/>
          </w:tcPr>
          <w:p w14:paraId="71BF139F" w14:textId="77777777" w:rsidR="00454A47" w:rsidRPr="00A36436" w:rsidRDefault="00804AB8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  <w:p w14:paraId="4A60AE13" w14:textId="77777777" w:rsidR="00454A47" w:rsidRPr="00A36436" w:rsidRDefault="00454A47" w:rsidP="0063611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835" w:type="dxa"/>
          </w:tcPr>
          <w:p w14:paraId="7A02FDB8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МИОР</w:t>
            </w:r>
          </w:p>
          <w:p w14:paraId="5FCC6E7C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0B76197" w14:textId="77777777" w:rsidR="00D7555C" w:rsidRPr="00A36436" w:rsidRDefault="00DB4AA4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5627AFD3" w14:textId="77777777" w:rsidR="00D7555C" w:rsidRPr="00A36436" w:rsidRDefault="00D7555C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рамках выделенных средств</w:t>
            </w:r>
          </w:p>
        </w:tc>
        <w:tc>
          <w:tcPr>
            <w:tcW w:w="2410" w:type="dxa"/>
          </w:tcPr>
          <w:p w14:paraId="4B9126EA" w14:textId="77777777" w:rsidR="00D7555C" w:rsidRPr="00A36436" w:rsidRDefault="00D7555C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3F0179B5" w14:textId="77777777" w:rsidTr="00CC3592">
        <w:trPr>
          <w:trHeight w:val="311"/>
        </w:trPr>
        <w:tc>
          <w:tcPr>
            <w:tcW w:w="680" w:type="dxa"/>
          </w:tcPr>
          <w:p w14:paraId="71DFFCC9" w14:textId="77777777" w:rsidR="00186CA8" w:rsidRPr="00A36436" w:rsidRDefault="00186CA8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8F18F46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выпуска художественной почтовой марки «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Казақстан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тәуелсіздігіне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30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жыл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26124BC5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почтов</w:t>
            </w:r>
            <w:r w:rsidR="00804AB8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ая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марк</w:t>
            </w:r>
            <w:r w:rsidR="00EA76DB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2835" w:type="dxa"/>
          </w:tcPr>
          <w:p w14:paraId="26F18827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МЦРИАП, </w:t>
            </w:r>
          </w:p>
          <w:p w14:paraId="1B0113DE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АО «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Казпочта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1363DB02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78D58768" w14:textId="77777777" w:rsidR="00186CA8" w:rsidRPr="00A36436" w:rsidRDefault="00310D2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I квартал</w:t>
            </w:r>
            <w:r w:rsidR="00186CA8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2021 года</w:t>
            </w:r>
          </w:p>
          <w:p w14:paraId="32B89D03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F6C5C38" w14:textId="77777777" w:rsidR="00186CA8" w:rsidRPr="00A36436" w:rsidRDefault="00186CA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собственных средств АО «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Казпочта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2410" w:type="dxa"/>
          </w:tcPr>
          <w:p w14:paraId="2B1AD245" w14:textId="77777777" w:rsidR="00186CA8" w:rsidRPr="00A36436" w:rsidRDefault="00804AB8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330C505A" w14:textId="77777777" w:rsidTr="00CC3592">
        <w:trPr>
          <w:trHeight w:val="311"/>
        </w:trPr>
        <w:tc>
          <w:tcPr>
            <w:tcW w:w="680" w:type="dxa"/>
          </w:tcPr>
          <w:p w14:paraId="36A6EA06" w14:textId="77777777" w:rsidR="00A4540E" w:rsidRPr="00A36436" w:rsidRDefault="00A4540E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C6CB6C8" w14:textId="77777777" w:rsidR="00E67214" w:rsidRPr="00A36436" w:rsidRDefault="00A4540E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выпуска коллекционной монеты национальной валюты Республики Казахстан, посвященной 30-летию Независимости Республики Казахстан</w:t>
            </w:r>
          </w:p>
        </w:tc>
        <w:tc>
          <w:tcPr>
            <w:tcW w:w="1985" w:type="dxa"/>
          </w:tcPr>
          <w:p w14:paraId="31ACDEE3" w14:textId="77777777" w:rsidR="00A4540E" w:rsidRPr="00A36436" w:rsidRDefault="00A4540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монет</w:t>
            </w:r>
            <w:r w:rsidR="00804AB8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</w:p>
        </w:tc>
        <w:tc>
          <w:tcPr>
            <w:tcW w:w="2835" w:type="dxa"/>
          </w:tcPr>
          <w:p w14:paraId="4FEF8833" w14:textId="77777777" w:rsidR="00A4540E" w:rsidRPr="00A36436" w:rsidRDefault="00A4540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НБ </w:t>
            </w:r>
          </w:p>
          <w:p w14:paraId="3348EF49" w14:textId="77777777" w:rsidR="00A4540E" w:rsidRPr="00A36436" w:rsidRDefault="00A4540E" w:rsidP="006912B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1010866F" w14:textId="77777777" w:rsidR="00A4540E" w:rsidRPr="00A36436" w:rsidRDefault="00A4540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65020BAA" w14:textId="77777777" w:rsidR="00A4540E" w:rsidRPr="00A36436" w:rsidRDefault="00A4540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 счет средств НБ</w:t>
            </w:r>
          </w:p>
        </w:tc>
        <w:tc>
          <w:tcPr>
            <w:tcW w:w="2410" w:type="dxa"/>
          </w:tcPr>
          <w:p w14:paraId="1A867391" w14:textId="77777777" w:rsidR="00A4540E" w:rsidRPr="00A36436" w:rsidRDefault="00804AB8" w:rsidP="006912BE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0B87B180" w14:textId="77777777" w:rsidTr="00CC3592">
        <w:trPr>
          <w:trHeight w:val="311"/>
        </w:trPr>
        <w:tc>
          <w:tcPr>
            <w:tcW w:w="680" w:type="dxa"/>
          </w:tcPr>
          <w:p w14:paraId="7A735BE4" w14:textId="77777777" w:rsidR="00BD03AD" w:rsidRPr="00A36436" w:rsidRDefault="00BD03AD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69939CE" w14:textId="77777777" w:rsidR="00BD03AD" w:rsidRPr="00A36436" w:rsidRDefault="00BD03AD" w:rsidP="006912B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Выпуск </w:t>
            </w:r>
            <w:r w:rsidR="00527984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информационных материалов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27984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СМИ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 каждому тематическому направлению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празднования 30-летия Независимости Республики Казахстан, ориентированных на все целевые группы населения </w:t>
            </w:r>
          </w:p>
        </w:tc>
        <w:tc>
          <w:tcPr>
            <w:tcW w:w="1985" w:type="dxa"/>
          </w:tcPr>
          <w:p w14:paraId="2F4B76F8" w14:textId="77777777" w:rsidR="00BD03AD" w:rsidRPr="00A36436" w:rsidRDefault="00804AB8" w:rsidP="00904F8F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информация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Правительство</w:t>
            </w:r>
          </w:p>
        </w:tc>
        <w:tc>
          <w:tcPr>
            <w:tcW w:w="2835" w:type="dxa"/>
          </w:tcPr>
          <w:p w14:paraId="7D1FC77B" w14:textId="77777777" w:rsidR="00BD03AD" w:rsidRPr="00A36436" w:rsidRDefault="00BD03AD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МИОР</w:t>
            </w:r>
          </w:p>
        </w:tc>
        <w:tc>
          <w:tcPr>
            <w:tcW w:w="1701" w:type="dxa"/>
          </w:tcPr>
          <w:p w14:paraId="4734AD26" w14:textId="77777777" w:rsidR="00BD03AD" w:rsidRPr="00A36436" w:rsidRDefault="00DB4AA4" w:rsidP="00691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4AE36132" w14:textId="77777777" w:rsidR="00BD03AD" w:rsidRPr="00A36436" w:rsidRDefault="00BD03AD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рамках выделенных средств</w:t>
            </w:r>
          </w:p>
          <w:p w14:paraId="1014A591" w14:textId="77777777" w:rsidR="00E07F6B" w:rsidRPr="00A36436" w:rsidRDefault="00E07F6B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410" w:type="dxa"/>
          </w:tcPr>
          <w:p w14:paraId="03205C75" w14:textId="77777777" w:rsidR="00BD03AD" w:rsidRPr="00A36436" w:rsidRDefault="00BD03AD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РБ</w:t>
            </w:r>
          </w:p>
        </w:tc>
      </w:tr>
      <w:tr w:rsidR="00FD748D" w:rsidRPr="00A36436" w14:paraId="66961D01" w14:textId="77777777" w:rsidTr="00CC3592">
        <w:trPr>
          <w:trHeight w:val="1223"/>
        </w:trPr>
        <w:tc>
          <w:tcPr>
            <w:tcW w:w="680" w:type="dxa"/>
          </w:tcPr>
          <w:p w14:paraId="6FB1296E" w14:textId="77777777" w:rsidR="00780F7E" w:rsidRPr="00A36436" w:rsidRDefault="00780F7E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A8F5F0D" w14:textId="77777777" w:rsidR="00780F7E" w:rsidRPr="00A36436" w:rsidRDefault="00780F7E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Издание библиографического указателя «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Тұғыры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биік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тәуелсіздік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693E819D" w14:textId="77777777" w:rsidR="00780F7E" w:rsidRPr="00A36436" w:rsidRDefault="00EA76DB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1DFF42AC" w14:textId="77777777" w:rsidR="00780F7E" w:rsidRPr="00A36436" w:rsidRDefault="00780F7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МКС,</w:t>
            </w:r>
          </w:p>
          <w:p w14:paraId="64AD83C5" w14:textId="77777777" w:rsidR="00780F7E" w:rsidRPr="00A36436" w:rsidRDefault="00780F7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Национальная библиотека </w:t>
            </w:r>
          </w:p>
          <w:p w14:paraId="6FA4FAC0" w14:textId="77777777" w:rsidR="00780F7E" w:rsidRPr="00A36436" w:rsidRDefault="00780F7E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27347DF4" w14:textId="77777777" w:rsidR="00780F7E" w:rsidRPr="00A36436" w:rsidRDefault="00780F7E" w:rsidP="006912B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23D0CA31" w14:textId="77777777" w:rsidR="00780F7E" w:rsidRPr="00A36436" w:rsidRDefault="00780F7E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1BE97765" w14:textId="77777777" w:rsidR="00780F7E" w:rsidRPr="00A36436" w:rsidRDefault="00780F7E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78047FB1" w14:textId="77777777" w:rsidTr="00CC3592">
        <w:trPr>
          <w:trHeight w:val="311"/>
        </w:trPr>
        <w:tc>
          <w:tcPr>
            <w:tcW w:w="680" w:type="dxa"/>
          </w:tcPr>
          <w:p w14:paraId="27E39BDC" w14:textId="77777777" w:rsidR="00B82B78" w:rsidRPr="00A36436" w:rsidRDefault="00B82B78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1DF215C" w14:textId="77777777" w:rsidR="00B82B78" w:rsidRPr="00A36436" w:rsidRDefault="00B82B78" w:rsidP="006912B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Запуск онлайн-сет выступлений зарубежных экспертов в СМИ и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>соцсетях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 «Формула мира и согласия Н.А. Назарбаева»</w:t>
            </w:r>
          </w:p>
        </w:tc>
        <w:tc>
          <w:tcPr>
            <w:tcW w:w="1985" w:type="dxa"/>
          </w:tcPr>
          <w:p w14:paraId="480FA97A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1BE58C1B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МИД,</w:t>
            </w:r>
          </w:p>
          <w:p w14:paraId="503CB908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заинтересованные центральные государственные органы</w:t>
            </w:r>
          </w:p>
        </w:tc>
        <w:tc>
          <w:tcPr>
            <w:tcW w:w="1701" w:type="dxa"/>
          </w:tcPr>
          <w:p w14:paraId="44933DD9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август</w:t>
            </w:r>
          </w:p>
          <w:p w14:paraId="5FB894C8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4730AC86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15771CA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02B51573" w14:textId="77777777" w:rsidR="00B82B78" w:rsidRPr="00A36436" w:rsidRDefault="00812EAB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699736BD" w14:textId="77777777" w:rsidTr="00CC3592">
        <w:trPr>
          <w:trHeight w:val="311"/>
        </w:trPr>
        <w:tc>
          <w:tcPr>
            <w:tcW w:w="680" w:type="dxa"/>
          </w:tcPr>
          <w:p w14:paraId="5FA39BDE" w14:textId="77777777" w:rsidR="00B82B78" w:rsidRPr="00A36436" w:rsidRDefault="00B82B78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29F7A14" w14:textId="77777777" w:rsidR="00B82B78" w:rsidRPr="00A36436" w:rsidRDefault="00B82B78" w:rsidP="006912B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серии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фотоэкспозиций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 «Признанный мировым сообществом Казахстан» во всех дипломатических представительствах Казахстана за рубежом</w:t>
            </w:r>
          </w:p>
        </w:tc>
        <w:tc>
          <w:tcPr>
            <w:tcW w:w="1985" w:type="dxa"/>
          </w:tcPr>
          <w:p w14:paraId="5B1B105B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384F4AA7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МИД, МИОР, МКС</w:t>
            </w:r>
          </w:p>
        </w:tc>
        <w:tc>
          <w:tcPr>
            <w:tcW w:w="1701" w:type="dxa"/>
          </w:tcPr>
          <w:p w14:paraId="54EFA91B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II декада августа</w:t>
            </w:r>
          </w:p>
          <w:p w14:paraId="093752BE" w14:textId="77777777" w:rsidR="00B82B78" w:rsidRPr="00A36436" w:rsidRDefault="00B82B78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A6E0603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59E96366" w14:textId="77777777" w:rsidR="00B82B78" w:rsidRPr="00A36436" w:rsidRDefault="00812EAB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63DD2730" w14:textId="77777777" w:rsidTr="00CC3592">
        <w:trPr>
          <w:trHeight w:val="311"/>
        </w:trPr>
        <w:tc>
          <w:tcPr>
            <w:tcW w:w="680" w:type="dxa"/>
          </w:tcPr>
          <w:p w14:paraId="691BE612" w14:textId="77777777" w:rsidR="005B65DB" w:rsidRPr="00A36436" w:rsidRDefault="005B65DB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E563294" w14:textId="77777777" w:rsidR="005B65DB" w:rsidRPr="00A36436" w:rsidRDefault="005B65DB" w:rsidP="006912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Празднование 100-летия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радиосы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7BDF4322" w14:textId="77777777" w:rsidR="005B65DB" w:rsidRPr="00A36436" w:rsidRDefault="00454A47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информация 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в </w:t>
            </w:r>
            <w:r w:rsidR="007016E6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</w:t>
            </w:r>
          </w:p>
        </w:tc>
        <w:tc>
          <w:tcPr>
            <w:tcW w:w="2835" w:type="dxa"/>
          </w:tcPr>
          <w:p w14:paraId="3F1F7ACB" w14:textId="77777777" w:rsidR="007016E6" w:rsidRPr="00A36436" w:rsidRDefault="00CA538B" w:rsidP="00575739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643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</w:rPr>
              <w:t xml:space="preserve">АО «РТРК </w:t>
            </w:r>
            <w:r w:rsidR="007016E6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«Казахстан»</w:t>
            </w:r>
          </w:p>
          <w:p w14:paraId="35B698EF" w14:textId="77777777" w:rsidR="005B65DB" w:rsidRPr="00A36436" w:rsidRDefault="007016E6" w:rsidP="0057573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3915E4D6" w14:textId="77777777" w:rsidR="005B65DB" w:rsidRPr="00A36436" w:rsidRDefault="00075972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</w:t>
            </w:r>
            <w:r w:rsidR="005B65DB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ктябрь</w:t>
            </w:r>
          </w:p>
          <w:p w14:paraId="17F8C1AF" w14:textId="77777777" w:rsidR="005B65DB" w:rsidRPr="00A36436" w:rsidRDefault="005B65DB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3D2B052E" w14:textId="77777777" w:rsidR="005B65DB" w:rsidRPr="00A36436" w:rsidRDefault="005B65DB" w:rsidP="006912BE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не требуется</w:t>
            </w:r>
          </w:p>
        </w:tc>
        <w:tc>
          <w:tcPr>
            <w:tcW w:w="2410" w:type="dxa"/>
          </w:tcPr>
          <w:p w14:paraId="36728ECD" w14:textId="77777777" w:rsidR="005B65DB" w:rsidRPr="00A36436" w:rsidRDefault="00E97506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44F55623" w14:textId="77777777" w:rsidTr="00CC3592">
        <w:trPr>
          <w:trHeight w:val="311"/>
        </w:trPr>
        <w:tc>
          <w:tcPr>
            <w:tcW w:w="680" w:type="dxa"/>
          </w:tcPr>
          <w:p w14:paraId="363538AD" w14:textId="77777777" w:rsidR="00B82B78" w:rsidRPr="00A36436" w:rsidRDefault="00B82B78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2CC0F54" w14:textId="77777777" w:rsidR="00401C31" w:rsidRPr="00A36436" w:rsidRDefault="00B82B78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открытого международного конкурса средств массовой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информации «Независимость Казахстана и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5974D21F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церемония награждения </w:t>
            </w:r>
          </w:p>
        </w:tc>
        <w:tc>
          <w:tcPr>
            <w:tcW w:w="2835" w:type="dxa"/>
          </w:tcPr>
          <w:p w14:paraId="71ADC979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Фонд Нурсултана Назарбаева</w:t>
            </w:r>
          </w:p>
          <w:p w14:paraId="33171B79" w14:textId="77777777" w:rsidR="00B82B78" w:rsidRPr="00A36436" w:rsidRDefault="00B82B78" w:rsidP="005279C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1885B5D2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9CE9FE" w14:textId="77777777" w:rsidR="008A7E86" w:rsidRPr="00A36436" w:rsidRDefault="00075972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8A7E86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екабрь</w:t>
            </w:r>
          </w:p>
          <w:p w14:paraId="0AC991AA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71E5D8CF" w14:textId="77777777" w:rsidR="00B82B78" w:rsidRPr="00A36436" w:rsidRDefault="00B82B78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из собственных средств </w:t>
            </w:r>
            <w:r w:rsidR="0082088C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Фонда </w:t>
            </w:r>
            <w:r w:rsidR="0082088C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Нурсултана Назарбаева</w:t>
            </w:r>
          </w:p>
        </w:tc>
        <w:tc>
          <w:tcPr>
            <w:tcW w:w="2410" w:type="dxa"/>
          </w:tcPr>
          <w:p w14:paraId="19BB63EE" w14:textId="77777777" w:rsidR="00B82B78" w:rsidRPr="00A36436" w:rsidRDefault="00A53ADD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</w:tr>
      <w:tr w:rsidR="00FD748D" w:rsidRPr="00A36436" w14:paraId="0C641579" w14:textId="77777777" w:rsidTr="00CC3592">
        <w:trPr>
          <w:trHeight w:val="311"/>
        </w:trPr>
        <w:tc>
          <w:tcPr>
            <w:tcW w:w="680" w:type="dxa"/>
          </w:tcPr>
          <w:p w14:paraId="12F64ACB" w14:textId="77777777" w:rsidR="008D12ED" w:rsidRPr="00A36436" w:rsidRDefault="008D12ED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DA00B91" w14:textId="77777777" w:rsidR="00D01A61" w:rsidRPr="00A36436" w:rsidRDefault="00A53ADD" w:rsidP="006912B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Проведение виртуальных выставок</w:t>
            </w:r>
            <w:r w:rsidR="00D01A61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из</w:t>
            </w: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фондов государственных музеев</w:t>
            </w:r>
          </w:p>
        </w:tc>
        <w:tc>
          <w:tcPr>
            <w:tcW w:w="1985" w:type="dxa"/>
          </w:tcPr>
          <w:p w14:paraId="4FE86788" w14:textId="77777777" w:rsidR="008D12ED" w:rsidRPr="00A36436" w:rsidRDefault="008D12ED" w:rsidP="006912B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21D8AC8B" w14:textId="77777777" w:rsidR="008D12ED" w:rsidRPr="00A36436" w:rsidRDefault="008D12ED" w:rsidP="006912B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МКС</w:t>
            </w:r>
          </w:p>
        </w:tc>
        <w:tc>
          <w:tcPr>
            <w:tcW w:w="1701" w:type="dxa"/>
          </w:tcPr>
          <w:p w14:paraId="106005B3" w14:textId="77777777" w:rsidR="008D12ED" w:rsidRPr="00A36436" w:rsidRDefault="008D12ED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март</w:t>
            </w:r>
          </w:p>
          <w:p w14:paraId="4EC75627" w14:textId="77777777" w:rsidR="008D12ED" w:rsidRPr="00A36436" w:rsidRDefault="008D12ED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504103DD" w14:textId="77777777" w:rsidR="008D12ED" w:rsidRPr="00A36436" w:rsidRDefault="0034254B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693E0C20" w14:textId="77777777" w:rsidR="008D12ED" w:rsidRPr="00A36436" w:rsidRDefault="00E97506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29415F8D" w14:textId="77777777" w:rsidTr="00CC3592">
        <w:trPr>
          <w:trHeight w:val="1239"/>
        </w:trPr>
        <w:tc>
          <w:tcPr>
            <w:tcW w:w="680" w:type="dxa"/>
          </w:tcPr>
          <w:p w14:paraId="7698815F" w14:textId="77777777" w:rsidR="00BA1AF2" w:rsidRPr="00A36436" w:rsidRDefault="00BA1AF2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3A7FF1D" w14:textId="77777777" w:rsidR="00BA1AF2" w:rsidRPr="00A36436" w:rsidRDefault="00A53ADD" w:rsidP="00780E63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Проведение о</w:t>
            </w:r>
            <w:r w:rsidR="00BA1AF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нлайн проект</w:t>
            </w: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а</w:t>
            </w:r>
            <w:r w:rsidR="00BA1AF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«Лучшие </w:t>
            </w:r>
            <w:r w:rsidR="00BA1AF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30 лиц за 30</w:t>
            </w:r>
            <w:r w:rsidR="00780E63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BA1AF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лет Независимости</w:t>
            </w:r>
            <w:r w:rsidR="00D24591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Республики Казахстан</w:t>
            </w:r>
            <w:r w:rsidR="00BA1AF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»</w:t>
            </w: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14:paraId="6EF2E10F" w14:textId="77777777" w:rsidR="00BA1AF2" w:rsidRPr="00A36436" w:rsidRDefault="004C7B85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Правительство</w:t>
            </w:r>
          </w:p>
        </w:tc>
        <w:tc>
          <w:tcPr>
            <w:tcW w:w="2835" w:type="dxa"/>
          </w:tcPr>
          <w:p w14:paraId="76B1015E" w14:textId="77777777" w:rsidR="00BA1AF2" w:rsidRPr="00A36436" w:rsidRDefault="00BA1AF2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МИОР</w:t>
            </w:r>
          </w:p>
          <w:p w14:paraId="7F8E7C57" w14:textId="77777777" w:rsidR="00BA1AF2" w:rsidRPr="00A36436" w:rsidRDefault="00BA1AF2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84505ED" w14:textId="77777777" w:rsidR="00BA1AF2" w:rsidRPr="00A36436" w:rsidRDefault="00075972" w:rsidP="008501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</w:t>
            </w:r>
            <w:r w:rsidR="00BA1AF2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55DC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течение</w:t>
            </w:r>
            <w:r w:rsidR="00BA1AF2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2B01135D" w14:textId="77777777" w:rsidR="00BA1AF2" w:rsidRPr="00A36436" w:rsidRDefault="00BA1AF2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</w:t>
            </w:r>
            <w:r w:rsidR="0027749F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выделенных средств</w:t>
            </w:r>
          </w:p>
        </w:tc>
        <w:tc>
          <w:tcPr>
            <w:tcW w:w="2410" w:type="dxa"/>
          </w:tcPr>
          <w:p w14:paraId="6350AE73" w14:textId="77777777" w:rsidR="00BA1AF2" w:rsidRPr="00A36436" w:rsidRDefault="00BA1AF2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7E92875B" w14:textId="77777777" w:rsidTr="00CC3592">
        <w:trPr>
          <w:trHeight w:val="311"/>
        </w:trPr>
        <w:tc>
          <w:tcPr>
            <w:tcW w:w="680" w:type="dxa"/>
          </w:tcPr>
          <w:p w14:paraId="4BFB5BAB" w14:textId="77777777" w:rsidR="00886F2D" w:rsidRPr="00A36436" w:rsidRDefault="00886F2D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4F898D9" w14:textId="77777777" w:rsidR="00886F2D" w:rsidRPr="00A36436" w:rsidRDefault="00112179" w:rsidP="006912BE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Запуск Национального телевизионного</w:t>
            </w:r>
            <w:r w:rsidR="007A00E5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п</w:t>
            </w:r>
            <w:r w:rsidR="00886F2D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роект</w:t>
            </w:r>
            <w:r w:rsidR="00890630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а</w:t>
            </w:r>
            <w:r w:rsidR="00886F2D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«Достижения Республики</w:t>
            </w:r>
            <w:r w:rsidR="00075972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Казахстан</w:t>
            </w:r>
            <w:r w:rsidR="00886F2D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500C7B9F" w14:textId="77777777" w:rsidR="00886F2D" w:rsidRPr="00A36436" w:rsidRDefault="004C7B85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</w:t>
            </w:r>
            <w:r w:rsidR="00D22FF0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Правительство</w:t>
            </w:r>
          </w:p>
        </w:tc>
        <w:tc>
          <w:tcPr>
            <w:tcW w:w="2835" w:type="dxa"/>
          </w:tcPr>
          <w:p w14:paraId="09EF64D9" w14:textId="77777777" w:rsidR="00C83D9C" w:rsidRPr="00A36436" w:rsidRDefault="00886F2D" w:rsidP="00D34B6A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МИОР</w:t>
            </w:r>
            <w:r w:rsidR="007A00E5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,</w:t>
            </w:r>
            <w:r w:rsidR="0063611A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C83D9C" w:rsidRPr="00A36436">
              <w:rPr>
                <w:rFonts w:ascii="Times New Roman" w:hAnsi="Times New Roman"/>
                <w:color w:val="212529"/>
                <w:sz w:val="28"/>
                <w:szCs w:val="28"/>
                <w:shd w:val="clear" w:color="auto" w:fill="FFFFFF"/>
              </w:rPr>
              <w:t xml:space="preserve">АО «РТРК </w:t>
            </w:r>
            <w:r w:rsidR="00C83D9C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«Казахстан»</w:t>
            </w:r>
          </w:p>
          <w:p w14:paraId="3FFC8364" w14:textId="77777777" w:rsidR="00886F2D" w:rsidRPr="00A36436" w:rsidRDefault="007A00E5" w:rsidP="00D34B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554973C3" w14:textId="77777777" w:rsidR="00886F2D" w:rsidRPr="00A36436" w:rsidRDefault="00075972" w:rsidP="0085019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</w:t>
            </w:r>
            <w:r w:rsidR="00886F2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55DC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течение</w:t>
            </w:r>
            <w:r w:rsidR="00886F2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7DEAD0E9" w14:textId="77777777" w:rsidR="00886F2D" w:rsidRPr="00A36436" w:rsidRDefault="00886F2D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45D6904" w14:textId="77777777" w:rsidR="00886F2D" w:rsidRPr="00A36436" w:rsidRDefault="00886F2D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2E290379" w14:textId="77777777" w:rsidTr="00CC3592">
        <w:trPr>
          <w:trHeight w:val="311"/>
        </w:trPr>
        <w:tc>
          <w:tcPr>
            <w:tcW w:w="15735" w:type="dxa"/>
            <w:gridSpan w:val="7"/>
          </w:tcPr>
          <w:p w14:paraId="565FA425" w14:textId="77777777" w:rsidR="00142594" w:rsidRPr="00A36436" w:rsidRDefault="00886F2D" w:rsidP="006912BE">
            <w:pPr>
              <w:pStyle w:val="a5"/>
              <w:numPr>
                <w:ilvl w:val="0"/>
                <w:numId w:val="7"/>
              </w:numPr>
              <w:ind w:left="0"/>
              <w:contextualSpacing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b/>
                <w:color w:val="000000" w:themeColor="text1"/>
                <w:sz w:val="28"/>
                <w:szCs w:val="28"/>
              </w:rPr>
              <w:t>Событийный ряд праздничных мероприятий</w:t>
            </w:r>
          </w:p>
        </w:tc>
      </w:tr>
      <w:tr w:rsidR="00FD748D" w:rsidRPr="00A36436" w14:paraId="4E2AAF89" w14:textId="77777777" w:rsidTr="00CC3592">
        <w:trPr>
          <w:trHeight w:val="311"/>
        </w:trPr>
        <w:tc>
          <w:tcPr>
            <w:tcW w:w="15735" w:type="dxa"/>
            <w:gridSpan w:val="7"/>
          </w:tcPr>
          <w:p w14:paraId="7676FF3D" w14:textId="77777777" w:rsidR="00FF616C" w:rsidRPr="00A36436" w:rsidRDefault="00886F2D" w:rsidP="00C918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ЯНВАРЬ - «Глобальные инициативы Казахстана. Вклад в международную безопасность»</w:t>
            </w:r>
          </w:p>
        </w:tc>
      </w:tr>
      <w:tr w:rsidR="00FD748D" w:rsidRPr="00A36436" w14:paraId="4927D720" w14:textId="77777777" w:rsidTr="00CC3592">
        <w:trPr>
          <w:trHeight w:val="311"/>
        </w:trPr>
        <w:tc>
          <w:tcPr>
            <w:tcW w:w="680" w:type="dxa"/>
          </w:tcPr>
          <w:p w14:paraId="569CF5A8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E891488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Запуск цикла международных научно-практических конференций, проводимых совместно с зарубежными исследовательскими центрами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,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о глобальных внешнеполитических достижениях и инициативах </w:t>
            </w:r>
            <w:r w:rsidR="006912BE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Казахстана</w:t>
            </w:r>
          </w:p>
        </w:tc>
        <w:tc>
          <w:tcPr>
            <w:tcW w:w="1985" w:type="dxa"/>
          </w:tcPr>
          <w:p w14:paraId="4BE591D4" w14:textId="77777777" w:rsidR="00401C31" w:rsidRPr="00A36436" w:rsidRDefault="00401C31" w:rsidP="00955DCD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сборник конференци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й</w:t>
            </w:r>
          </w:p>
        </w:tc>
        <w:tc>
          <w:tcPr>
            <w:tcW w:w="2835" w:type="dxa"/>
          </w:tcPr>
          <w:p w14:paraId="4118457C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МИД</w:t>
            </w:r>
          </w:p>
        </w:tc>
        <w:tc>
          <w:tcPr>
            <w:tcW w:w="1701" w:type="dxa"/>
          </w:tcPr>
          <w:p w14:paraId="5B2E8D39" w14:textId="77777777" w:rsidR="00401C31" w:rsidRPr="00A36436" w:rsidRDefault="00DB4AA4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23ECA21E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48142DA4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289802A3" w14:textId="77777777" w:rsidTr="00CC3592">
        <w:trPr>
          <w:trHeight w:val="311"/>
        </w:trPr>
        <w:tc>
          <w:tcPr>
            <w:tcW w:w="680" w:type="dxa"/>
          </w:tcPr>
          <w:p w14:paraId="1874CBB5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3B79381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Брифинг Архива Президента Республики 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Казахстан 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 участием его руководителей за 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годы работы, видных ученых и политических деятелей с проведением экспозиции архивных документов и хроники по знаковым глобальным и национальным инициативам Каз</w:t>
            </w:r>
            <w:r w:rsidR="006912BE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ахстана </w:t>
            </w:r>
          </w:p>
        </w:tc>
        <w:tc>
          <w:tcPr>
            <w:tcW w:w="1985" w:type="dxa"/>
          </w:tcPr>
          <w:p w14:paraId="44A290E8" w14:textId="77777777" w:rsidR="00401C31" w:rsidRPr="00A36436" w:rsidRDefault="00D639B3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информация в АП</w:t>
            </w:r>
          </w:p>
        </w:tc>
        <w:tc>
          <w:tcPr>
            <w:tcW w:w="2835" w:type="dxa"/>
          </w:tcPr>
          <w:p w14:paraId="2B9DF457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Архив Президента Республики Казахстан (по 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согласованию), МИОР </w:t>
            </w:r>
          </w:p>
        </w:tc>
        <w:tc>
          <w:tcPr>
            <w:tcW w:w="1701" w:type="dxa"/>
          </w:tcPr>
          <w:p w14:paraId="65B38233" w14:textId="77777777" w:rsidR="00401C31" w:rsidRPr="00A36436" w:rsidRDefault="008B50B9" w:rsidP="00955DCD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в течени</w:t>
            </w:r>
            <w:r w:rsidR="00955DC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е</w:t>
            </w:r>
            <w:r w:rsidR="00401C31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2021 года</w:t>
            </w:r>
          </w:p>
        </w:tc>
        <w:tc>
          <w:tcPr>
            <w:tcW w:w="1984" w:type="dxa"/>
          </w:tcPr>
          <w:p w14:paraId="3296BB24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не требуется</w:t>
            </w:r>
          </w:p>
        </w:tc>
        <w:tc>
          <w:tcPr>
            <w:tcW w:w="2410" w:type="dxa"/>
          </w:tcPr>
          <w:p w14:paraId="5B961B09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24042B5E" w14:textId="77777777" w:rsidTr="00CC3592">
        <w:trPr>
          <w:trHeight w:val="311"/>
        </w:trPr>
        <w:tc>
          <w:tcPr>
            <w:tcW w:w="680" w:type="dxa"/>
          </w:tcPr>
          <w:p w14:paraId="6AA9DCF0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18DC619" w14:textId="77777777" w:rsidR="00401C31" w:rsidRPr="00A36436" w:rsidRDefault="00401C31" w:rsidP="006912B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общереспубликанских онлайн лекций, классных часов, студенческих дебатов на тему: «Глобальные инициативы Казахстана. Вклад в международную безопасность»</w:t>
            </w:r>
          </w:p>
        </w:tc>
        <w:tc>
          <w:tcPr>
            <w:tcW w:w="1985" w:type="dxa"/>
          </w:tcPr>
          <w:p w14:paraId="06F5579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0D2D2F25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МОН,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9764D46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январь</w:t>
            </w:r>
          </w:p>
          <w:p w14:paraId="6A7F3E0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 года </w:t>
            </w:r>
          </w:p>
          <w:p w14:paraId="2E7CB82A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1B2009F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24CE93AD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3565094E" w14:textId="77777777" w:rsidTr="00CC3592">
        <w:trPr>
          <w:trHeight w:val="311"/>
        </w:trPr>
        <w:tc>
          <w:tcPr>
            <w:tcW w:w="680" w:type="dxa"/>
          </w:tcPr>
          <w:p w14:paraId="4F00859F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21301BF" w14:textId="77777777" w:rsidR="00401C31" w:rsidRPr="00A36436" w:rsidRDefault="00401C31" w:rsidP="006912B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Старт общенационального проекта «Марафон добрых дел»</w:t>
            </w:r>
          </w:p>
        </w:tc>
        <w:tc>
          <w:tcPr>
            <w:tcW w:w="1985" w:type="dxa"/>
          </w:tcPr>
          <w:p w14:paraId="0E36E630" w14:textId="77777777" w:rsidR="00401C31" w:rsidRPr="00A36436" w:rsidRDefault="00D639B3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  <w:r w:rsidR="00401C31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6B29853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32E7AD20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</w:p>
          <w:p w14:paraId="7CE9761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3637B64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3A815FB4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04154F6" w14:textId="77777777" w:rsidR="00401C31" w:rsidRPr="00A36436" w:rsidRDefault="00201868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3C1AC258" w14:textId="77777777" w:rsidTr="00CC3592">
        <w:trPr>
          <w:trHeight w:val="311"/>
        </w:trPr>
        <w:tc>
          <w:tcPr>
            <w:tcW w:w="680" w:type="dxa"/>
          </w:tcPr>
          <w:p w14:paraId="0022C810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161AF4E" w14:textId="77777777" w:rsidR="00401C31" w:rsidRPr="00A36436" w:rsidRDefault="00401C31" w:rsidP="006912BE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Реализация проекта «100 новых лиц Казахстана»</w:t>
            </w:r>
            <w:r w:rsidR="00E67214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режиме онлайн голосования </w:t>
            </w:r>
          </w:p>
        </w:tc>
        <w:tc>
          <w:tcPr>
            <w:tcW w:w="1985" w:type="dxa"/>
          </w:tcPr>
          <w:p w14:paraId="2B8F2499" w14:textId="77777777" w:rsidR="00401C31" w:rsidRPr="00A36436" w:rsidRDefault="00D639B3" w:rsidP="00C0136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информация в Правительство </w:t>
            </w:r>
          </w:p>
        </w:tc>
        <w:tc>
          <w:tcPr>
            <w:tcW w:w="2835" w:type="dxa"/>
          </w:tcPr>
          <w:p w14:paraId="2D7BBA9B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7EB2888C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</w:p>
          <w:p w14:paraId="222D6490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4277ABF9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 течение 2021 года</w:t>
            </w:r>
          </w:p>
        </w:tc>
        <w:tc>
          <w:tcPr>
            <w:tcW w:w="1984" w:type="dxa"/>
          </w:tcPr>
          <w:p w14:paraId="040D4A20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CE158DD" w14:textId="77777777" w:rsidR="00401C31" w:rsidRPr="00A36436" w:rsidRDefault="00D14AB5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0013FACF" w14:textId="77777777" w:rsidTr="00CC3592">
        <w:trPr>
          <w:trHeight w:val="311"/>
        </w:trPr>
        <w:tc>
          <w:tcPr>
            <w:tcW w:w="15735" w:type="dxa"/>
            <w:gridSpan w:val="7"/>
          </w:tcPr>
          <w:p w14:paraId="699E7C50" w14:textId="77777777" w:rsidR="00401C31" w:rsidRPr="00A36436" w:rsidRDefault="00401C31" w:rsidP="00350D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ФЕВРАЛЬ - «Казахстан – спортивная нация»</w:t>
            </w:r>
          </w:p>
        </w:tc>
      </w:tr>
      <w:tr w:rsidR="006C2D33" w:rsidRPr="00A36436" w14:paraId="65A2EEF4" w14:textId="77777777" w:rsidTr="00CC3592">
        <w:trPr>
          <w:trHeight w:val="311"/>
        </w:trPr>
        <w:tc>
          <w:tcPr>
            <w:tcW w:w="680" w:type="dxa"/>
          </w:tcPr>
          <w:p w14:paraId="19898056" w14:textId="77777777" w:rsidR="006C2D33" w:rsidRPr="00A36436" w:rsidRDefault="006C2D33" w:rsidP="006C2D33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B0D325E" w14:textId="77777777" w:rsidR="006C2D33" w:rsidRPr="00A36436" w:rsidRDefault="006C2D33" w:rsidP="006C2D3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спортивно – массовых мероприятий, приуроченных к празднованию 30-летия Независимости Республики Казахстан</w:t>
            </w:r>
          </w:p>
        </w:tc>
        <w:tc>
          <w:tcPr>
            <w:tcW w:w="1985" w:type="dxa"/>
          </w:tcPr>
          <w:p w14:paraId="54522073" w14:textId="77777777" w:rsidR="006C2D33" w:rsidRPr="00A36436" w:rsidRDefault="006C2D33" w:rsidP="006C2D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6DB3BD68" w14:textId="77777777" w:rsidR="006C2D33" w:rsidRPr="00A36436" w:rsidRDefault="006C2D33" w:rsidP="006C2D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МКС,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376329F" w14:textId="77777777" w:rsidR="006C2D33" w:rsidRPr="00A36436" w:rsidRDefault="006C2D33" w:rsidP="006C2D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февраль </w:t>
            </w:r>
          </w:p>
          <w:p w14:paraId="0880D0B6" w14:textId="77777777" w:rsidR="006C2D33" w:rsidRPr="00A36436" w:rsidRDefault="006C2D33" w:rsidP="006C2D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 года </w:t>
            </w:r>
          </w:p>
        </w:tc>
        <w:tc>
          <w:tcPr>
            <w:tcW w:w="1984" w:type="dxa"/>
          </w:tcPr>
          <w:p w14:paraId="50D38C84" w14:textId="77777777" w:rsidR="006C2D33" w:rsidRPr="00A36436" w:rsidRDefault="006C2D33" w:rsidP="006C2D33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5EC278D8" w14:textId="77777777" w:rsidR="006C2D33" w:rsidRPr="00A36436" w:rsidRDefault="006C2D33" w:rsidP="006C2D33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B72B6E" w:rsidRPr="00A36436" w14:paraId="5281E499" w14:textId="77777777" w:rsidTr="00CC3592">
        <w:trPr>
          <w:trHeight w:val="980"/>
        </w:trPr>
        <w:tc>
          <w:tcPr>
            <w:tcW w:w="680" w:type="dxa"/>
          </w:tcPr>
          <w:p w14:paraId="36B5E37A" w14:textId="77777777" w:rsidR="00B72B6E" w:rsidRPr="00A36436" w:rsidRDefault="00B72B6E" w:rsidP="00B72B6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AE49B2E" w14:textId="77777777" w:rsidR="00B72B6E" w:rsidRPr="00A36436" w:rsidRDefault="00B72B6E" w:rsidP="00B72B6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Проведение континентального Кубка Восточной Европы FIS по лыжным гонкам</w:t>
            </w:r>
          </w:p>
        </w:tc>
        <w:tc>
          <w:tcPr>
            <w:tcW w:w="1985" w:type="dxa"/>
          </w:tcPr>
          <w:p w14:paraId="2F222813" w14:textId="77777777" w:rsidR="00B72B6E" w:rsidRPr="00A36436" w:rsidRDefault="00B72B6E" w:rsidP="00B72B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4C683E30" w14:textId="77777777" w:rsidR="00B72B6E" w:rsidRPr="00A36436" w:rsidRDefault="00B72B6E" w:rsidP="00B72B6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  <w:r w:rsidR="00955DC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ссоциация лыжных видов спорта</w:t>
            </w:r>
          </w:p>
          <w:p w14:paraId="562696BF" w14:textId="77777777" w:rsidR="00B72B6E" w:rsidRPr="00A36436" w:rsidRDefault="00B72B6E" w:rsidP="00B72B6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2171F907" w14:textId="77777777" w:rsidR="00B72B6E" w:rsidRPr="00A36436" w:rsidRDefault="00B72B6E" w:rsidP="00B72B6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февраль 2021 года</w:t>
            </w:r>
          </w:p>
        </w:tc>
        <w:tc>
          <w:tcPr>
            <w:tcW w:w="1984" w:type="dxa"/>
          </w:tcPr>
          <w:p w14:paraId="2C6B3AA4" w14:textId="77777777" w:rsidR="00B72B6E" w:rsidRPr="00A36436" w:rsidRDefault="00B72B6E" w:rsidP="00B72B6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28B568CA" w14:textId="77777777" w:rsidR="00B72B6E" w:rsidRPr="00A36436" w:rsidRDefault="00B72B6E" w:rsidP="00B72B6E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FD748D" w:rsidRPr="00A36436" w14:paraId="3CFEFEBD" w14:textId="77777777" w:rsidTr="00CC3592">
        <w:trPr>
          <w:trHeight w:val="311"/>
        </w:trPr>
        <w:tc>
          <w:tcPr>
            <w:tcW w:w="680" w:type="dxa"/>
          </w:tcPr>
          <w:p w14:paraId="5C2BABE7" w14:textId="77777777" w:rsidR="002057A9" w:rsidRPr="00A36436" w:rsidRDefault="002057A9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26EB375" w14:textId="77777777" w:rsidR="002057A9" w:rsidRPr="00A36436" w:rsidRDefault="002057A9" w:rsidP="006912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республиканского турнира по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қазақ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күресі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 среди молодежи</w:t>
            </w:r>
          </w:p>
        </w:tc>
        <w:tc>
          <w:tcPr>
            <w:tcW w:w="1985" w:type="dxa"/>
          </w:tcPr>
          <w:p w14:paraId="3BE7509E" w14:textId="77777777" w:rsidR="002057A9" w:rsidRPr="00A36436" w:rsidRDefault="002057A9" w:rsidP="006912BE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340C9152" w14:textId="77777777" w:rsidR="002057A9" w:rsidRPr="00A36436" w:rsidRDefault="002057A9" w:rsidP="006912BE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  <w:proofErr w:type="spellStart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акимат</w:t>
            </w:r>
            <w:proofErr w:type="spellEnd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Кызылординской</w:t>
            </w:r>
            <w:proofErr w:type="spellEnd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 области</w:t>
            </w:r>
          </w:p>
        </w:tc>
        <w:tc>
          <w:tcPr>
            <w:tcW w:w="1701" w:type="dxa"/>
          </w:tcPr>
          <w:p w14:paraId="612FBB0C" w14:textId="77777777" w:rsidR="002057A9" w:rsidRPr="00A36436" w:rsidRDefault="002057A9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февраль </w:t>
            </w:r>
          </w:p>
          <w:p w14:paraId="7F27A767" w14:textId="77777777" w:rsidR="002057A9" w:rsidRPr="00A36436" w:rsidRDefault="002057A9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F4E17C6" w14:textId="77777777" w:rsidR="002057A9" w:rsidRPr="00A36436" w:rsidRDefault="002057A9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1F2DC6C" w14:textId="77777777" w:rsidR="002057A9" w:rsidRPr="00A36436" w:rsidRDefault="002057A9" w:rsidP="006912BE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577F2436" w14:textId="77777777" w:rsidTr="00CC3592">
        <w:trPr>
          <w:trHeight w:val="311"/>
        </w:trPr>
        <w:tc>
          <w:tcPr>
            <w:tcW w:w="680" w:type="dxa"/>
          </w:tcPr>
          <w:p w14:paraId="1D7F7AE5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E9A5BB0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>Проведение массовых спортивных мероприятий по национальным видам спорта</w:t>
            </w:r>
          </w:p>
        </w:tc>
        <w:tc>
          <w:tcPr>
            <w:tcW w:w="1985" w:type="dxa"/>
          </w:tcPr>
          <w:p w14:paraId="42BC4721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4C018EC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2D08286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февраль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442C3B07" w14:textId="77777777" w:rsidR="00401C31" w:rsidRPr="00A36436" w:rsidRDefault="00401C31" w:rsidP="006912B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6FE14831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09B7909" w14:textId="77777777" w:rsidR="00401C31" w:rsidRPr="00A36436" w:rsidRDefault="00401C31" w:rsidP="006912BE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FD748D" w:rsidRPr="00A36436" w14:paraId="289401A1" w14:textId="77777777" w:rsidTr="00CC3592">
        <w:trPr>
          <w:trHeight w:val="311"/>
        </w:trPr>
        <w:tc>
          <w:tcPr>
            <w:tcW w:w="680" w:type="dxa"/>
          </w:tcPr>
          <w:p w14:paraId="439D1292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BDE348A" w14:textId="77777777" w:rsidR="00401C31" w:rsidRPr="00A36436" w:rsidRDefault="00401C31" w:rsidP="006912BE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>Запуск онлайн акции о спортивных достижениях за</w:t>
            </w:r>
            <w:r w:rsidR="00C0028D"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 годы Независимости Казахстана </w:t>
            </w:r>
          </w:p>
        </w:tc>
        <w:tc>
          <w:tcPr>
            <w:tcW w:w="1985" w:type="dxa"/>
          </w:tcPr>
          <w:p w14:paraId="1692999B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111B925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69CB0FCA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февраль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2E29AAF3" w14:textId="77777777" w:rsidR="00401C31" w:rsidRPr="00A36436" w:rsidRDefault="00401C31" w:rsidP="006912BE">
            <w:pPr>
              <w:spacing w:after="0" w:line="240" w:lineRule="auto"/>
              <w:jc w:val="center"/>
              <w:rPr>
                <w:color w:val="000000" w:themeColor="text1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0F8FFBB4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21B7F08C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</w:p>
        </w:tc>
      </w:tr>
      <w:tr w:rsidR="00FD748D" w:rsidRPr="00A36436" w14:paraId="25D1D6B7" w14:textId="77777777" w:rsidTr="00CC3592">
        <w:trPr>
          <w:trHeight w:val="311"/>
        </w:trPr>
        <w:tc>
          <w:tcPr>
            <w:tcW w:w="680" w:type="dxa"/>
          </w:tcPr>
          <w:p w14:paraId="510F3E00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0CA6EE6" w14:textId="77777777" w:rsidR="00401C31" w:rsidRPr="00A36436" w:rsidRDefault="00401C31" w:rsidP="00955DCD">
            <w:pPr>
              <w:pStyle w:val="11"/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Проведение 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акции 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«</w:t>
            </w:r>
            <w:r w:rsidR="00F5198B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К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араван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милосердия», направленно</w:t>
            </w:r>
            <w:r w:rsidR="00955DCD"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й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на поддержку социально уязвимых слоев населения в рамках общенационального проекта «Марафон добрых дел» </w:t>
            </w:r>
          </w:p>
        </w:tc>
        <w:tc>
          <w:tcPr>
            <w:tcW w:w="1985" w:type="dxa"/>
          </w:tcPr>
          <w:p w14:paraId="010D52C9" w14:textId="77777777" w:rsidR="00401C31" w:rsidRPr="00A36436" w:rsidRDefault="00D639B3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772DABB4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 РГУ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Қоғамдық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келісім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  <w:p w14:paraId="2E210B8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согласованию),</w:t>
            </w:r>
          </w:p>
          <w:p w14:paraId="44C5330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</w:p>
          <w:p w14:paraId="5C42A73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6912BE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ур</w:t>
            </w:r>
            <w:proofErr w:type="spellEnd"/>
            <w:r w:rsidR="006912BE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04151058" w14:textId="77777777" w:rsidR="00401C31" w:rsidRPr="00A36436" w:rsidRDefault="00401C31" w:rsidP="00955DC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3720B804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7D404632" w14:textId="77777777" w:rsidR="00401C31" w:rsidRPr="00A36436" w:rsidRDefault="00AA4F77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35D2BE05" w14:textId="77777777" w:rsidTr="00CC3592">
        <w:trPr>
          <w:trHeight w:val="311"/>
        </w:trPr>
        <w:tc>
          <w:tcPr>
            <w:tcW w:w="15735" w:type="dxa"/>
            <w:gridSpan w:val="7"/>
          </w:tcPr>
          <w:p w14:paraId="7E26E958" w14:textId="77777777" w:rsidR="00401C31" w:rsidRPr="00A36436" w:rsidRDefault="00401C31" w:rsidP="005C610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МАРТ </w:t>
            </w:r>
            <w:r w:rsidR="00DB4AA4"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«Национальные традиции и культура Казахстана»</w:t>
            </w:r>
          </w:p>
        </w:tc>
      </w:tr>
      <w:tr w:rsidR="00FD748D" w:rsidRPr="00A36436" w14:paraId="273AB679" w14:textId="77777777" w:rsidTr="00CC3592">
        <w:trPr>
          <w:trHeight w:val="311"/>
        </w:trPr>
        <w:tc>
          <w:tcPr>
            <w:tcW w:w="680" w:type="dxa"/>
          </w:tcPr>
          <w:p w14:paraId="70D092C4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C9B57F3" w14:textId="77777777" w:rsidR="00401C31" w:rsidRPr="00A36436" w:rsidRDefault="00401C31" w:rsidP="006912B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Организация и проведение благотворительного марафона «30 добрых дел» в рамках празднования Дня благодарности совместно с этнокультурными</w:t>
            </w:r>
            <w:r w:rsidR="007B0294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объединениями</w:t>
            </w:r>
          </w:p>
          <w:p w14:paraId="3E89CABC" w14:textId="77777777" w:rsidR="00401C31" w:rsidRPr="00A36436" w:rsidRDefault="00401C31" w:rsidP="006912B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473376BF" w14:textId="77777777" w:rsidR="00401C31" w:rsidRPr="00A36436" w:rsidRDefault="00401C31" w:rsidP="0063611A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1C5F5F2C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МИОР,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РГУ «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Қоғамдық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келісім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» </w:t>
            </w:r>
          </w:p>
          <w:p w14:paraId="11D2D009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(по согласованию),</w:t>
            </w:r>
          </w:p>
          <w:p w14:paraId="5F83B3D2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</w:p>
          <w:p w14:paraId="5A96753A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591C0829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 марта 2021 года</w:t>
            </w:r>
          </w:p>
          <w:p w14:paraId="237201C9" w14:textId="77777777" w:rsidR="00401C31" w:rsidRPr="00A36436" w:rsidRDefault="00401C31" w:rsidP="000A6F8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7BB3D48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52AD504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РБ, МБ </w:t>
            </w:r>
          </w:p>
        </w:tc>
      </w:tr>
      <w:tr w:rsidR="00FD748D" w:rsidRPr="00A36436" w14:paraId="4F76652E" w14:textId="77777777" w:rsidTr="00CC3592">
        <w:trPr>
          <w:trHeight w:val="311"/>
        </w:trPr>
        <w:tc>
          <w:tcPr>
            <w:tcW w:w="680" w:type="dxa"/>
          </w:tcPr>
          <w:p w14:paraId="12770665" w14:textId="77777777" w:rsidR="00F30635" w:rsidRPr="00A36436" w:rsidRDefault="00F30635" w:rsidP="00F30635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B3CFA46" w14:textId="77777777" w:rsidR="00F30635" w:rsidRPr="00A36436" w:rsidRDefault="00F30635" w:rsidP="00F3063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Проведение Саммита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Тюркоязычных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стран с участием глав государств с международной презентацией обновленного центра тюркской колыбели – города Туркестан</w:t>
            </w:r>
          </w:p>
        </w:tc>
        <w:tc>
          <w:tcPr>
            <w:tcW w:w="1985" w:type="dxa"/>
          </w:tcPr>
          <w:p w14:paraId="6D5A485D" w14:textId="77777777" w:rsidR="00F30635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3B96F838" w14:textId="77777777" w:rsidR="00F30635" w:rsidRPr="00A36436" w:rsidRDefault="00DB4AA4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</w:t>
            </w:r>
            <w:r w:rsidR="00F30635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кимат</w:t>
            </w:r>
            <w:proofErr w:type="spellEnd"/>
            <w:r w:rsidR="00F30635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Туркестанской области, </w:t>
            </w:r>
            <w:r w:rsidR="007D52D9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МИД,</w:t>
            </w:r>
          </w:p>
          <w:p w14:paraId="29BD4D7E" w14:textId="77777777" w:rsidR="00DB3709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заинтересованные </w:t>
            </w:r>
          </w:p>
          <w:p w14:paraId="5E52A9BF" w14:textId="77777777" w:rsidR="00F30635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центральные государственные органы</w:t>
            </w:r>
          </w:p>
        </w:tc>
        <w:tc>
          <w:tcPr>
            <w:tcW w:w="1701" w:type="dxa"/>
          </w:tcPr>
          <w:p w14:paraId="2446EF76" w14:textId="77777777" w:rsidR="00F30635" w:rsidRPr="00A36436" w:rsidRDefault="001476C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м</w:t>
            </w:r>
            <w:r w:rsidR="00F30635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арт</w:t>
            </w:r>
          </w:p>
          <w:p w14:paraId="505D4AFF" w14:textId="77777777" w:rsidR="00F30635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612FD44" w14:textId="77777777" w:rsidR="00F30635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418AF15F" w14:textId="77777777" w:rsidR="00237CD4" w:rsidRPr="00A36436" w:rsidRDefault="00237CD4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РБ*</w:t>
            </w:r>
          </w:p>
          <w:p w14:paraId="0A5A90EC" w14:textId="77777777" w:rsidR="00F30635" w:rsidRPr="00A36436" w:rsidRDefault="00F30635" w:rsidP="00F3063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FD748D" w:rsidRPr="00A36436" w14:paraId="4228D950" w14:textId="77777777" w:rsidTr="00CC3592">
        <w:trPr>
          <w:trHeight w:val="311"/>
        </w:trPr>
        <w:tc>
          <w:tcPr>
            <w:tcW w:w="680" w:type="dxa"/>
          </w:tcPr>
          <w:p w14:paraId="0C147F70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969AA7B" w14:textId="77777777" w:rsidR="00401C31" w:rsidRPr="00A36436" w:rsidRDefault="00401C31" w:rsidP="00955DC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Проведение форума с участием научно-творческой интеллигенци</w:t>
            </w:r>
            <w:r w:rsidR="00955DCD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«Алматы </w:t>
            </w:r>
            <w:r w:rsidR="00DB4AA4"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колыбель Независимости Республики Казахстан» </w:t>
            </w:r>
          </w:p>
        </w:tc>
        <w:tc>
          <w:tcPr>
            <w:tcW w:w="1985" w:type="dxa"/>
          </w:tcPr>
          <w:p w14:paraId="35BDEC67" w14:textId="77777777" w:rsidR="00401C31" w:rsidRPr="00A36436" w:rsidRDefault="00D639B3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5222FC57" w14:textId="77777777" w:rsidR="00401C31" w:rsidRPr="00A36436" w:rsidRDefault="00955DCD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</w:t>
            </w:r>
            <w:r w:rsidR="00401C31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кимат</w:t>
            </w:r>
            <w:proofErr w:type="spellEnd"/>
            <w:r w:rsidR="00401C31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города Алматы, МКС, МИОР</w:t>
            </w:r>
          </w:p>
        </w:tc>
        <w:tc>
          <w:tcPr>
            <w:tcW w:w="1701" w:type="dxa"/>
          </w:tcPr>
          <w:p w14:paraId="2337760A" w14:textId="77777777" w:rsidR="00401C31" w:rsidRPr="00A36436" w:rsidRDefault="001476C5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</w:t>
            </w:r>
            <w:r w:rsidR="00401C31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арт</w:t>
            </w:r>
          </w:p>
          <w:p w14:paraId="21B82EB5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31E49DC3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2A850AAC" w14:textId="77777777" w:rsidR="00401C31" w:rsidRPr="00A36436" w:rsidRDefault="00401C31" w:rsidP="00FC4F73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МБ</w:t>
            </w:r>
          </w:p>
          <w:p w14:paraId="4CF7313D" w14:textId="77777777" w:rsidR="00401C31" w:rsidRPr="00A36436" w:rsidRDefault="00401C31" w:rsidP="006912BE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FD748D" w:rsidRPr="00A36436" w14:paraId="791095F2" w14:textId="77777777" w:rsidTr="00CC3592">
        <w:trPr>
          <w:trHeight w:val="311"/>
        </w:trPr>
        <w:tc>
          <w:tcPr>
            <w:tcW w:w="680" w:type="dxa"/>
          </w:tcPr>
          <w:p w14:paraId="342597F9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143F0FE" w14:textId="77777777" w:rsidR="00401C31" w:rsidRPr="00A36436" w:rsidRDefault="00401C31" w:rsidP="006912BE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Проведение мероприяти</w:t>
            </w:r>
            <w:r w:rsidR="00B67E3A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й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в рамках празднования Международного женского дня </w:t>
            </w:r>
          </w:p>
        </w:tc>
        <w:tc>
          <w:tcPr>
            <w:tcW w:w="1985" w:type="dxa"/>
          </w:tcPr>
          <w:p w14:paraId="46810954" w14:textId="77777777" w:rsidR="00401C31" w:rsidRPr="00A36436" w:rsidRDefault="00D639B3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5F4FB92D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</w:p>
          <w:p w14:paraId="107FCF23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23A38C0" w14:textId="77777777" w:rsidR="00401C31" w:rsidRPr="00A36436" w:rsidRDefault="001476C5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</w:t>
            </w:r>
            <w:r w:rsidR="00401C31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арт</w:t>
            </w:r>
          </w:p>
          <w:p w14:paraId="5E9FD8B8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3549E2C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E8F027A" w14:textId="77777777" w:rsidR="00617B8C" w:rsidRPr="00A36436" w:rsidRDefault="00617B8C" w:rsidP="00617B8C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МБ</w:t>
            </w:r>
          </w:p>
          <w:p w14:paraId="7F5EF602" w14:textId="77777777" w:rsidR="00617B8C" w:rsidRPr="00A36436" w:rsidRDefault="00617B8C" w:rsidP="006912BE">
            <w:pPr>
              <w:pStyle w:val="1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</w:tr>
      <w:tr w:rsidR="004E4FF7" w:rsidRPr="00A36436" w14:paraId="22EF04EE" w14:textId="77777777" w:rsidTr="00CC3592">
        <w:trPr>
          <w:trHeight w:val="311"/>
        </w:trPr>
        <w:tc>
          <w:tcPr>
            <w:tcW w:w="680" w:type="dxa"/>
          </w:tcPr>
          <w:p w14:paraId="0C55626C" w14:textId="77777777" w:rsidR="004E4FF7" w:rsidRPr="00A36436" w:rsidRDefault="004E4FF7" w:rsidP="004E4FF7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2AD864D" w14:textId="77777777" w:rsidR="004E4FF7" w:rsidRPr="00A36436" w:rsidRDefault="004E4FF7" w:rsidP="00955DCD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Организация и проведение </w:t>
            </w:r>
            <w:r w:rsidR="00955DCD"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р</w:t>
            </w: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еспубликанского каравана искусств «</w:t>
            </w:r>
            <w:proofErr w:type="spellStart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Сырлы</w:t>
            </w:r>
            <w:proofErr w:type="spellEnd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саз – </w:t>
            </w:r>
            <w:proofErr w:type="spellStart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Отанға</w:t>
            </w:r>
            <w:proofErr w:type="spellEnd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985" w:type="dxa"/>
          </w:tcPr>
          <w:p w14:paraId="1606133D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021CC7C8" w14:textId="77777777" w:rsidR="004E4FF7" w:rsidRPr="00A36436" w:rsidRDefault="004E4FF7" w:rsidP="00CC3592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МКС,</w:t>
            </w:r>
            <w:r w:rsidR="0063611A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заинтересованные центральные государственные органы,</w:t>
            </w:r>
            <w:r w:rsidR="00CC3592"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r w:rsidR="00CC3592"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 xml:space="preserve">                        </w:t>
            </w:r>
            <w:proofErr w:type="spellStart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eastAsiaTheme="minorHAnsi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528F51C" w14:textId="77777777" w:rsidR="004E4FF7" w:rsidRPr="00A36436" w:rsidRDefault="00A4556A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</w:t>
            </w:r>
            <w:r w:rsidR="004E4FF7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арт</w:t>
            </w:r>
          </w:p>
          <w:p w14:paraId="2F500885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2C639C87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478A217" w14:textId="77777777" w:rsidR="004E4FF7" w:rsidRPr="00A36436" w:rsidRDefault="004E4FF7" w:rsidP="004E4FF7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FD748D" w:rsidRPr="00A36436" w14:paraId="6E349978" w14:textId="77777777" w:rsidTr="00CC3592">
        <w:trPr>
          <w:trHeight w:val="311"/>
        </w:trPr>
        <w:tc>
          <w:tcPr>
            <w:tcW w:w="680" w:type="dxa"/>
          </w:tcPr>
          <w:p w14:paraId="469CD742" w14:textId="77777777" w:rsidR="00401C31" w:rsidRPr="00A36436" w:rsidRDefault="00401C31" w:rsidP="006912BE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9FACCAE" w14:textId="77777777" w:rsidR="00401C31" w:rsidRPr="00A36436" w:rsidRDefault="00401C31" w:rsidP="006912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и проведение фестиваля казахских национальных инструментов</w:t>
            </w:r>
          </w:p>
        </w:tc>
        <w:tc>
          <w:tcPr>
            <w:tcW w:w="1985" w:type="dxa"/>
          </w:tcPr>
          <w:p w14:paraId="758AF08C" w14:textId="77777777" w:rsidR="00401C31" w:rsidRPr="00A36436" w:rsidRDefault="000B1DCD" w:rsidP="006912B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  <w:r w:rsidRPr="00A36436"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6E3B13AE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МКС,</w:t>
            </w:r>
          </w:p>
          <w:p w14:paraId="6B6EFEE8" w14:textId="77777777" w:rsidR="00401C31" w:rsidRPr="00A36436" w:rsidRDefault="00401C31" w:rsidP="00CC359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заинтересованные центральные государственные органы,</w:t>
            </w:r>
            <w:r w:rsidR="00CC3592"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C35FE7F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в течение 2021 года</w:t>
            </w:r>
          </w:p>
        </w:tc>
        <w:tc>
          <w:tcPr>
            <w:tcW w:w="1984" w:type="dxa"/>
          </w:tcPr>
          <w:p w14:paraId="5E711D7C" w14:textId="77777777" w:rsidR="00401C31" w:rsidRPr="00A36436" w:rsidRDefault="00401C31" w:rsidP="006912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4850599" w14:textId="77777777" w:rsidR="00401C31" w:rsidRPr="00A36436" w:rsidRDefault="00401C31" w:rsidP="006912BE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4E4FF7" w:rsidRPr="00A36436" w14:paraId="2A1D9529" w14:textId="77777777" w:rsidTr="00CC3592">
        <w:trPr>
          <w:trHeight w:val="311"/>
        </w:trPr>
        <w:tc>
          <w:tcPr>
            <w:tcW w:w="680" w:type="dxa"/>
          </w:tcPr>
          <w:p w14:paraId="72F07718" w14:textId="77777777" w:rsidR="004E4FF7" w:rsidRPr="00A36436" w:rsidRDefault="004E4FF7" w:rsidP="004E4FF7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E15C025" w14:textId="77777777" w:rsidR="004E4FF7" w:rsidRPr="00A36436" w:rsidRDefault="004E4FF7" w:rsidP="004E4FF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Празднование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Наурыз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мейрамы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Әз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Наурыз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DB4AA4"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ұлттық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сананың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ұлттық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бірліктің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жарқын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көрінісі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7378F89F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02E6D9E9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МКС, МИОР,</w:t>
            </w:r>
          </w:p>
          <w:p w14:paraId="6D4273B8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95E3CE7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21-22 марта </w:t>
            </w:r>
          </w:p>
          <w:p w14:paraId="1F53396B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56CE8CFF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4D03E548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  <w:p w14:paraId="297FE269" w14:textId="77777777" w:rsidR="004E4FF7" w:rsidRPr="00A36436" w:rsidRDefault="004E4FF7" w:rsidP="004E4FF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66010CCF" w14:textId="77777777" w:rsidTr="00CC3592">
        <w:trPr>
          <w:trHeight w:val="311"/>
        </w:trPr>
        <w:tc>
          <w:tcPr>
            <w:tcW w:w="680" w:type="dxa"/>
          </w:tcPr>
          <w:p w14:paraId="4BF01684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firstLine="11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49CB0E0" w14:textId="77777777" w:rsidR="00311D55" w:rsidRPr="00A36436" w:rsidRDefault="00311D55" w:rsidP="00110CF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Разработка концепции </w:t>
            </w:r>
            <w:r w:rsidR="00854F9B"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национального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проекта «Таза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таб</w:t>
            </w:r>
            <w:r w:rsidR="00110CFB"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иғат</w:t>
            </w:r>
            <w:proofErr w:type="spellEnd"/>
            <w:r w:rsidR="00110CFB"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» </w:t>
            </w:r>
          </w:p>
        </w:tc>
        <w:tc>
          <w:tcPr>
            <w:tcW w:w="1985" w:type="dxa"/>
          </w:tcPr>
          <w:p w14:paraId="1A3A62EF" w14:textId="77777777" w:rsidR="00311D55" w:rsidRPr="00A36436" w:rsidRDefault="00110CFB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4CF2315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МЭГПР, МКС </w:t>
            </w:r>
          </w:p>
          <w:p w14:paraId="025B60C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069D4090" w14:textId="3C7E763D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в течение </w:t>
            </w:r>
            <w:r w:rsidR="003568B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2021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года</w:t>
            </w:r>
          </w:p>
        </w:tc>
        <w:tc>
          <w:tcPr>
            <w:tcW w:w="1984" w:type="dxa"/>
          </w:tcPr>
          <w:p w14:paraId="59C28E9C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не требуется </w:t>
            </w:r>
          </w:p>
        </w:tc>
        <w:tc>
          <w:tcPr>
            <w:tcW w:w="2410" w:type="dxa"/>
          </w:tcPr>
          <w:p w14:paraId="17E5CD4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</w:t>
            </w:r>
          </w:p>
        </w:tc>
      </w:tr>
      <w:tr w:rsidR="00311D55" w:rsidRPr="00A36436" w14:paraId="50F43BB4" w14:textId="77777777" w:rsidTr="00CC3592">
        <w:trPr>
          <w:trHeight w:val="311"/>
        </w:trPr>
        <w:tc>
          <w:tcPr>
            <w:tcW w:w="15735" w:type="dxa"/>
            <w:gridSpan w:val="7"/>
          </w:tcPr>
          <w:p w14:paraId="5155503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АПРЕЛЬ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«Наука и технологии» </w:t>
            </w:r>
          </w:p>
        </w:tc>
      </w:tr>
      <w:tr w:rsidR="00311D55" w:rsidRPr="00A36436" w14:paraId="416838DC" w14:textId="77777777" w:rsidTr="00CC3592">
        <w:trPr>
          <w:trHeight w:val="311"/>
        </w:trPr>
        <w:tc>
          <w:tcPr>
            <w:tcW w:w="680" w:type="dxa"/>
          </w:tcPr>
          <w:p w14:paraId="44A358C8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991DC2E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Calibri-Bold" w:hAnsi="Calibri-Bold" w:cs="Calibri-Bold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Calibri-Bold" w:hAnsi="Calibri-Bold" w:cs="Calibri-Bold"/>
                <w:bCs/>
                <w:color w:val="000000" w:themeColor="text1"/>
                <w:sz w:val="28"/>
                <w:szCs w:val="28"/>
              </w:rPr>
              <w:t>Проведение торжественного собрания Национальной академии наук, посвященного 30-летию Независимости Республики Казахстан</w:t>
            </w:r>
          </w:p>
        </w:tc>
        <w:tc>
          <w:tcPr>
            <w:tcW w:w="1985" w:type="dxa"/>
          </w:tcPr>
          <w:p w14:paraId="7BB89D4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Calibri-Bold" w:hAnsi="Calibri-Bold" w:cs="Calibri-Bold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7476EBC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МОН, МИОР,</w:t>
            </w:r>
          </w:p>
          <w:p w14:paraId="1140580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Calibri-Bold" w:hAnsi="Calibri-Bold" w:cs="Calibri-Bold"/>
                <w:bCs/>
                <w:color w:val="000000" w:themeColor="text1"/>
                <w:sz w:val="28"/>
                <w:szCs w:val="28"/>
              </w:rPr>
              <w:t>Национальная академия наук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701" w:type="dxa"/>
          </w:tcPr>
          <w:p w14:paraId="6C7D246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апрель</w:t>
            </w:r>
          </w:p>
          <w:p w14:paraId="17EAA84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2045DD32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3438C4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30CA62F0" w14:textId="77777777" w:rsidTr="00CC3592">
        <w:trPr>
          <w:trHeight w:val="311"/>
        </w:trPr>
        <w:tc>
          <w:tcPr>
            <w:tcW w:w="680" w:type="dxa"/>
          </w:tcPr>
          <w:p w14:paraId="565A1FF2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A886074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форума молодых ученых «Умное поколение»</w:t>
            </w:r>
          </w:p>
          <w:p w14:paraId="3CE91E4E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563C59D8" w14:textId="77777777" w:rsidR="00311D55" w:rsidRPr="00A36436" w:rsidRDefault="00311D55" w:rsidP="00311D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644FA68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 НАО «Казахстанский институт общественного развития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Рухани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жаңғыру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(по согласованию), МОН,</w:t>
            </w:r>
          </w:p>
          <w:p w14:paraId="5EB595C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740380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апрель</w:t>
            </w:r>
          </w:p>
          <w:p w14:paraId="75B34A7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7A3CF89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01ABE90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D0D42D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77E70CC9" w14:textId="77777777" w:rsidTr="00CC3592">
        <w:trPr>
          <w:trHeight w:val="311"/>
        </w:trPr>
        <w:tc>
          <w:tcPr>
            <w:tcW w:w="680" w:type="dxa"/>
          </w:tcPr>
          <w:p w14:paraId="5F425E70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02DD2F2" w14:textId="77777777" w:rsidR="00311D55" w:rsidRPr="00A36436" w:rsidRDefault="00311D55" w:rsidP="00311D55">
            <w:pPr>
              <w:pStyle w:val="TableParagraph"/>
              <w:jc w:val="both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Организация и проведение общереспубликанского субботника «</w:t>
            </w:r>
            <w:proofErr w:type="spellStart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Бірге</w:t>
            </w:r>
            <w:proofErr w:type="spellEnd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 таза </w:t>
            </w:r>
            <w:proofErr w:type="spellStart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Қазақстан</w:t>
            </w:r>
            <w:proofErr w:type="spellEnd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» с участием 30 тысяч человек</w:t>
            </w:r>
          </w:p>
        </w:tc>
        <w:tc>
          <w:tcPr>
            <w:tcW w:w="1985" w:type="dxa"/>
          </w:tcPr>
          <w:p w14:paraId="490242BD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strike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информация в МИОР</w:t>
            </w:r>
          </w:p>
        </w:tc>
        <w:tc>
          <w:tcPr>
            <w:tcW w:w="2835" w:type="dxa"/>
          </w:tcPr>
          <w:p w14:paraId="76C728AB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МЭГПР, </w:t>
            </w:r>
            <w:proofErr w:type="spellStart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акиматы</w:t>
            </w:r>
            <w:proofErr w:type="spellEnd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 областей, городов </w:t>
            </w:r>
            <w:proofErr w:type="gramStart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Алматы,   </w:t>
            </w:r>
            <w:proofErr w:type="gramEnd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                      </w:t>
            </w:r>
            <w:proofErr w:type="spellStart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Нур</w:t>
            </w:r>
            <w:proofErr w:type="spellEnd"/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-Султана и Шымкента</w:t>
            </w:r>
          </w:p>
        </w:tc>
        <w:tc>
          <w:tcPr>
            <w:tcW w:w="1701" w:type="dxa"/>
          </w:tcPr>
          <w:p w14:paraId="51702A6C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в течение 2021 года</w:t>
            </w:r>
          </w:p>
        </w:tc>
        <w:tc>
          <w:tcPr>
            <w:tcW w:w="1984" w:type="dxa"/>
          </w:tcPr>
          <w:p w14:paraId="57184647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за счет спонсорских средств</w:t>
            </w:r>
          </w:p>
        </w:tc>
        <w:tc>
          <w:tcPr>
            <w:tcW w:w="2410" w:type="dxa"/>
          </w:tcPr>
          <w:p w14:paraId="594CF1D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48B52125" w14:textId="77777777" w:rsidTr="00CC3592">
        <w:trPr>
          <w:trHeight w:val="311"/>
        </w:trPr>
        <w:tc>
          <w:tcPr>
            <w:tcW w:w="680" w:type="dxa"/>
          </w:tcPr>
          <w:p w14:paraId="75E27DFE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D086699" w14:textId="77777777" w:rsidR="00311D55" w:rsidRPr="00A36436" w:rsidRDefault="00311D55" w:rsidP="00311D5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Проведение общенационального дня посадки деревьев «</w:t>
            </w:r>
            <w:proofErr w:type="spellStart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Мекенім</w:t>
            </w:r>
            <w:proofErr w:type="spellEnd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жасыл</w:t>
            </w:r>
            <w:proofErr w:type="spellEnd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орманым</w:t>
            </w:r>
            <w:proofErr w:type="spellEnd"/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1654AFA9" w14:textId="77777777" w:rsidR="00311D55" w:rsidRPr="00A36436" w:rsidRDefault="00311D55" w:rsidP="00311D5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49E3A316" w14:textId="77777777" w:rsidR="00311D55" w:rsidRPr="00A36436" w:rsidRDefault="00311D55" w:rsidP="00311D55">
            <w:pPr>
              <w:pStyle w:val="TableParagraph"/>
              <w:tabs>
                <w:tab w:val="left" w:pos="851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 xml:space="preserve">МЭГПР, </w:t>
            </w:r>
            <w:proofErr w:type="spellStart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>акиматы</w:t>
            </w:r>
            <w:proofErr w:type="spellEnd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 xml:space="preserve"> областей, городов </w:t>
            </w:r>
            <w:proofErr w:type="gramStart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 xml:space="preserve">Алматы,   </w:t>
            </w:r>
            <w:proofErr w:type="gramEnd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 xml:space="preserve">                     </w:t>
            </w:r>
            <w:proofErr w:type="spellStart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>Нур</w:t>
            </w:r>
            <w:proofErr w:type="spellEnd"/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>-Султана и Шымкента</w:t>
            </w:r>
          </w:p>
        </w:tc>
        <w:tc>
          <w:tcPr>
            <w:tcW w:w="1701" w:type="dxa"/>
          </w:tcPr>
          <w:p w14:paraId="3CF461C7" w14:textId="77777777" w:rsidR="00311D55" w:rsidRPr="00A36436" w:rsidRDefault="00311D55" w:rsidP="00311D55">
            <w:pPr>
              <w:pStyle w:val="TableParagraph"/>
              <w:tabs>
                <w:tab w:val="left" w:pos="851"/>
              </w:tabs>
              <w:jc w:val="center"/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Theme="minorHAnsi"/>
                <w:color w:val="000000" w:themeColor="text1"/>
                <w:sz w:val="28"/>
                <w:szCs w:val="28"/>
                <w:lang w:val="ru-RU"/>
              </w:rPr>
              <w:t>в течение 2021 года</w:t>
            </w:r>
          </w:p>
        </w:tc>
        <w:tc>
          <w:tcPr>
            <w:tcW w:w="1984" w:type="dxa"/>
          </w:tcPr>
          <w:p w14:paraId="0657E085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за счет спонсорских средств</w:t>
            </w:r>
          </w:p>
        </w:tc>
        <w:tc>
          <w:tcPr>
            <w:tcW w:w="2410" w:type="dxa"/>
          </w:tcPr>
          <w:p w14:paraId="744CFDE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10C06F61" w14:textId="77777777" w:rsidTr="00CC3592">
        <w:trPr>
          <w:trHeight w:val="311"/>
        </w:trPr>
        <w:tc>
          <w:tcPr>
            <w:tcW w:w="680" w:type="dxa"/>
          </w:tcPr>
          <w:p w14:paraId="67C55218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7EB51C4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Презентация «30 лучших экологических инициатив» и «30 кейсов»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эковолонтеров</w:t>
            </w:r>
            <w:proofErr w:type="spellEnd"/>
          </w:p>
        </w:tc>
        <w:tc>
          <w:tcPr>
            <w:tcW w:w="1985" w:type="dxa"/>
          </w:tcPr>
          <w:p w14:paraId="39AC870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2AC4BB3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МЭГПР,</w:t>
            </w:r>
          </w:p>
          <w:p w14:paraId="584ECBC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61EC5DD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43D9FFEA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за счет спонсорских средств</w:t>
            </w:r>
          </w:p>
        </w:tc>
        <w:tc>
          <w:tcPr>
            <w:tcW w:w="2410" w:type="dxa"/>
          </w:tcPr>
          <w:p w14:paraId="1D3B8DE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6EF8EDFA" w14:textId="77777777" w:rsidTr="00CC3592">
        <w:trPr>
          <w:trHeight w:val="311"/>
        </w:trPr>
        <w:tc>
          <w:tcPr>
            <w:tcW w:w="680" w:type="dxa"/>
          </w:tcPr>
          <w:p w14:paraId="417D8B25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84FD90B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серии мероприятий ко Дню космонавтики с чествованием казахстанских космонавтов и героев космической отрасли, внесших вклад в развитие космической науки за годы Независимости Республики Казахстан</w:t>
            </w:r>
          </w:p>
        </w:tc>
        <w:tc>
          <w:tcPr>
            <w:tcW w:w="1985" w:type="dxa"/>
          </w:tcPr>
          <w:p w14:paraId="7A46433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748DE5C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МЦРИАП, </w:t>
            </w:r>
          </w:p>
          <w:p w14:paraId="02B5F2A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92B541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апрель</w:t>
            </w:r>
          </w:p>
          <w:p w14:paraId="2E45417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31ED0D3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E206CB6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CF786B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60464EF8" w14:textId="77777777" w:rsidTr="00CC3592">
        <w:trPr>
          <w:trHeight w:val="311"/>
        </w:trPr>
        <w:tc>
          <w:tcPr>
            <w:tcW w:w="680" w:type="dxa"/>
          </w:tcPr>
          <w:p w14:paraId="5ECE909F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58F06E5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Запуск интернет проекта «GYLYM TALKS» по популяризации достижений казахстанских ученых в различных отраслях науки и новых технологий</w:t>
            </w:r>
          </w:p>
          <w:p w14:paraId="4B083E95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Calibri-Bold" w:hAnsi="Calibri-Bold" w:cs="Calibri-Bold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655A73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6EFD58C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МОН,</w:t>
            </w:r>
          </w:p>
          <w:p w14:paraId="0842A12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F2E3D0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апрель</w:t>
            </w:r>
          </w:p>
          <w:p w14:paraId="2BE8DF4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1FCBAD8C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63CD912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1EDB1AD8" w14:textId="77777777" w:rsidTr="00CC3592">
        <w:trPr>
          <w:trHeight w:val="311"/>
        </w:trPr>
        <w:tc>
          <w:tcPr>
            <w:tcW w:w="15735" w:type="dxa"/>
            <w:gridSpan w:val="7"/>
          </w:tcPr>
          <w:p w14:paraId="04507D1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МАЙ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«Национальное единство, мир и стабильность»</w:t>
            </w:r>
          </w:p>
        </w:tc>
      </w:tr>
      <w:tr w:rsidR="00311D55" w:rsidRPr="00A36436" w14:paraId="743ED9B1" w14:textId="77777777" w:rsidTr="00CC3592">
        <w:trPr>
          <w:trHeight w:val="311"/>
        </w:trPr>
        <w:tc>
          <w:tcPr>
            <w:tcW w:w="680" w:type="dxa"/>
          </w:tcPr>
          <w:p w14:paraId="56A19B3F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0CDA45E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Проведение XXIX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Cессии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Ассамблеи народа Казахстана, приуроченной к празднованию 30-летия Независимости Республики Казахстан</w:t>
            </w:r>
          </w:p>
        </w:tc>
        <w:tc>
          <w:tcPr>
            <w:tcW w:w="1985" w:type="dxa"/>
          </w:tcPr>
          <w:p w14:paraId="3C2773E1" w14:textId="77777777" w:rsidR="00311D55" w:rsidRPr="00A36436" w:rsidRDefault="00311D55" w:rsidP="00311D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50954E6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МИОР, РГУ «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Қоғамдық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келісім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» </w:t>
            </w:r>
          </w:p>
          <w:p w14:paraId="0AED090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42801BF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апрель-май</w:t>
            </w:r>
          </w:p>
          <w:p w14:paraId="47BCFAE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</w:tc>
        <w:tc>
          <w:tcPr>
            <w:tcW w:w="1984" w:type="dxa"/>
          </w:tcPr>
          <w:p w14:paraId="37F2C158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76F01AB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311D55" w:rsidRPr="00A36436" w14:paraId="5A034B78" w14:textId="77777777" w:rsidTr="00CC3592">
        <w:trPr>
          <w:trHeight w:val="311"/>
        </w:trPr>
        <w:tc>
          <w:tcPr>
            <w:tcW w:w="680" w:type="dxa"/>
          </w:tcPr>
          <w:p w14:paraId="2A324015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4D124F1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>Празднование Дня единства народа Казахстана</w:t>
            </w:r>
          </w:p>
        </w:tc>
        <w:tc>
          <w:tcPr>
            <w:tcW w:w="1985" w:type="dxa"/>
          </w:tcPr>
          <w:p w14:paraId="46831E0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2F248CC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                      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83A512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1 мая</w:t>
            </w:r>
          </w:p>
          <w:p w14:paraId="6048970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5BD75238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E7A044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6A1D7A84" w14:textId="77777777" w:rsidTr="00CC3592">
        <w:trPr>
          <w:trHeight w:val="311"/>
        </w:trPr>
        <w:tc>
          <w:tcPr>
            <w:tcW w:w="680" w:type="dxa"/>
          </w:tcPr>
          <w:p w14:paraId="063A598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78898C3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международной конференции, посвященной становлению и развитию казахстанского парламентаризма</w:t>
            </w:r>
          </w:p>
        </w:tc>
        <w:tc>
          <w:tcPr>
            <w:tcW w:w="1985" w:type="dxa"/>
          </w:tcPr>
          <w:p w14:paraId="1E591DB9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информация в МИОР</w:t>
            </w:r>
          </w:p>
        </w:tc>
        <w:tc>
          <w:tcPr>
            <w:tcW w:w="2835" w:type="dxa"/>
          </w:tcPr>
          <w:p w14:paraId="5BD6147A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ГУ «Управление материально-технического обеспечения»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</w:p>
          <w:p w14:paraId="3EDC7718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Парламент Республики Казахстан</w:t>
            </w:r>
          </w:p>
          <w:p w14:paraId="2AD1A757" w14:textId="77777777" w:rsidR="00311D55" w:rsidRPr="00A36436" w:rsidRDefault="00311D55" w:rsidP="00311D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701" w:type="dxa"/>
          </w:tcPr>
          <w:p w14:paraId="480D835B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май </w:t>
            </w:r>
          </w:p>
          <w:p w14:paraId="4975103A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2AFC5691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D91B5D2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9F8F528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EE1DE6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0B457A3A" w14:textId="77777777" w:rsidTr="00CC3592">
        <w:trPr>
          <w:trHeight w:val="311"/>
        </w:trPr>
        <w:tc>
          <w:tcPr>
            <w:tcW w:w="680" w:type="dxa"/>
          </w:tcPr>
          <w:p w14:paraId="07F21237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CB18FE9" w14:textId="77777777" w:rsidR="00311D55" w:rsidRPr="00A36436" w:rsidRDefault="00311D55" w:rsidP="00311D55">
            <w:pPr>
              <w:pStyle w:val="11"/>
              <w:shd w:val="clear" w:color="auto" w:fill="FFFFFF" w:themeFill="background1"/>
              <w:tabs>
                <w:tab w:val="left" w:pos="51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выпуска книги «Парламент Республики Казахстан. 25 лет истории» на казахском, русском и английском языках</w:t>
            </w:r>
          </w:p>
        </w:tc>
        <w:tc>
          <w:tcPr>
            <w:tcW w:w="1985" w:type="dxa"/>
          </w:tcPr>
          <w:p w14:paraId="72EAC5DE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33B5C8F7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ГУ «Управление материально-технического обеспечения» (по согласованию),</w:t>
            </w:r>
          </w:p>
          <w:p w14:paraId="5FEB742F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Парламент Республики Казахстан</w:t>
            </w:r>
          </w:p>
          <w:p w14:paraId="66D521B6" w14:textId="2BC8E76C" w:rsidR="00311D55" w:rsidRPr="00A36436" w:rsidRDefault="00311D55" w:rsidP="00311D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(по согласованию)</w:t>
            </w:r>
            <w:r w:rsidR="003B4F4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МКС</w:t>
            </w:r>
          </w:p>
        </w:tc>
        <w:tc>
          <w:tcPr>
            <w:tcW w:w="1701" w:type="dxa"/>
          </w:tcPr>
          <w:p w14:paraId="197B3FE0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май</w:t>
            </w:r>
          </w:p>
          <w:p w14:paraId="284E3869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5BD6EB49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F0D32D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8658FA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7DA215F0" w14:textId="77777777" w:rsidTr="00CC3592">
        <w:trPr>
          <w:trHeight w:val="311"/>
        </w:trPr>
        <w:tc>
          <w:tcPr>
            <w:tcW w:w="680" w:type="dxa"/>
          </w:tcPr>
          <w:p w14:paraId="036EB427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901EEAB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Проведение мероприятий, посвященных Дню памяти жертв политических репрессий и голода</w:t>
            </w:r>
          </w:p>
        </w:tc>
        <w:tc>
          <w:tcPr>
            <w:tcW w:w="1985" w:type="dxa"/>
          </w:tcPr>
          <w:p w14:paraId="6A2E004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14:paraId="01CE25D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                        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5C8EBF2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май</w:t>
            </w:r>
          </w:p>
          <w:p w14:paraId="6B49679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7A18ADF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FD735A6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1E31F57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6950AC8B" w14:textId="77777777" w:rsidTr="00CC3592">
        <w:trPr>
          <w:trHeight w:val="311"/>
        </w:trPr>
        <w:tc>
          <w:tcPr>
            <w:tcW w:w="680" w:type="dxa"/>
          </w:tcPr>
          <w:p w14:paraId="4E309E3C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A333BFD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Организация и проведение малого курултая казахов</w:t>
            </w:r>
          </w:p>
        </w:tc>
        <w:tc>
          <w:tcPr>
            <w:tcW w:w="1985" w:type="dxa"/>
          </w:tcPr>
          <w:p w14:paraId="5A912ABB" w14:textId="77777777" w:rsidR="00311D55" w:rsidRPr="00A36436" w:rsidRDefault="00311D55" w:rsidP="00311D55">
            <w:pPr>
              <w:pStyle w:val="11"/>
              <w:shd w:val="clear" w:color="auto" w:fill="FFFFFF" w:themeFill="background1"/>
              <w:ind w:left="-108"/>
              <w:jc w:val="center"/>
              <w:rPr>
                <w:rFonts w:ascii="Times New Roman" w:eastAsia="Calibri" w:hAnsi="Times New Roman" w:cs="Times New Roman"/>
                <w:bCs/>
                <w:strike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0E212F43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МИОР, НАО «Фонд </w:t>
            </w:r>
            <w:proofErr w:type="spellStart"/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Отандастар</w:t>
            </w:r>
            <w:proofErr w:type="spellEnd"/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 xml:space="preserve">» </w:t>
            </w:r>
          </w:p>
          <w:p w14:paraId="2A1EE353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(по согласованию), ВАК (по согласованию)</w:t>
            </w:r>
          </w:p>
        </w:tc>
        <w:tc>
          <w:tcPr>
            <w:tcW w:w="1701" w:type="dxa"/>
          </w:tcPr>
          <w:p w14:paraId="7E03B3A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</w:tc>
        <w:tc>
          <w:tcPr>
            <w:tcW w:w="1984" w:type="dxa"/>
          </w:tcPr>
          <w:p w14:paraId="6F0FF8F6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52CEF9C4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311D55" w:rsidRPr="00A36436" w14:paraId="0A600CB3" w14:textId="77777777" w:rsidTr="00CC3592">
        <w:trPr>
          <w:trHeight w:val="311"/>
        </w:trPr>
        <w:tc>
          <w:tcPr>
            <w:tcW w:w="15735" w:type="dxa"/>
            <w:gridSpan w:val="7"/>
          </w:tcPr>
          <w:p w14:paraId="56F83041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ИЮНЬ – Патриотизм</w:t>
            </w:r>
          </w:p>
        </w:tc>
      </w:tr>
      <w:tr w:rsidR="00311D55" w:rsidRPr="00A36436" w14:paraId="5603CBD8" w14:textId="77777777" w:rsidTr="00CC3592">
        <w:trPr>
          <w:trHeight w:val="311"/>
        </w:trPr>
        <w:tc>
          <w:tcPr>
            <w:tcW w:w="680" w:type="dxa"/>
          </w:tcPr>
          <w:p w14:paraId="21D3F5C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B87FF4C" w14:textId="77777777" w:rsidR="00311D55" w:rsidRPr="00A36436" w:rsidRDefault="00311D55" w:rsidP="00110CFB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Подготовка и организация встречи с лицами, удостоенными званий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Халық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Қаһарманы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 и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Еңбек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Ері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 под тематическим названием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Тәуелсіздік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тарландары</w:t>
            </w:r>
            <w:proofErr w:type="spellEnd"/>
            <w:r w:rsidR="00110CFB" w:rsidRPr="00A36436">
              <w:rPr>
                <w:color w:val="000000" w:themeColor="text1"/>
                <w:sz w:val="28"/>
                <w:szCs w:val="28"/>
                <w:lang w:val="ru-RU"/>
              </w:rPr>
              <w:t>».</w:t>
            </w:r>
          </w:p>
        </w:tc>
        <w:tc>
          <w:tcPr>
            <w:tcW w:w="1985" w:type="dxa"/>
          </w:tcPr>
          <w:p w14:paraId="0B59EF10" w14:textId="77777777" w:rsidR="00311D55" w:rsidRPr="00A36436" w:rsidRDefault="00311D55" w:rsidP="00311D5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1434F43C" w14:textId="77777777" w:rsidR="00311D55" w:rsidRPr="00A36436" w:rsidRDefault="00311D55" w:rsidP="00311D55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sz w:val="28"/>
                <w:szCs w:val="28"/>
              </w:rPr>
              <w:t xml:space="preserve">Канцелярия Первого Президента – </w:t>
            </w:r>
            <w:proofErr w:type="spellStart"/>
            <w:r w:rsidRPr="00A36436">
              <w:rPr>
                <w:rFonts w:ascii="Times New Roman" w:hAnsi="Times New Roman"/>
                <w:bCs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/>
                <w:bCs/>
                <w:sz w:val="28"/>
                <w:szCs w:val="28"/>
              </w:rPr>
              <w:t xml:space="preserve">, Библиотека Первого Президента – </w:t>
            </w:r>
            <w:proofErr w:type="spellStart"/>
            <w:r w:rsidRPr="00A36436">
              <w:rPr>
                <w:rFonts w:ascii="Times New Roman" w:hAnsi="Times New Roman"/>
                <w:bCs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/>
                <w:bCs/>
                <w:sz w:val="28"/>
                <w:szCs w:val="28"/>
              </w:rPr>
              <w:t xml:space="preserve">, УДП, МИОР, МСХ, МОН, МКС, МЗ, МИИР, МО, МЭ, </w:t>
            </w:r>
          </w:p>
        </w:tc>
        <w:tc>
          <w:tcPr>
            <w:tcW w:w="1701" w:type="dxa"/>
          </w:tcPr>
          <w:p w14:paraId="4E8A56D8" w14:textId="77777777" w:rsidR="00311D55" w:rsidRPr="00A36436" w:rsidRDefault="00311D55" w:rsidP="00311D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sz w:val="28"/>
                <w:szCs w:val="28"/>
              </w:rPr>
              <w:t xml:space="preserve">июнь </w:t>
            </w:r>
          </w:p>
          <w:p w14:paraId="2C328D63" w14:textId="77777777" w:rsidR="00311D55" w:rsidRPr="00A36436" w:rsidRDefault="00311D55" w:rsidP="00311D55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A66DE8A" w14:textId="77777777" w:rsidR="00311D55" w:rsidRPr="00A36436" w:rsidRDefault="00311D55" w:rsidP="00311D55">
            <w:pPr>
              <w:tabs>
                <w:tab w:val="left" w:pos="5620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sz w:val="28"/>
                <w:szCs w:val="28"/>
              </w:rPr>
              <w:t>в пределах предусмотренных средств</w:t>
            </w:r>
          </w:p>
        </w:tc>
        <w:tc>
          <w:tcPr>
            <w:tcW w:w="2410" w:type="dxa"/>
          </w:tcPr>
          <w:p w14:paraId="47742A3A" w14:textId="77777777" w:rsidR="00311D55" w:rsidRPr="00A36436" w:rsidRDefault="00311D55" w:rsidP="00311D55">
            <w:pPr>
              <w:spacing w:after="0" w:line="240" w:lineRule="auto"/>
              <w:ind w:right="12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sz w:val="28"/>
                <w:szCs w:val="28"/>
              </w:rPr>
              <w:t xml:space="preserve">РБ </w:t>
            </w:r>
          </w:p>
          <w:p w14:paraId="4E84C198" w14:textId="77777777" w:rsidR="00311D55" w:rsidRPr="00A36436" w:rsidRDefault="00311D55" w:rsidP="00311D55">
            <w:pPr>
              <w:spacing w:after="0" w:line="240" w:lineRule="auto"/>
              <w:ind w:right="126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1D55" w:rsidRPr="00A36436" w14:paraId="39AB018D" w14:textId="77777777" w:rsidTr="00CC3592">
        <w:trPr>
          <w:trHeight w:val="311"/>
        </w:trPr>
        <w:tc>
          <w:tcPr>
            <w:tcW w:w="680" w:type="dxa"/>
          </w:tcPr>
          <w:p w14:paraId="6AAFFF5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CE2F588" w14:textId="77777777" w:rsidR="00311D55" w:rsidRPr="00A36436" w:rsidRDefault="00311D55" w:rsidP="00B52719">
            <w:pPr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Международный конгресс «Эко-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Жер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» </w:t>
            </w:r>
          </w:p>
        </w:tc>
        <w:tc>
          <w:tcPr>
            <w:tcW w:w="1985" w:type="dxa"/>
          </w:tcPr>
          <w:p w14:paraId="29F24F34" w14:textId="77777777" w:rsidR="00311D55" w:rsidRPr="00A36436" w:rsidRDefault="00311D55" w:rsidP="00B52719">
            <w:pPr>
              <w:ind w:left="-108"/>
              <w:jc w:val="center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4FD54DD7" w14:textId="77777777" w:rsidR="00311D55" w:rsidRPr="00A36436" w:rsidRDefault="00311D55" w:rsidP="00B52719">
            <w:pPr>
              <w:pStyle w:val="a5"/>
              <w:ind w:left="223"/>
              <w:jc w:val="center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>МЭГПР</w:t>
            </w:r>
            <w:r w:rsidR="00B52719"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 xml:space="preserve">, заинтересованные центральные государственные органы, </w:t>
            </w:r>
            <w:proofErr w:type="spellStart"/>
            <w:r w:rsidR="00B52719"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="00B52719"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="00B52719"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lastRenderedPageBreak/>
              <w:t>Нур</w:t>
            </w:r>
            <w:proofErr w:type="spellEnd"/>
            <w:r w:rsidR="00B52719"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451803AD" w14:textId="77777777" w:rsidR="00311D55" w:rsidRPr="00A36436" w:rsidRDefault="00311D55" w:rsidP="00311D55">
            <w:pPr>
              <w:pStyle w:val="a5"/>
              <w:ind w:left="223"/>
              <w:jc w:val="center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lastRenderedPageBreak/>
              <w:t>июнь</w:t>
            </w:r>
          </w:p>
          <w:p w14:paraId="4551E421" w14:textId="77777777" w:rsidR="00311D55" w:rsidRPr="00A36436" w:rsidRDefault="00311D55" w:rsidP="00311D55">
            <w:pPr>
              <w:pStyle w:val="a5"/>
              <w:ind w:left="223"/>
              <w:jc w:val="both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>2021 года</w:t>
            </w:r>
          </w:p>
        </w:tc>
        <w:tc>
          <w:tcPr>
            <w:tcW w:w="1984" w:type="dxa"/>
          </w:tcPr>
          <w:p w14:paraId="71A9AF7C" w14:textId="77777777" w:rsidR="00311D55" w:rsidRPr="00A36436" w:rsidRDefault="00311D55" w:rsidP="00311D55">
            <w:pPr>
              <w:jc w:val="both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не требуется</w:t>
            </w:r>
          </w:p>
        </w:tc>
        <w:tc>
          <w:tcPr>
            <w:tcW w:w="2410" w:type="dxa"/>
          </w:tcPr>
          <w:p w14:paraId="15BE1EA9" w14:textId="77777777" w:rsidR="00311D55" w:rsidRPr="00A36436" w:rsidRDefault="00311D55" w:rsidP="00311D55">
            <w:pPr>
              <w:jc w:val="center"/>
              <w:rPr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highlight w:val="yellow"/>
              </w:rPr>
              <w:t>-</w:t>
            </w:r>
          </w:p>
        </w:tc>
      </w:tr>
      <w:tr w:rsidR="00311D55" w:rsidRPr="00A36436" w14:paraId="1A413E19" w14:textId="77777777" w:rsidTr="00CC3592">
        <w:trPr>
          <w:trHeight w:val="311"/>
        </w:trPr>
        <w:tc>
          <w:tcPr>
            <w:tcW w:w="680" w:type="dxa"/>
          </w:tcPr>
          <w:p w14:paraId="706754FD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73454C9" w14:textId="77777777" w:rsidR="00311D55" w:rsidRPr="00A36436" w:rsidRDefault="00311D55" w:rsidP="00311D55">
            <w:pPr>
              <w:pStyle w:val="a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>Организация м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еждународного молодежного форума </w:t>
            </w:r>
            <w:r w:rsidRPr="00A364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«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</w:t>
            </w:r>
            <w:r w:rsidRPr="00A36436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– патриоты страны»,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посвященного 30-летию Независимости Республики Казахстан</w:t>
            </w:r>
          </w:p>
        </w:tc>
        <w:tc>
          <w:tcPr>
            <w:tcW w:w="1985" w:type="dxa"/>
          </w:tcPr>
          <w:p w14:paraId="3DA58BFF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12F87B79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ГУ «Библиотека Первого Президента Республики Казахстан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61A58F85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277FD4D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июнь</w:t>
            </w:r>
          </w:p>
          <w:p w14:paraId="6E15B2D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517AE7C7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31A98ED" w14:textId="77777777" w:rsidR="00311D55" w:rsidRPr="00A36436" w:rsidRDefault="00311D55" w:rsidP="00311D55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5E69C1EB" w14:textId="77777777" w:rsidR="00311D55" w:rsidRPr="00A36436" w:rsidRDefault="00311D55" w:rsidP="00311D5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311D55" w:rsidRPr="00A36436" w14:paraId="00D2364B" w14:textId="77777777" w:rsidTr="00CC3592">
        <w:trPr>
          <w:trHeight w:val="311"/>
        </w:trPr>
        <w:tc>
          <w:tcPr>
            <w:tcW w:w="680" w:type="dxa"/>
          </w:tcPr>
          <w:p w14:paraId="53F803DF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CB96417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Проведение мероприятий, посвященных Дню государственных символов и праздничного шествия «Я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 патриот Казахстана!»</w:t>
            </w:r>
          </w:p>
          <w:p w14:paraId="1F41BDA5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</w:p>
        </w:tc>
        <w:tc>
          <w:tcPr>
            <w:tcW w:w="1985" w:type="dxa"/>
          </w:tcPr>
          <w:p w14:paraId="38151D03" w14:textId="77777777" w:rsidR="00311D55" w:rsidRPr="00A36436" w:rsidRDefault="00311D55" w:rsidP="00311D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1D06CD2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МИОР,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8F98C4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июнь </w:t>
            </w:r>
          </w:p>
          <w:p w14:paraId="0886D58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37BAB187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103949D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62036E36" w14:textId="77777777" w:rsidTr="00CC3592">
        <w:trPr>
          <w:trHeight w:val="311"/>
        </w:trPr>
        <w:tc>
          <w:tcPr>
            <w:tcW w:w="680" w:type="dxa"/>
          </w:tcPr>
          <w:p w14:paraId="1B797A6B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E5A23EE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Проведение международного молодёжного саммита молодёжных лидеров и активистов 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тюркоязычных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стран «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Түркістан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– 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түркі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әлемінің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бесігі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»</w:t>
            </w:r>
          </w:p>
        </w:tc>
        <w:tc>
          <w:tcPr>
            <w:tcW w:w="1985" w:type="dxa"/>
          </w:tcPr>
          <w:p w14:paraId="03212443" w14:textId="77777777" w:rsidR="00311D55" w:rsidRPr="00A36436" w:rsidRDefault="00311D55" w:rsidP="00311D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2978E26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МИОР,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Туркестанской области,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D92C3F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июнь</w:t>
            </w:r>
          </w:p>
          <w:p w14:paraId="22744CC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62B179E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D9E05FE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4258C17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2186C5CA" w14:textId="77777777" w:rsidTr="00CC3592">
        <w:trPr>
          <w:trHeight w:val="311"/>
        </w:trPr>
        <w:tc>
          <w:tcPr>
            <w:tcW w:w="680" w:type="dxa"/>
          </w:tcPr>
          <w:p w14:paraId="38A8085A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1552C67" w14:textId="77777777" w:rsidR="00311D55" w:rsidRPr="00A36436" w:rsidRDefault="00311D55" w:rsidP="00311D55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 w:eastAsia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 w:eastAsia="ru-RU"/>
              </w:rPr>
              <w:t>Принятие патриотического акта молодежи Казахстана, посвященного 30-летию Независимости Республики Казахстан</w:t>
            </w:r>
          </w:p>
        </w:tc>
        <w:tc>
          <w:tcPr>
            <w:tcW w:w="1985" w:type="dxa"/>
          </w:tcPr>
          <w:p w14:paraId="5B953EBD" w14:textId="77777777" w:rsidR="00311D55" w:rsidRPr="00A36436" w:rsidRDefault="00311D55" w:rsidP="00311D55">
            <w:pPr>
              <w:tabs>
                <w:tab w:val="left" w:pos="13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патриотический акт</w:t>
            </w:r>
            <w:r w:rsidRPr="00A36436">
              <w:rPr>
                <w:rFonts w:ascii="Times New Roman" w:eastAsia="Times New Roman" w:hAnsi="Times New Roman"/>
                <w:strike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0794B1E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МИОР, МК «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Jas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Otan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» (по согласованию), ОЮЛ «Конгресс молодежи Казахстана» (по согласованию), ассоциация «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Болашак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» </w:t>
            </w:r>
          </w:p>
          <w:p w14:paraId="6E79AB3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(по согласованию)</w:t>
            </w:r>
          </w:p>
        </w:tc>
        <w:tc>
          <w:tcPr>
            <w:tcW w:w="1701" w:type="dxa"/>
          </w:tcPr>
          <w:p w14:paraId="4CA9E44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июнь</w:t>
            </w:r>
          </w:p>
          <w:p w14:paraId="2CA6368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2021 года</w:t>
            </w:r>
          </w:p>
        </w:tc>
        <w:tc>
          <w:tcPr>
            <w:tcW w:w="1984" w:type="dxa"/>
          </w:tcPr>
          <w:p w14:paraId="7F87AE1D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 требуется </w:t>
            </w:r>
          </w:p>
        </w:tc>
        <w:tc>
          <w:tcPr>
            <w:tcW w:w="2410" w:type="dxa"/>
          </w:tcPr>
          <w:p w14:paraId="132F882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52C7BADE" w14:textId="77777777" w:rsidTr="00CC3592">
        <w:trPr>
          <w:trHeight w:val="1056"/>
        </w:trPr>
        <w:tc>
          <w:tcPr>
            <w:tcW w:w="680" w:type="dxa"/>
          </w:tcPr>
          <w:p w14:paraId="4A5EA1C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B708557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Открытие историко-культурного центра «</w:t>
            </w:r>
            <w:proofErr w:type="spellStart"/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Жошыхан</w:t>
            </w:r>
            <w:proofErr w:type="spellEnd"/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985" w:type="dxa"/>
          </w:tcPr>
          <w:p w14:paraId="16B829BC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3225BD95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proofErr w:type="spellStart"/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>акимат</w:t>
            </w:r>
            <w:proofErr w:type="spellEnd"/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Карагандинской области</w:t>
            </w:r>
          </w:p>
        </w:tc>
        <w:tc>
          <w:tcPr>
            <w:tcW w:w="1701" w:type="dxa"/>
          </w:tcPr>
          <w:p w14:paraId="6CE6BE0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июнь             2021 года</w:t>
            </w:r>
          </w:p>
        </w:tc>
        <w:tc>
          <w:tcPr>
            <w:tcW w:w="1984" w:type="dxa"/>
          </w:tcPr>
          <w:p w14:paraId="6B1484D4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D38B01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175ACC9C" w14:textId="77777777" w:rsidTr="00CC3592">
        <w:trPr>
          <w:trHeight w:val="1056"/>
        </w:trPr>
        <w:tc>
          <w:tcPr>
            <w:tcW w:w="680" w:type="dxa"/>
          </w:tcPr>
          <w:p w14:paraId="5358BB0D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E0CCADA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церемонии награждения «Наш милый доктор», приуроченной к празднованию Дня медицинского работника</w:t>
            </w: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</w:p>
        </w:tc>
        <w:tc>
          <w:tcPr>
            <w:tcW w:w="1985" w:type="dxa"/>
          </w:tcPr>
          <w:p w14:paraId="1BCEBA9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64D982A1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МЗ,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07754EC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июнь</w:t>
            </w:r>
          </w:p>
          <w:p w14:paraId="3A5BFE8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7640AA3A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не требуется </w:t>
            </w:r>
          </w:p>
        </w:tc>
        <w:tc>
          <w:tcPr>
            <w:tcW w:w="2410" w:type="dxa"/>
          </w:tcPr>
          <w:p w14:paraId="29CF78D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6650C4DC" w14:textId="77777777" w:rsidTr="00CC3592">
        <w:trPr>
          <w:trHeight w:val="311"/>
        </w:trPr>
        <w:tc>
          <w:tcPr>
            <w:tcW w:w="15735" w:type="dxa"/>
            <w:gridSpan w:val="7"/>
          </w:tcPr>
          <w:p w14:paraId="1168389E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ИЮЛЬ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«День столицы. </w:t>
            </w:r>
            <w:proofErr w:type="spellStart"/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-Султан – символ успеха и процветания»</w:t>
            </w:r>
          </w:p>
        </w:tc>
      </w:tr>
      <w:tr w:rsidR="00311D55" w:rsidRPr="00A36436" w14:paraId="58535FB2" w14:textId="77777777" w:rsidTr="00CC3592">
        <w:trPr>
          <w:trHeight w:val="311"/>
        </w:trPr>
        <w:tc>
          <w:tcPr>
            <w:tcW w:w="680" w:type="dxa"/>
          </w:tcPr>
          <w:p w14:paraId="439D265B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ED54340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Организация и проведение торжественного мероприятия ко Дню столицы</w:t>
            </w:r>
          </w:p>
        </w:tc>
        <w:tc>
          <w:tcPr>
            <w:tcW w:w="1985" w:type="dxa"/>
          </w:tcPr>
          <w:p w14:paraId="5681F86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5323F89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6056D6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июль</w:t>
            </w:r>
          </w:p>
          <w:p w14:paraId="39432ED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61688B7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2BBA8F5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744D661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67D16116" w14:textId="77777777" w:rsidTr="00CC3592">
        <w:trPr>
          <w:trHeight w:val="311"/>
        </w:trPr>
        <w:tc>
          <w:tcPr>
            <w:tcW w:w="680" w:type="dxa"/>
          </w:tcPr>
          <w:p w14:paraId="118B157F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FC456D8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Организация торжественной церемонии поднятия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lastRenderedPageBreak/>
              <w:t>Государственного Флага Республики Казахстан</w:t>
            </w:r>
          </w:p>
        </w:tc>
        <w:tc>
          <w:tcPr>
            <w:tcW w:w="1985" w:type="dxa"/>
          </w:tcPr>
          <w:p w14:paraId="4A446EA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strike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информация в МИОР</w:t>
            </w:r>
          </w:p>
        </w:tc>
        <w:tc>
          <w:tcPr>
            <w:tcW w:w="2835" w:type="dxa"/>
          </w:tcPr>
          <w:p w14:paraId="3E56539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города </w:t>
            </w:r>
          </w:p>
          <w:p w14:paraId="10D0930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</w:t>
            </w:r>
          </w:p>
        </w:tc>
        <w:tc>
          <w:tcPr>
            <w:tcW w:w="1701" w:type="dxa"/>
          </w:tcPr>
          <w:p w14:paraId="2CA64E7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июль</w:t>
            </w:r>
          </w:p>
          <w:p w14:paraId="031CDE8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0592D7B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6D693635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785173B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505E5CB6" w14:textId="77777777" w:rsidTr="00CC3592">
        <w:trPr>
          <w:trHeight w:val="311"/>
        </w:trPr>
        <w:tc>
          <w:tcPr>
            <w:tcW w:w="680" w:type="dxa"/>
          </w:tcPr>
          <w:p w14:paraId="668683F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180DDE3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Проведение масштабного волонтерского социального проекта «Караван помощи» </w:t>
            </w:r>
          </w:p>
        </w:tc>
        <w:tc>
          <w:tcPr>
            <w:tcW w:w="1985" w:type="dxa"/>
          </w:tcPr>
          <w:p w14:paraId="57CD3AC9" w14:textId="77777777" w:rsidR="00311D55" w:rsidRPr="00A36436" w:rsidRDefault="00311D55" w:rsidP="00311D55">
            <w:pPr>
              <w:pStyle w:val="11"/>
              <w:shd w:val="clear" w:color="auto" w:fill="FFFFFF" w:themeFill="background1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77550B61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МИОР, ОЮЛ «Национальная волонтерская сеть» </w:t>
            </w:r>
          </w:p>
          <w:p w14:paraId="14A28AB1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согласованию),</w:t>
            </w:r>
          </w:p>
          <w:p w14:paraId="3AAF64EB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областей, городов                       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5BF632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</w:t>
            </w:r>
          </w:p>
          <w:p w14:paraId="4A4CFDC8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06B0B74E" w14:textId="77777777" w:rsidR="00311D55" w:rsidRPr="00A36436" w:rsidRDefault="00311D55" w:rsidP="00311D55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4474D00D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75AA578F" w14:textId="77777777" w:rsidTr="00644D28">
        <w:trPr>
          <w:trHeight w:val="311"/>
        </w:trPr>
        <w:tc>
          <w:tcPr>
            <w:tcW w:w="680" w:type="dxa"/>
          </w:tcPr>
          <w:p w14:paraId="4F1791BA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  <w:vAlign w:val="center"/>
          </w:tcPr>
          <w:p w14:paraId="563E5DB7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Внедрение в Казахстане первого современного высокотехнологичного метода лечения опухолей головного мозга с применением «Гамма-</w:t>
            </w:r>
            <w:proofErr w:type="gram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ножа»  «</w:t>
            </w:r>
            <w:proofErr w:type="spellStart"/>
            <w:proofErr w:type="gram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Leksell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Gamm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Knife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» и Магнитно-резонансного томографа 3 Тесла.</w:t>
            </w:r>
          </w:p>
        </w:tc>
        <w:tc>
          <w:tcPr>
            <w:tcW w:w="1985" w:type="dxa"/>
          </w:tcPr>
          <w:p w14:paraId="319E2AD2" w14:textId="77777777" w:rsidR="00311D55" w:rsidRPr="00A36436" w:rsidRDefault="00311D55" w:rsidP="00644D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1BDD7F00" w14:textId="77777777" w:rsidR="00311D55" w:rsidRPr="00A36436" w:rsidRDefault="00311D55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МЗ</w:t>
            </w:r>
          </w:p>
          <w:p w14:paraId="1B5DEC22" w14:textId="77777777" w:rsidR="00311D55" w:rsidRPr="00A36436" w:rsidRDefault="00311D55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АО «Национальный центр нейрохирургии»</w:t>
            </w:r>
          </w:p>
        </w:tc>
        <w:tc>
          <w:tcPr>
            <w:tcW w:w="1701" w:type="dxa"/>
          </w:tcPr>
          <w:p w14:paraId="7D38929D" w14:textId="1B19E572" w:rsidR="00311D55" w:rsidRPr="00A36436" w:rsidRDefault="00E113AD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и</w:t>
            </w:r>
            <w:r w:rsidR="00311D55"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юль</w:t>
            </w:r>
          </w:p>
          <w:p w14:paraId="7E5D8F10" w14:textId="77777777" w:rsidR="00311D55" w:rsidRPr="00A36436" w:rsidRDefault="00311D55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2021 года</w:t>
            </w:r>
          </w:p>
        </w:tc>
        <w:tc>
          <w:tcPr>
            <w:tcW w:w="1984" w:type="dxa"/>
          </w:tcPr>
          <w:p w14:paraId="664646BB" w14:textId="5D178C3B" w:rsidR="00311D55" w:rsidRPr="00A36436" w:rsidRDefault="00E113AD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1145FC2" w14:textId="77777777" w:rsidR="00311D55" w:rsidRPr="00A36436" w:rsidRDefault="00311D55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РБ, собственные средства</w:t>
            </w:r>
          </w:p>
        </w:tc>
      </w:tr>
      <w:tr w:rsidR="00311D55" w:rsidRPr="00A36436" w14:paraId="741484E8" w14:textId="77777777" w:rsidTr="00CC3592">
        <w:trPr>
          <w:trHeight w:val="311"/>
        </w:trPr>
        <w:tc>
          <w:tcPr>
            <w:tcW w:w="680" w:type="dxa"/>
          </w:tcPr>
          <w:p w14:paraId="22EE1119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212A135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национального дня домбры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Нағыз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емес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нағыз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домбыра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985" w:type="dxa"/>
          </w:tcPr>
          <w:p w14:paraId="3FBF3FC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26FE80B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МКС,</w:t>
            </w:r>
          </w:p>
          <w:p w14:paraId="0C9DF5D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2ED9D90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июль </w:t>
            </w:r>
          </w:p>
          <w:p w14:paraId="10C2705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0E5C509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68D417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362271E5" w14:textId="77777777" w:rsidTr="00CC3592">
        <w:trPr>
          <w:trHeight w:val="311"/>
        </w:trPr>
        <w:tc>
          <w:tcPr>
            <w:tcW w:w="680" w:type="dxa"/>
          </w:tcPr>
          <w:p w14:paraId="523BB7F5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80D1F9F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образовательного молодёжного лагеря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Zeren</w:t>
            </w:r>
            <w:proofErr w:type="spellEnd"/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2021.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Тәуелсіздік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Ұрпақтары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985" w:type="dxa"/>
          </w:tcPr>
          <w:p w14:paraId="0A830D01" w14:textId="77777777" w:rsidR="00311D55" w:rsidRPr="00A36436" w:rsidRDefault="00311D55" w:rsidP="00311D5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6096849A" w14:textId="77777777" w:rsidR="00311D55" w:rsidRPr="00A36436" w:rsidRDefault="00311D55" w:rsidP="00B5271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МИОР,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0969EC5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июль</w:t>
            </w:r>
          </w:p>
          <w:p w14:paraId="3F9CFB7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  <w:p w14:paraId="04678B4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356D91E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5D421D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311D55" w:rsidRPr="00A36436" w14:paraId="396EF80D" w14:textId="77777777" w:rsidTr="00CC3592">
        <w:trPr>
          <w:trHeight w:val="311"/>
        </w:trPr>
        <w:tc>
          <w:tcPr>
            <w:tcW w:w="15735" w:type="dxa"/>
            <w:gridSpan w:val="7"/>
          </w:tcPr>
          <w:p w14:paraId="62783AA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АВГУСТ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Правовые основы Независимости. Верховенство права и гражданское общество</w:t>
            </w:r>
          </w:p>
        </w:tc>
      </w:tr>
      <w:tr w:rsidR="00311D55" w:rsidRPr="00A36436" w14:paraId="466D8F89" w14:textId="77777777" w:rsidTr="00CC3592">
        <w:trPr>
          <w:trHeight w:val="311"/>
        </w:trPr>
        <w:tc>
          <w:tcPr>
            <w:tcW w:w="680" w:type="dxa"/>
          </w:tcPr>
          <w:p w14:paraId="712EED53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0538ADB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Проведение торжественного собрания к дню Конституции Республики Казахстан</w:t>
            </w:r>
          </w:p>
        </w:tc>
        <w:tc>
          <w:tcPr>
            <w:tcW w:w="1985" w:type="dxa"/>
          </w:tcPr>
          <w:p w14:paraId="1002B73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533BBA0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                      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355BB05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август</w:t>
            </w:r>
          </w:p>
          <w:p w14:paraId="1988329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190903C0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9E1A822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30FBC97D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311D55" w:rsidRPr="00A36436" w14:paraId="114554B0" w14:textId="77777777" w:rsidTr="00CC3592">
        <w:trPr>
          <w:trHeight w:val="311"/>
        </w:trPr>
        <w:tc>
          <w:tcPr>
            <w:tcW w:w="680" w:type="dxa"/>
          </w:tcPr>
          <w:p w14:paraId="74284D6A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92EC2C2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Проведение Международного симпозиума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 участием руководителей государственных органов страны, представителей авторитетных международных организаций, органов конституционной юстиции других стран и научной общественности</w:t>
            </w:r>
          </w:p>
        </w:tc>
        <w:tc>
          <w:tcPr>
            <w:tcW w:w="1985" w:type="dxa"/>
          </w:tcPr>
          <w:p w14:paraId="21F2720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6D0C6EE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КС (по согласованию), МИД, ГП (по согласованию),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города </w:t>
            </w:r>
          </w:p>
          <w:p w14:paraId="1108366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</w:t>
            </w:r>
          </w:p>
        </w:tc>
        <w:tc>
          <w:tcPr>
            <w:tcW w:w="1701" w:type="dxa"/>
          </w:tcPr>
          <w:p w14:paraId="031C62E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август</w:t>
            </w:r>
          </w:p>
          <w:p w14:paraId="730A8B42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768D594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27A75575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i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598640CB" w14:textId="77777777" w:rsidR="00311D55" w:rsidRPr="00A36436" w:rsidRDefault="00311D55" w:rsidP="00311D55">
            <w:pPr>
              <w:tabs>
                <w:tab w:val="left" w:pos="3310"/>
                <w:tab w:val="left" w:pos="3980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  <w:p w14:paraId="0E709D0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311D55" w:rsidRPr="00A36436" w14:paraId="442BDEFB" w14:textId="77777777" w:rsidTr="00CC3592">
        <w:trPr>
          <w:trHeight w:val="311"/>
        </w:trPr>
        <w:tc>
          <w:tcPr>
            <w:tcW w:w="680" w:type="dxa"/>
          </w:tcPr>
          <w:p w14:paraId="2BCEA56D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1AD16FF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Проведение выставки, посвященной 30-летию закрытия Семипалатинского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lastRenderedPageBreak/>
              <w:t xml:space="preserve">испытательного ядерного полигона </w:t>
            </w:r>
          </w:p>
        </w:tc>
        <w:tc>
          <w:tcPr>
            <w:tcW w:w="1985" w:type="dxa"/>
          </w:tcPr>
          <w:p w14:paraId="58580AA7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информация в АП</w:t>
            </w:r>
          </w:p>
        </w:tc>
        <w:tc>
          <w:tcPr>
            <w:tcW w:w="2835" w:type="dxa"/>
          </w:tcPr>
          <w:p w14:paraId="449D9696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ГУ «Библиотека Первого Президента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Республики Казахстан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6CA6E43D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701" w:type="dxa"/>
          </w:tcPr>
          <w:p w14:paraId="598ED9A4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август </w:t>
            </w:r>
          </w:p>
          <w:p w14:paraId="58404E8E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36127F98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EB5B42B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1BCDE08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5E6D8F" w:rsidRPr="00A36436" w14:paraId="48A7FA70" w14:textId="77777777" w:rsidTr="00CC3592">
        <w:trPr>
          <w:trHeight w:val="311"/>
        </w:trPr>
        <w:tc>
          <w:tcPr>
            <w:tcW w:w="680" w:type="dxa"/>
          </w:tcPr>
          <w:p w14:paraId="613AB053" w14:textId="77777777" w:rsidR="005E6D8F" w:rsidRPr="00A36436" w:rsidRDefault="005E6D8F" w:rsidP="005E6D8F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38B4D8D" w14:textId="2F78E38A" w:rsidR="005E6D8F" w:rsidRPr="00A36436" w:rsidRDefault="005E6D8F" w:rsidP="005E6D8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международной конференции «Казахстан</w:t>
            </w:r>
            <w:r w:rsidRPr="00A36436">
              <w:rPr>
                <w:rFonts w:ascii="Times New Roman" w:hAnsi="Times New Roman"/>
                <w:sz w:val="28"/>
                <w:szCs w:val="28"/>
              </w:rPr>
              <w:t>–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ООН: партнерство во имя мира»</w:t>
            </w:r>
          </w:p>
        </w:tc>
        <w:tc>
          <w:tcPr>
            <w:tcW w:w="1985" w:type="dxa"/>
          </w:tcPr>
          <w:p w14:paraId="322AD531" w14:textId="4BBDE532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информация в АП</w:t>
            </w:r>
          </w:p>
        </w:tc>
        <w:tc>
          <w:tcPr>
            <w:tcW w:w="2835" w:type="dxa"/>
          </w:tcPr>
          <w:p w14:paraId="4F0E949E" w14:textId="77777777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ГУ «Библиотека Первого Президента Республики Казахстан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» </w:t>
            </w:r>
          </w:p>
          <w:p w14:paraId="304190C5" w14:textId="7D6848FC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24C4F8B7" w14:textId="77777777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август</w:t>
            </w:r>
          </w:p>
          <w:p w14:paraId="5E5B927B" w14:textId="3386400D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7A0F6C5F" w14:textId="4053F5B5" w:rsidR="005E6D8F" w:rsidRPr="00A36436" w:rsidRDefault="005E6D8F" w:rsidP="005E6D8F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CBD63BC" w14:textId="7006096D" w:rsidR="005E6D8F" w:rsidRPr="00A36436" w:rsidRDefault="005E6D8F" w:rsidP="005E6D8F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311D55" w:rsidRPr="00A36436" w14:paraId="56D12744" w14:textId="77777777" w:rsidTr="00CC3592">
        <w:trPr>
          <w:trHeight w:val="311"/>
        </w:trPr>
        <w:tc>
          <w:tcPr>
            <w:tcW w:w="680" w:type="dxa"/>
          </w:tcPr>
          <w:p w14:paraId="62161CA5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555E181" w14:textId="77777777" w:rsidR="00311D55" w:rsidRPr="00A36436" w:rsidRDefault="00311D55" w:rsidP="00311D5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Проведение церемонии присуждения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Назарбаевской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 премии за мир без ядерного оружия и глобальную безопасность</w:t>
            </w:r>
          </w:p>
        </w:tc>
        <w:tc>
          <w:tcPr>
            <w:tcW w:w="1985" w:type="dxa"/>
          </w:tcPr>
          <w:p w14:paraId="4AB8B322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2ABCEBB5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Фонд Нурсултана Назарбаева </w:t>
            </w:r>
          </w:p>
          <w:p w14:paraId="2CAB35C1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3F39ED07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август </w:t>
            </w:r>
          </w:p>
          <w:p w14:paraId="2C46FD10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  <w:p w14:paraId="3A670848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DB59836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собственных средств Фонда Нурсултана Назарбаева</w:t>
            </w:r>
          </w:p>
        </w:tc>
        <w:tc>
          <w:tcPr>
            <w:tcW w:w="2410" w:type="dxa"/>
          </w:tcPr>
          <w:p w14:paraId="5A9D123A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311D55" w:rsidRPr="00A36436" w14:paraId="5A4A66B3" w14:textId="77777777" w:rsidTr="00CC3592">
        <w:trPr>
          <w:trHeight w:val="311"/>
        </w:trPr>
        <w:tc>
          <w:tcPr>
            <w:tcW w:w="680" w:type="dxa"/>
          </w:tcPr>
          <w:p w14:paraId="30DC40A2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CA85408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Организация республиканской августовской конференции педагогических работников </w:t>
            </w:r>
          </w:p>
        </w:tc>
        <w:tc>
          <w:tcPr>
            <w:tcW w:w="1985" w:type="dxa"/>
          </w:tcPr>
          <w:p w14:paraId="30AC6DD4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информация в МИОР</w:t>
            </w:r>
          </w:p>
        </w:tc>
        <w:tc>
          <w:tcPr>
            <w:tcW w:w="2835" w:type="dxa"/>
          </w:tcPr>
          <w:p w14:paraId="61FE3D5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МОН,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18374C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август</w:t>
            </w:r>
          </w:p>
          <w:p w14:paraId="5B2448D7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1A0B49D5" w14:textId="77777777" w:rsidR="00311D55" w:rsidRPr="00A36436" w:rsidRDefault="00311D55" w:rsidP="00311D55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3E1C2F2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311D55" w:rsidRPr="00A36436" w14:paraId="4C41557F" w14:textId="77777777" w:rsidTr="00CC3592">
        <w:trPr>
          <w:trHeight w:val="311"/>
        </w:trPr>
        <w:tc>
          <w:tcPr>
            <w:tcW w:w="15735" w:type="dxa"/>
            <w:gridSpan w:val="7"/>
          </w:tcPr>
          <w:p w14:paraId="7352D84F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СЕНТЯБРЬ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«Образование» </w:t>
            </w:r>
          </w:p>
        </w:tc>
      </w:tr>
      <w:tr w:rsidR="00311D55" w:rsidRPr="00A36436" w14:paraId="62112FDD" w14:textId="77777777" w:rsidTr="00CC3592">
        <w:trPr>
          <w:trHeight w:val="311"/>
        </w:trPr>
        <w:tc>
          <w:tcPr>
            <w:tcW w:w="680" w:type="dxa"/>
          </w:tcPr>
          <w:p w14:paraId="0179BA4A" w14:textId="77777777" w:rsidR="00311D55" w:rsidRPr="00A36436" w:rsidRDefault="00311D55" w:rsidP="00311D55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5EC517F" w14:textId="77777777" w:rsidR="00311D55" w:rsidRPr="00A36436" w:rsidRDefault="00311D55" w:rsidP="00311D55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республиканского классного часа и открытых уроков на тему «Достижения Независимости»</w:t>
            </w:r>
          </w:p>
        </w:tc>
        <w:tc>
          <w:tcPr>
            <w:tcW w:w="1985" w:type="dxa"/>
          </w:tcPr>
          <w:p w14:paraId="45FF39D9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6B5B0E6C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МОН,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F454836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сентябрь 2021 года</w:t>
            </w:r>
          </w:p>
          <w:p w14:paraId="3FF00693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6390FC3" w14:textId="77777777" w:rsidR="00311D55" w:rsidRPr="00A36436" w:rsidRDefault="00311D55" w:rsidP="00311D55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>не требуется</w:t>
            </w:r>
          </w:p>
        </w:tc>
        <w:tc>
          <w:tcPr>
            <w:tcW w:w="2410" w:type="dxa"/>
          </w:tcPr>
          <w:p w14:paraId="061EAE4B" w14:textId="77777777" w:rsidR="00311D55" w:rsidRPr="00A36436" w:rsidRDefault="00311D55" w:rsidP="00311D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5C89CB9C" w14:textId="77777777" w:rsidTr="00CC3592">
        <w:trPr>
          <w:trHeight w:val="311"/>
        </w:trPr>
        <w:tc>
          <w:tcPr>
            <w:tcW w:w="680" w:type="dxa"/>
          </w:tcPr>
          <w:p w14:paraId="4866091A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D77FFCB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Разработка</w:t>
            </w:r>
            <w:r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 xml:space="preserve"> </w:t>
            </w:r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национального проекта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Тәуелсіздік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ұрпақтары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»</w:t>
            </w:r>
          </w:p>
          <w:p w14:paraId="4F9CBDF3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  <w:p w14:paraId="4B2FFDC0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0B268CDD" w14:textId="77777777" w:rsidR="00644D28" w:rsidRPr="00A36436" w:rsidRDefault="00644D28" w:rsidP="00644D28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60F6B32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МИОР, МОН, МТСЗН, МКС,</w:t>
            </w:r>
          </w:p>
          <w:p w14:paraId="7343DA3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</w:t>
            </w: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0D16BA1C" w14:textId="77777777" w:rsidR="00644D28" w:rsidRPr="00644D28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644D28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сентябрь 2021 года</w:t>
            </w:r>
          </w:p>
          <w:p w14:paraId="3BEE8715" w14:textId="77777777" w:rsidR="00644D28" w:rsidRPr="00644D28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</w:tcPr>
          <w:p w14:paraId="48C11256" w14:textId="77777777" w:rsidR="00644D28" w:rsidRPr="00644D28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644D2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не требуется</w:t>
            </w:r>
          </w:p>
        </w:tc>
        <w:tc>
          <w:tcPr>
            <w:tcW w:w="2410" w:type="dxa"/>
          </w:tcPr>
          <w:p w14:paraId="31E941B0" w14:textId="77777777" w:rsidR="00644D28" w:rsidRPr="00644D28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644D28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</w:t>
            </w:r>
          </w:p>
        </w:tc>
      </w:tr>
      <w:tr w:rsidR="00644D28" w:rsidRPr="00A36436" w14:paraId="74D15901" w14:textId="77777777" w:rsidTr="00CC3592">
        <w:trPr>
          <w:trHeight w:val="311"/>
        </w:trPr>
        <w:tc>
          <w:tcPr>
            <w:tcW w:w="680" w:type="dxa"/>
          </w:tcPr>
          <w:p w14:paraId="2D55153C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341C786A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>Запуск проекта «Поколение Независимости» по популяризации</w:t>
            </w:r>
            <w:r w:rsidRPr="00A36436"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успеха молодых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>казахстанцев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bidi="mn-Mong-CN"/>
              </w:rPr>
              <w:t xml:space="preserve">, добившихся успехов за годы Независимости Республики Казахстан </w:t>
            </w:r>
          </w:p>
        </w:tc>
        <w:tc>
          <w:tcPr>
            <w:tcW w:w="1985" w:type="dxa"/>
          </w:tcPr>
          <w:p w14:paraId="43443746" w14:textId="77777777" w:rsidR="00644D28" w:rsidRPr="00A36436" w:rsidRDefault="00644D28" w:rsidP="00644D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2B095E2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МИОР,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16EFE2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течение 2021 года</w:t>
            </w:r>
          </w:p>
          <w:p w14:paraId="3A19DAA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CE68F31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40FFFB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644D28" w:rsidRPr="00A36436" w14:paraId="09FB748D" w14:textId="77777777" w:rsidTr="00CC3592">
        <w:trPr>
          <w:trHeight w:val="311"/>
        </w:trPr>
        <w:tc>
          <w:tcPr>
            <w:tcW w:w="680" w:type="dxa"/>
          </w:tcPr>
          <w:p w14:paraId="1E50798B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0539ED8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Проведение слета стипендиатов и выпускников программы «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Болашак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» и презентация книги-альбома о выпускниках Международной стипендии «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Болашак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» </w:t>
            </w:r>
          </w:p>
        </w:tc>
        <w:tc>
          <w:tcPr>
            <w:tcW w:w="1985" w:type="dxa"/>
          </w:tcPr>
          <w:p w14:paraId="730173A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информация в МИОР</w:t>
            </w:r>
          </w:p>
        </w:tc>
        <w:tc>
          <w:tcPr>
            <w:tcW w:w="2835" w:type="dxa"/>
          </w:tcPr>
          <w:p w14:paraId="19BF77F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МОН, МИОР </w:t>
            </w:r>
          </w:p>
          <w:p w14:paraId="6169D03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364A7A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сентябрь</w:t>
            </w:r>
          </w:p>
          <w:p w14:paraId="37800F2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46D12294" w14:textId="77777777" w:rsidR="00644D28" w:rsidRPr="00A36436" w:rsidRDefault="00644D28" w:rsidP="00644D28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за счет внебюджетных средств</w:t>
            </w:r>
          </w:p>
        </w:tc>
        <w:tc>
          <w:tcPr>
            <w:tcW w:w="2410" w:type="dxa"/>
          </w:tcPr>
          <w:p w14:paraId="60286D71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4C5C1F61" w14:textId="77777777" w:rsidTr="00CC3592">
        <w:trPr>
          <w:trHeight w:val="1364"/>
        </w:trPr>
        <w:tc>
          <w:tcPr>
            <w:tcW w:w="680" w:type="dxa"/>
          </w:tcPr>
          <w:p w14:paraId="0EB2F94D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312BBAB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Проведение слета победителей Национального конкурса «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Мерейлі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отбасы</w:t>
            </w:r>
            <w:proofErr w:type="spellEnd"/>
            <w:r w:rsidRPr="00A36436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  <w:t>» в рамках празднования «Дня семьи»</w:t>
            </w:r>
          </w:p>
          <w:p w14:paraId="00B6478C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</w:p>
        </w:tc>
        <w:tc>
          <w:tcPr>
            <w:tcW w:w="1985" w:type="dxa"/>
          </w:tcPr>
          <w:p w14:paraId="6BE370B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0F682FC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МКС, МИОР, МТСЗН,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AFDFCE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сентябрь</w:t>
            </w:r>
          </w:p>
          <w:p w14:paraId="6CDAE27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42E8E7A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291CAE6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644D28" w:rsidRPr="00A36436" w14:paraId="00C82109" w14:textId="77777777" w:rsidTr="00CC3592">
        <w:trPr>
          <w:trHeight w:val="311"/>
        </w:trPr>
        <w:tc>
          <w:tcPr>
            <w:tcW w:w="680" w:type="dxa"/>
          </w:tcPr>
          <w:p w14:paraId="052CA448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CA7220B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Проработка вопроса по проведению международной литературной премии «Азия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Алыбы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</w:tc>
        <w:tc>
          <w:tcPr>
            <w:tcW w:w="1985" w:type="dxa"/>
          </w:tcPr>
          <w:p w14:paraId="52D1C933" w14:textId="77777777" w:rsidR="00644D28" w:rsidRPr="00A36436" w:rsidRDefault="00644D28" w:rsidP="00644D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5520952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МКС, МИД, РОО «Союз писателей Казахстана» (по согласованию),</w:t>
            </w:r>
          </w:p>
          <w:p w14:paraId="5E05C02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1DAA1FC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март </w:t>
            </w:r>
          </w:p>
          <w:p w14:paraId="22917C7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4261C2E4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3B7E8BD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33B00ABE" w14:textId="77777777" w:rsidTr="00CC3592">
        <w:trPr>
          <w:trHeight w:val="311"/>
        </w:trPr>
        <w:tc>
          <w:tcPr>
            <w:tcW w:w="680" w:type="dxa"/>
          </w:tcPr>
          <w:p w14:paraId="18A80CE5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20370A2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Форум машиностроителей Казахстана</w:t>
            </w:r>
          </w:p>
          <w:p w14:paraId="5904A1BF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1BE0900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5" w:type="dxa"/>
          </w:tcPr>
          <w:p w14:paraId="126C0751" w14:textId="77777777" w:rsidR="00644D28" w:rsidRPr="00A36436" w:rsidRDefault="00644D28" w:rsidP="00644D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5561586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МИИР, ОЮЛ «Союз машиностроителей Казахстана» (по согласованию)</w:t>
            </w:r>
          </w:p>
        </w:tc>
        <w:tc>
          <w:tcPr>
            <w:tcW w:w="1701" w:type="dxa"/>
          </w:tcPr>
          <w:p w14:paraId="12889D0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сентябрь</w:t>
            </w:r>
          </w:p>
          <w:p w14:paraId="1DFC6E2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984" w:type="dxa"/>
          </w:tcPr>
          <w:p w14:paraId="7819D35C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1CE556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644D28" w:rsidRPr="00A36436" w14:paraId="1503E53E" w14:textId="77777777" w:rsidTr="00CC3592">
        <w:trPr>
          <w:trHeight w:val="311"/>
        </w:trPr>
        <w:tc>
          <w:tcPr>
            <w:tcW w:w="680" w:type="dxa"/>
          </w:tcPr>
          <w:p w14:paraId="0398F431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DDCB520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Проработка вопроса создания Национального образовательного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хаба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в области науки, кул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ьтуры и современного творчества</w:t>
            </w:r>
          </w:p>
          <w:p w14:paraId="371D3E61" w14:textId="77777777" w:rsidR="00644D28" w:rsidRPr="00A36436" w:rsidRDefault="00644D28" w:rsidP="00644D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  <w:p w14:paraId="77EEDA17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1985" w:type="dxa"/>
          </w:tcPr>
          <w:p w14:paraId="21318FCE" w14:textId="77777777" w:rsidR="00644D28" w:rsidRPr="00A36436" w:rsidRDefault="00644D28" w:rsidP="00644D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0566979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proofErr w:type="gram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МОН,  МКС</w:t>
            </w:r>
            <w:proofErr w:type="gram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, </w:t>
            </w:r>
          </w:p>
          <w:p w14:paraId="4BD2802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658C3602" w14:textId="471BBA68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highlight w:val="yellow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highlight w:val="yellow"/>
                <w:lang w:eastAsia="ru-RU"/>
              </w:rPr>
              <w:t>в течение</w:t>
            </w:r>
            <w:r w:rsidR="0070085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highlight w:val="yellow"/>
                <w:lang w:eastAsia="ru-RU"/>
              </w:rPr>
              <w:t xml:space="preserve"> 2021</w:t>
            </w: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highlight w:val="yellow"/>
                <w:lang w:eastAsia="ru-RU"/>
              </w:rPr>
              <w:t xml:space="preserve"> года</w:t>
            </w:r>
          </w:p>
        </w:tc>
        <w:tc>
          <w:tcPr>
            <w:tcW w:w="1984" w:type="dxa"/>
          </w:tcPr>
          <w:p w14:paraId="4F00C7A3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6BF79B0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РБ</w:t>
            </w:r>
          </w:p>
        </w:tc>
      </w:tr>
      <w:tr w:rsidR="00644D28" w:rsidRPr="00A36436" w14:paraId="3C64AAD4" w14:textId="77777777" w:rsidTr="00CC3592">
        <w:trPr>
          <w:trHeight w:val="311"/>
        </w:trPr>
        <w:tc>
          <w:tcPr>
            <w:tcW w:w="680" w:type="dxa"/>
          </w:tcPr>
          <w:p w14:paraId="517E32E5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1735DF2" w14:textId="77777777" w:rsidR="00644D28" w:rsidRPr="00A36436" w:rsidRDefault="00644D28" w:rsidP="00644D28">
            <w:pPr>
              <w:pStyle w:val="TableParagraph"/>
              <w:jc w:val="both"/>
              <w:rPr>
                <w:rFonts w:eastAsia="Calibri"/>
                <w:color w:val="000000" w:themeColor="text1"/>
                <w:sz w:val="28"/>
                <w:szCs w:val="28"/>
                <w:highlight w:val="yellow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highlight w:val="yellow"/>
                <w:lang w:val="ru-RU"/>
              </w:rPr>
              <w:t xml:space="preserve">Подготовка предложения по написанию новой академической истории Казахстана </w:t>
            </w:r>
          </w:p>
          <w:p w14:paraId="71E7F630" w14:textId="77777777" w:rsidR="00644D28" w:rsidRPr="00A36436" w:rsidRDefault="00644D28" w:rsidP="00644D28">
            <w:pPr>
              <w:pStyle w:val="TableParagraph"/>
              <w:jc w:val="both"/>
              <w:rPr>
                <w:rFonts w:eastAsia="Calibri"/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6ADC7137" w14:textId="77777777" w:rsidR="00644D28" w:rsidRPr="00A36436" w:rsidRDefault="00644D28" w:rsidP="00644D28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предложения в АП</w:t>
            </w:r>
          </w:p>
        </w:tc>
        <w:tc>
          <w:tcPr>
            <w:tcW w:w="2835" w:type="dxa"/>
          </w:tcPr>
          <w:p w14:paraId="25F04CD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МОН, </w:t>
            </w:r>
          </w:p>
          <w:p w14:paraId="0EC058F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государственные органы</w:t>
            </w:r>
          </w:p>
        </w:tc>
        <w:tc>
          <w:tcPr>
            <w:tcW w:w="1701" w:type="dxa"/>
          </w:tcPr>
          <w:p w14:paraId="0422413F" w14:textId="148AF3FF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lastRenderedPageBreak/>
              <w:t xml:space="preserve">в течение </w:t>
            </w:r>
            <w:r w:rsidR="0070085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 xml:space="preserve">2021 </w:t>
            </w: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>года</w:t>
            </w:r>
          </w:p>
        </w:tc>
        <w:tc>
          <w:tcPr>
            <w:tcW w:w="1984" w:type="dxa"/>
          </w:tcPr>
          <w:p w14:paraId="312DB9DF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  <w:t>не требуется</w:t>
            </w:r>
          </w:p>
        </w:tc>
        <w:tc>
          <w:tcPr>
            <w:tcW w:w="2410" w:type="dxa"/>
          </w:tcPr>
          <w:p w14:paraId="42406B6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</w:t>
            </w:r>
          </w:p>
        </w:tc>
      </w:tr>
      <w:tr w:rsidR="00644D28" w:rsidRPr="00A36436" w14:paraId="67182BAE" w14:textId="77777777" w:rsidTr="00CC3592">
        <w:trPr>
          <w:trHeight w:val="311"/>
        </w:trPr>
        <w:tc>
          <w:tcPr>
            <w:tcW w:w="680" w:type="dxa"/>
          </w:tcPr>
          <w:p w14:paraId="7CFA5623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AC775BA" w14:textId="77777777" w:rsidR="00644D28" w:rsidRPr="00A36436" w:rsidRDefault="00644D28" w:rsidP="00644D28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Проведение международного фестиваля инновационных технологий и программирования «ROBOLAND»</w:t>
            </w:r>
          </w:p>
          <w:p w14:paraId="40FC2189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239F4AC1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31039A9E" w14:textId="77777777" w:rsidR="00644D28" w:rsidRPr="00A36436" w:rsidRDefault="00644D28" w:rsidP="00644D2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</w:t>
            </w:r>
            <w:proofErr w:type="spellEnd"/>
          </w:p>
          <w:p w14:paraId="724F6454" w14:textId="77777777" w:rsidR="00644D28" w:rsidRPr="00A36436" w:rsidRDefault="00644D28" w:rsidP="00644D2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Карагандинской </w:t>
            </w:r>
          </w:p>
          <w:p w14:paraId="6AC8EEE9" w14:textId="7E521B1B" w:rsidR="00644D28" w:rsidRPr="00A36436" w:rsidRDefault="00E113AD" w:rsidP="00644D2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О</w:t>
            </w:r>
            <w:r w:rsidR="00644D28"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бласти</w:t>
            </w:r>
          </w:p>
        </w:tc>
        <w:tc>
          <w:tcPr>
            <w:tcW w:w="1701" w:type="dxa"/>
          </w:tcPr>
          <w:p w14:paraId="39825F59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>в течение</w:t>
            </w:r>
          </w:p>
          <w:p w14:paraId="5990B92A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>года</w:t>
            </w:r>
          </w:p>
        </w:tc>
        <w:tc>
          <w:tcPr>
            <w:tcW w:w="1984" w:type="dxa"/>
          </w:tcPr>
          <w:p w14:paraId="201C6650" w14:textId="135B0B7A" w:rsidR="00644D28" w:rsidRPr="00166C80" w:rsidRDefault="00E113AD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7C8DCDA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МБ</w:t>
            </w:r>
          </w:p>
        </w:tc>
      </w:tr>
      <w:tr w:rsidR="00644D28" w:rsidRPr="00A36436" w14:paraId="0FF9FB7E" w14:textId="77777777" w:rsidTr="00CC3592">
        <w:trPr>
          <w:trHeight w:val="311"/>
        </w:trPr>
        <w:tc>
          <w:tcPr>
            <w:tcW w:w="680" w:type="dxa"/>
          </w:tcPr>
          <w:p w14:paraId="25509724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FC30D42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Проведение республиканского чемпионата профессионального мастерства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Worldskills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 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Kazakhstan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»</w:t>
            </w:r>
          </w:p>
          <w:p w14:paraId="18E053E7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  <w:p w14:paraId="70FF7DDC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148C62E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информация в МИОР </w:t>
            </w:r>
          </w:p>
        </w:tc>
        <w:tc>
          <w:tcPr>
            <w:tcW w:w="2835" w:type="dxa"/>
          </w:tcPr>
          <w:p w14:paraId="68BBD744" w14:textId="77777777" w:rsidR="00644D28" w:rsidRPr="00A36436" w:rsidRDefault="00644D28" w:rsidP="00644D2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МОН,</w:t>
            </w:r>
          </w:p>
          <w:p w14:paraId="093E3C40" w14:textId="77777777" w:rsidR="00644D28" w:rsidRPr="00A36436" w:rsidRDefault="00644D28" w:rsidP="00644D28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339A0FFC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>в течение</w:t>
            </w:r>
          </w:p>
          <w:p w14:paraId="3863FAE2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  <w:lang w:eastAsia="en-US"/>
              </w:rPr>
              <w:t>года</w:t>
            </w:r>
          </w:p>
        </w:tc>
        <w:tc>
          <w:tcPr>
            <w:tcW w:w="1984" w:type="dxa"/>
          </w:tcPr>
          <w:p w14:paraId="6E9C7CC0" w14:textId="4AF7AEEE" w:rsidR="00644D28" w:rsidRPr="00A36436" w:rsidRDefault="00E113AD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46ACAF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РБ</w:t>
            </w:r>
          </w:p>
        </w:tc>
      </w:tr>
      <w:tr w:rsidR="00644D28" w:rsidRPr="00A36436" w14:paraId="719FCB69" w14:textId="77777777" w:rsidTr="00CC3592">
        <w:trPr>
          <w:trHeight w:val="311"/>
        </w:trPr>
        <w:tc>
          <w:tcPr>
            <w:tcW w:w="680" w:type="dxa"/>
          </w:tcPr>
          <w:p w14:paraId="0431D15E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639A64B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Проведение республиканского конкурса «ТОП – 100 студентов колледжей Республики Казахстан»</w:t>
            </w:r>
          </w:p>
          <w:p w14:paraId="6CAD45FD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4E62E45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МИОР</w:t>
            </w:r>
          </w:p>
        </w:tc>
        <w:tc>
          <w:tcPr>
            <w:tcW w:w="2835" w:type="dxa"/>
          </w:tcPr>
          <w:p w14:paraId="42DE809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МОН, </w:t>
            </w:r>
          </w:p>
          <w:p w14:paraId="6CF840C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0AD8F76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ноябрь</w:t>
            </w:r>
          </w:p>
          <w:p w14:paraId="40988C7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2021 года</w:t>
            </w:r>
          </w:p>
        </w:tc>
        <w:tc>
          <w:tcPr>
            <w:tcW w:w="1984" w:type="dxa"/>
          </w:tcPr>
          <w:p w14:paraId="3751FE89" w14:textId="77777777" w:rsidR="00644D28" w:rsidRPr="00A36436" w:rsidRDefault="00644D28" w:rsidP="00644D28">
            <w:pPr>
              <w:tabs>
                <w:tab w:val="left" w:pos="5620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в пределах предусмотренных средств</w:t>
            </w:r>
          </w:p>
        </w:tc>
        <w:tc>
          <w:tcPr>
            <w:tcW w:w="2410" w:type="dxa"/>
          </w:tcPr>
          <w:p w14:paraId="5F9E9BEB" w14:textId="77777777" w:rsidR="00644D28" w:rsidRPr="00A36436" w:rsidRDefault="00644D28" w:rsidP="00644D28">
            <w:pPr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РБ </w:t>
            </w:r>
          </w:p>
          <w:p w14:paraId="62D07184" w14:textId="77777777" w:rsidR="00644D28" w:rsidRPr="00A36436" w:rsidRDefault="00644D28" w:rsidP="00644D28">
            <w:pPr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МБ</w:t>
            </w:r>
          </w:p>
        </w:tc>
      </w:tr>
      <w:tr w:rsidR="00644D28" w:rsidRPr="00A36436" w14:paraId="0FC4E052" w14:textId="77777777" w:rsidTr="00CC3592">
        <w:trPr>
          <w:trHeight w:val="311"/>
        </w:trPr>
        <w:tc>
          <w:tcPr>
            <w:tcW w:w="680" w:type="dxa"/>
          </w:tcPr>
          <w:p w14:paraId="1A4B8205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DC7AB7E" w14:textId="77777777" w:rsidR="00644D28" w:rsidRPr="00A36436" w:rsidRDefault="00644D28" w:rsidP="00644D28">
            <w:pPr>
              <w:widowControl w:val="0"/>
              <w:shd w:val="clear" w:color="auto" w:fill="FFFFFF" w:themeFill="background1"/>
              <w:tabs>
                <w:tab w:val="left" w:pos="9356"/>
              </w:tabs>
              <w:suppressAutoHyphens/>
              <w:autoSpaceDE w:val="0"/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Проведение республиканского патриотического форума среди студентов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  <w:lang w:val="kk-KZ"/>
              </w:rPr>
              <w:t>ВУЗов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«Мен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жастарға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сенемін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»</w:t>
            </w:r>
          </w:p>
          <w:p w14:paraId="500AEB05" w14:textId="77777777" w:rsidR="00644D28" w:rsidRPr="00A36436" w:rsidRDefault="00644D28" w:rsidP="00644D28">
            <w:pPr>
              <w:widowControl w:val="0"/>
              <w:shd w:val="clear" w:color="auto" w:fill="FFFFFF" w:themeFill="background1"/>
              <w:tabs>
                <w:tab w:val="left" w:pos="9356"/>
              </w:tabs>
              <w:suppressAutoHyphens/>
              <w:autoSpaceDE w:val="0"/>
              <w:spacing w:after="0" w:line="240" w:lineRule="auto"/>
              <w:ind w:right="566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</w:p>
          <w:p w14:paraId="4DE70E62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341FB133" w14:textId="77777777" w:rsidR="00644D28" w:rsidRPr="00A36436" w:rsidRDefault="00644D28" w:rsidP="00644D28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информация в МИОР</w:t>
            </w:r>
          </w:p>
        </w:tc>
        <w:tc>
          <w:tcPr>
            <w:tcW w:w="2835" w:type="dxa"/>
          </w:tcPr>
          <w:p w14:paraId="3EDDC513" w14:textId="77777777" w:rsidR="00644D28" w:rsidRPr="00A36436" w:rsidRDefault="00644D28" w:rsidP="00644D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МОН</w:t>
            </w:r>
          </w:p>
          <w:p w14:paraId="5CDE31AF" w14:textId="77777777" w:rsidR="00644D28" w:rsidRPr="00A36436" w:rsidRDefault="00644D28" w:rsidP="00644D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КазНУ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им.Аль-Фараби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, ВУЗЫ,</w:t>
            </w:r>
          </w:p>
          <w:p w14:paraId="5324E0DD" w14:textId="77777777" w:rsidR="00644D28" w:rsidRPr="00A36436" w:rsidRDefault="00644D28" w:rsidP="00644D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48D35367" w14:textId="314CFAA1" w:rsidR="00644D28" w:rsidRPr="00A36436" w:rsidRDefault="00644D28" w:rsidP="00644D28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в течение </w:t>
            </w:r>
            <w:r w:rsidR="0070085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2021 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года  </w:t>
            </w:r>
          </w:p>
        </w:tc>
        <w:tc>
          <w:tcPr>
            <w:tcW w:w="1984" w:type="dxa"/>
          </w:tcPr>
          <w:p w14:paraId="6E337D71" w14:textId="77777777" w:rsidR="00644D28" w:rsidRPr="00A36436" w:rsidRDefault="00644D28" w:rsidP="00644D28">
            <w:pPr>
              <w:tabs>
                <w:tab w:val="left" w:pos="5620"/>
              </w:tabs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из собственных средств вузов  </w:t>
            </w:r>
          </w:p>
        </w:tc>
        <w:tc>
          <w:tcPr>
            <w:tcW w:w="2410" w:type="dxa"/>
          </w:tcPr>
          <w:p w14:paraId="48604EE3" w14:textId="77777777" w:rsidR="00644D28" w:rsidRPr="00A36436" w:rsidRDefault="00644D28" w:rsidP="00644D28">
            <w:pPr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из </w:t>
            </w:r>
          </w:p>
          <w:p w14:paraId="31BF379A" w14:textId="77777777" w:rsidR="00644D28" w:rsidRPr="00A36436" w:rsidRDefault="00644D28" w:rsidP="00644D28">
            <w:pPr>
              <w:spacing w:after="0" w:line="240" w:lineRule="auto"/>
              <w:ind w:right="126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собственных средств вузов  </w:t>
            </w:r>
          </w:p>
        </w:tc>
      </w:tr>
      <w:tr w:rsidR="00644D28" w:rsidRPr="00A36436" w14:paraId="052DFA0D" w14:textId="77777777" w:rsidTr="00CC3592">
        <w:trPr>
          <w:trHeight w:val="311"/>
        </w:trPr>
        <w:tc>
          <w:tcPr>
            <w:tcW w:w="15735" w:type="dxa"/>
            <w:gridSpan w:val="7"/>
          </w:tcPr>
          <w:p w14:paraId="0EDE674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ОКТЯБРЬ – «Возрождение аула»</w:t>
            </w:r>
          </w:p>
        </w:tc>
      </w:tr>
      <w:tr w:rsidR="00644D28" w:rsidRPr="00A36436" w14:paraId="5650CE46" w14:textId="77777777" w:rsidTr="00CC3592">
        <w:trPr>
          <w:trHeight w:val="311"/>
        </w:trPr>
        <w:tc>
          <w:tcPr>
            <w:tcW w:w="680" w:type="dxa"/>
          </w:tcPr>
          <w:p w14:paraId="4FDE689D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260291A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Проведение марафона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Ауылдын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гулденуі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–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Қазақстанның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гүлденуі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по демонстрации достижений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ауылов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 проведение </w:t>
            </w:r>
            <w:proofErr w:type="gram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сельско-хозяйственных</w:t>
            </w:r>
            <w:proofErr w:type="gram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ярмарок</w:t>
            </w:r>
          </w:p>
        </w:tc>
        <w:tc>
          <w:tcPr>
            <w:tcW w:w="1985" w:type="dxa"/>
          </w:tcPr>
          <w:p w14:paraId="5E158AA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7B75426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МСХ, </w:t>
            </w:r>
          </w:p>
          <w:p w14:paraId="5C81F89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012A53C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октябрь 2021 года</w:t>
            </w:r>
          </w:p>
          <w:p w14:paraId="4FDBF4F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451B07A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0CEC0A3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4156D3BB" w14:textId="77777777" w:rsidTr="00CC3592">
        <w:trPr>
          <w:trHeight w:val="311"/>
        </w:trPr>
        <w:tc>
          <w:tcPr>
            <w:tcW w:w="680" w:type="dxa"/>
          </w:tcPr>
          <w:p w14:paraId="75063BA7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B2B68E9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Проведение республиканского форума «К обществу всеобщего труда» </w:t>
            </w:r>
          </w:p>
        </w:tc>
        <w:tc>
          <w:tcPr>
            <w:tcW w:w="1985" w:type="dxa"/>
          </w:tcPr>
          <w:p w14:paraId="1B64743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77CAEC9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МТСЗН,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3EE461A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октябрь</w:t>
            </w:r>
          </w:p>
          <w:p w14:paraId="5A83586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7BE3303F" w14:textId="77777777" w:rsidR="00644D28" w:rsidRPr="00A36436" w:rsidRDefault="00644D28" w:rsidP="00644D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14:paraId="55BED001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43E9E9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644D28" w:rsidRPr="00A36436" w14:paraId="3E908D58" w14:textId="77777777" w:rsidTr="00CC3592">
        <w:trPr>
          <w:trHeight w:val="311"/>
        </w:trPr>
        <w:tc>
          <w:tcPr>
            <w:tcW w:w="680" w:type="dxa"/>
          </w:tcPr>
          <w:p w14:paraId="3B0594B6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026D38C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Организация премии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Елім</w:t>
            </w:r>
            <w:proofErr w:type="spellEnd"/>
            <w:r w:rsidRPr="00A36436">
              <w:rPr>
                <w:sz w:val="28"/>
                <w:szCs w:val="28"/>
                <w:lang w:val="ru-RU" w:eastAsia="ru-RU"/>
              </w:rPr>
              <w:t>–</w:t>
            </w: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ай» в области охраны окружающей </w:t>
            </w:r>
            <w:r w:rsidRPr="00A36436">
              <w:rPr>
                <w:color w:val="000000" w:themeColor="text1"/>
                <w:sz w:val="28"/>
                <w:szCs w:val="28"/>
                <w:lang w:val="ru-RU"/>
              </w:rPr>
              <w:lastRenderedPageBreak/>
              <w:t xml:space="preserve">среды и животного мира </w:t>
            </w:r>
          </w:p>
        </w:tc>
        <w:tc>
          <w:tcPr>
            <w:tcW w:w="1985" w:type="dxa"/>
          </w:tcPr>
          <w:p w14:paraId="4C8E7BF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информация в МИОР</w:t>
            </w:r>
          </w:p>
        </w:tc>
        <w:tc>
          <w:tcPr>
            <w:tcW w:w="2835" w:type="dxa"/>
          </w:tcPr>
          <w:p w14:paraId="1137D32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МЭГПР</w:t>
            </w:r>
          </w:p>
        </w:tc>
        <w:tc>
          <w:tcPr>
            <w:tcW w:w="1701" w:type="dxa"/>
          </w:tcPr>
          <w:p w14:paraId="25AD7AF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в течение </w:t>
            </w:r>
          </w:p>
          <w:p w14:paraId="0B53BEE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6CFAE50" w14:textId="77777777" w:rsidR="00644D28" w:rsidRPr="00A36436" w:rsidRDefault="00644D28" w:rsidP="00644D28">
            <w:pPr>
              <w:pStyle w:val="TableParagraph"/>
              <w:jc w:val="center"/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t xml:space="preserve">за счет спонсорских </w:t>
            </w:r>
            <w:r w:rsidRPr="00A36436">
              <w:rPr>
                <w:rFonts w:eastAsia="Calibri"/>
                <w:color w:val="000000" w:themeColor="text1"/>
                <w:sz w:val="28"/>
                <w:szCs w:val="28"/>
                <w:lang w:val="ru-RU"/>
              </w:rPr>
              <w:lastRenderedPageBreak/>
              <w:t>средств</w:t>
            </w:r>
          </w:p>
        </w:tc>
        <w:tc>
          <w:tcPr>
            <w:tcW w:w="2410" w:type="dxa"/>
          </w:tcPr>
          <w:p w14:paraId="085EF95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-</w:t>
            </w:r>
          </w:p>
        </w:tc>
      </w:tr>
      <w:tr w:rsidR="00644D28" w:rsidRPr="00A36436" w14:paraId="4B0345D4" w14:textId="77777777" w:rsidTr="00CC3592">
        <w:trPr>
          <w:trHeight w:val="311"/>
        </w:trPr>
        <w:tc>
          <w:tcPr>
            <w:tcW w:w="680" w:type="dxa"/>
          </w:tcPr>
          <w:p w14:paraId="4A8B43C8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BB42F30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Организация республиканского детского читательского конкурса «Знаешь ли ты свой родной Казахстан?»</w:t>
            </w:r>
          </w:p>
        </w:tc>
        <w:tc>
          <w:tcPr>
            <w:tcW w:w="1985" w:type="dxa"/>
          </w:tcPr>
          <w:p w14:paraId="2A8334FB" w14:textId="77777777" w:rsidR="00644D28" w:rsidRPr="00A36436" w:rsidRDefault="00644D28" w:rsidP="00644D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0694544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0372127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                       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4A3C386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течение 2021 года</w:t>
            </w:r>
          </w:p>
          <w:p w14:paraId="034D807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F465163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57AD1BF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  <w:p w14:paraId="271754E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  <w:p w14:paraId="45222C1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</w:tr>
      <w:tr w:rsidR="00644D28" w:rsidRPr="00A36436" w14:paraId="6A225387" w14:textId="77777777" w:rsidTr="00CC3592">
        <w:trPr>
          <w:trHeight w:val="311"/>
        </w:trPr>
        <w:tc>
          <w:tcPr>
            <w:tcW w:w="680" w:type="dxa"/>
          </w:tcPr>
          <w:p w14:paraId="579AA211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2484E06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республиканской акции «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Менің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ауылым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менің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отаным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!»</w:t>
            </w:r>
          </w:p>
        </w:tc>
        <w:tc>
          <w:tcPr>
            <w:tcW w:w="1985" w:type="dxa"/>
          </w:tcPr>
          <w:p w14:paraId="0AE632F2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акция</w:t>
            </w:r>
          </w:p>
        </w:tc>
        <w:tc>
          <w:tcPr>
            <w:tcW w:w="2835" w:type="dxa"/>
          </w:tcPr>
          <w:p w14:paraId="3C3D1D9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0FA4319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МК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Jas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Otan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 при партии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Nur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Otan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  <w:p w14:paraId="290F7FF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52AD083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 xml:space="preserve">октябрь </w:t>
            </w:r>
          </w:p>
          <w:p w14:paraId="5320E58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2021 года</w:t>
            </w:r>
          </w:p>
        </w:tc>
        <w:tc>
          <w:tcPr>
            <w:tcW w:w="1984" w:type="dxa"/>
          </w:tcPr>
          <w:p w14:paraId="3011FA5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не требуется</w:t>
            </w:r>
          </w:p>
        </w:tc>
        <w:tc>
          <w:tcPr>
            <w:tcW w:w="2410" w:type="dxa"/>
          </w:tcPr>
          <w:p w14:paraId="3CBE432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4BDEF87B" w14:textId="77777777" w:rsidTr="00CC3592">
        <w:trPr>
          <w:trHeight w:val="311"/>
        </w:trPr>
        <w:tc>
          <w:tcPr>
            <w:tcW w:w="680" w:type="dxa"/>
          </w:tcPr>
          <w:p w14:paraId="41EB5CA0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D4D4641" w14:textId="77777777" w:rsidR="00644D28" w:rsidRPr="00A36436" w:rsidRDefault="00644D28" w:rsidP="00644D2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Проведения Национальной интеллектуальной олимпиады для сельских школьников «</w:t>
            </w:r>
            <w:proofErr w:type="spellStart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Мың</w:t>
            </w:r>
            <w:proofErr w:type="spellEnd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бала» </w:t>
            </w:r>
          </w:p>
          <w:p w14:paraId="188D2D8B" w14:textId="77777777" w:rsidR="00644D28" w:rsidRPr="00A36436" w:rsidRDefault="00644D28" w:rsidP="00644D28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</w:tcPr>
          <w:p w14:paraId="7B18DFC5" w14:textId="77777777" w:rsidR="00644D28" w:rsidRPr="00A36436" w:rsidRDefault="00644D28" w:rsidP="00644D28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информация в МИОР</w:t>
            </w:r>
          </w:p>
        </w:tc>
        <w:tc>
          <w:tcPr>
            <w:tcW w:w="2835" w:type="dxa"/>
          </w:tcPr>
          <w:p w14:paraId="044D843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МОН, </w:t>
            </w:r>
          </w:p>
          <w:p w14:paraId="2CD5674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КФ «Академия </w:t>
            </w:r>
            <w:proofErr w:type="spellStart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Елбасы</w:t>
            </w:r>
            <w:proofErr w:type="spellEnd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1701" w:type="dxa"/>
          </w:tcPr>
          <w:p w14:paraId="11E7E4F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декабрь</w:t>
            </w:r>
          </w:p>
          <w:p w14:paraId="084786D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2021 года</w:t>
            </w:r>
          </w:p>
          <w:p w14:paraId="3B0D896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</w:tcPr>
          <w:p w14:paraId="246E7C91" w14:textId="64BCFE5C" w:rsidR="00644D28" w:rsidRPr="00A36436" w:rsidRDefault="00662904" w:rsidP="00644D2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3DAD987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РБ </w:t>
            </w:r>
          </w:p>
          <w:p w14:paraId="47C0277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31B6C63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МБ</w:t>
            </w:r>
          </w:p>
        </w:tc>
      </w:tr>
      <w:tr w:rsidR="00644D28" w:rsidRPr="00A36436" w14:paraId="53F48838" w14:textId="77777777" w:rsidTr="00CC3592">
        <w:trPr>
          <w:trHeight w:val="311"/>
        </w:trPr>
        <w:tc>
          <w:tcPr>
            <w:tcW w:w="15735" w:type="dxa"/>
            <w:gridSpan w:val="7"/>
          </w:tcPr>
          <w:p w14:paraId="43EF71F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НОЯБРЬ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«Индустриально-инновационное развитие. Цифровая экономика»</w:t>
            </w:r>
          </w:p>
        </w:tc>
      </w:tr>
      <w:tr w:rsidR="00644D28" w:rsidRPr="00A36436" w14:paraId="3B554D43" w14:textId="77777777" w:rsidTr="00CC3592">
        <w:trPr>
          <w:trHeight w:val="311"/>
        </w:trPr>
        <w:tc>
          <w:tcPr>
            <w:tcW w:w="680" w:type="dxa"/>
          </w:tcPr>
          <w:p w14:paraId="671AA49B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429CD77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Проведение церемонии награждения лауреатов и дипломантов конкурса в области качества «Алтын сапа»</w:t>
            </w:r>
          </w:p>
        </w:tc>
        <w:tc>
          <w:tcPr>
            <w:tcW w:w="1985" w:type="dxa"/>
          </w:tcPr>
          <w:p w14:paraId="52BC0B1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13019E4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МТИ, </w:t>
            </w:r>
          </w:p>
          <w:p w14:paraId="4021395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НПП «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Атамекен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»</w:t>
            </w:r>
          </w:p>
          <w:p w14:paraId="55A0D57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(по согласованию),</w:t>
            </w:r>
          </w:p>
          <w:p w14:paraId="162AAF9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</w:t>
            </w: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 xml:space="preserve">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E9F20D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lastRenderedPageBreak/>
              <w:t>ноябрь</w:t>
            </w:r>
          </w:p>
          <w:p w14:paraId="39BD163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260A9BCB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000783B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644D28" w:rsidRPr="00A36436" w14:paraId="6DDD53FB" w14:textId="77777777" w:rsidTr="00CC3592">
        <w:trPr>
          <w:trHeight w:val="311"/>
        </w:trPr>
        <w:tc>
          <w:tcPr>
            <w:tcW w:w="680" w:type="dxa"/>
          </w:tcPr>
          <w:p w14:paraId="5281E340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BF7E28B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Запуск и открытие в регионах индустриально-инновационных и социальных объектов </w:t>
            </w:r>
          </w:p>
        </w:tc>
        <w:tc>
          <w:tcPr>
            <w:tcW w:w="1985" w:type="dxa"/>
          </w:tcPr>
          <w:p w14:paraId="4FBAD59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4DA1260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3A3C8D0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ноябрь</w:t>
            </w:r>
          </w:p>
          <w:p w14:paraId="3FFBC92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2021 года</w:t>
            </w:r>
          </w:p>
        </w:tc>
        <w:tc>
          <w:tcPr>
            <w:tcW w:w="1984" w:type="dxa"/>
          </w:tcPr>
          <w:p w14:paraId="39615F39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 счет спонсорских средств</w:t>
            </w:r>
          </w:p>
        </w:tc>
        <w:tc>
          <w:tcPr>
            <w:tcW w:w="2410" w:type="dxa"/>
          </w:tcPr>
          <w:p w14:paraId="678ED70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387142CA" w14:textId="77777777" w:rsidTr="00CC3592">
        <w:trPr>
          <w:trHeight w:val="311"/>
        </w:trPr>
        <w:tc>
          <w:tcPr>
            <w:tcW w:w="680" w:type="dxa"/>
          </w:tcPr>
          <w:p w14:paraId="5EEBB5D9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3AC34CE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Проведение Х Гражданского форума Казахстана в городе Алматы </w:t>
            </w:r>
          </w:p>
        </w:tc>
        <w:tc>
          <w:tcPr>
            <w:tcW w:w="1985" w:type="dxa"/>
          </w:tcPr>
          <w:p w14:paraId="507276B0" w14:textId="77777777" w:rsidR="00644D28" w:rsidRPr="00A36436" w:rsidRDefault="00644D28" w:rsidP="00644D2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52400C1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7E1C932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9459C2E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ноябрь </w:t>
            </w:r>
          </w:p>
          <w:p w14:paraId="6E854AE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0A986B79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145FC0B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644D28" w:rsidRPr="00A36436" w14:paraId="64C75B6D" w14:textId="77777777" w:rsidTr="00CC3592">
        <w:trPr>
          <w:trHeight w:val="311"/>
        </w:trPr>
        <w:tc>
          <w:tcPr>
            <w:tcW w:w="680" w:type="dxa"/>
          </w:tcPr>
          <w:p w14:paraId="6C1C0118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962DB07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Организация и проведение заседания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>Astana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bidi="mn-Mong-CN"/>
              </w:rPr>
              <w:t>club</w:t>
            </w:r>
            <w:proofErr w:type="spellEnd"/>
          </w:p>
        </w:tc>
        <w:tc>
          <w:tcPr>
            <w:tcW w:w="1985" w:type="dxa"/>
          </w:tcPr>
          <w:p w14:paraId="30793ED6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366C606C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Фонд Нурсултана Назарбаева </w:t>
            </w:r>
          </w:p>
          <w:p w14:paraId="76BBF06A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(по согласованию), </w:t>
            </w:r>
          </w:p>
          <w:p w14:paraId="230302E7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ИМЭП </w:t>
            </w:r>
          </w:p>
          <w:p w14:paraId="45931D14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(по согласованию) </w:t>
            </w:r>
          </w:p>
        </w:tc>
        <w:tc>
          <w:tcPr>
            <w:tcW w:w="1701" w:type="dxa"/>
          </w:tcPr>
          <w:p w14:paraId="37CF54D8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ноябрь </w:t>
            </w:r>
          </w:p>
          <w:p w14:paraId="27F6AE5F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3D8C4C6D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собственных средств Фонда Нурсултана Назарбаева</w:t>
            </w:r>
          </w:p>
        </w:tc>
        <w:tc>
          <w:tcPr>
            <w:tcW w:w="2410" w:type="dxa"/>
          </w:tcPr>
          <w:p w14:paraId="4A5CCA3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4F393322" w14:textId="77777777" w:rsidTr="00CC3592">
        <w:trPr>
          <w:trHeight w:val="311"/>
        </w:trPr>
        <w:tc>
          <w:tcPr>
            <w:tcW w:w="680" w:type="dxa"/>
          </w:tcPr>
          <w:p w14:paraId="4F0B598F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177B18C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 xml:space="preserve">Проработать вопрос создания на базе технопарка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>Astana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>Hub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 xml:space="preserve">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lastRenderedPageBreak/>
              <w:t xml:space="preserve">единой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>краудфандинговой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  <w:t xml:space="preserve"> платформы.</w:t>
            </w:r>
          </w:p>
          <w:p w14:paraId="67E2FF3B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  <w:lang w:bidi="mn-Mong-CN"/>
              </w:rPr>
            </w:pPr>
          </w:p>
        </w:tc>
        <w:tc>
          <w:tcPr>
            <w:tcW w:w="1985" w:type="dxa"/>
          </w:tcPr>
          <w:p w14:paraId="0A665D32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информация в Правительство</w:t>
            </w:r>
          </w:p>
        </w:tc>
        <w:tc>
          <w:tcPr>
            <w:tcW w:w="2835" w:type="dxa"/>
          </w:tcPr>
          <w:p w14:paraId="1411EF2E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МЦРИАП, МИОР, </w:t>
            </w: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</w:t>
            </w: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государственные 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0F116B0A" w14:textId="616CCB83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в течение</w:t>
            </w:r>
            <w:r w:rsidR="007008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 2021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 года</w:t>
            </w:r>
          </w:p>
        </w:tc>
        <w:tc>
          <w:tcPr>
            <w:tcW w:w="1984" w:type="dxa"/>
          </w:tcPr>
          <w:p w14:paraId="2A44225F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не требуется </w:t>
            </w:r>
          </w:p>
        </w:tc>
        <w:tc>
          <w:tcPr>
            <w:tcW w:w="2410" w:type="dxa"/>
          </w:tcPr>
          <w:p w14:paraId="12E751C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-</w:t>
            </w:r>
          </w:p>
        </w:tc>
      </w:tr>
      <w:tr w:rsidR="00644D28" w:rsidRPr="00A36436" w14:paraId="1506EAA2" w14:textId="77777777" w:rsidTr="00CC3592">
        <w:trPr>
          <w:trHeight w:val="311"/>
        </w:trPr>
        <w:tc>
          <w:tcPr>
            <w:tcW w:w="15735" w:type="dxa"/>
            <w:gridSpan w:val="7"/>
          </w:tcPr>
          <w:p w14:paraId="606B722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ДЕКАБРЬ - «Независимость – воплощенная мечта. Казахстанский путь»</w:t>
            </w:r>
          </w:p>
        </w:tc>
      </w:tr>
      <w:tr w:rsidR="00644D28" w:rsidRPr="00A36436" w14:paraId="55DCD18F" w14:textId="77777777" w:rsidTr="00CC3592">
        <w:trPr>
          <w:trHeight w:val="311"/>
        </w:trPr>
        <w:tc>
          <w:tcPr>
            <w:tcW w:w="680" w:type="dxa"/>
          </w:tcPr>
          <w:p w14:paraId="4563FFA0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28526E80" w14:textId="77777777" w:rsidR="00644D28" w:rsidRPr="00A36436" w:rsidRDefault="00644D28" w:rsidP="00644D28">
            <w:pPr>
              <w:pStyle w:val="TableParagraph"/>
              <w:jc w:val="both"/>
              <w:rPr>
                <w:bCs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Празднование Дня Первого Президента Республики Казахстан</w:t>
            </w:r>
          </w:p>
        </w:tc>
        <w:tc>
          <w:tcPr>
            <w:tcW w:w="1985" w:type="dxa"/>
          </w:tcPr>
          <w:p w14:paraId="7D65E20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489C922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</w:p>
          <w:p w14:paraId="39A01F8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4EE5BEA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декабрь</w:t>
            </w:r>
          </w:p>
          <w:p w14:paraId="5ECFF33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</w:tcPr>
          <w:p w14:paraId="6AB384E9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03FED45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  <w:p w14:paraId="62258E9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</w:tr>
      <w:tr w:rsidR="00644D28" w:rsidRPr="00A36436" w14:paraId="3F2DD83D" w14:textId="77777777" w:rsidTr="00CC3592">
        <w:trPr>
          <w:trHeight w:val="311"/>
        </w:trPr>
        <w:tc>
          <w:tcPr>
            <w:tcW w:w="680" w:type="dxa"/>
          </w:tcPr>
          <w:p w14:paraId="13604174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EBBC532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lang w:bidi="mn-Mong-CN"/>
              </w:rPr>
              <w:t>Организация и проведение выставки, посвященной празднованию 30-летия Независимости Республики Казахстан «Эра Независимости»</w:t>
            </w:r>
          </w:p>
        </w:tc>
        <w:tc>
          <w:tcPr>
            <w:tcW w:w="1985" w:type="dxa"/>
          </w:tcPr>
          <w:p w14:paraId="34890900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информация в АП</w:t>
            </w:r>
          </w:p>
        </w:tc>
        <w:tc>
          <w:tcPr>
            <w:tcW w:w="2835" w:type="dxa"/>
          </w:tcPr>
          <w:p w14:paraId="082B05F7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ГУ «Библиотека Первого Президента Республики Казахстан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Елбасы</w:t>
            </w:r>
            <w:proofErr w:type="spellEnd"/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 (по согласованию)</w:t>
            </w:r>
          </w:p>
        </w:tc>
        <w:tc>
          <w:tcPr>
            <w:tcW w:w="1701" w:type="dxa"/>
          </w:tcPr>
          <w:p w14:paraId="75909AB6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декабрь</w:t>
            </w:r>
          </w:p>
          <w:p w14:paraId="478C2AFB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2021 года</w:t>
            </w:r>
          </w:p>
          <w:p w14:paraId="6759CA8E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7ABC8E96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2EB70B00" w14:textId="77777777" w:rsidR="00644D28" w:rsidRPr="00A36436" w:rsidRDefault="00644D28" w:rsidP="00644D28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644D28" w:rsidRPr="00A36436" w14:paraId="025287FA" w14:textId="77777777" w:rsidTr="00CC3592">
        <w:trPr>
          <w:trHeight w:val="311"/>
        </w:trPr>
        <w:tc>
          <w:tcPr>
            <w:tcW w:w="680" w:type="dxa"/>
          </w:tcPr>
          <w:p w14:paraId="5CCD82CF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320398E" w14:textId="77777777" w:rsidR="00644D28" w:rsidRPr="00A36436" w:rsidRDefault="00644D28" w:rsidP="00644D28">
            <w:pPr>
              <w:pStyle w:val="TableParagraph"/>
              <w:jc w:val="both"/>
              <w:rPr>
                <w:bCs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Торжественный концерт, посвященный 30-летию Независимости Республики Казахстан</w:t>
            </w:r>
          </w:p>
        </w:tc>
        <w:tc>
          <w:tcPr>
            <w:tcW w:w="1985" w:type="dxa"/>
          </w:tcPr>
          <w:p w14:paraId="164CEE2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205A1C4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МКС,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3BFB80CC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14-15 декабря</w:t>
            </w:r>
          </w:p>
          <w:p w14:paraId="3A88E40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  <w:p w14:paraId="309FE8A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01AD5D43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72DF79D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644D28" w:rsidRPr="00A36436" w14:paraId="1AC301DF" w14:textId="77777777" w:rsidTr="00CC3592">
        <w:trPr>
          <w:trHeight w:val="311"/>
        </w:trPr>
        <w:tc>
          <w:tcPr>
            <w:tcW w:w="680" w:type="dxa"/>
          </w:tcPr>
          <w:p w14:paraId="33373BE4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69016AE7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Проведение церемонии награждения спортсменов премией «Алтын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Тұғыр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1985" w:type="dxa"/>
          </w:tcPr>
          <w:p w14:paraId="766EFEE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церемония награждения</w:t>
            </w:r>
          </w:p>
        </w:tc>
        <w:tc>
          <w:tcPr>
            <w:tcW w:w="2835" w:type="dxa"/>
          </w:tcPr>
          <w:p w14:paraId="1B36B03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Партия «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Nur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Otan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</w:p>
          <w:p w14:paraId="1C136AB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  <w:p w14:paraId="2FF22A41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84BBA6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декабрь</w:t>
            </w:r>
          </w:p>
          <w:p w14:paraId="0C3BFE5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2021 года</w:t>
            </w:r>
          </w:p>
          <w:p w14:paraId="7499AE3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46BD66EC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6B2237C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01BB7E7E" w14:textId="77777777" w:rsidTr="00CC3592">
        <w:trPr>
          <w:trHeight w:val="311"/>
        </w:trPr>
        <w:tc>
          <w:tcPr>
            <w:tcW w:w="680" w:type="dxa"/>
          </w:tcPr>
          <w:p w14:paraId="462B988F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118889E8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Проведение массового </w:t>
            </w:r>
            <w:proofErr w:type="spellStart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челленджа</w:t>
            </w:r>
            <w:proofErr w:type="spellEnd"/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«Мой флаг </w:t>
            </w:r>
            <w:r w:rsidRPr="00A3643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</w:t>
            </w: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моя Родина!»</w:t>
            </w:r>
          </w:p>
        </w:tc>
        <w:tc>
          <w:tcPr>
            <w:tcW w:w="1985" w:type="dxa"/>
          </w:tcPr>
          <w:p w14:paraId="3E1F4899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челлендж</w:t>
            </w:r>
            <w:proofErr w:type="spellEnd"/>
          </w:p>
        </w:tc>
        <w:tc>
          <w:tcPr>
            <w:tcW w:w="2835" w:type="dxa"/>
          </w:tcPr>
          <w:p w14:paraId="5130DBB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МИОР,</w:t>
            </w:r>
          </w:p>
          <w:p w14:paraId="5A69D5E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29407B6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>декабрь</w:t>
            </w:r>
          </w:p>
          <w:p w14:paraId="29CBE36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2021 года</w:t>
            </w:r>
          </w:p>
          <w:p w14:paraId="0DDEF7D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3DD62F98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5CECC12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5DDECCCA" w14:textId="77777777" w:rsidTr="00CC3592">
        <w:trPr>
          <w:trHeight w:val="311"/>
        </w:trPr>
        <w:tc>
          <w:tcPr>
            <w:tcW w:w="680" w:type="dxa"/>
          </w:tcPr>
          <w:p w14:paraId="10F06285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71004B60" w14:textId="77777777" w:rsidR="00644D28" w:rsidRPr="00A36436" w:rsidRDefault="00644D28" w:rsidP="00644D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Проведение онлайн марафона «Мой родной край. Динамика роста и успеха» по презентации развития регионов</w:t>
            </w:r>
          </w:p>
        </w:tc>
        <w:tc>
          <w:tcPr>
            <w:tcW w:w="1985" w:type="dxa"/>
          </w:tcPr>
          <w:p w14:paraId="3358A88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видеоролики</w:t>
            </w:r>
          </w:p>
        </w:tc>
        <w:tc>
          <w:tcPr>
            <w:tcW w:w="2835" w:type="dxa"/>
          </w:tcPr>
          <w:p w14:paraId="6B45DFE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акиматы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областей, городов                         </w:t>
            </w:r>
            <w:proofErr w:type="spellStart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Нур</w:t>
            </w:r>
            <w:proofErr w:type="spellEnd"/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-Султана, Алматы, Шымкента</w:t>
            </w:r>
          </w:p>
        </w:tc>
        <w:tc>
          <w:tcPr>
            <w:tcW w:w="1701" w:type="dxa"/>
          </w:tcPr>
          <w:p w14:paraId="72AB050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декабрь</w:t>
            </w:r>
          </w:p>
          <w:p w14:paraId="25ED615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2021 года</w:t>
            </w:r>
          </w:p>
          <w:p w14:paraId="1EBB570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984" w:type="dxa"/>
          </w:tcPr>
          <w:p w14:paraId="1406E2B8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не требуется </w:t>
            </w:r>
          </w:p>
        </w:tc>
        <w:tc>
          <w:tcPr>
            <w:tcW w:w="2410" w:type="dxa"/>
          </w:tcPr>
          <w:p w14:paraId="67345647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325EEB85" w14:textId="77777777" w:rsidTr="00CC3592">
        <w:trPr>
          <w:trHeight w:val="311"/>
        </w:trPr>
        <w:tc>
          <w:tcPr>
            <w:tcW w:w="680" w:type="dxa"/>
          </w:tcPr>
          <w:p w14:paraId="476349E8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7173208" w14:textId="77777777" w:rsidR="00644D28" w:rsidRPr="00A36436" w:rsidRDefault="00644D28" w:rsidP="00644D28">
            <w:pPr>
              <w:pStyle w:val="TableParagraph"/>
              <w:shd w:val="clear" w:color="auto" w:fill="FFFFFF" w:themeFill="background1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Проведение тематических встреч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Тәуелсіздіктің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ұлы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рухы</w:t>
            </w:r>
            <w:proofErr w:type="spellEnd"/>
            <w:r w:rsidRPr="00A36436">
              <w:rPr>
                <w:sz w:val="28"/>
                <w:szCs w:val="28"/>
                <w:lang w:val="ru-RU" w:eastAsia="ru-RU"/>
              </w:rPr>
              <w:t>–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Желтоқсан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1985" w:type="dxa"/>
          </w:tcPr>
          <w:p w14:paraId="5FE73432" w14:textId="77777777" w:rsidR="00644D28" w:rsidRPr="00A36436" w:rsidRDefault="00644D28" w:rsidP="00644D28">
            <w:pPr>
              <w:pStyle w:val="TableParagraph"/>
              <w:ind w:left="-108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43CA5375" w14:textId="77777777" w:rsidR="00644D28" w:rsidRPr="00A36436" w:rsidRDefault="00644D28" w:rsidP="00644D28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МИОР,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акиматы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областей, городов </w:t>
            </w:r>
            <w:proofErr w:type="gram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Алматы,   </w:t>
            </w:r>
            <w:proofErr w:type="gram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                   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Нур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-Султана и Шымкента</w:t>
            </w:r>
          </w:p>
        </w:tc>
        <w:tc>
          <w:tcPr>
            <w:tcW w:w="1701" w:type="dxa"/>
          </w:tcPr>
          <w:p w14:paraId="43F07B8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декабрь</w:t>
            </w:r>
          </w:p>
          <w:p w14:paraId="7BC0DE6F" w14:textId="77777777" w:rsidR="00644D28" w:rsidRPr="00A36436" w:rsidRDefault="00644D28" w:rsidP="00644D28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bCs/>
                <w:color w:val="000000" w:themeColor="text1"/>
                <w:sz w:val="28"/>
                <w:szCs w:val="28"/>
                <w:lang w:val="ru-RU"/>
              </w:rPr>
              <w:t>2021 года</w:t>
            </w:r>
          </w:p>
        </w:tc>
        <w:tc>
          <w:tcPr>
            <w:tcW w:w="1984" w:type="dxa"/>
          </w:tcPr>
          <w:p w14:paraId="31223F16" w14:textId="77777777" w:rsidR="00644D28" w:rsidRPr="00A36436" w:rsidRDefault="00644D28" w:rsidP="00644D28">
            <w:pPr>
              <w:pStyle w:val="TableParagraph"/>
              <w:jc w:val="center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не требуется</w:t>
            </w:r>
          </w:p>
        </w:tc>
        <w:tc>
          <w:tcPr>
            <w:tcW w:w="2410" w:type="dxa"/>
          </w:tcPr>
          <w:p w14:paraId="09DB0517" w14:textId="77777777" w:rsidR="00644D28" w:rsidRPr="00A36436" w:rsidRDefault="00644D28" w:rsidP="00644D28">
            <w:pPr>
              <w:pStyle w:val="1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02FD16F0" w14:textId="77777777" w:rsidTr="00CC3592">
        <w:trPr>
          <w:trHeight w:val="311"/>
        </w:trPr>
        <w:tc>
          <w:tcPr>
            <w:tcW w:w="680" w:type="dxa"/>
          </w:tcPr>
          <w:p w14:paraId="7E7E0E93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502259F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Реализация социального проекта по реабилитации жертв политических репрессий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Тарих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актаңдақтары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highlight w:val="yellow"/>
                <w:lang w:val="ru-RU"/>
              </w:rPr>
              <w:t>»</w:t>
            </w:r>
          </w:p>
          <w:p w14:paraId="7E6A274A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  <w:p w14:paraId="49723C9D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</w:p>
        </w:tc>
        <w:tc>
          <w:tcPr>
            <w:tcW w:w="1985" w:type="dxa"/>
          </w:tcPr>
          <w:p w14:paraId="3E8C4141" w14:textId="77777777" w:rsidR="00644D28" w:rsidRPr="00A36436" w:rsidRDefault="00644D28" w:rsidP="00644D28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информация в Правительство</w:t>
            </w:r>
          </w:p>
        </w:tc>
        <w:tc>
          <w:tcPr>
            <w:tcW w:w="2835" w:type="dxa"/>
          </w:tcPr>
          <w:p w14:paraId="25B03BD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МИОР, МОН, 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</w:p>
        </w:tc>
        <w:tc>
          <w:tcPr>
            <w:tcW w:w="1701" w:type="dxa"/>
          </w:tcPr>
          <w:p w14:paraId="74F5AB02" w14:textId="067D8DC2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lastRenderedPageBreak/>
              <w:t xml:space="preserve">в течение </w:t>
            </w:r>
            <w:r w:rsidR="0070085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 xml:space="preserve">2021 </w:t>
            </w: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  <w:t>года</w:t>
            </w:r>
          </w:p>
        </w:tc>
        <w:tc>
          <w:tcPr>
            <w:tcW w:w="1984" w:type="dxa"/>
          </w:tcPr>
          <w:p w14:paraId="0FAE5322" w14:textId="0D5F35B3" w:rsidR="00644D28" w:rsidRPr="00A36436" w:rsidRDefault="00662904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2DB7E5F1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  <w:highlight w:val="yellow"/>
              </w:rPr>
              <w:t>РБ</w:t>
            </w:r>
          </w:p>
        </w:tc>
      </w:tr>
      <w:tr w:rsidR="00644D28" w:rsidRPr="00A36436" w14:paraId="35D7C227" w14:textId="77777777" w:rsidTr="00CC3592">
        <w:trPr>
          <w:trHeight w:val="311"/>
        </w:trPr>
        <w:tc>
          <w:tcPr>
            <w:tcW w:w="680" w:type="dxa"/>
          </w:tcPr>
          <w:p w14:paraId="42659422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DF0B6DE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Проведение финала республиканского конкурса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Тәуелсіздік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толғауы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1985" w:type="dxa"/>
          </w:tcPr>
          <w:p w14:paraId="26A43D5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информация в МИОР</w:t>
            </w:r>
          </w:p>
        </w:tc>
        <w:tc>
          <w:tcPr>
            <w:tcW w:w="2835" w:type="dxa"/>
          </w:tcPr>
          <w:p w14:paraId="05D0F7A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МКС</w:t>
            </w:r>
          </w:p>
        </w:tc>
        <w:tc>
          <w:tcPr>
            <w:tcW w:w="1701" w:type="dxa"/>
          </w:tcPr>
          <w:p w14:paraId="3CB9E0D1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декабрь </w:t>
            </w:r>
          </w:p>
          <w:p w14:paraId="41F2844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0FC93CD0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362EA0B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РБ*</w:t>
            </w:r>
          </w:p>
        </w:tc>
      </w:tr>
      <w:tr w:rsidR="00644D28" w:rsidRPr="00A36436" w14:paraId="7463F516" w14:textId="77777777" w:rsidTr="00CC3592">
        <w:trPr>
          <w:trHeight w:val="311"/>
        </w:trPr>
        <w:tc>
          <w:tcPr>
            <w:tcW w:w="680" w:type="dxa"/>
          </w:tcPr>
          <w:p w14:paraId="314024D1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04D126D1" w14:textId="77777777" w:rsidR="00644D28" w:rsidRPr="00A36436" w:rsidRDefault="00644D28" w:rsidP="00644D28">
            <w:pPr>
              <w:pStyle w:val="TableParagraph"/>
              <w:jc w:val="both"/>
              <w:rPr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Проведение государственной молодежной премии «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Дарын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1985" w:type="dxa"/>
          </w:tcPr>
          <w:p w14:paraId="66CADEF0" w14:textId="77777777" w:rsidR="00644D28" w:rsidRPr="00A36436" w:rsidRDefault="00644D28" w:rsidP="00644D28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информация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Правительство</w:t>
            </w:r>
          </w:p>
        </w:tc>
        <w:tc>
          <w:tcPr>
            <w:tcW w:w="2835" w:type="dxa"/>
          </w:tcPr>
          <w:p w14:paraId="0FD7942D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МИОР</w:t>
            </w:r>
          </w:p>
        </w:tc>
        <w:tc>
          <w:tcPr>
            <w:tcW w:w="1701" w:type="dxa"/>
          </w:tcPr>
          <w:p w14:paraId="5C5C46E8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декабрь</w:t>
            </w:r>
          </w:p>
          <w:p w14:paraId="5B1913D6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6C1AE59C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пределах выделенных средств </w:t>
            </w:r>
          </w:p>
        </w:tc>
        <w:tc>
          <w:tcPr>
            <w:tcW w:w="2410" w:type="dxa"/>
          </w:tcPr>
          <w:p w14:paraId="5EE78EF3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РБ</w:t>
            </w:r>
          </w:p>
        </w:tc>
      </w:tr>
      <w:tr w:rsidR="00644D28" w:rsidRPr="00A36436" w14:paraId="6EC773DA" w14:textId="77777777" w:rsidTr="00CC3592">
        <w:trPr>
          <w:trHeight w:val="311"/>
        </w:trPr>
        <w:tc>
          <w:tcPr>
            <w:tcW w:w="680" w:type="dxa"/>
          </w:tcPr>
          <w:p w14:paraId="39BE5404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55A9DD37" w14:textId="77777777" w:rsidR="00644D28" w:rsidRPr="00A36436" w:rsidRDefault="00644D28" w:rsidP="00644D28">
            <w:pPr>
              <w:pStyle w:val="TableParagraph"/>
              <w:jc w:val="both"/>
              <w:rPr>
                <w:b/>
                <w:bCs/>
                <w:color w:val="000000" w:themeColor="text1"/>
                <w:sz w:val="28"/>
                <w:szCs w:val="28"/>
                <w:lang w:val="ru-RU"/>
              </w:rPr>
            </w:pP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Организация конкурса на соискание литературной премии </w:t>
            </w:r>
            <w:r w:rsidRPr="00A36436">
              <w:rPr>
                <w:b/>
                <w:color w:val="000000" w:themeColor="text1"/>
                <w:sz w:val="28"/>
                <w:szCs w:val="28"/>
                <w:lang w:val="ru-RU"/>
              </w:rPr>
              <w:t>«</w:t>
            </w:r>
            <w:r w:rsidRPr="00A36436">
              <w:rPr>
                <w:color w:val="000000" w:themeColor="text1"/>
                <w:sz w:val="28"/>
                <w:szCs w:val="28"/>
                <w:lang w:val="ru-RU"/>
              </w:rPr>
              <w:t xml:space="preserve">Алтын </w:t>
            </w:r>
            <w:proofErr w:type="spellStart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тобылғы</w:t>
            </w:r>
            <w:proofErr w:type="spellEnd"/>
            <w:r w:rsidRPr="00A36436">
              <w:rPr>
                <w:color w:val="000000" w:themeColor="text1"/>
                <w:sz w:val="28"/>
                <w:szCs w:val="28"/>
                <w:lang w:val="ru-RU"/>
              </w:rPr>
              <w:t>»</w:t>
            </w:r>
          </w:p>
        </w:tc>
        <w:tc>
          <w:tcPr>
            <w:tcW w:w="1985" w:type="dxa"/>
          </w:tcPr>
          <w:p w14:paraId="709876EC" w14:textId="77777777" w:rsidR="00644D28" w:rsidRPr="00A36436" w:rsidRDefault="00644D28" w:rsidP="00644D28">
            <w:pPr>
              <w:tabs>
                <w:tab w:val="left" w:pos="136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информация</w:t>
            </w: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 АП</w:t>
            </w:r>
          </w:p>
        </w:tc>
        <w:tc>
          <w:tcPr>
            <w:tcW w:w="2835" w:type="dxa"/>
          </w:tcPr>
          <w:p w14:paraId="241723D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Фонд Нурсултана Назарбаева </w:t>
            </w:r>
          </w:p>
          <w:p w14:paraId="26C5A19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(по согласованию)</w:t>
            </w:r>
          </w:p>
        </w:tc>
        <w:tc>
          <w:tcPr>
            <w:tcW w:w="1701" w:type="dxa"/>
          </w:tcPr>
          <w:p w14:paraId="06D47B64" w14:textId="77777777" w:rsidR="00644D28" w:rsidRPr="00A36436" w:rsidRDefault="00644D28" w:rsidP="00644D28">
            <w:pPr>
              <w:pStyle w:val="11"/>
              <w:shd w:val="clear" w:color="auto" w:fill="FFFFFF" w:themeFill="background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декабрь </w:t>
            </w:r>
          </w:p>
          <w:p w14:paraId="208E6FE4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2021 года</w:t>
            </w:r>
          </w:p>
        </w:tc>
        <w:tc>
          <w:tcPr>
            <w:tcW w:w="1984" w:type="dxa"/>
          </w:tcPr>
          <w:p w14:paraId="13673906" w14:textId="77777777" w:rsidR="00644D28" w:rsidRPr="00A36436" w:rsidRDefault="00644D28" w:rsidP="00644D28">
            <w:pPr>
              <w:pStyle w:val="a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собственных средств Фонда Нурсултана Назарбаева</w:t>
            </w:r>
          </w:p>
        </w:tc>
        <w:tc>
          <w:tcPr>
            <w:tcW w:w="2410" w:type="dxa"/>
          </w:tcPr>
          <w:p w14:paraId="7A0361AF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3643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</w:p>
        </w:tc>
      </w:tr>
      <w:tr w:rsidR="00644D28" w:rsidRPr="00A36436" w14:paraId="5D8B77B9" w14:textId="77777777" w:rsidTr="00CC3592">
        <w:trPr>
          <w:trHeight w:val="311"/>
        </w:trPr>
        <w:tc>
          <w:tcPr>
            <w:tcW w:w="680" w:type="dxa"/>
          </w:tcPr>
          <w:p w14:paraId="74B46701" w14:textId="77777777" w:rsidR="00644D28" w:rsidRPr="00A36436" w:rsidRDefault="00644D28" w:rsidP="00644D28">
            <w:pPr>
              <w:pStyle w:val="a5"/>
              <w:numPr>
                <w:ilvl w:val="0"/>
                <w:numId w:val="5"/>
              </w:numPr>
              <w:ind w:left="0" w:hanging="11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140" w:type="dxa"/>
          </w:tcPr>
          <w:p w14:paraId="47E09875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Реализация проекта «</w:t>
            </w:r>
            <w:proofErr w:type="spellStart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Қабілет</w:t>
            </w:r>
            <w:proofErr w:type="spellEnd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» по выявлению одаренных детей </w:t>
            </w:r>
          </w:p>
          <w:p w14:paraId="0E45AD87" w14:textId="77777777" w:rsidR="00644D28" w:rsidRPr="00A36436" w:rsidRDefault="00644D28" w:rsidP="00644D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  <w:p w14:paraId="221ED289" w14:textId="77777777" w:rsidR="00644D28" w:rsidRPr="00A36436" w:rsidRDefault="00644D28" w:rsidP="00644D28">
            <w:pPr>
              <w:pStyle w:val="TableParagraph"/>
              <w:jc w:val="both"/>
              <w:rPr>
                <w:sz w:val="28"/>
                <w:szCs w:val="28"/>
                <w:highlight w:val="yellow"/>
                <w:lang w:val="ru-RU"/>
              </w:rPr>
            </w:pPr>
          </w:p>
        </w:tc>
        <w:tc>
          <w:tcPr>
            <w:tcW w:w="1985" w:type="dxa"/>
          </w:tcPr>
          <w:p w14:paraId="137F97FB" w14:textId="77777777" w:rsidR="00644D28" w:rsidRPr="00A36436" w:rsidRDefault="00644D28" w:rsidP="00644D28">
            <w:pPr>
              <w:spacing w:after="0" w:line="240" w:lineRule="auto"/>
              <w:ind w:left="-103" w:right="-108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информация в МИОР</w:t>
            </w:r>
          </w:p>
        </w:tc>
        <w:tc>
          <w:tcPr>
            <w:tcW w:w="2835" w:type="dxa"/>
          </w:tcPr>
          <w:p w14:paraId="20F6333B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МОН, </w:t>
            </w:r>
          </w:p>
          <w:p w14:paraId="2018170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заинтересованные центральные государственные органы,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акиматы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 xml:space="preserve"> областей, городов </w:t>
            </w:r>
            <w:proofErr w:type="spellStart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Нур</w:t>
            </w:r>
            <w:proofErr w:type="spellEnd"/>
            <w:r w:rsidRPr="00A36436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highlight w:val="yellow"/>
              </w:rPr>
              <w:t>-Султана, Алматы, Шымкента</w:t>
            </w: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КФ «Академия </w:t>
            </w:r>
            <w:proofErr w:type="spellStart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Елбасы</w:t>
            </w:r>
            <w:proofErr w:type="spellEnd"/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1701" w:type="dxa"/>
          </w:tcPr>
          <w:p w14:paraId="57376085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декабрь</w:t>
            </w:r>
          </w:p>
          <w:p w14:paraId="027EC262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2021 года</w:t>
            </w:r>
          </w:p>
          <w:p w14:paraId="53F3EAF0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984" w:type="dxa"/>
          </w:tcPr>
          <w:p w14:paraId="4F88E204" w14:textId="3884AC5C" w:rsidR="00644D28" w:rsidRPr="00A36436" w:rsidRDefault="00662904" w:rsidP="00644D28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пределах выделенных средств</w:t>
            </w:r>
          </w:p>
        </w:tc>
        <w:tc>
          <w:tcPr>
            <w:tcW w:w="2410" w:type="dxa"/>
          </w:tcPr>
          <w:p w14:paraId="5153825A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РБ</w:t>
            </w:r>
          </w:p>
          <w:p w14:paraId="0BBC9ACE" w14:textId="77777777" w:rsidR="00644D28" w:rsidRPr="00A36436" w:rsidRDefault="00644D28" w:rsidP="00644D2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36436">
              <w:rPr>
                <w:rFonts w:ascii="Times New Roman" w:hAnsi="Times New Roman"/>
                <w:sz w:val="28"/>
                <w:szCs w:val="28"/>
                <w:highlight w:val="yellow"/>
              </w:rPr>
              <w:t>МБ</w:t>
            </w:r>
          </w:p>
        </w:tc>
      </w:tr>
    </w:tbl>
    <w:p w14:paraId="4A7CD876" w14:textId="77777777" w:rsidR="00381F69" w:rsidRPr="00A36436" w:rsidRDefault="00381F69" w:rsidP="008921DC">
      <w:pPr>
        <w:spacing w:before="120"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Примечание: </w:t>
      </w:r>
      <w:r w:rsidRPr="00A36436">
        <w:rPr>
          <w:rFonts w:ascii="Times New Roman" w:hAnsi="Times New Roman"/>
          <w:i/>
          <w:sz w:val="28"/>
          <w:szCs w:val="28"/>
        </w:rPr>
        <w:t>*</w:t>
      </w:r>
      <w:r w:rsidR="005255DB" w:rsidRPr="00A36436">
        <w:rPr>
          <w:rFonts w:ascii="Times New Roman" w:hAnsi="Times New Roman"/>
          <w:i/>
          <w:sz w:val="28"/>
          <w:szCs w:val="28"/>
        </w:rPr>
        <w:t xml:space="preserve"> </w:t>
      </w:r>
      <w:r w:rsidR="00256D63" w:rsidRPr="00A36436">
        <w:rPr>
          <w:rFonts w:ascii="Times New Roman" w:hAnsi="Times New Roman"/>
          <w:i/>
          <w:sz w:val="28"/>
          <w:szCs w:val="28"/>
        </w:rPr>
        <w:t>р</w:t>
      </w:r>
      <w:r w:rsidRPr="00A36436">
        <w:rPr>
          <w:rFonts w:ascii="Times New Roman" w:hAnsi="Times New Roman"/>
          <w:i/>
          <w:sz w:val="28"/>
          <w:szCs w:val="28"/>
        </w:rPr>
        <w:t>асходы будут рассмотрены в установленном законодательством порядке при уточнении республиканского бюджета на 2021-2023 годы.</w:t>
      </w:r>
    </w:p>
    <w:p w14:paraId="3289020E" w14:textId="77777777" w:rsidR="00381F69" w:rsidRPr="00A36436" w:rsidRDefault="00381F69" w:rsidP="00381F69">
      <w:pPr>
        <w:tabs>
          <w:tab w:val="left" w:pos="3840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4D20AF19" w14:textId="77777777" w:rsidR="00381F69" w:rsidRPr="00A36436" w:rsidRDefault="00381F69" w:rsidP="00C94E80">
      <w:pPr>
        <w:tabs>
          <w:tab w:val="left" w:pos="38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асшифровка аббревиатур: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14:paraId="79EA2E04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МИОР </w:t>
      </w:r>
      <w:r w:rsidR="00DB4AA4" w:rsidRPr="00A3643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 Министерство информации и общественного развития Республики Казахстан</w:t>
      </w:r>
    </w:p>
    <w:p w14:paraId="27F44AC9" w14:textId="77777777" w:rsidR="00FA367C" w:rsidRPr="00A36436" w:rsidRDefault="00FA367C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НПП «</w:t>
      </w:r>
      <w:proofErr w:type="spellStart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Атамекен</w:t>
      </w:r>
      <w:proofErr w:type="spellEnd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» – Национальная палата предпринимателей Республики Казахстан «</w:t>
      </w:r>
      <w:proofErr w:type="spellStart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Атамекен</w:t>
      </w:r>
      <w:proofErr w:type="spellEnd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61E5DA42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ИМЭП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Институт мировой экономики и политики при Фонде Первого Президента Республики Казахстан </w:t>
      </w:r>
      <w:r w:rsidR="00316E3A" w:rsidRPr="00A3643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proofErr w:type="spellStart"/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Елбасы</w:t>
      </w:r>
      <w:proofErr w:type="spellEnd"/>
    </w:p>
    <w:p w14:paraId="49F2FCA1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МОН – Министерство образования и науки Республики Казахстан</w:t>
      </w:r>
    </w:p>
    <w:p w14:paraId="09D2807D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ООН – Организация Объединенных Наций</w:t>
      </w:r>
    </w:p>
    <w:p w14:paraId="6B97E046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ГП – Генеральная прокуратура Республики Казахстан</w:t>
      </w:r>
    </w:p>
    <w:p w14:paraId="3C83C55B" w14:textId="77777777" w:rsidR="00125F35" w:rsidRPr="00A36436" w:rsidRDefault="00125F35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ВАК – </w:t>
      </w:r>
      <w:r w:rsidR="002C2F00" w:rsidRPr="00A36436">
        <w:rPr>
          <w:rFonts w:ascii="Times New Roman" w:eastAsia="Times New Roman" w:hAnsi="Times New Roman"/>
          <w:sz w:val="28"/>
          <w:szCs w:val="28"/>
          <w:lang w:eastAsia="ru-RU"/>
        </w:rPr>
        <w:t>Всемирная ассоциация казахов</w:t>
      </w:r>
    </w:p>
    <w:p w14:paraId="26370B80" w14:textId="77777777" w:rsidR="00F9061A" w:rsidRPr="00A36436" w:rsidRDefault="00F9061A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МЗ – Министерство здравоохранения Республики Казахстан</w:t>
      </w:r>
    </w:p>
    <w:p w14:paraId="28C1065E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36">
        <w:rPr>
          <w:rFonts w:ascii="Times New Roman" w:hAnsi="Times New Roman"/>
          <w:bCs/>
          <w:sz w:val="28"/>
          <w:szCs w:val="28"/>
        </w:rPr>
        <w:t xml:space="preserve">МИО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– местные исполнительные органы</w:t>
      </w:r>
    </w:p>
    <w:p w14:paraId="101E07F6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МБ – местный бюджет</w:t>
      </w:r>
    </w:p>
    <w:p w14:paraId="6B242A9A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КС – Конституционный Совет Республики Казахстан</w:t>
      </w:r>
    </w:p>
    <w:p w14:paraId="658345A9" w14:textId="77777777" w:rsidR="00C94E80" w:rsidRPr="00A36436" w:rsidRDefault="00C94E80" w:rsidP="00C94E8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ОЮЛ «Конгресс Молодежи Казахстана» – </w:t>
      </w:r>
      <w:r w:rsidR="00256D63"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бъединение юридических лиц в форме ассоциации «Конгресс Молодежи Казахстана»</w:t>
      </w:r>
    </w:p>
    <w:p w14:paraId="78145E00" w14:textId="77777777" w:rsidR="00090783" w:rsidRPr="00A36436" w:rsidRDefault="00090783" w:rsidP="00C94E80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3643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ОЮЛ «Союз машиностроителей Казахстана»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</w:t>
      </w:r>
      <w:r w:rsidR="00256D63"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о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бъединение юридических лиц </w:t>
      </w:r>
      <w:r w:rsidRPr="00A36436">
        <w:rPr>
          <w:rFonts w:ascii="Times New Roman" w:hAnsi="Times New Roman"/>
          <w:bCs/>
          <w:color w:val="000000" w:themeColor="text1"/>
          <w:sz w:val="28"/>
          <w:szCs w:val="28"/>
        </w:rPr>
        <w:t>«Союз машиностроителей Казахстана»</w:t>
      </w:r>
    </w:p>
    <w:p w14:paraId="40671EA3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АО «</w:t>
      </w:r>
      <w:proofErr w:type="spellStart"/>
      <w:r w:rsidRPr="00A36436">
        <w:rPr>
          <w:rFonts w:ascii="Times New Roman" w:hAnsi="Times New Roman"/>
          <w:sz w:val="28"/>
          <w:szCs w:val="28"/>
        </w:rPr>
        <w:t>Казпочта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»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акционерное общество </w:t>
      </w:r>
      <w:r w:rsidRPr="00A36436">
        <w:rPr>
          <w:rFonts w:ascii="Times New Roman" w:hAnsi="Times New Roman"/>
          <w:sz w:val="28"/>
          <w:szCs w:val="28"/>
        </w:rPr>
        <w:t>«</w:t>
      </w:r>
      <w:proofErr w:type="spellStart"/>
      <w:r w:rsidRPr="00A36436">
        <w:rPr>
          <w:rFonts w:ascii="Times New Roman" w:hAnsi="Times New Roman"/>
          <w:sz w:val="28"/>
          <w:szCs w:val="28"/>
        </w:rPr>
        <w:t>Казпочта</w:t>
      </w:r>
      <w:proofErr w:type="spellEnd"/>
      <w:r w:rsidRPr="00A36436">
        <w:rPr>
          <w:rFonts w:ascii="Times New Roman" w:hAnsi="Times New Roman"/>
          <w:sz w:val="28"/>
          <w:szCs w:val="28"/>
        </w:rPr>
        <w:t>»</w:t>
      </w:r>
    </w:p>
    <w:p w14:paraId="4F0F17C6" w14:textId="77777777" w:rsidR="00E84B07" w:rsidRPr="00A36436" w:rsidRDefault="00E84B07" w:rsidP="00C94E80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A36436">
        <w:rPr>
          <w:rFonts w:ascii="Times New Roman" w:eastAsiaTheme="minorHAnsi" w:hAnsi="Times New Roman"/>
          <w:sz w:val="28"/>
          <w:szCs w:val="28"/>
        </w:rPr>
        <w:t xml:space="preserve">«РТРК «Казахстан»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6436">
        <w:rPr>
          <w:rFonts w:ascii="Times New Roman" w:eastAsiaTheme="minorHAnsi" w:hAnsi="Times New Roman"/>
          <w:sz w:val="28"/>
          <w:szCs w:val="28"/>
        </w:rPr>
        <w:t xml:space="preserve"> акционерное общество «Республиканская </w:t>
      </w:r>
      <w:proofErr w:type="spellStart"/>
      <w:r w:rsidRPr="00A36436">
        <w:rPr>
          <w:rFonts w:ascii="Times New Roman" w:eastAsiaTheme="minorHAnsi" w:hAnsi="Times New Roman"/>
          <w:sz w:val="28"/>
          <w:szCs w:val="28"/>
        </w:rPr>
        <w:t>телерадиокорпорация</w:t>
      </w:r>
      <w:proofErr w:type="spellEnd"/>
      <w:r w:rsidRPr="00A36436">
        <w:rPr>
          <w:rFonts w:ascii="Times New Roman" w:eastAsiaTheme="minorHAnsi" w:hAnsi="Times New Roman"/>
          <w:sz w:val="28"/>
          <w:szCs w:val="28"/>
        </w:rPr>
        <w:t xml:space="preserve"> «Казахстан»</w:t>
      </w:r>
    </w:p>
    <w:p w14:paraId="110FE87D" w14:textId="77777777" w:rsidR="00A1691C" w:rsidRPr="00A36436" w:rsidRDefault="00A1691C" w:rsidP="00A1691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A36436">
        <w:rPr>
          <w:rFonts w:ascii="Times New Roman" w:hAnsi="Times New Roman"/>
          <w:color w:val="000000" w:themeColor="text1"/>
          <w:sz w:val="28"/>
          <w:szCs w:val="28"/>
        </w:rPr>
        <w:t xml:space="preserve">РОО «Союз писателей Казахстана»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республиканксое</w:t>
      </w:r>
      <w:proofErr w:type="spellEnd"/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общественное объединение </w:t>
      </w:r>
      <w:r w:rsidRPr="00A36436">
        <w:rPr>
          <w:rFonts w:ascii="Times New Roman" w:hAnsi="Times New Roman"/>
          <w:color w:val="000000" w:themeColor="text1"/>
          <w:sz w:val="28"/>
          <w:szCs w:val="28"/>
        </w:rPr>
        <w:t>«Союз писателей Казахстана»</w:t>
      </w:r>
    </w:p>
    <w:p w14:paraId="2A56C9EB" w14:textId="77777777" w:rsidR="009E783F" w:rsidRPr="00A36436" w:rsidRDefault="009E783F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eastAsiaTheme="minorHAnsi" w:hAnsi="Times New Roman"/>
          <w:sz w:val="28"/>
          <w:szCs w:val="28"/>
        </w:rPr>
        <w:t xml:space="preserve">МФ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– Министерство финансов Республики Казахстан</w:t>
      </w:r>
    </w:p>
    <w:p w14:paraId="5E8D1349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РГУ «</w:t>
      </w:r>
      <w:proofErr w:type="spellStart"/>
      <w:r w:rsidRPr="00A36436">
        <w:rPr>
          <w:rFonts w:ascii="Times New Roman" w:hAnsi="Times New Roman"/>
          <w:sz w:val="28"/>
          <w:szCs w:val="28"/>
        </w:rPr>
        <w:t>Қоғамдық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/>
          <w:sz w:val="28"/>
          <w:szCs w:val="28"/>
        </w:rPr>
        <w:t>келісім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»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республиканское государственное учреждение </w:t>
      </w:r>
      <w:r w:rsidRPr="00A36436">
        <w:rPr>
          <w:rFonts w:ascii="Times New Roman" w:hAnsi="Times New Roman"/>
          <w:sz w:val="28"/>
          <w:szCs w:val="28"/>
        </w:rPr>
        <w:t>«</w:t>
      </w:r>
      <w:proofErr w:type="spellStart"/>
      <w:r w:rsidRPr="00A36436">
        <w:rPr>
          <w:rFonts w:ascii="Times New Roman" w:hAnsi="Times New Roman"/>
          <w:sz w:val="28"/>
          <w:szCs w:val="28"/>
        </w:rPr>
        <w:t>Қоғамдық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/>
          <w:sz w:val="28"/>
          <w:szCs w:val="28"/>
        </w:rPr>
        <w:t>келісім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» </w:t>
      </w:r>
      <w:r w:rsidR="001A182B" w:rsidRPr="00A36436">
        <w:rPr>
          <w:rFonts w:ascii="Times New Roman" w:hAnsi="Times New Roman"/>
          <w:sz w:val="28"/>
          <w:szCs w:val="28"/>
        </w:rPr>
        <w:t>Министерства информации и общественного развития</w:t>
      </w:r>
      <w:r w:rsidR="006B6218"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Казахстан</w:t>
      </w:r>
    </w:p>
    <w:p w14:paraId="6529CC55" w14:textId="77777777" w:rsidR="00381F69" w:rsidRPr="00A36436" w:rsidRDefault="00381F69" w:rsidP="00F57E8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A36436">
        <w:rPr>
          <w:rFonts w:ascii="Times New Roman" w:hAnsi="Times New Roman" w:cs="Times New Roman"/>
          <w:sz w:val="28"/>
          <w:szCs w:val="28"/>
        </w:rPr>
        <w:t xml:space="preserve">ГУ «Библиотека Первого Президента Республики Казахстан </w:t>
      </w:r>
      <w:r w:rsidR="00316E3A" w:rsidRPr="00A3643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6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 xml:space="preserve">»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государственное учреждение </w:t>
      </w:r>
      <w:r w:rsidRPr="00A36436">
        <w:rPr>
          <w:rFonts w:ascii="Times New Roman" w:hAnsi="Times New Roman" w:cs="Times New Roman"/>
          <w:sz w:val="28"/>
          <w:szCs w:val="28"/>
        </w:rPr>
        <w:t xml:space="preserve">«Библиотека Первого Президента Республики Казахстан </w:t>
      </w:r>
      <w:r w:rsidR="00316E3A" w:rsidRPr="00A3643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A36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 w:cs="Times New Roman"/>
          <w:sz w:val="28"/>
          <w:szCs w:val="28"/>
        </w:rPr>
        <w:t>Елбасы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>»</w:t>
      </w:r>
    </w:p>
    <w:p w14:paraId="0F90B98A" w14:textId="77777777" w:rsidR="003D3E3F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ГУ Управление материально-технического обеспечения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>– государственное учреждение «</w:t>
      </w:r>
      <w:r w:rsidRPr="00A36436">
        <w:rPr>
          <w:rFonts w:ascii="Times New Roman" w:hAnsi="Times New Roman"/>
          <w:sz w:val="28"/>
          <w:szCs w:val="28"/>
        </w:rPr>
        <w:t xml:space="preserve">Управление материально-технического обеспечения» Управления Делами </w:t>
      </w:r>
      <w:r w:rsidR="00380A6E" w:rsidRPr="00A36436">
        <w:rPr>
          <w:rFonts w:ascii="Times New Roman" w:hAnsi="Times New Roman"/>
          <w:sz w:val="28"/>
          <w:szCs w:val="28"/>
        </w:rPr>
        <w:t>Президента Республики Казахстан</w:t>
      </w:r>
    </w:p>
    <w:p w14:paraId="3E2AA2BF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МКС – Министерство культуры и спорта Республики Казахстан</w:t>
      </w:r>
    </w:p>
    <w:p w14:paraId="04B25B66" w14:textId="77777777" w:rsidR="00381F69" w:rsidRPr="00A36436" w:rsidRDefault="00381F69" w:rsidP="00C94E80">
      <w:pPr>
        <w:pStyle w:val="11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A36436">
        <w:rPr>
          <w:rFonts w:ascii="Times New Roman" w:hAnsi="Times New Roman" w:cs="Times New Roman"/>
          <w:sz w:val="28"/>
          <w:szCs w:val="28"/>
        </w:rPr>
        <w:t xml:space="preserve">НАО «Фонд </w:t>
      </w:r>
      <w:proofErr w:type="spellStart"/>
      <w:r w:rsidRPr="00A36436">
        <w:rPr>
          <w:rFonts w:ascii="Times New Roman" w:hAnsi="Times New Roman" w:cs="Times New Roman"/>
          <w:sz w:val="28"/>
          <w:szCs w:val="28"/>
        </w:rPr>
        <w:t>Отандастар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 xml:space="preserve">» </w:t>
      </w:r>
      <w:r w:rsidRPr="00A36436">
        <w:rPr>
          <w:rFonts w:ascii="Times New Roman" w:hAnsi="Times New Roman"/>
          <w:bCs/>
          <w:sz w:val="28"/>
          <w:szCs w:val="28"/>
        </w:rPr>
        <w:t xml:space="preserve">– некоммерческое акционерное общество </w:t>
      </w:r>
      <w:r w:rsidRPr="00A36436">
        <w:rPr>
          <w:rFonts w:ascii="Times New Roman" w:hAnsi="Times New Roman" w:cs="Times New Roman"/>
          <w:sz w:val="28"/>
          <w:szCs w:val="28"/>
        </w:rPr>
        <w:t xml:space="preserve">«Фонд </w:t>
      </w:r>
      <w:proofErr w:type="spellStart"/>
      <w:r w:rsidRPr="00A36436">
        <w:rPr>
          <w:rFonts w:ascii="Times New Roman" w:hAnsi="Times New Roman" w:cs="Times New Roman"/>
          <w:sz w:val="28"/>
          <w:szCs w:val="28"/>
        </w:rPr>
        <w:t>Отандастар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>»</w:t>
      </w:r>
    </w:p>
    <w:p w14:paraId="4968FBA5" w14:textId="77777777" w:rsidR="00E05073" w:rsidRPr="00A36436" w:rsidRDefault="00E05073" w:rsidP="00C94E80">
      <w:pPr>
        <w:pStyle w:val="11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A36436">
        <w:rPr>
          <w:rFonts w:ascii="Times New Roman" w:hAnsi="Times New Roman" w:cs="Times New Roman"/>
          <w:sz w:val="28"/>
          <w:szCs w:val="28"/>
        </w:rPr>
        <w:t xml:space="preserve">НАО «Казахстанский институт </w:t>
      </w:r>
      <w:r w:rsidR="00C01368" w:rsidRPr="00A36436">
        <w:rPr>
          <w:rFonts w:ascii="Times New Roman" w:hAnsi="Times New Roman" w:cs="Times New Roman"/>
          <w:sz w:val="28"/>
          <w:szCs w:val="28"/>
        </w:rPr>
        <w:t>общественного развития «</w:t>
      </w:r>
      <w:proofErr w:type="spellStart"/>
      <w:r w:rsidR="00C01368" w:rsidRPr="00A36436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="00C01368" w:rsidRPr="00A36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368" w:rsidRPr="00A36436">
        <w:rPr>
          <w:rFonts w:ascii="Times New Roman" w:hAnsi="Times New Roman" w:cs="Times New Roman"/>
          <w:sz w:val="28"/>
          <w:szCs w:val="28"/>
        </w:rPr>
        <w:t>ж</w:t>
      </w:r>
      <w:r w:rsidRPr="00A36436">
        <w:rPr>
          <w:rFonts w:ascii="Times New Roman" w:hAnsi="Times New Roman" w:cs="Times New Roman"/>
          <w:sz w:val="28"/>
          <w:szCs w:val="28"/>
        </w:rPr>
        <w:t>аңғыру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 xml:space="preserve">» </w:t>
      </w:r>
      <w:r w:rsidRPr="00A36436">
        <w:rPr>
          <w:rFonts w:ascii="Times New Roman" w:hAnsi="Times New Roman"/>
          <w:bCs/>
          <w:sz w:val="28"/>
          <w:szCs w:val="28"/>
        </w:rPr>
        <w:t xml:space="preserve">– некоммерческое акционерное общество </w:t>
      </w:r>
      <w:r w:rsidRPr="00A36436">
        <w:rPr>
          <w:rFonts w:ascii="Times New Roman" w:hAnsi="Times New Roman" w:cs="Times New Roman"/>
          <w:sz w:val="28"/>
          <w:szCs w:val="28"/>
        </w:rPr>
        <w:t>«Казахстанский институт обществ</w:t>
      </w:r>
      <w:r w:rsidR="00C01368" w:rsidRPr="00A36436">
        <w:rPr>
          <w:rFonts w:ascii="Times New Roman" w:hAnsi="Times New Roman" w:cs="Times New Roman"/>
          <w:sz w:val="28"/>
          <w:szCs w:val="28"/>
        </w:rPr>
        <w:t>енного развития «</w:t>
      </w:r>
      <w:proofErr w:type="spellStart"/>
      <w:r w:rsidR="00C01368" w:rsidRPr="00A36436">
        <w:rPr>
          <w:rFonts w:ascii="Times New Roman" w:hAnsi="Times New Roman" w:cs="Times New Roman"/>
          <w:sz w:val="28"/>
          <w:szCs w:val="28"/>
        </w:rPr>
        <w:t>Рухани</w:t>
      </w:r>
      <w:proofErr w:type="spellEnd"/>
      <w:r w:rsidR="00C01368" w:rsidRPr="00A364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1368" w:rsidRPr="00A36436">
        <w:rPr>
          <w:rFonts w:ascii="Times New Roman" w:hAnsi="Times New Roman" w:cs="Times New Roman"/>
          <w:sz w:val="28"/>
          <w:szCs w:val="28"/>
        </w:rPr>
        <w:t>ж</w:t>
      </w:r>
      <w:r w:rsidRPr="00A36436">
        <w:rPr>
          <w:rFonts w:ascii="Times New Roman" w:hAnsi="Times New Roman" w:cs="Times New Roman"/>
          <w:sz w:val="28"/>
          <w:szCs w:val="28"/>
        </w:rPr>
        <w:t>аңғыру</w:t>
      </w:r>
      <w:proofErr w:type="spellEnd"/>
      <w:r w:rsidRPr="00A36436">
        <w:rPr>
          <w:rFonts w:ascii="Times New Roman" w:hAnsi="Times New Roman" w:cs="Times New Roman"/>
          <w:sz w:val="28"/>
          <w:szCs w:val="28"/>
        </w:rPr>
        <w:t>»</w:t>
      </w:r>
    </w:p>
    <w:p w14:paraId="5B8ACD7E" w14:textId="77777777" w:rsidR="00845E2F" w:rsidRPr="00A36436" w:rsidRDefault="00845E2F" w:rsidP="00C94E80">
      <w:pPr>
        <w:pStyle w:val="11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 w:cs="Times New Roman"/>
          <w:sz w:val="28"/>
          <w:szCs w:val="28"/>
        </w:rPr>
        <w:t xml:space="preserve">АП </w:t>
      </w:r>
      <w:r w:rsidRPr="00A36436">
        <w:rPr>
          <w:rFonts w:ascii="Times New Roman" w:hAnsi="Times New Roman"/>
          <w:sz w:val="28"/>
          <w:szCs w:val="28"/>
        </w:rPr>
        <w:t>– Администрация Президента Республики Казахстан</w:t>
      </w:r>
    </w:p>
    <w:p w14:paraId="76FA51D5" w14:textId="77777777" w:rsidR="001713B4" w:rsidRPr="00A36436" w:rsidRDefault="001713B4" w:rsidP="00C94E80">
      <w:pPr>
        <w:pStyle w:val="11"/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  <w:r w:rsidRPr="00A36436">
        <w:rPr>
          <w:rFonts w:ascii="Times New Roman" w:eastAsiaTheme="minorHAnsi" w:hAnsi="Times New Roman" w:cs="Times New Roman"/>
          <w:sz w:val="28"/>
          <w:szCs w:val="28"/>
        </w:rPr>
        <w:lastRenderedPageBreak/>
        <w:t xml:space="preserve">УДП </w:t>
      </w:r>
      <w:r w:rsidRPr="00A36436">
        <w:rPr>
          <w:rFonts w:ascii="Times New Roman" w:hAnsi="Times New Roman" w:cs="Times New Roman"/>
          <w:sz w:val="28"/>
          <w:szCs w:val="28"/>
        </w:rPr>
        <w:t xml:space="preserve">– </w:t>
      </w:r>
      <w:r w:rsidRPr="00A36436">
        <w:rPr>
          <w:rFonts w:ascii="Times New Roman" w:eastAsiaTheme="minorHAnsi" w:hAnsi="Times New Roman" w:cs="Times New Roman"/>
          <w:sz w:val="28"/>
          <w:szCs w:val="28"/>
        </w:rPr>
        <w:t>Управление Делами Президента Республики Казахстан</w:t>
      </w:r>
    </w:p>
    <w:p w14:paraId="7C224A44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РБ – республиканский бюджет</w:t>
      </w:r>
    </w:p>
    <w:p w14:paraId="4A881680" w14:textId="77777777" w:rsidR="00E1404D" w:rsidRPr="00A36436" w:rsidRDefault="00E1404D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МТИ – Министерство торговли и интеграции Республики Казахстан</w:t>
      </w:r>
    </w:p>
    <w:p w14:paraId="61D419D2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МИД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– Министерство иностранных дел Республики Казахстан</w:t>
      </w:r>
    </w:p>
    <w:p w14:paraId="20EF67A8" w14:textId="77777777" w:rsidR="007E71A8" w:rsidRPr="00A36436" w:rsidRDefault="007E71A8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НБ – Национальный Банк Республики Казахстан</w:t>
      </w:r>
    </w:p>
    <w:p w14:paraId="1B684DC2" w14:textId="77777777" w:rsidR="00190C6B" w:rsidRPr="00A36436" w:rsidRDefault="00190C6B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ОЮЛ «Национальная волонтерская сеть» – </w:t>
      </w:r>
      <w:r w:rsidR="00256D63" w:rsidRPr="00A3643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бъединение юридических лиц «Национальная волонтерская сеть»</w:t>
      </w:r>
    </w:p>
    <w:p w14:paraId="0B7BC806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Национальная библиотека – Национальная библиотека Республики Казахстан</w:t>
      </w:r>
    </w:p>
    <w:p w14:paraId="26B538AA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МЦРИАП </w:t>
      </w:r>
      <w:r w:rsidR="00DB4AA4"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Министерство цифрового развития, инноваций и аэрокосмической промышленности Республики Казахстан</w:t>
      </w:r>
    </w:p>
    <w:p w14:paraId="114BAB3A" w14:textId="77777777" w:rsidR="00381F69" w:rsidRPr="00A36436" w:rsidRDefault="00381F69" w:rsidP="00C94E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МЭГПР – Министерство экологии, геологии и природных ресурсов Республики Казахстан</w:t>
      </w:r>
    </w:p>
    <w:p w14:paraId="1EF47EE7" w14:textId="77777777" w:rsidR="005D2077" w:rsidRPr="00A36436" w:rsidRDefault="00381F69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МК «</w:t>
      </w:r>
      <w:proofErr w:type="spellStart"/>
      <w:r w:rsidRPr="00A36436">
        <w:rPr>
          <w:rFonts w:ascii="Times New Roman" w:hAnsi="Times New Roman"/>
          <w:sz w:val="28"/>
          <w:szCs w:val="28"/>
        </w:rPr>
        <w:t>Jas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/>
          <w:sz w:val="28"/>
          <w:szCs w:val="28"/>
        </w:rPr>
        <w:t>Otan</w:t>
      </w:r>
      <w:proofErr w:type="spellEnd"/>
      <w:r w:rsidRPr="00A36436">
        <w:rPr>
          <w:rFonts w:ascii="Times New Roman" w:hAnsi="Times New Roman"/>
          <w:sz w:val="28"/>
          <w:szCs w:val="28"/>
        </w:rPr>
        <w:t>» при партии «</w:t>
      </w:r>
      <w:proofErr w:type="spellStart"/>
      <w:r w:rsidRPr="00A36436">
        <w:rPr>
          <w:rFonts w:ascii="Times New Roman" w:hAnsi="Times New Roman"/>
          <w:sz w:val="28"/>
          <w:szCs w:val="28"/>
        </w:rPr>
        <w:t>Nur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436">
        <w:rPr>
          <w:rFonts w:ascii="Times New Roman" w:hAnsi="Times New Roman"/>
          <w:sz w:val="28"/>
          <w:szCs w:val="28"/>
        </w:rPr>
        <w:t>Otan</w:t>
      </w:r>
      <w:proofErr w:type="spellEnd"/>
      <w:r w:rsidRPr="00A36436">
        <w:rPr>
          <w:rFonts w:ascii="Times New Roman" w:hAnsi="Times New Roman"/>
          <w:sz w:val="28"/>
          <w:szCs w:val="28"/>
        </w:rPr>
        <w:t xml:space="preserve">» </w:t>
      </w:r>
      <w:r w:rsidRPr="00A3643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– молодежное крыло </w:t>
      </w:r>
      <w:r w:rsidRPr="00A36436">
        <w:rPr>
          <w:rFonts w:ascii="Times New Roman" w:hAnsi="Times New Roman"/>
          <w:sz w:val="28"/>
          <w:szCs w:val="28"/>
        </w:rPr>
        <w:t>«</w:t>
      </w:r>
      <w:proofErr w:type="spellStart"/>
      <w:r w:rsidRPr="00A36436">
        <w:rPr>
          <w:rFonts w:ascii="Times New Roman" w:hAnsi="Times New Roman"/>
          <w:sz w:val="28"/>
          <w:szCs w:val="28"/>
        </w:rPr>
        <w:t>Ja</w:t>
      </w:r>
      <w:r w:rsidR="005D2077" w:rsidRPr="00A36436">
        <w:rPr>
          <w:rFonts w:ascii="Times New Roman" w:hAnsi="Times New Roman"/>
          <w:sz w:val="28"/>
          <w:szCs w:val="28"/>
        </w:rPr>
        <w:t>s</w:t>
      </w:r>
      <w:proofErr w:type="spellEnd"/>
      <w:r w:rsidR="005D2077"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2077" w:rsidRPr="00A36436">
        <w:rPr>
          <w:rFonts w:ascii="Times New Roman" w:hAnsi="Times New Roman"/>
          <w:sz w:val="28"/>
          <w:szCs w:val="28"/>
        </w:rPr>
        <w:t>Otan</w:t>
      </w:r>
      <w:proofErr w:type="spellEnd"/>
      <w:r w:rsidR="005D2077" w:rsidRPr="00A36436">
        <w:rPr>
          <w:rFonts w:ascii="Times New Roman" w:hAnsi="Times New Roman"/>
          <w:sz w:val="28"/>
          <w:szCs w:val="28"/>
        </w:rPr>
        <w:t>» при партии «</w:t>
      </w:r>
      <w:proofErr w:type="spellStart"/>
      <w:r w:rsidR="005D2077" w:rsidRPr="00A36436">
        <w:rPr>
          <w:rFonts w:ascii="Times New Roman" w:hAnsi="Times New Roman"/>
          <w:sz w:val="28"/>
          <w:szCs w:val="28"/>
        </w:rPr>
        <w:t>Nur</w:t>
      </w:r>
      <w:proofErr w:type="spellEnd"/>
      <w:r w:rsidR="005D2077" w:rsidRPr="00A3643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D2077" w:rsidRPr="00A36436">
        <w:rPr>
          <w:rFonts w:ascii="Times New Roman" w:hAnsi="Times New Roman"/>
          <w:sz w:val="28"/>
          <w:szCs w:val="28"/>
        </w:rPr>
        <w:t>Otan</w:t>
      </w:r>
      <w:proofErr w:type="spellEnd"/>
      <w:r w:rsidR="005D2077" w:rsidRPr="00A36436">
        <w:rPr>
          <w:rFonts w:ascii="Times New Roman" w:hAnsi="Times New Roman"/>
          <w:sz w:val="28"/>
          <w:szCs w:val="28"/>
        </w:rPr>
        <w:t>»</w:t>
      </w:r>
    </w:p>
    <w:p w14:paraId="24B52B8D" w14:textId="77777777" w:rsidR="00731C71" w:rsidRPr="00A36436" w:rsidRDefault="00256D63" w:rsidP="00731C71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364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="00731C71" w:rsidRPr="00A364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ссоциация «</w:t>
      </w:r>
      <w:proofErr w:type="spellStart"/>
      <w:r w:rsidR="00731C71" w:rsidRPr="00A364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Болашак</w:t>
      </w:r>
      <w:proofErr w:type="spellEnd"/>
      <w:r w:rsidR="00731C71" w:rsidRPr="00A3643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r w:rsidR="00731C71"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31C71"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ссоциация стипендиатов </w:t>
      </w:r>
      <w:r w:rsidR="00C01368" w:rsidRPr="00A36436">
        <w:rPr>
          <w:rFonts w:ascii="Times New Roman" w:eastAsia="Times New Roman" w:hAnsi="Times New Roman"/>
          <w:sz w:val="28"/>
          <w:szCs w:val="28"/>
          <w:lang w:eastAsia="ru-RU"/>
        </w:rPr>
        <w:t>международной</w:t>
      </w:r>
      <w:r w:rsidR="00731C71"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 стипендии Президента Республики Казахстан «</w:t>
      </w:r>
      <w:proofErr w:type="spellStart"/>
      <w:r w:rsidR="00731C71" w:rsidRPr="00A36436">
        <w:rPr>
          <w:rFonts w:ascii="Times New Roman" w:eastAsia="Times New Roman" w:hAnsi="Times New Roman"/>
          <w:sz w:val="28"/>
          <w:szCs w:val="28"/>
          <w:lang w:eastAsia="ru-RU"/>
        </w:rPr>
        <w:t>Болашак</w:t>
      </w:r>
      <w:proofErr w:type="spellEnd"/>
      <w:r w:rsidR="00731C71" w:rsidRPr="00A36436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14:paraId="55548C93" w14:textId="77777777" w:rsidR="000C57AC" w:rsidRPr="00A36436" w:rsidRDefault="000C57AC" w:rsidP="00C94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 xml:space="preserve">FIS </w:t>
      </w:r>
      <w:r w:rsidRPr="00A3643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A36436">
        <w:rPr>
          <w:rFonts w:ascii="Times New Roman" w:hAnsi="Times New Roman"/>
          <w:sz w:val="28"/>
          <w:szCs w:val="28"/>
        </w:rPr>
        <w:t>Международная федерация лыжного спорта</w:t>
      </w:r>
      <w:r w:rsidR="00DB7BA8" w:rsidRPr="00A36436">
        <w:rPr>
          <w:rFonts w:ascii="Times New Roman" w:hAnsi="Times New Roman"/>
          <w:sz w:val="28"/>
          <w:szCs w:val="28"/>
        </w:rPr>
        <w:t>.</w:t>
      </w:r>
    </w:p>
    <w:p w14:paraId="27A1C0C4" w14:textId="77777777" w:rsidR="003719E8" w:rsidRPr="00A36436" w:rsidRDefault="003719E8" w:rsidP="00C94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36CDF1F" w14:textId="77777777" w:rsidR="00A24A0E" w:rsidRPr="00A36436" w:rsidRDefault="00A24A0E" w:rsidP="00C94E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436">
        <w:rPr>
          <w:rFonts w:ascii="Times New Roman" w:hAnsi="Times New Roman"/>
          <w:sz w:val="28"/>
          <w:szCs w:val="28"/>
        </w:rPr>
        <w:t>_________________________</w:t>
      </w:r>
    </w:p>
    <w:p w14:paraId="02B8596B" w14:textId="77777777" w:rsidR="007B0294" w:rsidRPr="00A36436" w:rsidRDefault="007B02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7B0294" w:rsidRPr="00A36436" w:rsidSect="0063611A">
      <w:headerReference w:type="default" r:id="rId8"/>
      <w:footerReference w:type="default" r:id="rId9"/>
      <w:footerReference w:type="first" r:id="rId10"/>
      <w:pgSz w:w="16838" w:h="11906" w:orient="landscape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5DCF1" w14:textId="77777777" w:rsidR="00DE37AA" w:rsidRDefault="00DE37AA" w:rsidP="00FA0993">
      <w:pPr>
        <w:spacing w:after="0" w:line="240" w:lineRule="auto"/>
      </w:pPr>
      <w:r>
        <w:separator/>
      </w:r>
    </w:p>
  </w:endnote>
  <w:endnote w:type="continuationSeparator" w:id="0">
    <w:p w14:paraId="7E7C4A1D" w14:textId="77777777" w:rsidR="00DE37AA" w:rsidRDefault="00DE37AA" w:rsidP="00FA0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CC"/>
    <w:family w:val="swiss"/>
    <w:notTrueType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-Bold">
    <w:altName w:val="Times New Roman"/>
    <w:panose1 w:val="020B0604020202020204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9CC07" w14:textId="77777777" w:rsidR="00854F9B" w:rsidRPr="00A60707" w:rsidRDefault="00854F9B" w:rsidP="00A60707">
    <w:pPr>
      <w:spacing w:before="120" w:after="0" w:line="240" w:lineRule="auto"/>
      <w:jc w:val="both"/>
      <w:rPr>
        <w:rFonts w:ascii="Times New Roman" w:hAnsi="Times New Roman"/>
        <w:sz w:val="24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139863" w14:textId="77777777" w:rsidR="00854F9B" w:rsidRPr="00E87F51" w:rsidRDefault="00854F9B" w:rsidP="00262477">
    <w:pPr>
      <w:spacing w:before="120" w:after="0"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42EB1" w14:textId="77777777" w:rsidR="00DE37AA" w:rsidRDefault="00DE37AA" w:rsidP="00FA0993">
      <w:pPr>
        <w:spacing w:after="0" w:line="240" w:lineRule="auto"/>
      </w:pPr>
      <w:r>
        <w:separator/>
      </w:r>
    </w:p>
  </w:footnote>
  <w:footnote w:type="continuationSeparator" w:id="0">
    <w:p w14:paraId="07A39313" w14:textId="77777777" w:rsidR="00DE37AA" w:rsidRDefault="00DE37AA" w:rsidP="00FA0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97939115"/>
      <w:docPartObj>
        <w:docPartGallery w:val="Page Numbers (Top of Page)"/>
        <w:docPartUnique/>
      </w:docPartObj>
    </w:sdtPr>
    <w:sdtEndPr/>
    <w:sdtContent>
      <w:p w14:paraId="09D3C4CD" w14:textId="77777777" w:rsidR="00854F9B" w:rsidRDefault="00854F9B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44D28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C31977C" w14:textId="77777777" w:rsidR="00854F9B" w:rsidRDefault="00854F9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A07BB"/>
    <w:multiLevelType w:val="hybridMultilevel"/>
    <w:tmpl w:val="8B1E8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306A"/>
    <w:multiLevelType w:val="hybridMultilevel"/>
    <w:tmpl w:val="4A4246E6"/>
    <w:lvl w:ilvl="0" w:tplc="DD0CC6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A1118"/>
    <w:multiLevelType w:val="hybridMultilevel"/>
    <w:tmpl w:val="4F468EC4"/>
    <w:lvl w:ilvl="0" w:tplc="2BFE3EA2">
      <w:start w:val="1"/>
      <w:numFmt w:val="upperRoman"/>
      <w:lvlText w:val="%1."/>
      <w:lvlJc w:val="left"/>
      <w:pPr>
        <w:ind w:left="795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3055634F"/>
    <w:multiLevelType w:val="hybridMultilevel"/>
    <w:tmpl w:val="CEF638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E374F"/>
    <w:multiLevelType w:val="hybridMultilevel"/>
    <w:tmpl w:val="0E760CB2"/>
    <w:lvl w:ilvl="0" w:tplc="6D3E80F8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D641B"/>
    <w:multiLevelType w:val="hybridMultilevel"/>
    <w:tmpl w:val="3A0425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B33837"/>
    <w:multiLevelType w:val="hybridMultilevel"/>
    <w:tmpl w:val="9DB48AE4"/>
    <w:lvl w:ilvl="0" w:tplc="68FE51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A57D82"/>
    <w:multiLevelType w:val="hybridMultilevel"/>
    <w:tmpl w:val="3A04250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1F4"/>
    <w:rsid w:val="0000181C"/>
    <w:rsid w:val="00001882"/>
    <w:rsid w:val="0000272B"/>
    <w:rsid w:val="000029F3"/>
    <w:rsid w:val="000034CF"/>
    <w:rsid w:val="000037BD"/>
    <w:rsid w:val="00003E2B"/>
    <w:rsid w:val="00004853"/>
    <w:rsid w:val="000057A5"/>
    <w:rsid w:val="000057D3"/>
    <w:rsid w:val="00007FAB"/>
    <w:rsid w:val="000102E7"/>
    <w:rsid w:val="00013287"/>
    <w:rsid w:val="00013BC8"/>
    <w:rsid w:val="00015B4A"/>
    <w:rsid w:val="00015CC8"/>
    <w:rsid w:val="00016BAE"/>
    <w:rsid w:val="00017010"/>
    <w:rsid w:val="000175F2"/>
    <w:rsid w:val="0001772F"/>
    <w:rsid w:val="00021704"/>
    <w:rsid w:val="000246B9"/>
    <w:rsid w:val="000253B2"/>
    <w:rsid w:val="000258E7"/>
    <w:rsid w:val="00031ABA"/>
    <w:rsid w:val="00032722"/>
    <w:rsid w:val="00032F64"/>
    <w:rsid w:val="00036271"/>
    <w:rsid w:val="000366B1"/>
    <w:rsid w:val="00037644"/>
    <w:rsid w:val="00037E93"/>
    <w:rsid w:val="000406BF"/>
    <w:rsid w:val="0004118B"/>
    <w:rsid w:val="00041307"/>
    <w:rsid w:val="00043FD5"/>
    <w:rsid w:val="0004414C"/>
    <w:rsid w:val="000441B7"/>
    <w:rsid w:val="00044973"/>
    <w:rsid w:val="00044A2D"/>
    <w:rsid w:val="00045D75"/>
    <w:rsid w:val="000514D4"/>
    <w:rsid w:val="00052C0C"/>
    <w:rsid w:val="00054889"/>
    <w:rsid w:val="00054BE7"/>
    <w:rsid w:val="00057F4E"/>
    <w:rsid w:val="00062271"/>
    <w:rsid w:val="00062DF7"/>
    <w:rsid w:val="00064816"/>
    <w:rsid w:val="00065F1B"/>
    <w:rsid w:val="0006674E"/>
    <w:rsid w:val="00066C46"/>
    <w:rsid w:val="000706B0"/>
    <w:rsid w:val="000727E3"/>
    <w:rsid w:val="00074CFE"/>
    <w:rsid w:val="00074FAC"/>
    <w:rsid w:val="00075972"/>
    <w:rsid w:val="000763D8"/>
    <w:rsid w:val="00077E62"/>
    <w:rsid w:val="0008151D"/>
    <w:rsid w:val="00083BBE"/>
    <w:rsid w:val="00083C40"/>
    <w:rsid w:val="00085247"/>
    <w:rsid w:val="00085447"/>
    <w:rsid w:val="0008786E"/>
    <w:rsid w:val="0009020E"/>
    <w:rsid w:val="00090783"/>
    <w:rsid w:val="00091D0B"/>
    <w:rsid w:val="0009213A"/>
    <w:rsid w:val="00092838"/>
    <w:rsid w:val="00092AF8"/>
    <w:rsid w:val="000937A8"/>
    <w:rsid w:val="0009403E"/>
    <w:rsid w:val="000948BC"/>
    <w:rsid w:val="000960BD"/>
    <w:rsid w:val="00097463"/>
    <w:rsid w:val="000A224B"/>
    <w:rsid w:val="000A25FE"/>
    <w:rsid w:val="000A3FAA"/>
    <w:rsid w:val="000A4B71"/>
    <w:rsid w:val="000A65CF"/>
    <w:rsid w:val="000A6F8C"/>
    <w:rsid w:val="000B02D0"/>
    <w:rsid w:val="000B0C87"/>
    <w:rsid w:val="000B1827"/>
    <w:rsid w:val="000B1A1D"/>
    <w:rsid w:val="000B1DCD"/>
    <w:rsid w:val="000B20CE"/>
    <w:rsid w:val="000B3E52"/>
    <w:rsid w:val="000B6C44"/>
    <w:rsid w:val="000C14FA"/>
    <w:rsid w:val="000C2139"/>
    <w:rsid w:val="000C2B28"/>
    <w:rsid w:val="000C2FD4"/>
    <w:rsid w:val="000C36FD"/>
    <w:rsid w:val="000C57AC"/>
    <w:rsid w:val="000D1F15"/>
    <w:rsid w:val="000D2467"/>
    <w:rsid w:val="000D2601"/>
    <w:rsid w:val="000D2672"/>
    <w:rsid w:val="000D3D44"/>
    <w:rsid w:val="000D42C3"/>
    <w:rsid w:val="000D460E"/>
    <w:rsid w:val="000D5DC5"/>
    <w:rsid w:val="000D6574"/>
    <w:rsid w:val="000E06EB"/>
    <w:rsid w:val="000E1CDB"/>
    <w:rsid w:val="000E1E9C"/>
    <w:rsid w:val="000E27F9"/>
    <w:rsid w:val="000E374A"/>
    <w:rsid w:val="000E4FFA"/>
    <w:rsid w:val="000E5306"/>
    <w:rsid w:val="000E56AD"/>
    <w:rsid w:val="000E731A"/>
    <w:rsid w:val="000F1F5D"/>
    <w:rsid w:val="000F2E83"/>
    <w:rsid w:val="000F40E2"/>
    <w:rsid w:val="000F441B"/>
    <w:rsid w:val="000F4462"/>
    <w:rsid w:val="000F732C"/>
    <w:rsid w:val="00100CD0"/>
    <w:rsid w:val="00102B3F"/>
    <w:rsid w:val="00104E9F"/>
    <w:rsid w:val="001076D7"/>
    <w:rsid w:val="001077AF"/>
    <w:rsid w:val="001109D3"/>
    <w:rsid w:val="00110CFB"/>
    <w:rsid w:val="00112179"/>
    <w:rsid w:val="0011292D"/>
    <w:rsid w:val="00112C31"/>
    <w:rsid w:val="00114C3A"/>
    <w:rsid w:val="001150EF"/>
    <w:rsid w:val="00115484"/>
    <w:rsid w:val="00115F0C"/>
    <w:rsid w:val="001169B1"/>
    <w:rsid w:val="001207FB"/>
    <w:rsid w:val="001213CE"/>
    <w:rsid w:val="00123353"/>
    <w:rsid w:val="00125013"/>
    <w:rsid w:val="0012515E"/>
    <w:rsid w:val="0012525F"/>
    <w:rsid w:val="00125A45"/>
    <w:rsid w:val="00125A72"/>
    <w:rsid w:val="00125F35"/>
    <w:rsid w:val="00126971"/>
    <w:rsid w:val="001269B5"/>
    <w:rsid w:val="0012707C"/>
    <w:rsid w:val="0012753F"/>
    <w:rsid w:val="00130100"/>
    <w:rsid w:val="0013260A"/>
    <w:rsid w:val="00132902"/>
    <w:rsid w:val="0013305E"/>
    <w:rsid w:val="00134053"/>
    <w:rsid w:val="00135F25"/>
    <w:rsid w:val="00137876"/>
    <w:rsid w:val="00137ACA"/>
    <w:rsid w:val="001419E8"/>
    <w:rsid w:val="00141A88"/>
    <w:rsid w:val="00142594"/>
    <w:rsid w:val="0014347F"/>
    <w:rsid w:val="00145311"/>
    <w:rsid w:val="00146C40"/>
    <w:rsid w:val="00146EC9"/>
    <w:rsid w:val="001472C3"/>
    <w:rsid w:val="001476C5"/>
    <w:rsid w:val="0014797C"/>
    <w:rsid w:val="00152785"/>
    <w:rsid w:val="001532B9"/>
    <w:rsid w:val="001534D9"/>
    <w:rsid w:val="00154514"/>
    <w:rsid w:val="00154A13"/>
    <w:rsid w:val="00155301"/>
    <w:rsid w:val="00155E3F"/>
    <w:rsid w:val="001606FB"/>
    <w:rsid w:val="00161A59"/>
    <w:rsid w:val="00162FEA"/>
    <w:rsid w:val="00164808"/>
    <w:rsid w:val="00165419"/>
    <w:rsid w:val="00165A25"/>
    <w:rsid w:val="001664A1"/>
    <w:rsid w:val="00166C80"/>
    <w:rsid w:val="00167A78"/>
    <w:rsid w:val="00170919"/>
    <w:rsid w:val="00171082"/>
    <w:rsid w:val="001713B4"/>
    <w:rsid w:val="00171802"/>
    <w:rsid w:val="001719BB"/>
    <w:rsid w:val="001719FD"/>
    <w:rsid w:val="0017389E"/>
    <w:rsid w:val="00174B70"/>
    <w:rsid w:val="00174E94"/>
    <w:rsid w:val="00175176"/>
    <w:rsid w:val="001755E6"/>
    <w:rsid w:val="001759D3"/>
    <w:rsid w:val="001777A0"/>
    <w:rsid w:val="001807D1"/>
    <w:rsid w:val="00181867"/>
    <w:rsid w:val="0018222D"/>
    <w:rsid w:val="00182530"/>
    <w:rsid w:val="00182F57"/>
    <w:rsid w:val="00183B94"/>
    <w:rsid w:val="00183D14"/>
    <w:rsid w:val="00186CA8"/>
    <w:rsid w:val="00186DDB"/>
    <w:rsid w:val="0018759E"/>
    <w:rsid w:val="00190270"/>
    <w:rsid w:val="00190C6B"/>
    <w:rsid w:val="00192B54"/>
    <w:rsid w:val="001937A1"/>
    <w:rsid w:val="00193C42"/>
    <w:rsid w:val="001940F0"/>
    <w:rsid w:val="00195CED"/>
    <w:rsid w:val="00196AF3"/>
    <w:rsid w:val="001A1318"/>
    <w:rsid w:val="001A142B"/>
    <w:rsid w:val="001A182B"/>
    <w:rsid w:val="001A184D"/>
    <w:rsid w:val="001A189C"/>
    <w:rsid w:val="001A28DF"/>
    <w:rsid w:val="001A2C55"/>
    <w:rsid w:val="001A3387"/>
    <w:rsid w:val="001A516C"/>
    <w:rsid w:val="001A53D8"/>
    <w:rsid w:val="001A5D07"/>
    <w:rsid w:val="001A5E9E"/>
    <w:rsid w:val="001A6FD8"/>
    <w:rsid w:val="001A746A"/>
    <w:rsid w:val="001B187C"/>
    <w:rsid w:val="001B4B15"/>
    <w:rsid w:val="001B7977"/>
    <w:rsid w:val="001B7A35"/>
    <w:rsid w:val="001C01D7"/>
    <w:rsid w:val="001C0D84"/>
    <w:rsid w:val="001C0F46"/>
    <w:rsid w:val="001C18D4"/>
    <w:rsid w:val="001C503C"/>
    <w:rsid w:val="001C6A60"/>
    <w:rsid w:val="001C7C89"/>
    <w:rsid w:val="001D2021"/>
    <w:rsid w:val="001D2274"/>
    <w:rsid w:val="001D2437"/>
    <w:rsid w:val="001D2486"/>
    <w:rsid w:val="001D3951"/>
    <w:rsid w:val="001D5008"/>
    <w:rsid w:val="001D5143"/>
    <w:rsid w:val="001D57BC"/>
    <w:rsid w:val="001D58BA"/>
    <w:rsid w:val="001D5E9E"/>
    <w:rsid w:val="001D6DCF"/>
    <w:rsid w:val="001D7AD5"/>
    <w:rsid w:val="001E03BC"/>
    <w:rsid w:val="001E297F"/>
    <w:rsid w:val="001E3020"/>
    <w:rsid w:val="001E41B8"/>
    <w:rsid w:val="001E46E7"/>
    <w:rsid w:val="001E493C"/>
    <w:rsid w:val="001E5006"/>
    <w:rsid w:val="001E5B45"/>
    <w:rsid w:val="001E65B8"/>
    <w:rsid w:val="001E67AA"/>
    <w:rsid w:val="001E7682"/>
    <w:rsid w:val="001F043B"/>
    <w:rsid w:val="001F14BF"/>
    <w:rsid w:val="001F1B2E"/>
    <w:rsid w:val="001F493C"/>
    <w:rsid w:val="001F5096"/>
    <w:rsid w:val="00200BA8"/>
    <w:rsid w:val="00201868"/>
    <w:rsid w:val="002057A9"/>
    <w:rsid w:val="00206BC0"/>
    <w:rsid w:val="00211E6D"/>
    <w:rsid w:val="002151CF"/>
    <w:rsid w:val="00217395"/>
    <w:rsid w:val="00217E9A"/>
    <w:rsid w:val="0022062F"/>
    <w:rsid w:val="00221301"/>
    <w:rsid w:val="002252DF"/>
    <w:rsid w:val="00225366"/>
    <w:rsid w:val="00227840"/>
    <w:rsid w:val="00230D91"/>
    <w:rsid w:val="00230EAB"/>
    <w:rsid w:val="00231115"/>
    <w:rsid w:val="002318D2"/>
    <w:rsid w:val="00231E9D"/>
    <w:rsid w:val="0023359B"/>
    <w:rsid w:val="002351DA"/>
    <w:rsid w:val="00235655"/>
    <w:rsid w:val="00236520"/>
    <w:rsid w:val="00236E17"/>
    <w:rsid w:val="00237199"/>
    <w:rsid w:val="00237CD4"/>
    <w:rsid w:val="00240A35"/>
    <w:rsid w:val="00242129"/>
    <w:rsid w:val="0024215A"/>
    <w:rsid w:val="002429A9"/>
    <w:rsid w:val="00243837"/>
    <w:rsid w:val="002438DF"/>
    <w:rsid w:val="00244EA9"/>
    <w:rsid w:val="00246017"/>
    <w:rsid w:val="0024750A"/>
    <w:rsid w:val="002517DB"/>
    <w:rsid w:val="0025208F"/>
    <w:rsid w:val="00254C5B"/>
    <w:rsid w:val="00256C2B"/>
    <w:rsid w:val="00256D63"/>
    <w:rsid w:val="00256ED8"/>
    <w:rsid w:val="00257C25"/>
    <w:rsid w:val="00257EF9"/>
    <w:rsid w:val="002608FE"/>
    <w:rsid w:val="00260AC4"/>
    <w:rsid w:val="00262477"/>
    <w:rsid w:val="00262733"/>
    <w:rsid w:val="002634C5"/>
    <w:rsid w:val="00263A80"/>
    <w:rsid w:val="0026407D"/>
    <w:rsid w:val="0026453F"/>
    <w:rsid w:val="00264830"/>
    <w:rsid w:val="00264947"/>
    <w:rsid w:val="00267C33"/>
    <w:rsid w:val="00271017"/>
    <w:rsid w:val="00271830"/>
    <w:rsid w:val="00271DE8"/>
    <w:rsid w:val="00272E53"/>
    <w:rsid w:val="00272FB8"/>
    <w:rsid w:val="0027395A"/>
    <w:rsid w:val="00274539"/>
    <w:rsid w:val="00275F8B"/>
    <w:rsid w:val="0027749F"/>
    <w:rsid w:val="0028052B"/>
    <w:rsid w:val="00283DF1"/>
    <w:rsid w:val="00284252"/>
    <w:rsid w:val="002878C9"/>
    <w:rsid w:val="00290080"/>
    <w:rsid w:val="0029021A"/>
    <w:rsid w:val="00290B7F"/>
    <w:rsid w:val="00291799"/>
    <w:rsid w:val="002924A4"/>
    <w:rsid w:val="00293E02"/>
    <w:rsid w:val="00294D9F"/>
    <w:rsid w:val="002958B2"/>
    <w:rsid w:val="0029663F"/>
    <w:rsid w:val="00296986"/>
    <w:rsid w:val="0029699E"/>
    <w:rsid w:val="00297313"/>
    <w:rsid w:val="00297F52"/>
    <w:rsid w:val="002A3A0B"/>
    <w:rsid w:val="002A56B1"/>
    <w:rsid w:val="002A5924"/>
    <w:rsid w:val="002A5D01"/>
    <w:rsid w:val="002A66FC"/>
    <w:rsid w:val="002B00AE"/>
    <w:rsid w:val="002B0594"/>
    <w:rsid w:val="002B1763"/>
    <w:rsid w:val="002B45F7"/>
    <w:rsid w:val="002B7303"/>
    <w:rsid w:val="002C1DD2"/>
    <w:rsid w:val="002C2F00"/>
    <w:rsid w:val="002C3035"/>
    <w:rsid w:val="002C3240"/>
    <w:rsid w:val="002C71E6"/>
    <w:rsid w:val="002D0570"/>
    <w:rsid w:val="002D197C"/>
    <w:rsid w:val="002D3722"/>
    <w:rsid w:val="002D4EB0"/>
    <w:rsid w:val="002D6CD0"/>
    <w:rsid w:val="002E0135"/>
    <w:rsid w:val="002E033F"/>
    <w:rsid w:val="002E1593"/>
    <w:rsid w:val="002E1635"/>
    <w:rsid w:val="002E40DF"/>
    <w:rsid w:val="002E4400"/>
    <w:rsid w:val="002E4554"/>
    <w:rsid w:val="002E66E7"/>
    <w:rsid w:val="002E7331"/>
    <w:rsid w:val="002E7B65"/>
    <w:rsid w:val="002E7B96"/>
    <w:rsid w:val="002F2F9C"/>
    <w:rsid w:val="002F457C"/>
    <w:rsid w:val="002F6E0A"/>
    <w:rsid w:val="00301087"/>
    <w:rsid w:val="00303740"/>
    <w:rsid w:val="00303C7E"/>
    <w:rsid w:val="00303F59"/>
    <w:rsid w:val="00304678"/>
    <w:rsid w:val="0030576A"/>
    <w:rsid w:val="00307166"/>
    <w:rsid w:val="003074CE"/>
    <w:rsid w:val="00307DE4"/>
    <w:rsid w:val="003106E0"/>
    <w:rsid w:val="00310D26"/>
    <w:rsid w:val="00311D55"/>
    <w:rsid w:val="0031302D"/>
    <w:rsid w:val="00313907"/>
    <w:rsid w:val="00313967"/>
    <w:rsid w:val="00313F38"/>
    <w:rsid w:val="00314D9A"/>
    <w:rsid w:val="00315927"/>
    <w:rsid w:val="0031667D"/>
    <w:rsid w:val="00316E3A"/>
    <w:rsid w:val="00316F5E"/>
    <w:rsid w:val="003172F8"/>
    <w:rsid w:val="00321A1F"/>
    <w:rsid w:val="00324271"/>
    <w:rsid w:val="00325126"/>
    <w:rsid w:val="00326C32"/>
    <w:rsid w:val="0032738C"/>
    <w:rsid w:val="00327FB8"/>
    <w:rsid w:val="0033023E"/>
    <w:rsid w:val="00332927"/>
    <w:rsid w:val="00333E51"/>
    <w:rsid w:val="00333E8A"/>
    <w:rsid w:val="00335B08"/>
    <w:rsid w:val="00340398"/>
    <w:rsid w:val="00340ACF"/>
    <w:rsid w:val="0034254B"/>
    <w:rsid w:val="0034361E"/>
    <w:rsid w:val="003448BF"/>
    <w:rsid w:val="00344FB7"/>
    <w:rsid w:val="00345FFF"/>
    <w:rsid w:val="00346642"/>
    <w:rsid w:val="00346B5B"/>
    <w:rsid w:val="00350DCE"/>
    <w:rsid w:val="003517C0"/>
    <w:rsid w:val="00355965"/>
    <w:rsid w:val="00355E97"/>
    <w:rsid w:val="003568B6"/>
    <w:rsid w:val="00356B6D"/>
    <w:rsid w:val="00360960"/>
    <w:rsid w:val="003623A4"/>
    <w:rsid w:val="00362BD1"/>
    <w:rsid w:val="00363CBE"/>
    <w:rsid w:val="00364E0F"/>
    <w:rsid w:val="00365442"/>
    <w:rsid w:val="00367EA1"/>
    <w:rsid w:val="003709A2"/>
    <w:rsid w:val="003715CB"/>
    <w:rsid w:val="003715E7"/>
    <w:rsid w:val="00371671"/>
    <w:rsid w:val="003719E8"/>
    <w:rsid w:val="00371AB0"/>
    <w:rsid w:val="00371E84"/>
    <w:rsid w:val="003724EF"/>
    <w:rsid w:val="003730B5"/>
    <w:rsid w:val="00374F39"/>
    <w:rsid w:val="0037689D"/>
    <w:rsid w:val="00377D0C"/>
    <w:rsid w:val="003806D3"/>
    <w:rsid w:val="00380A6E"/>
    <w:rsid w:val="00381B19"/>
    <w:rsid w:val="00381F69"/>
    <w:rsid w:val="00384342"/>
    <w:rsid w:val="003848C1"/>
    <w:rsid w:val="0038759F"/>
    <w:rsid w:val="00387CF2"/>
    <w:rsid w:val="003909FF"/>
    <w:rsid w:val="0039257D"/>
    <w:rsid w:val="003948DB"/>
    <w:rsid w:val="00397E4D"/>
    <w:rsid w:val="003A0307"/>
    <w:rsid w:val="003A09A6"/>
    <w:rsid w:val="003A0D3A"/>
    <w:rsid w:val="003A363F"/>
    <w:rsid w:val="003A43DC"/>
    <w:rsid w:val="003A4773"/>
    <w:rsid w:val="003A4847"/>
    <w:rsid w:val="003A494B"/>
    <w:rsid w:val="003A5682"/>
    <w:rsid w:val="003B04F7"/>
    <w:rsid w:val="003B1AB2"/>
    <w:rsid w:val="003B2098"/>
    <w:rsid w:val="003B2987"/>
    <w:rsid w:val="003B40E0"/>
    <w:rsid w:val="003B484A"/>
    <w:rsid w:val="003B4F42"/>
    <w:rsid w:val="003B4FF6"/>
    <w:rsid w:val="003B685A"/>
    <w:rsid w:val="003B6D20"/>
    <w:rsid w:val="003C0700"/>
    <w:rsid w:val="003C3AB7"/>
    <w:rsid w:val="003C6A74"/>
    <w:rsid w:val="003C74FD"/>
    <w:rsid w:val="003D00FA"/>
    <w:rsid w:val="003D0A43"/>
    <w:rsid w:val="003D1C13"/>
    <w:rsid w:val="003D3720"/>
    <w:rsid w:val="003D3B84"/>
    <w:rsid w:val="003D3E3F"/>
    <w:rsid w:val="003D459E"/>
    <w:rsid w:val="003D45C0"/>
    <w:rsid w:val="003D5BB6"/>
    <w:rsid w:val="003D6902"/>
    <w:rsid w:val="003D744D"/>
    <w:rsid w:val="003D7C11"/>
    <w:rsid w:val="003D7F59"/>
    <w:rsid w:val="003E0E3F"/>
    <w:rsid w:val="003E2156"/>
    <w:rsid w:val="003E2EC7"/>
    <w:rsid w:val="003E4603"/>
    <w:rsid w:val="003E67E4"/>
    <w:rsid w:val="003E7431"/>
    <w:rsid w:val="003F1D10"/>
    <w:rsid w:val="003F26BF"/>
    <w:rsid w:val="003F37DD"/>
    <w:rsid w:val="003F5B4D"/>
    <w:rsid w:val="003F68D3"/>
    <w:rsid w:val="00400222"/>
    <w:rsid w:val="0040152E"/>
    <w:rsid w:val="00401C31"/>
    <w:rsid w:val="00402A50"/>
    <w:rsid w:val="00402F74"/>
    <w:rsid w:val="00403941"/>
    <w:rsid w:val="00403FC2"/>
    <w:rsid w:val="00404773"/>
    <w:rsid w:val="0040560F"/>
    <w:rsid w:val="00405FC9"/>
    <w:rsid w:val="0040692F"/>
    <w:rsid w:val="004076B5"/>
    <w:rsid w:val="004077A1"/>
    <w:rsid w:val="0040798E"/>
    <w:rsid w:val="00407A8C"/>
    <w:rsid w:val="004109B2"/>
    <w:rsid w:val="0041164F"/>
    <w:rsid w:val="00411929"/>
    <w:rsid w:val="00415344"/>
    <w:rsid w:val="00416720"/>
    <w:rsid w:val="004210F5"/>
    <w:rsid w:val="00422DAF"/>
    <w:rsid w:val="00423039"/>
    <w:rsid w:val="004237FD"/>
    <w:rsid w:val="004265BA"/>
    <w:rsid w:val="0043020D"/>
    <w:rsid w:val="00430605"/>
    <w:rsid w:val="00433F3C"/>
    <w:rsid w:val="00435C89"/>
    <w:rsid w:val="0043649B"/>
    <w:rsid w:val="00436518"/>
    <w:rsid w:val="00436BDB"/>
    <w:rsid w:val="00436E9D"/>
    <w:rsid w:val="00437F18"/>
    <w:rsid w:val="00441710"/>
    <w:rsid w:val="004424AA"/>
    <w:rsid w:val="00442D7E"/>
    <w:rsid w:val="00444C53"/>
    <w:rsid w:val="004455B0"/>
    <w:rsid w:val="0044560D"/>
    <w:rsid w:val="00451488"/>
    <w:rsid w:val="004525C9"/>
    <w:rsid w:val="00452F7E"/>
    <w:rsid w:val="004545F2"/>
    <w:rsid w:val="00454A47"/>
    <w:rsid w:val="00455036"/>
    <w:rsid w:val="0045538F"/>
    <w:rsid w:val="00457633"/>
    <w:rsid w:val="0046090F"/>
    <w:rsid w:val="00461361"/>
    <w:rsid w:val="004615F9"/>
    <w:rsid w:val="00461772"/>
    <w:rsid w:val="00461B68"/>
    <w:rsid w:val="00461E8E"/>
    <w:rsid w:val="004636C0"/>
    <w:rsid w:val="00464A2E"/>
    <w:rsid w:val="00465D15"/>
    <w:rsid w:val="0046739D"/>
    <w:rsid w:val="004679CF"/>
    <w:rsid w:val="00471CEE"/>
    <w:rsid w:val="00471ED4"/>
    <w:rsid w:val="0047351D"/>
    <w:rsid w:val="0047354B"/>
    <w:rsid w:val="00473A0D"/>
    <w:rsid w:val="004756E4"/>
    <w:rsid w:val="00476F15"/>
    <w:rsid w:val="004772A9"/>
    <w:rsid w:val="00477CED"/>
    <w:rsid w:val="00481670"/>
    <w:rsid w:val="00482B00"/>
    <w:rsid w:val="00483A25"/>
    <w:rsid w:val="00484C6E"/>
    <w:rsid w:val="00484D33"/>
    <w:rsid w:val="00485348"/>
    <w:rsid w:val="00486342"/>
    <w:rsid w:val="00487401"/>
    <w:rsid w:val="00487ECD"/>
    <w:rsid w:val="00494830"/>
    <w:rsid w:val="00494E97"/>
    <w:rsid w:val="004959A1"/>
    <w:rsid w:val="00496158"/>
    <w:rsid w:val="004964B1"/>
    <w:rsid w:val="00496F18"/>
    <w:rsid w:val="004A143D"/>
    <w:rsid w:val="004A245A"/>
    <w:rsid w:val="004A3443"/>
    <w:rsid w:val="004A4E2D"/>
    <w:rsid w:val="004A6069"/>
    <w:rsid w:val="004A6804"/>
    <w:rsid w:val="004A6B15"/>
    <w:rsid w:val="004A7BA5"/>
    <w:rsid w:val="004B0BF6"/>
    <w:rsid w:val="004B2B76"/>
    <w:rsid w:val="004B2E57"/>
    <w:rsid w:val="004B2EAD"/>
    <w:rsid w:val="004B4636"/>
    <w:rsid w:val="004B4D11"/>
    <w:rsid w:val="004B5E25"/>
    <w:rsid w:val="004C048A"/>
    <w:rsid w:val="004C0EA4"/>
    <w:rsid w:val="004C16AF"/>
    <w:rsid w:val="004C192C"/>
    <w:rsid w:val="004C3C25"/>
    <w:rsid w:val="004C3D4D"/>
    <w:rsid w:val="004C6710"/>
    <w:rsid w:val="004C7B85"/>
    <w:rsid w:val="004D2BCC"/>
    <w:rsid w:val="004D2E9A"/>
    <w:rsid w:val="004D3072"/>
    <w:rsid w:val="004D43DB"/>
    <w:rsid w:val="004D4963"/>
    <w:rsid w:val="004D4C11"/>
    <w:rsid w:val="004D5F05"/>
    <w:rsid w:val="004E00BA"/>
    <w:rsid w:val="004E00BC"/>
    <w:rsid w:val="004E1989"/>
    <w:rsid w:val="004E2B45"/>
    <w:rsid w:val="004E33EB"/>
    <w:rsid w:val="004E346A"/>
    <w:rsid w:val="004E38EE"/>
    <w:rsid w:val="004E3EFC"/>
    <w:rsid w:val="004E4636"/>
    <w:rsid w:val="004E4FF7"/>
    <w:rsid w:val="004E63D7"/>
    <w:rsid w:val="004F08D0"/>
    <w:rsid w:val="004F0DC3"/>
    <w:rsid w:val="004F13E8"/>
    <w:rsid w:val="004F144C"/>
    <w:rsid w:val="004F2B84"/>
    <w:rsid w:val="004F66BB"/>
    <w:rsid w:val="004F6A7A"/>
    <w:rsid w:val="004F736C"/>
    <w:rsid w:val="004F7A6B"/>
    <w:rsid w:val="005004D6"/>
    <w:rsid w:val="00500D9C"/>
    <w:rsid w:val="00501B54"/>
    <w:rsid w:val="00501C06"/>
    <w:rsid w:val="00503CAA"/>
    <w:rsid w:val="00504709"/>
    <w:rsid w:val="00505C90"/>
    <w:rsid w:val="005073D1"/>
    <w:rsid w:val="005079A9"/>
    <w:rsid w:val="00510686"/>
    <w:rsid w:val="00512E14"/>
    <w:rsid w:val="005133DD"/>
    <w:rsid w:val="00515AC6"/>
    <w:rsid w:val="00515D51"/>
    <w:rsid w:val="00515F4F"/>
    <w:rsid w:val="00516652"/>
    <w:rsid w:val="00516981"/>
    <w:rsid w:val="00520631"/>
    <w:rsid w:val="005225C7"/>
    <w:rsid w:val="00522FFC"/>
    <w:rsid w:val="005243E2"/>
    <w:rsid w:val="005244DF"/>
    <w:rsid w:val="005255DB"/>
    <w:rsid w:val="00525D01"/>
    <w:rsid w:val="00525EAD"/>
    <w:rsid w:val="00526B4A"/>
    <w:rsid w:val="005275D7"/>
    <w:rsid w:val="00527984"/>
    <w:rsid w:val="005279CB"/>
    <w:rsid w:val="005307BE"/>
    <w:rsid w:val="00531A43"/>
    <w:rsid w:val="005335B5"/>
    <w:rsid w:val="00533C77"/>
    <w:rsid w:val="0053407D"/>
    <w:rsid w:val="005341F6"/>
    <w:rsid w:val="005350C7"/>
    <w:rsid w:val="00536F50"/>
    <w:rsid w:val="00537D9F"/>
    <w:rsid w:val="00541481"/>
    <w:rsid w:val="00542A83"/>
    <w:rsid w:val="00542D04"/>
    <w:rsid w:val="00542E42"/>
    <w:rsid w:val="0054453C"/>
    <w:rsid w:val="0054472E"/>
    <w:rsid w:val="00546E27"/>
    <w:rsid w:val="005505C5"/>
    <w:rsid w:val="00550A01"/>
    <w:rsid w:val="00556740"/>
    <w:rsid w:val="0055770D"/>
    <w:rsid w:val="00561BA7"/>
    <w:rsid w:val="00562160"/>
    <w:rsid w:val="0056270A"/>
    <w:rsid w:val="005674B3"/>
    <w:rsid w:val="005675DE"/>
    <w:rsid w:val="005718C1"/>
    <w:rsid w:val="00571902"/>
    <w:rsid w:val="00571F24"/>
    <w:rsid w:val="005736E3"/>
    <w:rsid w:val="00573954"/>
    <w:rsid w:val="0057453D"/>
    <w:rsid w:val="00575739"/>
    <w:rsid w:val="00575AFD"/>
    <w:rsid w:val="0057668A"/>
    <w:rsid w:val="00576B3E"/>
    <w:rsid w:val="00580FA0"/>
    <w:rsid w:val="005829CE"/>
    <w:rsid w:val="005845B8"/>
    <w:rsid w:val="005846B7"/>
    <w:rsid w:val="00584896"/>
    <w:rsid w:val="0058498C"/>
    <w:rsid w:val="0058602E"/>
    <w:rsid w:val="0058783C"/>
    <w:rsid w:val="005907D2"/>
    <w:rsid w:val="00590ABA"/>
    <w:rsid w:val="00592C02"/>
    <w:rsid w:val="00593A6F"/>
    <w:rsid w:val="0059524D"/>
    <w:rsid w:val="00596D1D"/>
    <w:rsid w:val="005A04C3"/>
    <w:rsid w:val="005A24AD"/>
    <w:rsid w:val="005A2E7C"/>
    <w:rsid w:val="005A6FD5"/>
    <w:rsid w:val="005A72E3"/>
    <w:rsid w:val="005A7A77"/>
    <w:rsid w:val="005B05D9"/>
    <w:rsid w:val="005B12C8"/>
    <w:rsid w:val="005B2415"/>
    <w:rsid w:val="005B2D97"/>
    <w:rsid w:val="005B4878"/>
    <w:rsid w:val="005B5787"/>
    <w:rsid w:val="005B65DB"/>
    <w:rsid w:val="005B7598"/>
    <w:rsid w:val="005B7844"/>
    <w:rsid w:val="005B79A2"/>
    <w:rsid w:val="005C0403"/>
    <w:rsid w:val="005C0D6F"/>
    <w:rsid w:val="005C13E1"/>
    <w:rsid w:val="005C2B90"/>
    <w:rsid w:val="005C4186"/>
    <w:rsid w:val="005C5340"/>
    <w:rsid w:val="005C55D9"/>
    <w:rsid w:val="005C5D82"/>
    <w:rsid w:val="005C610F"/>
    <w:rsid w:val="005C6B4C"/>
    <w:rsid w:val="005D0EDC"/>
    <w:rsid w:val="005D2077"/>
    <w:rsid w:val="005D7934"/>
    <w:rsid w:val="005D7A77"/>
    <w:rsid w:val="005E076F"/>
    <w:rsid w:val="005E367F"/>
    <w:rsid w:val="005E39FD"/>
    <w:rsid w:val="005E5EA0"/>
    <w:rsid w:val="005E6D8F"/>
    <w:rsid w:val="005F0C35"/>
    <w:rsid w:val="005F0C78"/>
    <w:rsid w:val="005F1582"/>
    <w:rsid w:val="005F2BFF"/>
    <w:rsid w:val="005F4380"/>
    <w:rsid w:val="005F7960"/>
    <w:rsid w:val="00601F52"/>
    <w:rsid w:val="00603586"/>
    <w:rsid w:val="006055FC"/>
    <w:rsid w:val="0060622F"/>
    <w:rsid w:val="006069EA"/>
    <w:rsid w:val="0061002F"/>
    <w:rsid w:val="0061099E"/>
    <w:rsid w:val="00611ACA"/>
    <w:rsid w:val="006138DA"/>
    <w:rsid w:val="006150CA"/>
    <w:rsid w:val="006168ED"/>
    <w:rsid w:val="00616AA7"/>
    <w:rsid w:val="006175E6"/>
    <w:rsid w:val="00617B8C"/>
    <w:rsid w:val="00620D7D"/>
    <w:rsid w:val="00622393"/>
    <w:rsid w:val="0062260A"/>
    <w:rsid w:val="00623FDE"/>
    <w:rsid w:val="00624205"/>
    <w:rsid w:val="006251A2"/>
    <w:rsid w:val="00625BC2"/>
    <w:rsid w:val="00630AAE"/>
    <w:rsid w:val="00631039"/>
    <w:rsid w:val="006317FF"/>
    <w:rsid w:val="00632E4D"/>
    <w:rsid w:val="0063321D"/>
    <w:rsid w:val="00634EFA"/>
    <w:rsid w:val="00635F67"/>
    <w:rsid w:val="0063611A"/>
    <w:rsid w:val="00641563"/>
    <w:rsid w:val="006421E2"/>
    <w:rsid w:val="00642D9B"/>
    <w:rsid w:val="006439F7"/>
    <w:rsid w:val="00644D28"/>
    <w:rsid w:val="00644D43"/>
    <w:rsid w:val="00645923"/>
    <w:rsid w:val="00645D64"/>
    <w:rsid w:val="0064730F"/>
    <w:rsid w:val="00647D64"/>
    <w:rsid w:val="00647ECF"/>
    <w:rsid w:val="00652208"/>
    <w:rsid w:val="006524C0"/>
    <w:rsid w:val="00652A57"/>
    <w:rsid w:val="00653CC9"/>
    <w:rsid w:val="0065425F"/>
    <w:rsid w:val="00655EAD"/>
    <w:rsid w:val="00656F4F"/>
    <w:rsid w:val="00656F51"/>
    <w:rsid w:val="00657E87"/>
    <w:rsid w:val="0066107B"/>
    <w:rsid w:val="006618DC"/>
    <w:rsid w:val="00661B57"/>
    <w:rsid w:val="00661FA1"/>
    <w:rsid w:val="00662904"/>
    <w:rsid w:val="006633BF"/>
    <w:rsid w:val="00663D67"/>
    <w:rsid w:val="006645F6"/>
    <w:rsid w:val="00665FCD"/>
    <w:rsid w:val="00666EBE"/>
    <w:rsid w:val="00667409"/>
    <w:rsid w:val="0067038A"/>
    <w:rsid w:val="00670570"/>
    <w:rsid w:val="006705C1"/>
    <w:rsid w:val="00670950"/>
    <w:rsid w:val="0067119A"/>
    <w:rsid w:val="00671D56"/>
    <w:rsid w:val="0067206F"/>
    <w:rsid w:val="00672216"/>
    <w:rsid w:val="00673F37"/>
    <w:rsid w:val="00674266"/>
    <w:rsid w:val="00676ECC"/>
    <w:rsid w:val="00680009"/>
    <w:rsid w:val="006804BC"/>
    <w:rsid w:val="0068082D"/>
    <w:rsid w:val="00681E4D"/>
    <w:rsid w:val="00682344"/>
    <w:rsid w:val="00683EC7"/>
    <w:rsid w:val="006842E7"/>
    <w:rsid w:val="00684D68"/>
    <w:rsid w:val="00686582"/>
    <w:rsid w:val="00686BAD"/>
    <w:rsid w:val="00687256"/>
    <w:rsid w:val="0068784F"/>
    <w:rsid w:val="006906D5"/>
    <w:rsid w:val="006912BE"/>
    <w:rsid w:val="00692483"/>
    <w:rsid w:val="00693709"/>
    <w:rsid w:val="006A0964"/>
    <w:rsid w:val="006A0BC8"/>
    <w:rsid w:val="006A1390"/>
    <w:rsid w:val="006A2AF1"/>
    <w:rsid w:val="006A2B05"/>
    <w:rsid w:val="006A5716"/>
    <w:rsid w:val="006A6823"/>
    <w:rsid w:val="006B0983"/>
    <w:rsid w:val="006B346F"/>
    <w:rsid w:val="006B3667"/>
    <w:rsid w:val="006B3B40"/>
    <w:rsid w:val="006B3FCA"/>
    <w:rsid w:val="006B410F"/>
    <w:rsid w:val="006B4490"/>
    <w:rsid w:val="006B6218"/>
    <w:rsid w:val="006C06C4"/>
    <w:rsid w:val="006C0F97"/>
    <w:rsid w:val="006C1646"/>
    <w:rsid w:val="006C255E"/>
    <w:rsid w:val="006C2D33"/>
    <w:rsid w:val="006C3961"/>
    <w:rsid w:val="006C764A"/>
    <w:rsid w:val="006D0692"/>
    <w:rsid w:val="006D0FBF"/>
    <w:rsid w:val="006D1967"/>
    <w:rsid w:val="006D22E6"/>
    <w:rsid w:val="006D2BD7"/>
    <w:rsid w:val="006D4496"/>
    <w:rsid w:val="006D4852"/>
    <w:rsid w:val="006D547E"/>
    <w:rsid w:val="006D6AEB"/>
    <w:rsid w:val="006D6B10"/>
    <w:rsid w:val="006D7527"/>
    <w:rsid w:val="006D7678"/>
    <w:rsid w:val="006E0487"/>
    <w:rsid w:val="006E1251"/>
    <w:rsid w:val="006E2377"/>
    <w:rsid w:val="006E3800"/>
    <w:rsid w:val="006E4008"/>
    <w:rsid w:val="006E43F3"/>
    <w:rsid w:val="006E5CF8"/>
    <w:rsid w:val="006E6478"/>
    <w:rsid w:val="006E68D9"/>
    <w:rsid w:val="006E6950"/>
    <w:rsid w:val="006F0A9E"/>
    <w:rsid w:val="006F20C6"/>
    <w:rsid w:val="006F3362"/>
    <w:rsid w:val="006F3B69"/>
    <w:rsid w:val="006F4166"/>
    <w:rsid w:val="006F439D"/>
    <w:rsid w:val="006F69B1"/>
    <w:rsid w:val="006F71FF"/>
    <w:rsid w:val="006F7A3F"/>
    <w:rsid w:val="00700856"/>
    <w:rsid w:val="007016E6"/>
    <w:rsid w:val="00701AB3"/>
    <w:rsid w:val="00701C5E"/>
    <w:rsid w:val="0070554F"/>
    <w:rsid w:val="00705A90"/>
    <w:rsid w:val="00707343"/>
    <w:rsid w:val="00710CA4"/>
    <w:rsid w:val="00711564"/>
    <w:rsid w:val="007173C5"/>
    <w:rsid w:val="00717E33"/>
    <w:rsid w:val="00720195"/>
    <w:rsid w:val="0072065E"/>
    <w:rsid w:val="00720DF5"/>
    <w:rsid w:val="00721B9B"/>
    <w:rsid w:val="007233CF"/>
    <w:rsid w:val="00724D73"/>
    <w:rsid w:val="00724E4E"/>
    <w:rsid w:val="007256A9"/>
    <w:rsid w:val="00725785"/>
    <w:rsid w:val="0072585F"/>
    <w:rsid w:val="007300F4"/>
    <w:rsid w:val="0073078D"/>
    <w:rsid w:val="007309C2"/>
    <w:rsid w:val="00731C71"/>
    <w:rsid w:val="0073754C"/>
    <w:rsid w:val="00737C52"/>
    <w:rsid w:val="007400F1"/>
    <w:rsid w:val="0074116B"/>
    <w:rsid w:val="0074195C"/>
    <w:rsid w:val="00742EC5"/>
    <w:rsid w:val="0074383A"/>
    <w:rsid w:val="00743C05"/>
    <w:rsid w:val="007447ED"/>
    <w:rsid w:val="007455ED"/>
    <w:rsid w:val="00745838"/>
    <w:rsid w:val="00745D05"/>
    <w:rsid w:val="007476A7"/>
    <w:rsid w:val="00747F68"/>
    <w:rsid w:val="00752AB4"/>
    <w:rsid w:val="00755CEC"/>
    <w:rsid w:val="0075647A"/>
    <w:rsid w:val="00761851"/>
    <w:rsid w:val="00761D39"/>
    <w:rsid w:val="0076205F"/>
    <w:rsid w:val="00762F1E"/>
    <w:rsid w:val="00763576"/>
    <w:rsid w:val="00763A70"/>
    <w:rsid w:val="00766B2B"/>
    <w:rsid w:val="00766CEE"/>
    <w:rsid w:val="00766F2D"/>
    <w:rsid w:val="00767F54"/>
    <w:rsid w:val="00770C48"/>
    <w:rsid w:val="00771603"/>
    <w:rsid w:val="00771A1A"/>
    <w:rsid w:val="007726BC"/>
    <w:rsid w:val="007735E7"/>
    <w:rsid w:val="007738A9"/>
    <w:rsid w:val="00774CFA"/>
    <w:rsid w:val="00775295"/>
    <w:rsid w:val="00775EE6"/>
    <w:rsid w:val="00776871"/>
    <w:rsid w:val="007775D8"/>
    <w:rsid w:val="00777ABA"/>
    <w:rsid w:val="007804AB"/>
    <w:rsid w:val="00780D0C"/>
    <w:rsid w:val="00780E63"/>
    <w:rsid w:val="00780F38"/>
    <w:rsid w:val="00780F7E"/>
    <w:rsid w:val="00781209"/>
    <w:rsid w:val="00783545"/>
    <w:rsid w:val="00784966"/>
    <w:rsid w:val="007852B6"/>
    <w:rsid w:val="00790411"/>
    <w:rsid w:val="00791A68"/>
    <w:rsid w:val="00791BFE"/>
    <w:rsid w:val="007935C9"/>
    <w:rsid w:val="007939E1"/>
    <w:rsid w:val="007939E4"/>
    <w:rsid w:val="00797A70"/>
    <w:rsid w:val="007A00E5"/>
    <w:rsid w:val="007A0877"/>
    <w:rsid w:val="007A24DF"/>
    <w:rsid w:val="007A3CB4"/>
    <w:rsid w:val="007A568A"/>
    <w:rsid w:val="007A5E61"/>
    <w:rsid w:val="007A696E"/>
    <w:rsid w:val="007B0294"/>
    <w:rsid w:val="007B0B7C"/>
    <w:rsid w:val="007B3AF5"/>
    <w:rsid w:val="007B3DAF"/>
    <w:rsid w:val="007B57AC"/>
    <w:rsid w:val="007B582D"/>
    <w:rsid w:val="007B5B87"/>
    <w:rsid w:val="007B79E4"/>
    <w:rsid w:val="007C169C"/>
    <w:rsid w:val="007C2F73"/>
    <w:rsid w:val="007C3220"/>
    <w:rsid w:val="007C3617"/>
    <w:rsid w:val="007C4DD8"/>
    <w:rsid w:val="007C5BC9"/>
    <w:rsid w:val="007C6D85"/>
    <w:rsid w:val="007D00E6"/>
    <w:rsid w:val="007D0129"/>
    <w:rsid w:val="007D028C"/>
    <w:rsid w:val="007D0D48"/>
    <w:rsid w:val="007D5225"/>
    <w:rsid w:val="007D52D9"/>
    <w:rsid w:val="007D5513"/>
    <w:rsid w:val="007E093D"/>
    <w:rsid w:val="007E0F4A"/>
    <w:rsid w:val="007E1108"/>
    <w:rsid w:val="007E1216"/>
    <w:rsid w:val="007E267A"/>
    <w:rsid w:val="007E2902"/>
    <w:rsid w:val="007E340A"/>
    <w:rsid w:val="007E3F53"/>
    <w:rsid w:val="007E5559"/>
    <w:rsid w:val="007E5D48"/>
    <w:rsid w:val="007E624F"/>
    <w:rsid w:val="007E71A8"/>
    <w:rsid w:val="007F117C"/>
    <w:rsid w:val="007F1CB9"/>
    <w:rsid w:val="007F3230"/>
    <w:rsid w:val="007F50CF"/>
    <w:rsid w:val="007F64A1"/>
    <w:rsid w:val="00801E0E"/>
    <w:rsid w:val="008026CF"/>
    <w:rsid w:val="00802D29"/>
    <w:rsid w:val="00802FC2"/>
    <w:rsid w:val="00804AB8"/>
    <w:rsid w:val="00805355"/>
    <w:rsid w:val="00805907"/>
    <w:rsid w:val="008103C7"/>
    <w:rsid w:val="00810FC9"/>
    <w:rsid w:val="00811548"/>
    <w:rsid w:val="00812EAB"/>
    <w:rsid w:val="008137FF"/>
    <w:rsid w:val="00813F9C"/>
    <w:rsid w:val="00813FC7"/>
    <w:rsid w:val="00814B06"/>
    <w:rsid w:val="00814BD9"/>
    <w:rsid w:val="00816A4E"/>
    <w:rsid w:val="00816EB9"/>
    <w:rsid w:val="008207FC"/>
    <w:rsid w:val="0082088C"/>
    <w:rsid w:val="00824B67"/>
    <w:rsid w:val="00824CD0"/>
    <w:rsid w:val="00824D78"/>
    <w:rsid w:val="0082619B"/>
    <w:rsid w:val="008269B1"/>
    <w:rsid w:val="00826D0F"/>
    <w:rsid w:val="0082750E"/>
    <w:rsid w:val="00830EEF"/>
    <w:rsid w:val="008318BD"/>
    <w:rsid w:val="00832A3C"/>
    <w:rsid w:val="00835B2D"/>
    <w:rsid w:val="00836019"/>
    <w:rsid w:val="0083759F"/>
    <w:rsid w:val="00840ACF"/>
    <w:rsid w:val="00840B28"/>
    <w:rsid w:val="00840CCE"/>
    <w:rsid w:val="00841899"/>
    <w:rsid w:val="00842632"/>
    <w:rsid w:val="008437DD"/>
    <w:rsid w:val="00844259"/>
    <w:rsid w:val="00845DE5"/>
    <w:rsid w:val="00845E2F"/>
    <w:rsid w:val="00846E25"/>
    <w:rsid w:val="00847A4E"/>
    <w:rsid w:val="0085019B"/>
    <w:rsid w:val="00850264"/>
    <w:rsid w:val="008502FC"/>
    <w:rsid w:val="00852CA3"/>
    <w:rsid w:val="00853260"/>
    <w:rsid w:val="00854F9B"/>
    <w:rsid w:val="00856352"/>
    <w:rsid w:val="00856871"/>
    <w:rsid w:val="008569C3"/>
    <w:rsid w:val="00856ECA"/>
    <w:rsid w:val="008571BF"/>
    <w:rsid w:val="0086086B"/>
    <w:rsid w:val="00861724"/>
    <w:rsid w:val="00861ACB"/>
    <w:rsid w:val="00862F0E"/>
    <w:rsid w:val="0086391C"/>
    <w:rsid w:val="008639BA"/>
    <w:rsid w:val="00865C21"/>
    <w:rsid w:val="0086640C"/>
    <w:rsid w:val="00866FD3"/>
    <w:rsid w:val="00870CA2"/>
    <w:rsid w:val="00874F9F"/>
    <w:rsid w:val="00875642"/>
    <w:rsid w:val="008757BC"/>
    <w:rsid w:val="0087690F"/>
    <w:rsid w:val="00876E95"/>
    <w:rsid w:val="00877EA1"/>
    <w:rsid w:val="00880825"/>
    <w:rsid w:val="008811EA"/>
    <w:rsid w:val="008811F5"/>
    <w:rsid w:val="0088139A"/>
    <w:rsid w:val="00882578"/>
    <w:rsid w:val="00882DF7"/>
    <w:rsid w:val="008842A1"/>
    <w:rsid w:val="00884784"/>
    <w:rsid w:val="00885353"/>
    <w:rsid w:val="008855C9"/>
    <w:rsid w:val="0088615E"/>
    <w:rsid w:val="008865E7"/>
    <w:rsid w:val="00886997"/>
    <w:rsid w:val="00886F2D"/>
    <w:rsid w:val="00887D5F"/>
    <w:rsid w:val="00890630"/>
    <w:rsid w:val="00892030"/>
    <w:rsid w:val="008921DC"/>
    <w:rsid w:val="00892C99"/>
    <w:rsid w:val="00892CA9"/>
    <w:rsid w:val="008A00CA"/>
    <w:rsid w:val="008A202D"/>
    <w:rsid w:val="008A36F1"/>
    <w:rsid w:val="008A52CB"/>
    <w:rsid w:val="008A6ED8"/>
    <w:rsid w:val="008A7027"/>
    <w:rsid w:val="008A7E86"/>
    <w:rsid w:val="008B0F34"/>
    <w:rsid w:val="008B3156"/>
    <w:rsid w:val="008B4AAC"/>
    <w:rsid w:val="008B50B9"/>
    <w:rsid w:val="008B61D7"/>
    <w:rsid w:val="008B63E6"/>
    <w:rsid w:val="008B6453"/>
    <w:rsid w:val="008C0107"/>
    <w:rsid w:val="008C12AA"/>
    <w:rsid w:val="008C1A08"/>
    <w:rsid w:val="008C227C"/>
    <w:rsid w:val="008C36FC"/>
    <w:rsid w:val="008C4AC1"/>
    <w:rsid w:val="008C5DD9"/>
    <w:rsid w:val="008C6FF1"/>
    <w:rsid w:val="008C7795"/>
    <w:rsid w:val="008C79CD"/>
    <w:rsid w:val="008D0B72"/>
    <w:rsid w:val="008D12ED"/>
    <w:rsid w:val="008D133C"/>
    <w:rsid w:val="008D2ED0"/>
    <w:rsid w:val="008D510A"/>
    <w:rsid w:val="008D532A"/>
    <w:rsid w:val="008D583B"/>
    <w:rsid w:val="008D6180"/>
    <w:rsid w:val="008D6900"/>
    <w:rsid w:val="008D6F0C"/>
    <w:rsid w:val="008D7307"/>
    <w:rsid w:val="008E158D"/>
    <w:rsid w:val="008E1E8F"/>
    <w:rsid w:val="008E25B9"/>
    <w:rsid w:val="008E3BAE"/>
    <w:rsid w:val="008E420F"/>
    <w:rsid w:val="008E6F93"/>
    <w:rsid w:val="008E70E3"/>
    <w:rsid w:val="008F4AAB"/>
    <w:rsid w:val="008F4B60"/>
    <w:rsid w:val="008F6DCA"/>
    <w:rsid w:val="008F7466"/>
    <w:rsid w:val="008F7AD4"/>
    <w:rsid w:val="009002E7"/>
    <w:rsid w:val="00900411"/>
    <w:rsid w:val="00901F50"/>
    <w:rsid w:val="00903D45"/>
    <w:rsid w:val="00904F8F"/>
    <w:rsid w:val="00910D7A"/>
    <w:rsid w:val="00914ACF"/>
    <w:rsid w:val="00916A4E"/>
    <w:rsid w:val="00917DBE"/>
    <w:rsid w:val="00921429"/>
    <w:rsid w:val="00922896"/>
    <w:rsid w:val="009257DF"/>
    <w:rsid w:val="00925F2E"/>
    <w:rsid w:val="009301F4"/>
    <w:rsid w:val="00930403"/>
    <w:rsid w:val="00930448"/>
    <w:rsid w:val="00932FB7"/>
    <w:rsid w:val="0093332A"/>
    <w:rsid w:val="009340E9"/>
    <w:rsid w:val="00934268"/>
    <w:rsid w:val="00936D98"/>
    <w:rsid w:val="00940C66"/>
    <w:rsid w:val="00944C82"/>
    <w:rsid w:val="00944F96"/>
    <w:rsid w:val="0094653D"/>
    <w:rsid w:val="00946740"/>
    <w:rsid w:val="00946CA8"/>
    <w:rsid w:val="00947147"/>
    <w:rsid w:val="00947DEB"/>
    <w:rsid w:val="009519BD"/>
    <w:rsid w:val="00951BFA"/>
    <w:rsid w:val="00952B85"/>
    <w:rsid w:val="00954D49"/>
    <w:rsid w:val="00955DCD"/>
    <w:rsid w:val="00955E85"/>
    <w:rsid w:val="00955F45"/>
    <w:rsid w:val="00961790"/>
    <w:rsid w:val="00963AF9"/>
    <w:rsid w:val="00963EFC"/>
    <w:rsid w:val="00964BE0"/>
    <w:rsid w:val="00964D69"/>
    <w:rsid w:val="0096553B"/>
    <w:rsid w:val="009655F3"/>
    <w:rsid w:val="00965662"/>
    <w:rsid w:val="00965B68"/>
    <w:rsid w:val="00966AC7"/>
    <w:rsid w:val="00966ED1"/>
    <w:rsid w:val="00967C79"/>
    <w:rsid w:val="00971139"/>
    <w:rsid w:val="00972FF7"/>
    <w:rsid w:val="009738A7"/>
    <w:rsid w:val="009741A2"/>
    <w:rsid w:val="00974958"/>
    <w:rsid w:val="0097564E"/>
    <w:rsid w:val="00975CBD"/>
    <w:rsid w:val="00977706"/>
    <w:rsid w:val="009803A5"/>
    <w:rsid w:val="00983125"/>
    <w:rsid w:val="00983820"/>
    <w:rsid w:val="009847B8"/>
    <w:rsid w:val="0098573F"/>
    <w:rsid w:val="00986B06"/>
    <w:rsid w:val="0098719C"/>
    <w:rsid w:val="00987C04"/>
    <w:rsid w:val="00990F62"/>
    <w:rsid w:val="009934C7"/>
    <w:rsid w:val="009942E8"/>
    <w:rsid w:val="00996918"/>
    <w:rsid w:val="009969CA"/>
    <w:rsid w:val="009970D4"/>
    <w:rsid w:val="009A37D6"/>
    <w:rsid w:val="009A3D81"/>
    <w:rsid w:val="009A44C2"/>
    <w:rsid w:val="009A4B43"/>
    <w:rsid w:val="009A7F05"/>
    <w:rsid w:val="009B05D7"/>
    <w:rsid w:val="009B0944"/>
    <w:rsid w:val="009B0EFC"/>
    <w:rsid w:val="009B19D4"/>
    <w:rsid w:val="009B1D92"/>
    <w:rsid w:val="009B1E23"/>
    <w:rsid w:val="009B28D1"/>
    <w:rsid w:val="009B33DC"/>
    <w:rsid w:val="009B4360"/>
    <w:rsid w:val="009B4B86"/>
    <w:rsid w:val="009B5116"/>
    <w:rsid w:val="009B58F8"/>
    <w:rsid w:val="009B6AB0"/>
    <w:rsid w:val="009B76EF"/>
    <w:rsid w:val="009C0398"/>
    <w:rsid w:val="009C0C9F"/>
    <w:rsid w:val="009C1300"/>
    <w:rsid w:val="009C14C6"/>
    <w:rsid w:val="009C4C2E"/>
    <w:rsid w:val="009C5194"/>
    <w:rsid w:val="009C56F5"/>
    <w:rsid w:val="009C6701"/>
    <w:rsid w:val="009D17DC"/>
    <w:rsid w:val="009D1C6E"/>
    <w:rsid w:val="009D1E86"/>
    <w:rsid w:val="009D25DD"/>
    <w:rsid w:val="009D3A1F"/>
    <w:rsid w:val="009D7B18"/>
    <w:rsid w:val="009E03F6"/>
    <w:rsid w:val="009E116A"/>
    <w:rsid w:val="009E1BC9"/>
    <w:rsid w:val="009E30E3"/>
    <w:rsid w:val="009E3B09"/>
    <w:rsid w:val="009E4644"/>
    <w:rsid w:val="009E5D17"/>
    <w:rsid w:val="009E783F"/>
    <w:rsid w:val="009F172E"/>
    <w:rsid w:val="009F1BDB"/>
    <w:rsid w:val="009F4F69"/>
    <w:rsid w:val="009F6294"/>
    <w:rsid w:val="009F6A7C"/>
    <w:rsid w:val="009F70DE"/>
    <w:rsid w:val="009F7897"/>
    <w:rsid w:val="00A01EAE"/>
    <w:rsid w:val="00A03CF5"/>
    <w:rsid w:val="00A05121"/>
    <w:rsid w:val="00A053A7"/>
    <w:rsid w:val="00A05436"/>
    <w:rsid w:val="00A066C8"/>
    <w:rsid w:val="00A11D57"/>
    <w:rsid w:val="00A1387D"/>
    <w:rsid w:val="00A13E3E"/>
    <w:rsid w:val="00A1691C"/>
    <w:rsid w:val="00A16D99"/>
    <w:rsid w:val="00A2007A"/>
    <w:rsid w:val="00A20300"/>
    <w:rsid w:val="00A2040E"/>
    <w:rsid w:val="00A20D29"/>
    <w:rsid w:val="00A210AB"/>
    <w:rsid w:val="00A217B7"/>
    <w:rsid w:val="00A22B7C"/>
    <w:rsid w:val="00A23C5C"/>
    <w:rsid w:val="00A23CD1"/>
    <w:rsid w:val="00A24A0E"/>
    <w:rsid w:val="00A25144"/>
    <w:rsid w:val="00A2531D"/>
    <w:rsid w:val="00A26129"/>
    <w:rsid w:val="00A273EF"/>
    <w:rsid w:val="00A3028C"/>
    <w:rsid w:val="00A30EA8"/>
    <w:rsid w:val="00A31AC2"/>
    <w:rsid w:val="00A31B1D"/>
    <w:rsid w:val="00A331C6"/>
    <w:rsid w:val="00A33282"/>
    <w:rsid w:val="00A34544"/>
    <w:rsid w:val="00A36436"/>
    <w:rsid w:val="00A3682C"/>
    <w:rsid w:val="00A37A82"/>
    <w:rsid w:val="00A4090F"/>
    <w:rsid w:val="00A41990"/>
    <w:rsid w:val="00A4247A"/>
    <w:rsid w:val="00A428EE"/>
    <w:rsid w:val="00A42E43"/>
    <w:rsid w:val="00A452D5"/>
    <w:rsid w:val="00A4540E"/>
    <w:rsid w:val="00A4556A"/>
    <w:rsid w:val="00A4655D"/>
    <w:rsid w:val="00A46839"/>
    <w:rsid w:val="00A46FC7"/>
    <w:rsid w:val="00A5197A"/>
    <w:rsid w:val="00A53ADD"/>
    <w:rsid w:val="00A53E49"/>
    <w:rsid w:val="00A54816"/>
    <w:rsid w:val="00A55D8D"/>
    <w:rsid w:val="00A562C3"/>
    <w:rsid w:val="00A578B1"/>
    <w:rsid w:val="00A6004A"/>
    <w:rsid w:val="00A60707"/>
    <w:rsid w:val="00A62192"/>
    <w:rsid w:val="00A66CCA"/>
    <w:rsid w:val="00A66CDB"/>
    <w:rsid w:val="00A67A8D"/>
    <w:rsid w:val="00A70436"/>
    <w:rsid w:val="00A71D7C"/>
    <w:rsid w:val="00A726AA"/>
    <w:rsid w:val="00A7390F"/>
    <w:rsid w:val="00A73D2D"/>
    <w:rsid w:val="00A74049"/>
    <w:rsid w:val="00A74711"/>
    <w:rsid w:val="00A74927"/>
    <w:rsid w:val="00A763C2"/>
    <w:rsid w:val="00A77408"/>
    <w:rsid w:val="00A776B6"/>
    <w:rsid w:val="00A8095D"/>
    <w:rsid w:val="00A80C63"/>
    <w:rsid w:val="00A8231E"/>
    <w:rsid w:val="00A82D41"/>
    <w:rsid w:val="00A82F9D"/>
    <w:rsid w:val="00A84667"/>
    <w:rsid w:val="00A86162"/>
    <w:rsid w:val="00A86F71"/>
    <w:rsid w:val="00A87476"/>
    <w:rsid w:val="00A87EB8"/>
    <w:rsid w:val="00A90689"/>
    <w:rsid w:val="00A9117A"/>
    <w:rsid w:val="00A915AD"/>
    <w:rsid w:val="00A915E6"/>
    <w:rsid w:val="00A91990"/>
    <w:rsid w:val="00A92908"/>
    <w:rsid w:val="00A93002"/>
    <w:rsid w:val="00A9388C"/>
    <w:rsid w:val="00A93955"/>
    <w:rsid w:val="00A93BB9"/>
    <w:rsid w:val="00A95137"/>
    <w:rsid w:val="00A97848"/>
    <w:rsid w:val="00AA14F2"/>
    <w:rsid w:val="00AA2965"/>
    <w:rsid w:val="00AA2DC3"/>
    <w:rsid w:val="00AA34E7"/>
    <w:rsid w:val="00AA48F3"/>
    <w:rsid w:val="00AA4F77"/>
    <w:rsid w:val="00AA59F5"/>
    <w:rsid w:val="00AA5D7F"/>
    <w:rsid w:val="00AA66A7"/>
    <w:rsid w:val="00AA66CD"/>
    <w:rsid w:val="00AB0B7C"/>
    <w:rsid w:val="00AB2485"/>
    <w:rsid w:val="00AB2495"/>
    <w:rsid w:val="00AB3955"/>
    <w:rsid w:val="00AB4739"/>
    <w:rsid w:val="00AB4D24"/>
    <w:rsid w:val="00AB5526"/>
    <w:rsid w:val="00AB5636"/>
    <w:rsid w:val="00AB5B17"/>
    <w:rsid w:val="00AC144D"/>
    <w:rsid w:val="00AC278E"/>
    <w:rsid w:val="00AC4657"/>
    <w:rsid w:val="00AC6189"/>
    <w:rsid w:val="00AC7976"/>
    <w:rsid w:val="00AC7A96"/>
    <w:rsid w:val="00AD0D19"/>
    <w:rsid w:val="00AD1635"/>
    <w:rsid w:val="00AD1701"/>
    <w:rsid w:val="00AD25C4"/>
    <w:rsid w:val="00AD42BE"/>
    <w:rsid w:val="00AD6A36"/>
    <w:rsid w:val="00AD7136"/>
    <w:rsid w:val="00AE1DC6"/>
    <w:rsid w:val="00AE2085"/>
    <w:rsid w:val="00AE2375"/>
    <w:rsid w:val="00AE411B"/>
    <w:rsid w:val="00AE4DAF"/>
    <w:rsid w:val="00AE5318"/>
    <w:rsid w:val="00AE5651"/>
    <w:rsid w:val="00AE7833"/>
    <w:rsid w:val="00AF06A9"/>
    <w:rsid w:val="00AF094B"/>
    <w:rsid w:val="00AF1E0F"/>
    <w:rsid w:val="00AF5629"/>
    <w:rsid w:val="00AF5D67"/>
    <w:rsid w:val="00AF7D08"/>
    <w:rsid w:val="00AF7E4B"/>
    <w:rsid w:val="00B00D62"/>
    <w:rsid w:val="00B01EF3"/>
    <w:rsid w:val="00B020F3"/>
    <w:rsid w:val="00B02149"/>
    <w:rsid w:val="00B03B81"/>
    <w:rsid w:val="00B03FE4"/>
    <w:rsid w:val="00B050A0"/>
    <w:rsid w:val="00B05551"/>
    <w:rsid w:val="00B06279"/>
    <w:rsid w:val="00B11E60"/>
    <w:rsid w:val="00B11F89"/>
    <w:rsid w:val="00B128D0"/>
    <w:rsid w:val="00B1295D"/>
    <w:rsid w:val="00B13634"/>
    <w:rsid w:val="00B14408"/>
    <w:rsid w:val="00B1458F"/>
    <w:rsid w:val="00B146CC"/>
    <w:rsid w:val="00B148AB"/>
    <w:rsid w:val="00B17028"/>
    <w:rsid w:val="00B20BF4"/>
    <w:rsid w:val="00B2133A"/>
    <w:rsid w:val="00B21763"/>
    <w:rsid w:val="00B23668"/>
    <w:rsid w:val="00B2561C"/>
    <w:rsid w:val="00B260C9"/>
    <w:rsid w:val="00B32C09"/>
    <w:rsid w:val="00B34DBB"/>
    <w:rsid w:val="00B36564"/>
    <w:rsid w:val="00B375EE"/>
    <w:rsid w:val="00B37BEB"/>
    <w:rsid w:val="00B40879"/>
    <w:rsid w:val="00B42B01"/>
    <w:rsid w:val="00B46553"/>
    <w:rsid w:val="00B510CC"/>
    <w:rsid w:val="00B51154"/>
    <w:rsid w:val="00B51928"/>
    <w:rsid w:val="00B52719"/>
    <w:rsid w:val="00B53145"/>
    <w:rsid w:val="00B5322D"/>
    <w:rsid w:val="00B532E8"/>
    <w:rsid w:val="00B5384A"/>
    <w:rsid w:val="00B53C00"/>
    <w:rsid w:val="00B54829"/>
    <w:rsid w:val="00B55C29"/>
    <w:rsid w:val="00B56316"/>
    <w:rsid w:val="00B613A9"/>
    <w:rsid w:val="00B6313F"/>
    <w:rsid w:val="00B63F44"/>
    <w:rsid w:val="00B64527"/>
    <w:rsid w:val="00B64825"/>
    <w:rsid w:val="00B66FF9"/>
    <w:rsid w:val="00B67A2F"/>
    <w:rsid w:val="00B67E3A"/>
    <w:rsid w:val="00B7040F"/>
    <w:rsid w:val="00B71618"/>
    <w:rsid w:val="00B71666"/>
    <w:rsid w:val="00B71CEB"/>
    <w:rsid w:val="00B72B6E"/>
    <w:rsid w:val="00B753CB"/>
    <w:rsid w:val="00B80545"/>
    <w:rsid w:val="00B808DA"/>
    <w:rsid w:val="00B80D21"/>
    <w:rsid w:val="00B81F4A"/>
    <w:rsid w:val="00B8208C"/>
    <w:rsid w:val="00B82B78"/>
    <w:rsid w:val="00B833BE"/>
    <w:rsid w:val="00B84010"/>
    <w:rsid w:val="00B84347"/>
    <w:rsid w:val="00B8466F"/>
    <w:rsid w:val="00B84ABC"/>
    <w:rsid w:val="00B84C3F"/>
    <w:rsid w:val="00B865F4"/>
    <w:rsid w:val="00B922BD"/>
    <w:rsid w:val="00B94C5B"/>
    <w:rsid w:val="00B9642A"/>
    <w:rsid w:val="00B964F6"/>
    <w:rsid w:val="00B97C44"/>
    <w:rsid w:val="00B97DEC"/>
    <w:rsid w:val="00BA05C5"/>
    <w:rsid w:val="00BA1945"/>
    <w:rsid w:val="00BA1AF2"/>
    <w:rsid w:val="00BA2C2D"/>
    <w:rsid w:val="00BA2E9D"/>
    <w:rsid w:val="00BA365B"/>
    <w:rsid w:val="00BA42CC"/>
    <w:rsid w:val="00BA6031"/>
    <w:rsid w:val="00BA78F3"/>
    <w:rsid w:val="00BB03BB"/>
    <w:rsid w:val="00BB0E0B"/>
    <w:rsid w:val="00BB0F48"/>
    <w:rsid w:val="00BB1184"/>
    <w:rsid w:val="00BB1BCB"/>
    <w:rsid w:val="00BB36E2"/>
    <w:rsid w:val="00BB4A9B"/>
    <w:rsid w:val="00BB4D09"/>
    <w:rsid w:val="00BB6A1A"/>
    <w:rsid w:val="00BB6DE6"/>
    <w:rsid w:val="00BB7AE0"/>
    <w:rsid w:val="00BC35CF"/>
    <w:rsid w:val="00BC3C73"/>
    <w:rsid w:val="00BC4AD1"/>
    <w:rsid w:val="00BC5517"/>
    <w:rsid w:val="00BD03AD"/>
    <w:rsid w:val="00BD331F"/>
    <w:rsid w:val="00BD4790"/>
    <w:rsid w:val="00BD5E6B"/>
    <w:rsid w:val="00BD6098"/>
    <w:rsid w:val="00BD6498"/>
    <w:rsid w:val="00BD7901"/>
    <w:rsid w:val="00BE0B1E"/>
    <w:rsid w:val="00BE2A55"/>
    <w:rsid w:val="00BE3E7F"/>
    <w:rsid w:val="00BE45DD"/>
    <w:rsid w:val="00BE558F"/>
    <w:rsid w:val="00BE583E"/>
    <w:rsid w:val="00BE6F1A"/>
    <w:rsid w:val="00BF2C03"/>
    <w:rsid w:val="00BF3B3D"/>
    <w:rsid w:val="00BF41E9"/>
    <w:rsid w:val="00BF7069"/>
    <w:rsid w:val="00C0028D"/>
    <w:rsid w:val="00C01368"/>
    <w:rsid w:val="00C02ABA"/>
    <w:rsid w:val="00C02C1D"/>
    <w:rsid w:val="00C02F29"/>
    <w:rsid w:val="00C03CEB"/>
    <w:rsid w:val="00C04DF0"/>
    <w:rsid w:val="00C050BF"/>
    <w:rsid w:val="00C05CE7"/>
    <w:rsid w:val="00C10E4A"/>
    <w:rsid w:val="00C1156A"/>
    <w:rsid w:val="00C12581"/>
    <w:rsid w:val="00C1348E"/>
    <w:rsid w:val="00C13B92"/>
    <w:rsid w:val="00C13E45"/>
    <w:rsid w:val="00C1548A"/>
    <w:rsid w:val="00C15CB9"/>
    <w:rsid w:val="00C17C7F"/>
    <w:rsid w:val="00C204BE"/>
    <w:rsid w:val="00C20C4F"/>
    <w:rsid w:val="00C214A1"/>
    <w:rsid w:val="00C22597"/>
    <w:rsid w:val="00C2326D"/>
    <w:rsid w:val="00C23798"/>
    <w:rsid w:val="00C243C3"/>
    <w:rsid w:val="00C2533B"/>
    <w:rsid w:val="00C25E94"/>
    <w:rsid w:val="00C26867"/>
    <w:rsid w:val="00C26AEE"/>
    <w:rsid w:val="00C279DA"/>
    <w:rsid w:val="00C302F2"/>
    <w:rsid w:val="00C3250F"/>
    <w:rsid w:val="00C34AF8"/>
    <w:rsid w:val="00C3505E"/>
    <w:rsid w:val="00C35208"/>
    <w:rsid w:val="00C364D0"/>
    <w:rsid w:val="00C36FFD"/>
    <w:rsid w:val="00C37DF2"/>
    <w:rsid w:val="00C4109A"/>
    <w:rsid w:val="00C411F9"/>
    <w:rsid w:val="00C4239A"/>
    <w:rsid w:val="00C423AD"/>
    <w:rsid w:val="00C424BD"/>
    <w:rsid w:val="00C42831"/>
    <w:rsid w:val="00C43099"/>
    <w:rsid w:val="00C43253"/>
    <w:rsid w:val="00C43831"/>
    <w:rsid w:val="00C44444"/>
    <w:rsid w:val="00C45C81"/>
    <w:rsid w:val="00C46363"/>
    <w:rsid w:val="00C524E4"/>
    <w:rsid w:val="00C530FE"/>
    <w:rsid w:val="00C535FF"/>
    <w:rsid w:val="00C53F6E"/>
    <w:rsid w:val="00C543BA"/>
    <w:rsid w:val="00C56721"/>
    <w:rsid w:val="00C577FF"/>
    <w:rsid w:val="00C5787F"/>
    <w:rsid w:val="00C63D62"/>
    <w:rsid w:val="00C6565B"/>
    <w:rsid w:val="00C656BC"/>
    <w:rsid w:val="00C65F2D"/>
    <w:rsid w:val="00C6788B"/>
    <w:rsid w:val="00C67B2D"/>
    <w:rsid w:val="00C7015A"/>
    <w:rsid w:val="00C70A19"/>
    <w:rsid w:val="00C71AAA"/>
    <w:rsid w:val="00C71CAA"/>
    <w:rsid w:val="00C73001"/>
    <w:rsid w:val="00C73BE3"/>
    <w:rsid w:val="00C746E8"/>
    <w:rsid w:val="00C75566"/>
    <w:rsid w:val="00C75B5E"/>
    <w:rsid w:val="00C75C94"/>
    <w:rsid w:val="00C81171"/>
    <w:rsid w:val="00C837F2"/>
    <w:rsid w:val="00C83D9C"/>
    <w:rsid w:val="00C84D2C"/>
    <w:rsid w:val="00C87E49"/>
    <w:rsid w:val="00C906A5"/>
    <w:rsid w:val="00C9185B"/>
    <w:rsid w:val="00C9256F"/>
    <w:rsid w:val="00C93198"/>
    <w:rsid w:val="00C9330B"/>
    <w:rsid w:val="00C93A08"/>
    <w:rsid w:val="00C93E04"/>
    <w:rsid w:val="00C948C4"/>
    <w:rsid w:val="00C94B77"/>
    <w:rsid w:val="00C94D81"/>
    <w:rsid w:val="00C94E80"/>
    <w:rsid w:val="00C96845"/>
    <w:rsid w:val="00C9775B"/>
    <w:rsid w:val="00C979C3"/>
    <w:rsid w:val="00CA0B1D"/>
    <w:rsid w:val="00CA1267"/>
    <w:rsid w:val="00CA4570"/>
    <w:rsid w:val="00CA538B"/>
    <w:rsid w:val="00CB0302"/>
    <w:rsid w:val="00CB0CC4"/>
    <w:rsid w:val="00CB182D"/>
    <w:rsid w:val="00CB1AA0"/>
    <w:rsid w:val="00CB31B3"/>
    <w:rsid w:val="00CB3EC7"/>
    <w:rsid w:val="00CB3F1B"/>
    <w:rsid w:val="00CB4340"/>
    <w:rsid w:val="00CB4BC4"/>
    <w:rsid w:val="00CB586A"/>
    <w:rsid w:val="00CB6556"/>
    <w:rsid w:val="00CB68A3"/>
    <w:rsid w:val="00CB6C9F"/>
    <w:rsid w:val="00CB7307"/>
    <w:rsid w:val="00CC158F"/>
    <w:rsid w:val="00CC1592"/>
    <w:rsid w:val="00CC1689"/>
    <w:rsid w:val="00CC3425"/>
    <w:rsid w:val="00CC3592"/>
    <w:rsid w:val="00CC4960"/>
    <w:rsid w:val="00CC50A4"/>
    <w:rsid w:val="00CC54F9"/>
    <w:rsid w:val="00CC5E62"/>
    <w:rsid w:val="00CC7A81"/>
    <w:rsid w:val="00CD069D"/>
    <w:rsid w:val="00CD0836"/>
    <w:rsid w:val="00CD192B"/>
    <w:rsid w:val="00CE1CC5"/>
    <w:rsid w:val="00CE1F52"/>
    <w:rsid w:val="00CE2A52"/>
    <w:rsid w:val="00CE4D9F"/>
    <w:rsid w:val="00CE5C8A"/>
    <w:rsid w:val="00CE736C"/>
    <w:rsid w:val="00CF2464"/>
    <w:rsid w:val="00CF53A6"/>
    <w:rsid w:val="00D01A61"/>
    <w:rsid w:val="00D022A5"/>
    <w:rsid w:val="00D03E7E"/>
    <w:rsid w:val="00D03F42"/>
    <w:rsid w:val="00D069C9"/>
    <w:rsid w:val="00D06D6A"/>
    <w:rsid w:val="00D1089A"/>
    <w:rsid w:val="00D113AD"/>
    <w:rsid w:val="00D11BD6"/>
    <w:rsid w:val="00D11E55"/>
    <w:rsid w:val="00D11FA9"/>
    <w:rsid w:val="00D13975"/>
    <w:rsid w:val="00D14AB5"/>
    <w:rsid w:val="00D14CD6"/>
    <w:rsid w:val="00D15AAF"/>
    <w:rsid w:val="00D16397"/>
    <w:rsid w:val="00D165C6"/>
    <w:rsid w:val="00D16B18"/>
    <w:rsid w:val="00D16EA3"/>
    <w:rsid w:val="00D1706A"/>
    <w:rsid w:val="00D17B39"/>
    <w:rsid w:val="00D2066F"/>
    <w:rsid w:val="00D22FF0"/>
    <w:rsid w:val="00D24591"/>
    <w:rsid w:val="00D268A4"/>
    <w:rsid w:val="00D34B6A"/>
    <w:rsid w:val="00D35CB3"/>
    <w:rsid w:val="00D409BC"/>
    <w:rsid w:val="00D42E6A"/>
    <w:rsid w:val="00D42F79"/>
    <w:rsid w:val="00D44453"/>
    <w:rsid w:val="00D44F97"/>
    <w:rsid w:val="00D4782C"/>
    <w:rsid w:val="00D5021B"/>
    <w:rsid w:val="00D50FD2"/>
    <w:rsid w:val="00D51DBA"/>
    <w:rsid w:val="00D52900"/>
    <w:rsid w:val="00D54C45"/>
    <w:rsid w:val="00D56099"/>
    <w:rsid w:val="00D564B9"/>
    <w:rsid w:val="00D601E6"/>
    <w:rsid w:val="00D604CA"/>
    <w:rsid w:val="00D63652"/>
    <w:rsid w:val="00D639B3"/>
    <w:rsid w:val="00D64D42"/>
    <w:rsid w:val="00D6551F"/>
    <w:rsid w:val="00D65FA9"/>
    <w:rsid w:val="00D66FBA"/>
    <w:rsid w:val="00D70DB8"/>
    <w:rsid w:val="00D712C2"/>
    <w:rsid w:val="00D7555C"/>
    <w:rsid w:val="00D758DC"/>
    <w:rsid w:val="00D75EEE"/>
    <w:rsid w:val="00D76759"/>
    <w:rsid w:val="00D7723E"/>
    <w:rsid w:val="00D777B7"/>
    <w:rsid w:val="00D803F5"/>
    <w:rsid w:val="00D8089C"/>
    <w:rsid w:val="00D817B9"/>
    <w:rsid w:val="00D82790"/>
    <w:rsid w:val="00D84098"/>
    <w:rsid w:val="00D8671E"/>
    <w:rsid w:val="00D86CD4"/>
    <w:rsid w:val="00D90354"/>
    <w:rsid w:val="00D906F8"/>
    <w:rsid w:val="00D95515"/>
    <w:rsid w:val="00D9595C"/>
    <w:rsid w:val="00D95E4C"/>
    <w:rsid w:val="00D95EA5"/>
    <w:rsid w:val="00D9766F"/>
    <w:rsid w:val="00DA0355"/>
    <w:rsid w:val="00DA144D"/>
    <w:rsid w:val="00DA18DF"/>
    <w:rsid w:val="00DA37BD"/>
    <w:rsid w:val="00DA4416"/>
    <w:rsid w:val="00DA54F5"/>
    <w:rsid w:val="00DA5562"/>
    <w:rsid w:val="00DA67AF"/>
    <w:rsid w:val="00DA6A60"/>
    <w:rsid w:val="00DA7B8E"/>
    <w:rsid w:val="00DB0813"/>
    <w:rsid w:val="00DB1991"/>
    <w:rsid w:val="00DB3709"/>
    <w:rsid w:val="00DB4411"/>
    <w:rsid w:val="00DB4732"/>
    <w:rsid w:val="00DB49BD"/>
    <w:rsid w:val="00DB4AA4"/>
    <w:rsid w:val="00DB5DD9"/>
    <w:rsid w:val="00DB6487"/>
    <w:rsid w:val="00DB6521"/>
    <w:rsid w:val="00DB6838"/>
    <w:rsid w:val="00DB7BA8"/>
    <w:rsid w:val="00DB7F7D"/>
    <w:rsid w:val="00DC115D"/>
    <w:rsid w:val="00DC192C"/>
    <w:rsid w:val="00DC1D4C"/>
    <w:rsid w:val="00DC1EA2"/>
    <w:rsid w:val="00DC3388"/>
    <w:rsid w:val="00DC452F"/>
    <w:rsid w:val="00DC5657"/>
    <w:rsid w:val="00DC5F5C"/>
    <w:rsid w:val="00DC734B"/>
    <w:rsid w:val="00DD255F"/>
    <w:rsid w:val="00DD77E4"/>
    <w:rsid w:val="00DE1B70"/>
    <w:rsid w:val="00DE20F4"/>
    <w:rsid w:val="00DE37AA"/>
    <w:rsid w:val="00DE44A0"/>
    <w:rsid w:val="00DE4A99"/>
    <w:rsid w:val="00DE6025"/>
    <w:rsid w:val="00DE6E52"/>
    <w:rsid w:val="00DE7239"/>
    <w:rsid w:val="00DF085A"/>
    <w:rsid w:val="00DF0B22"/>
    <w:rsid w:val="00DF1C1F"/>
    <w:rsid w:val="00DF267D"/>
    <w:rsid w:val="00DF2DD2"/>
    <w:rsid w:val="00DF386A"/>
    <w:rsid w:val="00DF3F58"/>
    <w:rsid w:val="00DF3F7C"/>
    <w:rsid w:val="00DF4CCB"/>
    <w:rsid w:val="00E0035E"/>
    <w:rsid w:val="00E01101"/>
    <w:rsid w:val="00E05073"/>
    <w:rsid w:val="00E05763"/>
    <w:rsid w:val="00E06518"/>
    <w:rsid w:val="00E07F6B"/>
    <w:rsid w:val="00E113AD"/>
    <w:rsid w:val="00E1261D"/>
    <w:rsid w:val="00E12943"/>
    <w:rsid w:val="00E12A56"/>
    <w:rsid w:val="00E130A8"/>
    <w:rsid w:val="00E13A88"/>
    <w:rsid w:val="00E13FF9"/>
    <w:rsid w:val="00E1404D"/>
    <w:rsid w:val="00E14CF1"/>
    <w:rsid w:val="00E15354"/>
    <w:rsid w:val="00E20386"/>
    <w:rsid w:val="00E21A12"/>
    <w:rsid w:val="00E21FF3"/>
    <w:rsid w:val="00E2254D"/>
    <w:rsid w:val="00E2316D"/>
    <w:rsid w:val="00E26ECD"/>
    <w:rsid w:val="00E2742C"/>
    <w:rsid w:val="00E33D3E"/>
    <w:rsid w:val="00E34FA8"/>
    <w:rsid w:val="00E35C03"/>
    <w:rsid w:val="00E40537"/>
    <w:rsid w:val="00E413B5"/>
    <w:rsid w:val="00E41727"/>
    <w:rsid w:val="00E41F22"/>
    <w:rsid w:val="00E42814"/>
    <w:rsid w:val="00E438DF"/>
    <w:rsid w:val="00E43CD2"/>
    <w:rsid w:val="00E44A06"/>
    <w:rsid w:val="00E44E3E"/>
    <w:rsid w:val="00E46E20"/>
    <w:rsid w:val="00E46FD1"/>
    <w:rsid w:val="00E47CF7"/>
    <w:rsid w:val="00E501C8"/>
    <w:rsid w:val="00E55D2F"/>
    <w:rsid w:val="00E5618B"/>
    <w:rsid w:val="00E56ED2"/>
    <w:rsid w:val="00E57ADB"/>
    <w:rsid w:val="00E603AB"/>
    <w:rsid w:val="00E604B9"/>
    <w:rsid w:val="00E60CD7"/>
    <w:rsid w:val="00E63C24"/>
    <w:rsid w:val="00E6447A"/>
    <w:rsid w:val="00E645EB"/>
    <w:rsid w:val="00E6490B"/>
    <w:rsid w:val="00E650DF"/>
    <w:rsid w:val="00E66054"/>
    <w:rsid w:val="00E67214"/>
    <w:rsid w:val="00E67F9B"/>
    <w:rsid w:val="00E70AA2"/>
    <w:rsid w:val="00E7130D"/>
    <w:rsid w:val="00E71DCA"/>
    <w:rsid w:val="00E73679"/>
    <w:rsid w:val="00E741B4"/>
    <w:rsid w:val="00E74CBF"/>
    <w:rsid w:val="00E76764"/>
    <w:rsid w:val="00E77FEC"/>
    <w:rsid w:val="00E80A3A"/>
    <w:rsid w:val="00E81290"/>
    <w:rsid w:val="00E81781"/>
    <w:rsid w:val="00E82EB0"/>
    <w:rsid w:val="00E84439"/>
    <w:rsid w:val="00E84B07"/>
    <w:rsid w:val="00E855BA"/>
    <w:rsid w:val="00E862C4"/>
    <w:rsid w:val="00E86409"/>
    <w:rsid w:val="00E865E6"/>
    <w:rsid w:val="00E875B5"/>
    <w:rsid w:val="00E9062C"/>
    <w:rsid w:val="00E92F5E"/>
    <w:rsid w:val="00E94067"/>
    <w:rsid w:val="00E95358"/>
    <w:rsid w:val="00E9536C"/>
    <w:rsid w:val="00E958C9"/>
    <w:rsid w:val="00E95F72"/>
    <w:rsid w:val="00E95FFC"/>
    <w:rsid w:val="00E97506"/>
    <w:rsid w:val="00EA0D0E"/>
    <w:rsid w:val="00EA16B9"/>
    <w:rsid w:val="00EA3889"/>
    <w:rsid w:val="00EA38DD"/>
    <w:rsid w:val="00EA60A6"/>
    <w:rsid w:val="00EA76DB"/>
    <w:rsid w:val="00EB0CB9"/>
    <w:rsid w:val="00EB2BCB"/>
    <w:rsid w:val="00EB3546"/>
    <w:rsid w:val="00EB3C05"/>
    <w:rsid w:val="00EB6118"/>
    <w:rsid w:val="00EB6291"/>
    <w:rsid w:val="00EB7B8E"/>
    <w:rsid w:val="00EC0E82"/>
    <w:rsid w:val="00EC2121"/>
    <w:rsid w:val="00EC22BF"/>
    <w:rsid w:val="00EC3D6B"/>
    <w:rsid w:val="00EC4332"/>
    <w:rsid w:val="00EC60DD"/>
    <w:rsid w:val="00EC699D"/>
    <w:rsid w:val="00EC7330"/>
    <w:rsid w:val="00EC7FC8"/>
    <w:rsid w:val="00ED16C3"/>
    <w:rsid w:val="00ED1985"/>
    <w:rsid w:val="00ED19DD"/>
    <w:rsid w:val="00ED2B32"/>
    <w:rsid w:val="00ED2D84"/>
    <w:rsid w:val="00ED34A7"/>
    <w:rsid w:val="00ED3E21"/>
    <w:rsid w:val="00ED553A"/>
    <w:rsid w:val="00ED5D3E"/>
    <w:rsid w:val="00ED7262"/>
    <w:rsid w:val="00ED72B3"/>
    <w:rsid w:val="00ED7486"/>
    <w:rsid w:val="00EE1B04"/>
    <w:rsid w:val="00EE238A"/>
    <w:rsid w:val="00EE4190"/>
    <w:rsid w:val="00EE45BC"/>
    <w:rsid w:val="00EE474A"/>
    <w:rsid w:val="00EE4F38"/>
    <w:rsid w:val="00EF2530"/>
    <w:rsid w:val="00EF3547"/>
    <w:rsid w:val="00EF3A62"/>
    <w:rsid w:val="00EF53BF"/>
    <w:rsid w:val="00EF5421"/>
    <w:rsid w:val="00EF5D76"/>
    <w:rsid w:val="00F00333"/>
    <w:rsid w:val="00F016D3"/>
    <w:rsid w:val="00F02107"/>
    <w:rsid w:val="00F023A5"/>
    <w:rsid w:val="00F026D7"/>
    <w:rsid w:val="00F04C10"/>
    <w:rsid w:val="00F10B0C"/>
    <w:rsid w:val="00F133F5"/>
    <w:rsid w:val="00F15616"/>
    <w:rsid w:val="00F15D30"/>
    <w:rsid w:val="00F16FC1"/>
    <w:rsid w:val="00F2093F"/>
    <w:rsid w:val="00F21592"/>
    <w:rsid w:val="00F219D8"/>
    <w:rsid w:val="00F22A5D"/>
    <w:rsid w:val="00F23FAD"/>
    <w:rsid w:val="00F249E6"/>
    <w:rsid w:val="00F251AC"/>
    <w:rsid w:val="00F267BA"/>
    <w:rsid w:val="00F30635"/>
    <w:rsid w:val="00F31F00"/>
    <w:rsid w:val="00F34A38"/>
    <w:rsid w:val="00F3506C"/>
    <w:rsid w:val="00F37071"/>
    <w:rsid w:val="00F40FAC"/>
    <w:rsid w:val="00F4133A"/>
    <w:rsid w:val="00F42153"/>
    <w:rsid w:val="00F4275D"/>
    <w:rsid w:val="00F42A30"/>
    <w:rsid w:val="00F43273"/>
    <w:rsid w:val="00F433B5"/>
    <w:rsid w:val="00F44860"/>
    <w:rsid w:val="00F44D5B"/>
    <w:rsid w:val="00F4564D"/>
    <w:rsid w:val="00F47D0D"/>
    <w:rsid w:val="00F500DD"/>
    <w:rsid w:val="00F50C14"/>
    <w:rsid w:val="00F5198B"/>
    <w:rsid w:val="00F532DE"/>
    <w:rsid w:val="00F53B38"/>
    <w:rsid w:val="00F54483"/>
    <w:rsid w:val="00F545EA"/>
    <w:rsid w:val="00F56634"/>
    <w:rsid w:val="00F57E8A"/>
    <w:rsid w:val="00F601ED"/>
    <w:rsid w:val="00F60E93"/>
    <w:rsid w:val="00F620EE"/>
    <w:rsid w:val="00F62C8C"/>
    <w:rsid w:val="00F62D61"/>
    <w:rsid w:val="00F63045"/>
    <w:rsid w:val="00F6384A"/>
    <w:rsid w:val="00F641BD"/>
    <w:rsid w:val="00F6493A"/>
    <w:rsid w:val="00F65766"/>
    <w:rsid w:val="00F65F2A"/>
    <w:rsid w:val="00F67250"/>
    <w:rsid w:val="00F72730"/>
    <w:rsid w:val="00F728B5"/>
    <w:rsid w:val="00F735BE"/>
    <w:rsid w:val="00F736C1"/>
    <w:rsid w:val="00F7381B"/>
    <w:rsid w:val="00F73D30"/>
    <w:rsid w:val="00F75257"/>
    <w:rsid w:val="00F762C0"/>
    <w:rsid w:val="00F76535"/>
    <w:rsid w:val="00F7676E"/>
    <w:rsid w:val="00F76BB7"/>
    <w:rsid w:val="00F801F1"/>
    <w:rsid w:val="00F80979"/>
    <w:rsid w:val="00F81802"/>
    <w:rsid w:val="00F83FD6"/>
    <w:rsid w:val="00F84B4A"/>
    <w:rsid w:val="00F85691"/>
    <w:rsid w:val="00F856D1"/>
    <w:rsid w:val="00F85E4E"/>
    <w:rsid w:val="00F86FC6"/>
    <w:rsid w:val="00F9053C"/>
    <w:rsid w:val="00F9061A"/>
    <w:rsid w:val="00F90638"/>
    <w:rsid w:val="00F941AA"/>
    <w:rsid w:val="00F9425C"/>
    <w:rsid w:val="00F95B48"/>
    <w:rsid w:val="00F95D02"/>
    <w:rsid w:val="00F96B33"/>
    <w:rsid w:val="00F96DCD"/>
    <w:rsid w:val="00FA03CB"/>
    <w:rsid w:val="00FA0993"/>
    <w:rsid w:val="00FA2487"/>
    <w:rsid w:val="00FA24F2"/>
    <w:rsid w:val="00FA33ED"/>
    <w:rsid w:val="00FA367C"/>
    <w:rsid w:val="00FA3EB8"/>
    <w:rsid w:val="00FA4DEC"/>
    <w:rsid w:val="00FA6927"/>
    <w:rsid w:val="00FB081D"/>
    <w:rsid w:val="00FB252E"/>
    <w:rsid w:val="00FB4C64"/>
    <w:rsid w:val="00FB6BCA"/>
    <w:rsid w:val="00FC1BEA"/>
    <w:rsid w:val="00FC247D"/>
    <w:rsid w:val="00FC2DE3"/>
    <w:rsid w:val="00FC2F84"/>
    <w:rsid w:val="00FC4F73"/>
    <w:rsid w:val="00FC5932"/>
    <w:rsid w:val="00FD148F"/>
    <w:rsid w:val="00FD1C87"/>
    <w:rsid w:val="00FD29FC"/>
    <w:rsid w:val="00FD4094"/>
    <w:rsid w:val="00FD4C09"/>
    <w:rsid w:val="00FD6032"/>
    <w:rsid w:val="00FD6596"/>
    <w:rsid w:val="00FD748D"/>
    <w:rsid w:val="00FD7BC8"/>
    <w:rsid w:val="00FE01D2"/>
    <w:rsid w:val="00FE0637"/>
    <w:rsid w:val="00FE0D2E"/>
    <w:rsid w:val="00FE2E23"/>
    <w:rsid w:val="00FE49BB"/>
    <w:rsid w:val="00FE6345"/>
    <w:rsid w:val="00FF0777"/>
    <w:rsid w:val="00FF1B67"/>
    <w:rsid w:val="00FF28D4"/>
    <w:rsid w:val="00FF31BB"/>
    <w:rsid w:val="00FF33A7"/>
    <w:rsid w:val="00FF55A6"/>
    <w:rsid w:val="00FF5D6A"/>
    <w:rsid w:val="00FF616C"/>
    <w:rsid w:val="00FF661F"/>
    <w:rsid w:val="00FF689B"/>
    <w:rsid w:val="00FF6E74"/>
    <w:rsid w:val="00FF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8DFF64"/>
  <w15:docId w15:val="{A7F97940-FD49-4825-944A-104DC0DF4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2375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96F18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6F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3682C"/>
    <w:rPr>
      <w:color w:val="0000FF"/>
      <w:u w:val="single"/>
    </w:rPr>
  </w:style>
  <w:style w:type="table" w:styleId="a4">
    <w:name w:val="Table Grid"/>
    <w:basedOn w:val="a1"/>
    <w:uiPriority w:val="59"/>
    <w:rsid w:val="00F76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Без интервала1"/>
    <w:link w:val="NoSpacingChar"/>
    <w:qFormat/>
    <w:rsid w:val="00F7676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NoSpacingChar">
    <w:name w:val="No Spacing Char"/>
    <w:link w:val="11"/>
    <w:locked/>
    <w:rsid w:val="00F7676E"/>
    <w:rPr>
      <w:rFonts w:ascii="Calibri" w:eastAsia="Times New Roman" w:hAnsi="Calibri" w:cs="Calibri"/>
      <w:lang w:eastAsia="ru-RU"/>
    </w:rPr>
  </w:style>
  <w:style w:type="paragraph" w:styleId="a5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"/>
    <w:basedOn w:val="a"/>
    <w:link w:val="a6"/>
    <w:uiPriority w:val="34"/>
    <w:qFormat/>
    <w:rsid w:val="00496F1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"/>
    <w:link w:val="a5"/>
    <w:uiPriority w:val="34"/>
    <w:rsid w:val="00496F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96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96F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7">
    <w:name w:val="No Spacing"/>
    <w:aliases w:val="Айгерим,Обя,мелкий,норма,No Spacing,No Spacing1,мой рабочий,свой,14 TNR,Без интервала11,МОЙ СТИЛЬ,No Spacing11,Без интеБез интервала,ARSH_N,Без интервала111,ТекстОтчета,Без интерваль,Без интервала3,Без интервала2,Елжан,исполнитель,СНОСКИ"/>
    <w:link w:val="a8"/>
    <w:uiPriority w:val="1"/>
    <w:qFormat/>
    <w:rsid w:val="00625BC2"/>
    <w:pPr>
      <w:spacing w:after="0" w:line="240" w:lineRule="auto"/>
    </w:pPr>
  </w:style>
  <w:style w:type="character" w:customStyle="1" w:styleId="a8">
    <w:name w:val="Без интервала Знак"/>
    <w:aliases w:val="Айгерим Знак,Обя Знак,мелкий Знак,норма Знак,No Spacing Знак,No Spacing1 Знак,мой рабочий Знак,свой Знак,14 TNR Знак,Без интервала11 Знак,МОЙ СТИЛЬ Знак,No Spacing11 Знак,Без интеБез интервала Знак,ARSH_N Знак,Без интервала111 Знак"/>
    <w:link w:val="a7"/>
    <w:uiPriority w:val="1"/>
    <w:qFormat/>
    <w:locked/>
    <w:rsid w:val="00625BC2"/>
  </w:style>
  <w:style w:type="paragraph" w:styleId="a9">
    <w:name w:val="Normal (Web)"/>
    <w:aliases w:val="Обычный (Web),Обычный (Web)1"/>
    <w:basedOn w:val="a"/>
    <w:uiPriority w:val="99"/>
    <w:rsid w:val="00625BC2"/>
    <w:pPr>
      <w:spacing w:before="100" w:beforeAutospacing="1" w:after="100" w:afterAutospacing="1" w:line="240" w:lineRule="auto"/>
      <w:ind w:lef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a">
    <w:name w:val="Знак Знак Знак Знак Знак Знак Знак"/>
    <w:basedOn w:val="a"/>
    <w:autoRedefine/>
    <w:rsid w:val="00625BC2"/>
    <w:pPr>
      <w:tabs>
        <w:tab w:val="left" w:pos="99"/>
        <w:tab w:val="left" w:pos="252"/>
        <w:tab w:val="left" w:pos="432"/>
      </w:tabs>
      <w:spacing w:after="0" w:line="240" w:lineRule="auto"/>
      <w:jc w:val="both"/>
    </w:pPr>
    <w:rPr>
      <w:rFonts w:ascii="Times New Roman" w:eastAsia="Times New Roman" w:hAnsi="Times New Roman"/>
      <w:bCs/>
      <w:color w:val="000000"/>
      <w:sz w:val="24"/>
      <w:szCs w:val="24"/>
    </w:rPr>
  </w:style>
  <w:style w:type="character" w:customStyle="1" w:styleId="tlid-translation">
    <w:name w:val="tlid-translation"/>
    <w:rsid w:val="00B32C09"/>
  </w:style>
  <w:style w:type="paragraph" w:styleId="ab">
    <w:name w:val="header"/>
    <w:basedOn w:val="a"/>
    <w:link w:val="ac"/>
    <w:uiPriority w:val="99"/>
    <w:unhideWhenUsed/>
    <w:rsid w:val="00FA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A099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FA09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A0993"/>
    <w:rPr>
      <w:rFonts w:ascii="Calibri" w:eastAsia="Calibri" w:hAnsi="Calibri" w:cs="Times New Roman"/>
    </w:rPr>
  </w:style>
  <w:style w:type="character" w:styleId="af">
    <w:name w:val="Strong"/>
    <w:uiPriority w:val="22"/>
    <w:qFormat/>
    <w:rsid w:val="00BE2A55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A3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A3387"/>
    <w:rPr>
      <w:rFonts w:ascii="Segoe UI" w:eastAsia="Calibr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7726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3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D1F0F-694B-414A-9170-8959DFC21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30</Pages>
  <Words>4612</Words>
  <Characters>26293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Айнура Рахматалиева</dc:creator>
  <cp:lastModifiedBy>Rakhmataliyeva Ainura</cp:lastModifiedBy>
  <cp:revision>14</cp:revision>
  <cp:lastPrinted>2021-01-05T08:56:00Z</cp:lastPrinted>
  <dcterms:created xsi:type="dcterms:W3CDTF">2021-02-17T12:50:00Z</dcterms:created>
  <dcterms:modified xsi:type="dcterms:W3CDTF">2021-02-18T03:38:00Z</dcterms:modified>
</cp:coreProperties>
</file>