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9F" w:rsidRDefault="00194A9F" w:rsidP="008860B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«Ақсу қаласының дарынды балаларға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194A9F" w:rsidRDefault="00194A9F" w:rsidP="008860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арналған мамандандырылған                             «Ақсу қаласының дарынды      </w:t>
      </w:r>
    </w:p>
    <w:p w:rsidR="00194A9F" w:rsidRDefault="00194A9F" w:rsidP="008860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гимназиясы» ММ                                                    балаларға арналған                                                                                                   </w:t>
      </w:r>
    </w:p>
    <w:p w:rsidR="00194A9F" w:rsidRDefault="00194A9F" w:rsidP="008860B6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кеңесінің отырысында            мамандандырылған гимназиясы» ММ                                                                          </w:t>
      </w:r>
    </w:p>
    <w:p w:rsidR="00194A9F" w:rsidRDefault="00194A9F" w:rsidP="008860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ҚАБЫЛДАНД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   </w:t>
      </w:r>
      <w:r w:rsidR="001077B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директоры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077B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.К. Дюсембаев</w:t>
      </w:r>
    </w:p>
    <w:p w:rsidR="00194A9F" w:rsidRDefault="00194A9F" w:rsidP="008860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хаттама №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1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:rsidR="00194A9F" w:rsidRDefault="00194A9F" w:rsidP="008860B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2020ж </w:t>
      </w:r>
      <w:r w:rsidR="008860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860B6">
        <w:rPr>
          <w:rFonts w:ascii="Times New Roman" w:hAnsi="Times New Roman" w:cs="Times New Roman"/>
          <w:sz w:val="28"/>
          <w:szCs w:val="28"/>
          <w:u w:val="single"/>
          <w:lang w:val="kk-KZ"/>
        </w:rPr>
        <w:t>«28»   08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128E" w:rsidRPr="001077B8" w:rsidRDefault="001077B8" w:rsidP="008860B6">
      <w:pPr>
        <w:spacing w:after="0" w:line="240" w:lineRule="auto"/>
        <w:rPr>
          <w:lang w:val="kk-KZ"/>
        </w:rPr>
      </w:pPr>
    </w:p>
    <w:p w:rsidR="00194A9F" w:rsidRPr="001077B8" w:rsidRDefault="00194A9F">
      <w:pPr>
        <w:rPr>
          <w:lang w:val="kk-KZ"/>
        </w:rPr>
      </w:pPr>
    </w:p>
    <w:p w:rsidR="00194A9F" w:rsidRPr="00194A9F" w:rsidRDefault="00194A9F" w:rsidP="00886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4A9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94A9F">
        <w:rPr>
          <w:rFonts w:ascii="Times New Roman" w:hAnsi="Times New Roman" w:cs="Times New Roman"/>
          <w:b/>
          <w:sz w:val="28"/>
          <w:szCs w:val="28"/>
          <w:lang w:val="kk-KZ"/>
        </w:rPr>
        <w:t>Ақсу қаласының дарынды балаларға арналған</w:t>
      </w:r>
    </w:p>
    <w:p w:rsidR="00194A9F" w:rsidRPr="00194A9F" w:rsidRDefault="00194A9F" w:rsidP="00886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4A9F">
        <w:rPr>
          <w:rFonts w:ascii="Times New Roman" w:hAnsi="Times New Roman" w:cs="Times New Roman"/>
          <w:b/>
          <w:sz w:val="28"/>
          <w:szCs w:val="28"/>
          <w:lang w:val="kk-KZ"/>
        </w:rPr>
        <w:t>мамандандырылған гимназиясы» ММ</w:t>
      </w:r>
    </w:p>
    <w:p w:rsidR="00194A9F" w:rsidRDefault="00194A9F" w:rsidP="00886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4A9F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әдеп бойынша кеңес құрамы.</w:t>
      </w:r>
    </w:p>
    <w:p w:rsidR="00194A9F" w:rsidRPr="00194A9F" w:rsidRDefault="00194A9F" w:rsidP="00194A9F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403"/>
        <w:gridCol w:w="6378"/>
      </w:tblGrid>
      <w:tr w:rsidR="00194A9F" w:rsidTr="008860B6">
        <w:tc>
          <w:tcPr>
            <w:tcW w:w="567" w:type="dxa"/>
          </w:tcPr>
          <w:p w:rsidR="00194A9F" w:rsidRDefault="00194A9F" w:rsidP="00194A9F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3" w:type="dxa"/>
          </w:tcPr>
          <w:p w:rsidR="00194A9F" w:rsidRDefault="00194A9F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Педагогикалық әдеп бойынша Кеңес мүшелерінің АЖӘ</w:t>
            </w:r>
          </w:p>
        </w:tc>
        <w:tc>
          <w:tcPr>
            <w:tcW w:w="6378" w:type="dxa"/>
          </w:tcPr>
          <w:p w:rsidR="00194A9F" w:rsidRDefault="00194A9F" w:rsidP="00194A9F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лауазымы, ұйым, орган атауы</w:t>
            </w:r>
          </w:p>
        </w:tc>
      </w:tr>
      <w:tr w:rsidR="00194A9F" w:rsidRPr="001077B8" w:rsidTr="008860B6">
        <w:tc>
          <w:tcPr>
            <w:tcW w:w="567" w:type="dxa"/>
          </w:tcPr>
          <w:p w:rsidR="00194A9F" w:rsidRPr="00194A9F" w:rsidRDefault="00194A9F" w:rsidP="00194A9F">
            <w:pPr>
              <w:spacing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3" w:type="dxa"/>
          </w:tcPr>
          <w:p w:rsidR="00194A9F" w:rsidRPr="00194A9F" w:rsidRDefault="00194A9F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Ибрайкина Карлыгаш Мухтаровна</w:t>
            </w:r>
          </w:p>
        </w:tc>
        <w:tc>
          <w:tcPr>
            <w:tcW w:w="6378" w:type="dxa"/>
          </w:tcPr>
          <w:p w:rsidR="00194A9F" w:rsidRPr="00194A9F" w:rsidRDefault="00194A9F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Педагогикалық әдеп бойынша Кеңес төрайымы</w:t>
            </w:r>
          </w:p>
          <w:p w:rsidR="00194A9F" w:rsidRDefault="00194A9F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комитетінің төрайымы, орыс тілі мен әдебиеті мұғалімі</w:t>
            </w:r>
          </w:p>
          <w:p w:rsidR="008860B6" w:rsidRPr="00194A9F" w:rsidRDefault="008860B6" w:rsidP="00194A9F">
            <w:pPr>
              <w:spacing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A9F" w:rsidRPr="001077B8" w:rsidTr="008860B6">
        <w:tc>
          <w:tcPr>
            <w:tcW w:w="567" w:type="dxa"/>
          </w:tcPr>
          <w:p w:rsidR="00194A9F" w:rsidRPr="00194A9F" w:rsidRDefault="00194A9F" w:rsidP="00194A9F">
            <w:pPr>
              <w:spacing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3" w:type="dxa"/>
          </w:tcPr>
          <w:p w:rsidR="00194A9F" w:rsidRPr="00194A9F" w:rsidRDefault="00194A9F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Немгетерова Бакытгуль Алпысовна</w:t>
            </w:r>
          </w:p>
        </w:tc>
        <w:tc>
          <w:tcPr>
            <w:tcW w:w="6378" w:type="dxa"/>
          </w:tcPr>
          <w:p w:rsidR="00194A9F" w:rsidRPr="00194A9F" w:rsidRDefault="00194A9F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Педагогикалық әдеп бойынша Кеңес хатшысы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іс жүргізуші</w:t>
            </w:r>
          </w:p>
        </w:tc>
      </w:tr>
      <w:tr w:rsidR="00194A9F" w:rsidRPr="00194A9F" w:rsidTr="008860B6">
        <w:tc>
          <w:tcPr>
            <w:tcW w:w="567" w:type="dxa"/>
          </w:tcPr>
          <w:p w:rsidR="00194A9F" w:rsidRPr="00194A9F" w:rsidRDefault="00194A9F" w:rsidP="00194A9F">
            <w:pPr>
              <w:spacing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3" w:type="dxa"/>
          </w:tcPr>
          <w:p w:rsidR="00194A9F" w:rsidRPr="00194A9F" w:rsidRDefault="00194A9F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Бакирбекова Гулбану Абусыздыковна</w:t>
            </w:r>
          </w:p>
        </w:tc>
        <w:tc>
          <w:tcPr>
            <w:tcW w:w="6378" w:type="dxa"/>
          </w:tcPr>
          <w:p w:rsidR="00194A9F" w:rsidRDefault="00194A9F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Педагогикалық әдеп бойынша Кеңес мүшесі, </w:t>
            </w:r>
          </w:p>
          <w:p w:rsidR="008860B6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ектордың тәрбие жөніндегі орынбасары</w:t>
            </w:r>
          </w:p>
          <w:p w:rsidR="008860B6" w:rsidRPr="008860B6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A9F" w:rsidRPr="001077B8" w:rsidTr="008860B6">
        <w:tc>
          <w:tcPr>
            <w:tcW w:w="567" w:type="dxa"/>
          </w:tcPr>
          <w:p w:rsidR="00194A9F" w:rsidRPr="00194A9F" w:rsidRDefault="008860B6" w:rsidP="00194A9F">
            <w:pPr>
              <w:spacing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3" w:type="dxa"/>
          </w:tcPr>
          <w:p w:rsidR="00194A9F" w:rsidRP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Шаймарданова Назигул Тусуповна</w:t>
            </w:r>
          </w:p>
        </w:tc>
        <w:tc>
          <w:tcPr>
            <w:tcW w:w="6378" w:type="dxa"/>
          </w:tcPr>
          <w:p w:rsid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0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Педагогикалық әдеп бойынша Кеңес мүшесі,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8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  <w:p w:rsidR="008860B6" w:rsidRPr="008860B6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94A9F" w:rsidRPr="001077B8" w:rsidTr="008860B6">
        <w:tc>
          <w:tcPr>
            <w:tcW w:w="567" w:type="dxa"/>
          </w:tcPr>
          <w:p w:rsidR="00194A9F" w:rsidRPr="00194A9F" w:rsidRDefault="008860B6" w:rsidP="00194A9F">
            <w:pPr>
              <w:spacing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3" w:type="dxa"/>
          </w:tcPr>
          <w:p w:rsidR="00194A9F" w:rsidRP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Елубаева Мария Сейсеновна</w:t>
            </w:r>
          </w:p>
        </w:tc>
        <w:tc>
          <w:tcPr>
            <w:tcW w:w="6378" w:type="dxa"/>
          </w:tcPr>
          <w:p w:rsid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Педагогикалық әдеп бойынша Кеңес мүшесі,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8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  <w:p w:rsidR="008860B6" w:rsidRP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A9F" w:rsidRPr="001077B8" w:rsidTr="008860B6">
        <w:tc>
          <w:tcPr>
            <w:tcW w:w="567" w:type="dxa"/>
          </w:tcPr>
          <w:p w:rsidR="00194A9F" w:rsidRPr="00194A9F" w:rsidRDefault="008860B6" w:rsidP="00194A9F">
            <w:pPr>
              <w:spacing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3" w:type="dxa"/>
          </w:tcPr>
          <w:p w:rsidR="00194A9F" w:rsidRP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 Дария Амантаевна</w:t>
            </w:r>
          </w:p>
        </w:tc>
        <w:tc>
          <w:tcPr>
            <w:tcW w:w="6378" w:type="dxa"/>
          </w:tcPr>
          <w:p w:rsid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4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Педагогикалық әдеп бойынша Кеңес мүшесі,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8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мұғалімі</w:t>
            </w:r>
          </w:p>
          <w:p w:rsidR="008860B6" w:rsidRP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A9F" w:rsidRPr="00194A9F" w:rsidTr="008860B6">
        <w:tc>
          <w:tcPr>
            <w:tcW w:w="567" w:type="dxa"/>
          </w:tcPr>
          <w:p w:rsidR="00194A9F" w:rsidRPr="00194A9F" w:rsidRDefault="008860B6" w:rsidP="00194A9F">
            <w:pPr>
              <w:spacing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3" w:type="dxa"/>
          </w:tcPr>
          <w:p w:rsidR="00194A9F" w:rsidRP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Кабылбекова Алмагуль Серикбаевна</w:t>
            </w:r>
          </w:p>
        </w:tc>
        <w:tc>
          <w:tcPr>
            <w:tcW w:w="6378" w:type="dxa"/>
          </w:tcPr>
          <w:p w:rsid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Педагогикалық әдеп бойынша Кеңес мүшесі,</w:t>
            </w:r>
          </w:p>
          <w:p w:rsidR="008860B6" w:rsidRPr="008860B6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мұғалімі.</w:t>
            </w:r>
          </w:p>
          <w:p w:rsidR="008860B6" w:rsidRP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4A9F" w:rsidRPr="00194A9F" w:rsidTr="008860B6">
        <w:tc>
          <w:tcPr>
            <w:tcW w:w="567" w:type="dxa"/>
          </w:tcPr>
          <w:p w:rsidR="00194A9F" w:rsidRPr="00194A9F" w:rsidRDefault="008860B6" w:rsidP="00194A9F">
            <w:pPr>
              <w:spacing w:line="257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3" w:type="dxa"/>
          </w:tcPr>
          <w:p w:rsidR="00194A9F" w:rsidRP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Альдекенова Анар Толыбаевна</w:t>
            </w:r>
          </w:p>
        </w:tc>
        <w:tc>
          <w:tcPr>
            <w:tcW w:w="6378" w:type="dxa"/>
          </w:tcPr>
          <w:p w:rsid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4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Педагогикалық әдеп бойынша Кеңес мүшесі,</w:t>
            </w:r>
          </w:p>
          <w:p w:rsidR="008860B6" w:rsidRPr="008860B6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0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мұғалімі</w:t>
            </w:r>
          </w:p>
          <w:p w:rsidR="008860B6" w:rsidRPr="00194A9F" w:rsidRDefault="008860B6" w:rsidP="0088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94A9F" w:rsidRPr="00194A9F" w:rsidRDefault="00194A9F" w:rsidP="00194A9F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94A9F" w:rsidRPr="0019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9F"/>
    <w:rsid w:val="001077B8"/>
    <w:rsid w:val="00194A9F"/>
    <w:rsid w:val="002427BD"/>
    <w:rsid w:val="008860B6"/>
    <w:rsid w:val="009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Acer572</cp:lastModifiedBy>
  <cp:revision>3</cp:revision>
  <dcterms:created xsi:type="dcterms:W3CDTF">2021-02-08T10:16:00Z</dcterms:created>
  <dcterms:modified xsi:type="dcterms:W3CDTF">2021-03-01T20:02:00Z</dcterms:modified>
</cp:coreProperties>
</file>