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D2CE9" w14:textId="77777777" w:rsidR="00070D45" w:rsidRDefault="00AB6A92" w:rsidP="00070D45">
      <w:pPr>
        <w:rPr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D429B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3F3A73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BF5745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14:paraId="5370C7E7" w14:textId="77777777" w:rsidR="00070D45" w:rsidRPr="0036054C" w:rsidRDefault="00070D45" w:rsidP="00070D45">
      <w:pPr>
        <w:spacing w:line="240" w:lineRule="auto"/>
        <w:ind w:left="12036"/>
        <w:rPr>
          <w:rFonts w:ascii="Times New Roman" w:hAnsi="Times New Roman"/>
          <w:b/>
          <w:sz w:val="24"/>
          <w:lang w:val="kk-KZ"/>
        </w:rPr>
      </w:pPr>
      <w:r w:rsidRPr="0036054C">
        <w:rPr>
          <w:rFonts w:ascii="Times New Roman" w:hAnsi="Times New Roman"/>
          <w:b/>
          <w:sz w:val="24"/>
          <w:lang w:val="kk-KZ"/>
        </w:rPr>
        <w:t>Бекітемін:</w:t>
      </w:r>
    </w:p>
    <w:p w14:paraId="28B1BA11" w14:textId="77777777" w:rsidR="00070D45" w:rsidRPr="0036054C" w:rsidRDefault="00070D45" w:rsidP="00070D45">
      <w:pPr>
        <w:spacing w:line="240" w:lineRule="auto"/>
        <w:ind w:left="12036"/>
        <w:rPr>
          <w:rFonts w:ascii="Times New Roman" w:hAnsi="Times New Roman"/>
          <w:b/>
          <w:sz w:val="24"/>
          <w:lang w:val="kk-KZ"/>
        </w:rPr>
      </w:pPr>
      <w:r w:rsidRPr="0036054C">
        <w:rPr>
          <w:rFonts w:ascii="Times New Roman" w:hAnsi="Times New Roman"/>
          <w:b/>
          <w:sz w:val="24"/>
          <w:lang w:val="kk-KZ"/>
        </w:rPr>
        <w:t>Гимназия директоры</w:t>
      </w:r>
    </w:p>
    <w:p w14:paraId="453BED26" w14:textId="77777777" w:rsidR="00070D45" w:rsidRDefault="00070D45" w:rsidP="00070D45">
      <w:pPr>
        <w:spacing w:line="240" w:lineRule="auto"/>
        <w:ind w:left="12036"/>
        <w:rPr>
          <w:rFonts w:ascii="Times New Roman" w:hAnsi="Times New Roman"/>
          <w:b/>
          <w:sz w:val="24"/>
          <w:lang w:val="kk-KZ"/>
        </w:rPr>
      </w:pPr>
      <w:r w:rsidRPr="0036054C">
        <w:rPr>
          <w:rFonts w:ascii="Times New Roman" w:hAnsi="Times New Roman"/>
          <w:b/>
          <w:sz w:val="24"/>
          <w:lang w:val="kk-KZ"/>
        </w:rPr>
        <w:t>А.</w:t>
      </w:r>
      <w:proofErr w:type="spellStart"/>
      <w:r w:rsidRPr="0036054C">
        <w:rPr>
          <w:rFonts w:ascii="Times New Roman" w:hAnsi="Times New Roman"/>
          <w:b/>
          <w:sz w:val="24"/>
          <w:lang w:val="kk-KZ"/>
        </w:rPr>
        <w:t>Дюсембаев</w:t>
      </w:r>
      <w:proofErr w:type="spellEnd"/>
    </w:p>
    <w:p w14:paraId="2705B5E1" w14:textId="77777777" w:rsidR="00070D45" w:rsidRPr="0036054C" w:rsidRDefault="00070D45" w:rsidP="00070D45">
      <w:pPr>
        <w:spacing w:line="240" w:lineRule="auto"/>
        <w:jc w:val="right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«  » </w:t>
      </w:r>
      <w:r w:rsidRPr="0036054C">
        <w:rPr>
          <w:rFonts w:ascii="Times New Roman" w:hAnsi="Times New Roman"/>
          <w:b/>
          <w:sz w:val="24"/>
          <w:lang w:val="kk-KZ"/>
        </w:rPr>
        <w:t>________________ 202</w:t>
      </w:r>
      <w:r>
        <w:rPr>
          <w:rFonts w:ascii="Times New Roman" w:hAnsi="Times New Roman"/>
          <w:b/>
          <w:sz w:val="24"/>
          <w:lang w:val="kk-KZ"/>
        </w:rPr>
        <w:t>1</w:t>
      </w:r>
      <w:r w:rsidRPr="0036054C">
        <w:rPr>
          <w:rFonts w:ascii="Times New Roman" w:hAnsi="Times New Roman"/>
          <w:b/>
          <w:sz w:val="24"/>
          <w:lang w:val="kk-KZ"/>
        </w:rPr>
        <w:t>жыл</w:t>
      </w:r>
    </w:p>
    <w:p w14:paraId="211F41DF" w14:textId="77777777" w:rsidR="00070D45" w:rsidRPr="0036054C" w:rsidRDefault="00070D45" w:rsidP="00070D45">
      <w:pPr>
        <w:rPr>
          <w:rFonts w:ascii="Times New Roman" w:hAnsi="Times New Roman"/>
          <w:b/>
          <w:sz w:val="24"/>
          <w:lang w:val="kk-KZ"/>
        </w:rPr>
      </w:pPr>
    </w:p>
    <w:p w14:paraId="472EC647" w14:textId="77777777" w:rsidR="00070D45" w:rsidRDefault="00070D45" w:rsidP="00070D45">
      <w:pPr>
        <w:rPr>
          <w:lang w:val="kk-KZ"/>
        </w:rPr>
      </w:pPr>
    </w:p>
    <w:p w14:paraId="68796975" w14:textId="77777777" w:rsidR="00070D45" w:rsidRDefault="00070D45" w:rsidP="00070D45">
      <w:pPr>
        <w:rPr>
          <w:lang w:val="kk-KZ"/>
        </w:rPr>
      </w:pPr>
    </w:p>
    <w:p w14:paraId="14CF9B47" w14:textId="77777777" w:rsidR="00070D45" w:rsidRDefault="00070D45" w:rsidP="00070D45">
      <w:pPr>
        <w:rPr>
          <w:lang w:val="kk-KZ"/>
        </w:rPr>
      </w:pPr>
    </w:p>
    <w:p w14:paraId="7B84AA3D" w14:textId="77777777" w:rsidR="00070D45" w:rsidRDefault="00070D45" w:rsidP="00070D45">
      <w:pPr>
        <w:rPr>
          <w:lang w:val="kk-KZ"/>
        </w:rPr>
      </w:pPr>
    </w:p>
    <w:p w14:paraId="2B83CFE3" w14:textId="77777777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  <w:r w:rsidRPr="0036054C">
        <w:rPr>
          <w:rFonts w:ascii="Times New Roman" w:hAnsi="Times New Roman"/>
          <w:b/>
          <w:sz w:val="40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40"/>
          <w:szCs w:val="28"/>
          <w:lang w:val="kk-KZ"/>
        </w:rPr>
        <w:t>Ақсу қаласы дарынды балаларға арналған мамандандырылған гимназиясының</w:t>
      </w:r>
      <w:r w:rsidRPr="0036054C">
        <w:rPr>
          <w:rFonts w:ascii="Times New Roman" w:hAnsi="Times New Roman"/>
          <w:b/>
          <w:sz w:val="40"/>
          <w:szCs w:val="28"/>
          <w:lang w:val="kk-KZ"/>
        </w:rPr>
        <w:t xml:space="preserve"> </w:t>
      </w:r>
    </w:p>
    <w:p w14:paraId="7ACAF654" w14:textId="77777777" w:rsidR="00070D45" w:rsidRPr="0036054C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  <w:r w:rsidRPr="0036054C">
        <w:rPr>
          <w:rFonts w:ascii="Times New Roman" w:hAnsi="Times New Roman"/>
          <w:b/>
          <w:sz w:val="40"/>
          <w:szCs w:val="28"/>
          <w:lang w:val="kk-KZ"/>
        </w:rPr>
        <w:t>Тәрбие жұмысының үлгілік жылдық жоспары</w:t>
      </w:r>
    </w:p>
    <w:p w14:paraId="5758DD90" w14:textId="77777777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  <w:r w:rsidRPr="0036054C">
        <w:rPr>
          <w:rFonts w:ascii="Times New Roman" w:hAnsi="Times New Roman"/>
          <w:b/>
          <w:sz w:val="40"/>
          <w:szCs w:val="28"/>
          <w:lang w:val="kk-KZ"/>
        </w:rPr>
        <w:t>202</w:t>
      </w:r>
      <w:r>
        <w:rPr>
          <w:rFonts w:ascii="Times New Roman" w:hAnsi="Times New Roman"/>
          <w:b/>
          <w:sz w:val="40"/>
          <w:szCs w:val="28"/>
          <w:lang w:val="kk-KZ"/>
        </w:rPr>
        <w:t>1</w:t>
      </w:r>
      <w:r w:rsidRPr="0036054C">
        <w:rPr>
          <w:rFonts w:ascii="Times New Roman" w:hAnsi="Times New Roman"/>
          <w:b/>
          <w:sz w:val="40"/>
          <w:szCs w:val="28"/>
          <w:lang w:val="kk-KZ"/>
        </w:rPr>
        <w:t>-202</w:t>
      </w:r>
      <w:r>
        <w:rPr>
          <w:rFonts w:ascii="Times New Roman" w:hAnsi="Times New Roman"/>
          <w:b/>
          <w:sz w:val="40"/>
          <w:szCs w:val="28"/>
          <w:lang w:val="kk-KZ"/>
        </w:rPr>
        <w:t>2</w:t>
      </w:r>
      <w:r w:rsidRPr="0036054C">
        <w:rPr>
          <w:rFonts w:ascii="Times New Roman" w:hAnsi="Times New Roman"/>
          <w:b/>
          <w:sz w:val="40"/>
          <w:szCs w:val="28"/>
          <w:lang w:val="kk-KZ"/>
        </w:rPr>
        <w:t xml:space="preserve"> оқу жылы</w:t>
      </w:r>
    </w:p>
    <w:p w14:paraId="0738D0A2" w14:textId="77777777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</w:p>
    <w:p w14:paraId="29A878DF" w14:textId="77777777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</w:p>
    <w:p w14:paraId="3F31C852" w14:textId="77777777" w:rsidR="00070D45" w:rsidRDefault="00070D45" w:rsidP="00070D45">
      <w:pPr>
        <w:spacing w:after="0" w:line="240" w:lineRule="auto"/>
        <w:rPr>
          <w:rFonts w:ascii="Times New Roman" w:hAnsi="Times New Roman"/>
          <w:b/>
          <w:sz w:val="40"/>
          <w:szCs w:val="28"/>
          <w:lang w:val="kk-KZ"/>
        </w:rPr>
      </w:pPr>
    </w:p>
    <w:p w14:paraId="73DECC4D" w14:textId="77777777" w:rsidR="00070D45" w:rsidRDefault="00070D45" w:rsidP="00070D4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  <w:lang w:val="kk-KZ"/>
        </w:rPr>
      </w:pPr>
    </w:p>
    <w:p w14:paraId="45508FFF" w14:textId="77777777" w:rsidR="00070D45" w:rsidRDefault="00070D45" w:rsidP="00070D4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36054C">
        <w:rPr>
          <w:rFonts w:ascii="Times New Roman" w:hAnsi="Times New Roman"/>
          <w:sz w:val="24"/>
          <w:szCs w:val="28"/>
          <w:lang w:val="kk-KZ"/>
        </w:rPr>
        <w:t xml:space="preserve">Дайындаған: директордың тәрбие </w:t>
      </w:r>
    </w:p>
    <w:p w14:paraId="3EB10460" w14:textId="77777777" w:rsidR="00070D45" w:rsidRPr="0036054C" w:rsidRDefault="00070D45" w:rsidP="00070D4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36054C">
        <w:rPr>
          <w:rFonts w:ascii="Times New Roman" w:hAnsi="Times New Roman"/>
          <w:sz w:val="24"/>
          <w:szCs w:val="28"/>
          <w:lang w:val="kk-KZ"/>
        </w:rPr>
        <w:t>жөніндегі орынбасары:</w:t>
      </w:r>
    </w:p>
    <w:p w14:paraId="2801AF71" w14:textId="77777777" w:rsidR="00070D45" w:rsidRDefault="00070D45" w:rsidP="00070D45">
      <w:pPr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 w:rsidRPr="0036054C">
        <w:rPr>
          <w:rFonts w:ascii="Times New Roman" w:hAnsi="Times New Roman"/>
          <w:sz w:val="24"/>
          <w:szCs w:val="28"/>
          <w:lang w:val="kk-KZ"/>
        </w:rPr>
        <w:t>Г.</w:t>
      </w:r>
      <w:proofErr w:type="spellStart"/>
      <w:r w:rsidRPr="0036054C">
        <w:rPr>
          <w:rFonts w:ascii="Times New Roman" w:hAnsi="Times New Roman"/>
          <w:sz w:val="24"/>
          <w:szCs w:val="28"/>
          <w:lang w:val="kk-KZ"/>
        </w:rPr>
        <w:t>Бакирбекова</w:t>
      </w:r>
      <w:proofErr w:type="spellEnd"/>
    </w:p>
    <w:p w14:paraId="63B45059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77B5F6B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0853B9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180E7D4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94A8129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A49F73B" w14:textId="77777777" w:rsidR="00070D45" w:rsidRDefault="00070D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28C6967" w14:textId="1562878B" w:rsidR="00223B66" w:rsidRPr="00693963" w:rsidRDefault="00223B66" w:rsidP="00223B66">
      <w:pPr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05BA0BA5" w14:textId="788D7411" w:rsidR="00C80A77" w:rsidRDefault="00C80A77" w:rsidP="00223B66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Оқу-тәрбие мақсаты </w:t>
      </w:r>
      <w:r w:rsidR="00223B66" w:rsidRPr="0069396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 </w:t>
      </w:r>
      <w:proofErr w:type="spellStart"/>
      <w:r w:rsidRPr="008F30EA">
        <w:rPr>
          <w:rFonts w:ascii="Times New Roman" w:hAnsi="Times New Roman"/>
          <w:sz w:val="24"/>
          <w:szCs w:val="24"/>
          <w:lang w:val="kk-KZ"/>
        </w:rPr>
        <w:t>Үштілді</w:t>
      </w:r>
      <w:proofErr w:type="spellEnd"/>
      <w:r w:rsidRPr="008F30EA">
        <w:rPr>
          <w:rFonts w:ascii="Times New Roman" w:hAnsi="Times New Roman"/>
          <w:sz w:val="24"/>
          <w:szCs w:val="24"/>
          <w:lang w:val="kk-KZ"/>
        </w:rPr>
        <w:t xml:space="preserve"> меңгерген бәсекеге қабілетті дарынды оқушылардың жеке тұлғалық ерекшеліктерін дам</w:t>
      </w:r>
      <w:r>
        <w:rPr>
          <w:rFonts w:ascii="Times New Roman" w:hAnsi="Times New Roman"/>
          <w:sz w:val="24"/>
          <w:szCs w:val="24"/>
          <w:lang w:val="kk-KZ"/>
        </w:rPr>
        <w:t>ыту.</w:t>
      </w:r>
    </w:p>
    <w:p w14:paraId="4C8A3D5C" w14:textId="77777777" w:rsidR="00223B66" w:rsidRPr="00693963" w:rsidRDefault="00223B66" w:rsidP="00223B6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proofErr w:type="spellStart"/>
      <w:r w:rsidRPr="00693963">
        <w:rPr>
          <w:rFonts w:ascii="Times New Roman" w:hAnsi="Times New Roman"/>
          <w:b/>
          <w:i/>
          <w:sz w:val="24"/>
          <w:szCs w:val="24"/>
          <w:lang w:val="kk-KZ"/>
        </w:rPr>
        <w:t>Жалпыадамзаттық</w:t>
      </w:r>
      <w:proofErr w:type="spellEnd"/>
      <w:r w:rsidRPr="00693963">
        <w:rPr>
          <w:rFonts w:ascii="Times New Roman" w:hAnsi="Times New Roman"/>
          <w:b/>
          <w:i/>
          <w:sz w:val="24"/>
          <w:szCs w:val="24"/>
          <w:lang w:val="kk-KZ"/>
        </w:rPr>
        <w:t xml:space="preserve"> және ұлттық құндылықтар негізінде жан-жақты және үйлесімді дамыған тұлға тәрбиелеу.</w:t>
      </w:r>
    </w:p>
    <w:p w14:paraId="1F42FAE9" w14:textId="77777777" w:rsidR="00C80A77" w:rsidRPr="00346812" w:rsidRDefault="00C80A77" w:rsidP="00C80A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46812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14:paraId="67A08433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>Әр оқушының бойындағы қабілеті мен дарындылығын байқау, дамыту және оның өзін-өзі дамытуына, қоғамдық қарым-қатынастарды оң әсер дағдысының қалыптасуына қолайлы жағдай жасау.</w:t>
      </w:r>
    </w:p>
    <w:p w14:paraId="13FC8447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>Ұлттық білім саясаты</w:t>
      </w:r>
      <w:r>
        <w:rPr>
          <w:rFonts w:ascii="Times New Roman" w:hAnsi="Times New Roman"/>
          <w:sz w:val="24"/>
          <w:szCs w:val="24"/>
          <w:lang w:val="kk-KZ"/>
        </w:rPr>
        <w:t>на барынша жауап бере алатын үш</w:t>
      </w:r>
      <w:r w:rsidRPr="00346812">
        <w:rPr>
          <w:rFonts w:ascii="Times New Roman" w:hAnsi="Times New Roman"/>
          <w:sz w:val="24"/>
          <w:szCs w:val="24"/>
          <w:lang w:val="kk-KZ"/>
        </w:rPr>
        <w:t xml:space="preserve"> тілді меңгерген тұлғаны қалыптастыру .</w:t>
      </w:r>
    </w:p>
    <w:p w14:paraId="596B52E9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>Тұлғаның толыққанда азамат болып қалыптасуының негізгі ретінде денсаулығының нығаюына, салауатты өмір салтына деген қажеттілігін қалыптастыруға жағдай жасау.</w:t>
      </w:r>
    </w:p>
    <w:p w14:paraId="05589A8D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>Дарынды балаларды оқыту барысында шығармашылық байқаулар мен сайыстарды көбірек ұйымдастырып, білім беру нарығында мұғалімдер бәсекелестігіне жағдай жасау.</w:t>
      </w:r>
    </w:p>
    <w:p w14:paraId="332DC7E6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>Әр оқушының таңдаған бағытына байланысты білімдік деңгейін қамтамасыз ету үшін оқытудың жаңа технологияларын енгізу.</w:t>
      </w:r>
    </w:p>
    <w:p w14:paraId="736B54AA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 xml:space="preserve">Әр оқушының қызығушылығы, қабілетіне байланысты мамандық таңдауына жан – жақты көмек беру. </w:t>
      </w:r>
    </w:p>
    <w:p w14:paraId="779BF86A" w14:textId="77777777" w:rsidR="00C80A77" w:rsidRPr="00346812" w:rsidRDefault="00C80A77" w:rsidP="00C80A7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46812">
        <w:rPr>
          <w:rFonts w:ascii="Times New Roman" w:hAnsi="Times New Roman"/>
          <w:sz w:val="24"/>
          <w:szCs w:val="24"/>
          <w:lang w:val="kk-KZ"/>
        </w:rPr>
        <w:t>Жоғары оқу орындарымен тығыз байланысты жалғастыру.</w:t>
      </w:r>
    </w:p>
    <w:p w14:paraId="51FFD50F" w14:textId="77777777" w:rsidR="00C80A77" w:rsidRDefault="00C80A77" w:rsidP="00223B66">
      <w:pPr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</w:pPr>
    </w:p>
    <w:p w14:paraId="46F31DCD" w14:textId="77777777" w:rsidR="00223B66" w:rsidRPr="00693963" w:rsidRDefault="00223B66" w:rsidP="00223B66">
      <w:p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 xml:space="preserve">Дарынды балаларға арналған мамандандырылған гимназияның тәрбие  жұмысының жылдық жоспары Қазақстан Республикасы Білім және ғылым министрінің 2015 жылғы 22 сәуірдегі № 227 бұйрығымен бекітілген «Тәрбиенің тұжырымдамалық негіздеріне» басшылыққа алынып  жасалған. Тәрбиенің тұжырымдамалық негіздері «Мәңгілік Ел» </w:t>
      </w:r>
      <w:proofErr w:type="spellStart"/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>жалпыұлттық</w:t>
      </w:r>
      <w:proofErr w:type="spellEnd"/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 xml:space="preserve"> идеясы аясында отбасылық тәрбие құндылықтары, сондай-ақ оқу және тәрбие процестерінің өзара кірігуі негізінде білім беру процесінің тәрбиелік әлеуетін арттыруға, оқыту мен тәрбиенің </w:t>
      </w:r>
      <w:proofErr w:type="spellStart"/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>кіріктірілуіне</w:t>
      </w:r>
      <w:proofErr w:type="spellEnd"/>
      <w:r w:rsidRPr="00693963">
        <w:rPr>
          <w:rFonts w:ascii="Times New Roman" w:hAnsi="Times New Roman"/>
          <w:color w:val="000000"/>
          <w:sz w:val="24"/>
          <w:szCs w:val="24"/>
          <w:shd w:val="clear" w:color="auto" w:fill="EDEDED"/>
          <w:lang w:val="kk-KZ"/>
        </w:rPr>
        <w:t>, тәрбие әдіснамасын, мазмұны мен құрылымын жаңартуға бағдарланған. </w:t>
      </w:r>
    </w:p>
    <w:p w14:paraId="77CB0F05" w14:textId="77777777" w:rsidR="00223B66" w:rsidRPr="00693963" w:rsidRDefault="00223B66" w:rsidP="00223B66">
      <w:pPr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28B1A016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1572ED4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8AC55C1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662A5AE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17AD282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FEABE50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B93CAEC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FDC7AA0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859437D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0FCB91C" w14:textId="77777777" w:rsidR="00593769" w:rsidRDefault="00593769" w:rsidP="00C80A7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14:paraId="1A563998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8EC4E90" w14:textId="77777777" w:rsidR="00593769" w:rsidRDefault="00593769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2A017F8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 жұмысының үлгілік жылдық жоспары</w:t>
      </w:r>
    </w:p>
    <w:p w14:paraId="22C434E6" w14:textId="0F7415F5" w:rsidR="00027991" w:rsidRDefault="002407B0" w:rsidP="00BF5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966366"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966366">
        <w:rPr>
          <w:rFonts w:ascii="Times New Roman" w:hAnsi="Times New Roman"/>
          <w:b/>
          <w:sz w:val="28"/>
          <w:szCs w:val="28"/>
          <w:lang w:val="kk-KZ"/>
        </w:rPr>
        <w:t xml:space="preserve">2 </w:t>
      </w:r>
      <w:r w:rsidR="00027991">
        <w:rPr>
          <w:rFonts w:ascii="Times New Roman" w:hAnsi="Times New Roman"/>
          <w:b/>
          <w:sz w:val="28"/>
          <w:szCs w:val="28"/>
          <w:lang w:val="kk-KZ"/>
        </w:rPr>
        <w:t>оқу жылы</w:t>
      </w:r>
    </w:p>
    <w:p w14:paraId="5C2E310C" w14:textId="77777777" w:rsidR="00027991" w:rsidRDefault="00027991" w:rsidP="00BF5745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</w:p>
    <w:p w14:paraId="731C7CDD" w14:textId="77777777" w:rsidR="00BF5745" w:rsidRPr="00027991" w:rsidRDefault="00BF5745" w:rsidP="00027991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  <w:r w:rsidRPr="00C66808">
        <w:rPr>
          <w:rFonts w:ascii="Times New Roman" w:hAnsi="Times New Roman"/>
          <w:b/>
          <w:i/>
          <w:sz w:val="24"/>
          <w:lang w:val="kk-KZ"/>
        </w:rPr>
        <w:t>Қыркүйек</w:t>
      </w:r>
    </w:p>
    <w:p w14:paraId="26EF0C85" w14:textId="77777777" w:rsidR="00BF5745" w:rsidRPr="007B780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7B780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қыркүйек</w:t>
      </w:r>
      <w:r w:rsidRPr="007B780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Білім күні</w:t>
      </w:r>
      <w:r w:rsidRPr="007B7805">
        <w:rPr>
          <w:rFonts w:ascii="Times New Roman" w:hAnsi="Times New Roman"/>
          <w:b/>
          <w:sz w:val="24"/>
          <w:lang w:val="kk-KZ"/>
        </w:rPr>
        <w:t xml:space="preserve">, </w:t>
      </w:r>
      <w:r>
        <w:rPr>
          <w:rFonts w:ascii="Times New Roman" w:hAnsi="Times New Roman"/>
          <w:b/>
          <w:sz w:val="24"/>
          <w:lang w:val="kk-KZ"/>
        </w:rPr>
        <w:t>сынып сағаттары</w:t>
      </w:r>
    </w:p>
    <w:p w14:paraId="3BC002E3" w14:textId="646EF6BA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7B7805">
        <w:rPr>
          <w:rFonts w:ascii="Times New Roman" w:hAnsi="Times New Roman"/>
          <w:b/>
          <w:sz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lang w:val="kk-KZ"/>
        </w:rPr>
        <w:t>қыркүйек</w:t>
      </w:r>
      <w:r w:rsidRPr="007B780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Тілдер айлығы</w:t>
      </w:r>
    </w:p>
    <w:p w14:paraId="503B9DA0" w14:textId="521E033C" w:rsidR="003107CE" w:rsidRDefault="00966366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7</w:t>
      </w:r>
      <w:r w:rsidR="00BF5745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="00BF5745">
        <w:rPr>
          <w:rFonts w:ascii="Times New Roman" w:hAnsi="Times New Roman"/>
          <w:b/>
          <w:sz w:val="24"/>
          <w:lang w:val="kk-KZ"/>
        </w:rPr>
        <w:t>қыркүйек-денсаулық</w:t>
      </w:r>
      <w:proofErr w:type="spellEnd"/>
      <w:r w:rsidR="00BF5745">
        <w:rPr>
          <w:rFonts w:ascii="Times New Roman" w:hAnsi="Times New Roman"/>
          <w:b/>
          <w:sz w:val="24"/>
          <w:lang w:val="kk-KZ"/>
        </w:rPr>
        <w:t xml:space="preserve"> </w:t>
      </w:r>
      <w:proofErr w:type="spellStart"/>
      <w:r w:rsidR="00BF5745">
        <w:rPr>
          <w:rFonts w:ascii="Times New Roman" w:hAnsi="Times New Roman"/>
          <w:b/>
          <w:sz w:val="24"/>
          <w:lang w:val="kk-KZ"/>
        </w:rPr>
        <w:t>фестивалі</w:t>
      </w:r>
      <w:proofErr w:type="spellEnd"/>
    </w:p>
    <w:p w14:paraId="1A1AD0D4" w14:textId="77777777" w:rsidR="00BF5745" w:rsidRPr="007B780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1-10 қыркүйек –Жол-көлік жарақаттарының алдын алу онкүндігі</w:t>
      </w:r>
    </w:p>
    <w:tbl>
      <w:tblPr>
        <w:tblW w:w="1587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3685"/>
        <w:gridCol w:w="3119"/>
        <w:gridCol w:w="2976"/>
        <w:gridCol w:w="2410"/>
      </w:tblGrid>
      <w:tr w:rsidR="00BF5745" w:rsidRPr="008B0E52" w14:paraId="6CD553A2" w14:textId="77777777" w:rsidTr="00CB62A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A165B" w14:textId="77777777" w:rsidR="00BF5745" w:rsidRPr="008B0E52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86386" w14:textId="77777777"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729EC393" w14:textId="77777777" w:rsidR="00BF5745" w:rsidRPr="008B0E52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 xml:space="preserve">1-4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1CB92" w14:textId="77777777"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Өрен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58AB92E7" w14:textId="77777777" w:rsidR="00BF5745" w:rsidRPr="008B0E52" w:rsidRDefault="00BF5745" w:rsidP="00BF5745">
            <w:pPr>
              <w:spacing w:after="0" w:line="240" w:lineRule="auto"/>
              <w:jc w:val="center"/>
            </w:pPr>
            <w:r w:rsidRPr="008B0E52">
              <w:rPr>
                <w:rFonts w:ascii="Times New Roman" w:hAnsi="Times New Roman"/>
                <w:b/>
              </w:rPr>
              <w:t xml:space="preserve">5-9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F9337" w14:textId="77777777"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8B0E52">
              <w:rPr>
                <w:rFonts w:ascii="Times New Roman" w:hAnsi="Times New Roman"/>
                <w:b/>
              </w:rPr>
              <w:t>»</w:t>
            </w:r>
            <w:r w:rsidRPr="008B0E52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412F8304" w14:textId="77777777" w:rsidR="00BF5745" w:rsidRPr="008B0E52" w:rsidRDefault="00BF5745" w:rsidP="00BF5745">
            <w:pPr>
              <w:spacing w:after="0" w:line="240" w:lineRule="auto"/>
              <w:jc w:val="center"/>
            </w:pPr>
            <w:r w:rsidRPr="008B0E52">
              <w:rPr>
                <w:rFonts w:ascii="Times New Roman" w:hAnsi="Times New Roman"/>
                <w:b/>
              </w:rPr>
              <w:t xml:space="preserve">10-11 </w:t>
            </w:r>
            <w:r w:rsidRPr="008B0E52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C208B8" w14:textId="77777777" w:rsidR="00BF5745" w:rsidRPr="008B0E52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</w:rPr>
              <w:t xml:space="preserve"> </w:t>
            </w:r>
            <w:r w:rsidRPr="008B0E52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8B0E52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жа</w:t>
            </w:r>
            <w:r w:rsidRPr="008B0E52">
              <w:rPr>
                <w:rFonts w:ascii="Times New Roman" w:hAnsi="Times New Roman"/>
                <w:b/>
                <w:lang w:val="kk-KZ"/>
              </w:rPr>
              <w:t>ңғ</w:t>
            </w:r>
            <w:r w:rsidRPr="008B0E52">
              <w:rPr>
                <w:rFonts w:ascii="Times New Roman" w:hAnsi="Times New Roman"/>
                <w:b/>
              </w:rPr>
              <w:t>ыру</w:t>
            </w:r>
            <w:proofErr w:type="spellEnd"/>
            <w:r w:rsidRPr="008B0E52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1006A1" w:rsidRPr="000D2A36" w14:paraId="3CF2EB5B" w14:textId="77777777" w:rsidTr="00CB62AC">
        <w:trPr>
          <w:trHeight w:val="80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6510E" w14:textId="77777777"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және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, </w:t>
            </w:r>
          </w:p>
          <w:p w14:paraId="5A9072CE" w14:textId="77777777"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B0E52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proofErr w:type="gramStart"/>
            <w:r w:rsidRPr="008B0E52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,  </w:t>
            </w:r>
            <w:proofErr w:type="spellStart"/>
            <w:r w:rsidRPr="008B0E52">
              <w:rPr>
                <w:rFonts w:ascii="Times New Roman" w:hAnsi="Times New Roman"/>
                <w:b/>
              </w:rPr>
              <w:t>отбасылық</w:t>
            </w:r>
            <w:proofErr w:type="spellEnd"/>
            <w:proofErr w:type="gram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14:paraId="7291382D" w14:textId="77777777"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51367" w14:textId="77777777" w:rsidR="001006A1" w:rsidRPr="006A4C42" w:rsidRDefault="001006A1" w:rsidP="00EB419A">
            <w:pPr>
              <w:spacing w:after="0" w:line="240" w:lineRule="auto"/>
              <w:rPr>
                <w:rFonts w:ascii="Times New Roman" w:hAnsi="Times New Roman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1663666" w14:textId="23641B8E" w:rsidR="001006A1" w:rsidRDefault="001006A1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 w:rsidRPr="006A4C42">
              <w:rPr>
                <w:rFonts w:ascii="Times New Roman" w:hAnsi="Times New Roman"/>
                <w:i/>
                <w:lang w:val="kk-KZ"/>
              </w:rPr>
              <w:t>«Мектептің ішкі тәртіп ережелері» таныстыру сабағы</w:t>
            </w:r>
            <w:r w:rsidR="002E4B1B">
              <w:rPr>
                <w:rFonts w:ascii="Times New Roman" w:hAnsi="Times New Roman"/>
                <w:i/>
                <w:lang w:val="kk-KZ"/>
              </w:rPr>
              <w:t>.</w:t>
            </w:r>
          </w:p>
          <w:p w14:paraId="42701E26" w14:textId="77777777" w:rsidR="002E4B1B" w:rsidRDefault="002E4B1B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  <w:p w14:paraId="5281DA05" w14:textId="5A95DDF0" w:rsidR="002E4B1B" w:rsidRDefault="002E4B1B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Жол көлік оқиғаларының алдын алуға бағытталған шаралар</w:t>
            </w:r>
          </w:p>
          <w:p w14:paraId="5941DB0B" w14:textId="59BCA01F" w:rsidR="004E4C72" w:rsidRPr="002E4B1B" w:rsidRDefault="004E4C72" w:rsidP="00EB419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15BA" w14:textId="33DD70E4" w:rsidR="001006A1" w:rsidRPr="009F5D7F" w:rsidRDefault="004E4C72" w:rsidP="009F5D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«</w:t>
            </w:r>
            <w:r w:rsidR="009F5D7F">
              <w:rPr>
                <w:rFonts w:ascii="Times New Roman" w:hAnsi="Times New Roman"/>
                <w:i/>
                <w:lang w:val="kk-KZ"/>
              </w:rPr>
              <w:t>Жұлдызды сынып</w:t>
            </w:r>
            <w:r>
              <w:rPr>
                <w:rFonts w:ascii="Times New Roman" w:hAnsi="Times New Roman"/>
                <w:i/>
                <w:lang w:val="kk-KZ"/>
              </w:rPr>
              <w:t xml:space="preserve">» </w:t>
            </w:r>
            <w:r w:rsidR="00A87EB3">
              <w:rPr>
                <w:rFonts w:ascii="Times New Roman" w:hAnsi="Times New Roman"/>
                <w:i/>
                <w:lang w:val="kk-KZ"/>
              </w:rPr>
              <w:t>сыныптық  өзін-өзі басқару жүйесін</w:t>
            </w:r>
            <w:r w:rsidR="009F5D7F">
              <w:rPr>
                <w:rFonts w:ascii="Times New Roman" w:hAnsi="Times New Roman"/>
                <w:i/>
                <w:lang w:val="kk-KZ"/>
              </w:rPr>
              <w:t xml:space="preserve"> құру. </w:t>
            </w:r>
            <w:r w:rsidR="009F5D7F">
              <w:rPr>
                <w:rFonts w:ascii="Times New Roman" w:hAnsi="Times New Roman"/>
                <w:lang w:val="kk-KZ"/>
              </w:rPr>
              <w:t xml:space="preserve">«ҚР </w:t>
            </w:r>
            <w:proofErr w:type="spellStart"/>
            <w:r w:rsidR="009F5D7F">
              <w:rPr>
                <w:rFonts w:ascii="Times New Roman" w:hAnsi="Times New Roman"/>
                <w:lang w:val="kk-KZ"/>
              </w:rPr>
              <w:t>Конституциясы-Тәуелсіздік</w:t>
            </w:r>
            <w:proofErr w:type="spellEnd"/>
            <w:r w:rsidR="009F5D7F">
              <w:rPr>
                <w:rFonts w:ascii="Times New Roman" w:hAnsi="Times New Roman"/>
                <w:lang w:val="kk-KZ"/>
              </w:rPr>
              <w:t xml:space="preserve"> пен еркіндіктің символы» ко</w:t>
            </w:r>
            <w:r w:rsidR="002E4B1B">
              <w:rPr>
                <w:rFonts w:ascii="Times New Roman" w:hAnsi="Times New Roman"/>
                <w:lang w:val="kk-KZ"/>
              </w:rPr>
              <w:t>нституциялық құндылықтар сағаты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76D84" w14:textId="1629CDD3" w:rsidR="001006A1" w:rsidRPr="008B0E52" w:rsidRDefault="000A7761" w:rsidP="00761B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«ҚР </w:t>
            </w:r>
            <w:proofErr w:type="spellStart"/>
            <w:r>
              <w:rPr>
                <w:rFonts w:ascii="Times New Roman" w:hAnsi="Times New Roman"/>
                <w:lang w:val="kk-KZ"/>
              </w:rPr>
              <w:t>Конституциясы-Тәуелсіздік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пен еркіндіктің символы» конституциялық құндылықтар сағаты.</w:t>
            </w:r>
          </w:p>
          <w:p w14:paraId="2AF13ED7" w14:textId="77777777" w:rsidR="001006A1" w:rsidRPr="008B0E52" w:rsidRDefault="001006A1" w:rsidP="00AF72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4048870" w14:textId="0FFC26EC" w:rsidR="001006A1" w:rsidRPr="001006A1" w:rsidRDefault="001006A1" w:rsidP="001006A1">
            <w:pPr>
              <w:pStyle w:val="a8"/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b/>
                <w:bCs/>
                <w:kern w:val="24"/>
                <w:sz w:val="22"/>
                <w:szCs w:val="22"/>
                <w:lang w:val="kk-KZ"/>
              </w:rPr>
              <w:t xml:space="preserve"> </w:t>
            </w:r>
          </w:p>
        </w:tc>
      </w:tr>
      <w:tr w:rsidR="001006A1" w:rsidRPr="000D2A36" w14:paraId="22877F2D" w14:textId="77777777" w:rsidTr="002E4B1B">
        <w:trPr>
          <w:trHeight w:val="247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BE484" w14:textId="77777777" w:rsidR="001006A1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A695A" w14:textId="77777777" w:rsidR="001006A1" w:rsidRPr="0077482D" w:rsidRDefault="001006A1" w:rsidP="00EB419A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893E4" w14:textId="77777777" w:rsidR="001006A1" w:rsidRPr="0077482D" w:rsidRDefault="001006A1" w:rsidP="003107CE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FE3E6A" w14:textId="77777777" w:rsidR="001006A1" w:rsidRPr="0077482D" w:rsidRDefault="001006A1" w:rsidP="00AF72F9">
            <w:pPr>
              <w:spacing w:after="0" w:line="240" w:lineRule="auto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EAD1EE9" w14:textId="77777777" w:rsidR="001006A1" w:rsidRPr="008B0E52" w:rsidRDefault="001006A1" w:rsidP="00BF5745">
            <w:pPr>
              <w:pStyle w:val="a8"/>
              <w:spacing w:before="0" w:beforeAutospacing="0" w:after="0" w:afterAutospacing="0" w:line="256" w:lineRule="auto"/>
              <w:rPr>
                <w:b/>
                <w:bCs/>
                <w:kern w:val="24"/>
                <w:sz w:val="22"/>
                <w:szCs w:val="22"/>
                <w:lang w:val="kk-KZ"/>
              </w:rPr>
            </w:pPr>
          </w:p>
        </w:tc>
      </w:tr>
      <w:tr w:rsidR="002744BD" w:rsidRPr="008B0E52" w14:paraId="5B8CC9E1" w14:textId="77777777" w:rsidTr="00CB62AC">
        <w:trPr>
          <w:trHeight w:val="64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6B378" w14:textId="77777777" w:rsidR="002744BD" w:rsidRPr="008B0E52" w:rsidRDefault="002744B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14:paraId="3EBFDF6E" w14:textId="77777777" w:rsidR="002744BD" w:rsidRPr="008B0E52" w:rsidRDefault="002744B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B5AD2" w14:textId="77777777" w:rsidR="002744BD" w:rsidRPr="008B0E52" w:rsidRDefault="002744BD" w:rsidP="002744B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A02F5">
              <w:rPr>
                <w:rFonts w:ascii="Times New Roman" w:hAnsi="Times New Roman"/>
                <w:b/>
                <w:lang w:val="kk-KZ"/>
              </w:rPr>
              <w:t>«Мектепке жол»</w:t>
            </w:r>
            <w:r>
              <w:rPr>
                <w:rFonts w:ascii="Times New Roman" w:hAnsi="Times New Roman"/>
                <w:lang w:val="kk-KZ"/>
              </w:rPr>
              <w:t xml:space="preserve"> акциясына қатысу</w:t>
            </w:r>
            <w:r w:rsidR="0025622B">
              <w:rPr>
                <w:rFonts w:ascii="Times New Roman" w:hAnsi="Times New Roman"/>
                <w:lang w:val="kk-KZ"/>
              </w:rPr>
              <w:t xml:space="preserve">,қайырымдылық шаралары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D081EA8" w14:textId="77777777" w:rsidR="002744BD" w:rsidRPr="008B0E52" w:rsidRDefault="002744BD" w:rsidP="00BF5745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BF5745" w:rsidRPr="000D2A36" w14:paraId="3FA598CD" w14:textId="77777777" w:rsidTr="00CB62AC">
        <w:trPr>
          <w:trHeight w:val="11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99514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14:paraId="2D490007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2C543" w14:textId="7AA3929F" w:rsidR="00BF5745" w:rsidRPr="00A97405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</w:t>
            </w:r>
            <w:r w:rsidR="00AF409F">
              <w:rPr>
                <w:rFonts w:ascii="Times New Roman" w:hAnsi="Times New Roman"/>
                <w:lang w:val="kk-KZ"/>
              </w:rPr>
              <w:t>Денсаулық-202</w:t>
            </w:r>
            <w:r w:rsidR="00966366">
              <w:rPr>
                <w:rFonts w:ascii="Times New Roman" w:hAnsi="Times New Roman"/>
                <w:lang w:val="kk-KZ"/>
              </w:rPr>
              <w:t>1</w:t>
            </w:r>
            <w:r w:rsidRPr="008B0E52">
              <w:rPr>
                <w:rFonts w:ascii="Times New Roman" w:hAnsi="Times New Roman"/>
                <w:lang w:val="kk-KZ"/>
              </w:rPr>
              <w:t xml:space="preserve">» 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фестивалі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; </w:t>
            </w:r>
          </w:p>
          <w:p w14:paraId="6DA6886F" w14:textId="77777777" w:rsidR="003B7FDE" w:rsidRPr="008B0E52" w:rsidRDefault="006A4C42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</w:t>
            </w:r>
            <w:r w:rsidR="003B7FDE">
              <w:rPr>
                <w:rFonts w:ascii="Times New Roman" w:hAnsi="Times New Roman"/>
                <w:lang w:val="kk-KZ"/>
              </w:rPr>
              <w:t>порттық жарыстар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28CCF626" w14:textId="77777777" w:rsidR="00BF5745" w:rsidRPr="00A9740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BD1F7" w14:textId="67FCD6FE" w:rsidR="00BF574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  </w:t>
            </w:r>
            <w:r w:rsidR="003107CE" w:rsidRPr="008B0E52">
              <w:rPr>
                <w:rFonts w:ascii="Times New Roman" w:hAnsi="Times New Roman"/>
                <w:lang w:val="kk-KZ"/>
              </w:rPr>
              <w:t>«</w:t>
            </w:r>
            <w:r w:rsidRPr="008B0E52">
              <w:rPr>
                <w:rFonts w:ascii="Times New Roman" w:hAnsi="Times New Roman"/>
                <w:lang w:val="kk-KZ"/>
              </w:rPr>
              <w:t>Денсаулық фестивалі</w:t>
            </w:r>
            <w:r w:rsidR="00ED1530">
              <w:rPr>
                <w:rFonts w:ascii="Times New Roman" w:hAnsi="Times New Roman"/>
                <w:lang w:val="kk-KZ"/>
              </w:rPr>
              <w:t>-202</w:t>
            </w:r>
            <w:r w:rsidR="00966366">
              <w:rPr>
                <w:rFonts w:ascii="Times New Roman" w:hAnsi="Times New Roman"/>
                <w:lang w:val="kk-KZ"/>
              </w:rPr>
              <w:t>1</w:t>
            </w:r>
            <w:r w:rsidR="003107CE" w:rsidRPr="008B0E52">
              <w:rPr>
                <w:rFonts w:ascii="Times New Roman" w:hAnsi="Times New Roman"/>
                <w:lang w:val="kk-KZ"/>
              </w:rPr>
              <w:t>»</w:t>
            </w:r>
          </w:p>
          <w:p w14:paraId="19FD2433" w14:textId="1B8C262E" w:rsidR="000D2A36" w:rsidRDefault="000D2A36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«Мен салауат </w:t>
            </w:r>
            <w:proofErr w:type="spellStart"/>
            <w:r>
              <w:rPr>
                <w:rFonts w:ascii="Times New Roman" w:hAnsi="Times New Roman"/>
                <w:lang w:val="kk-KZ"/>
              </w:rPr>
              <w:t>жолындамын</w:t>
            </w:r>
            <w:proofErr w:type="spellEnd"/>
            <w:r>
              <w:rPr>
                <w:rFonts w:ascii="Times New Roman" w:hAnsi="Times New Roman"/>
                <w:lang w:val="kk-KZ"/>
              </w:rPr>
              <w:t>»</w:t>
            </w:r>
            <w:r w:rsidR="003D6D10">
              <w:rPr>
                <w:rFonts w:ascii="Times New Roman" w:hAnsi="Times New Roman"/>
                <w:lang w:val="kk-KZ"/>
              </w:rPr>
              <w:t xml:space="preserve"> эстафетасы</w:t>
            </w:r>
            <w:r w:rsidR="002E4B1B">
              <w:rPr>
                <w:rFonts w:ascii="Times New Roman" w:hAnsi="Times New Roman"/>
                <w:lang w:val="kk-KZ"/>
              </w:rPr>
              <w:t>.</w:t>
            </w:r>
          </w:p>
          <w:p w14:paraId="1282D97C" w14:textId="77777777" w:rsidR="003B7FDE" w:rsidRPr="008B0E52" w:rsidRDefault="00A97405" w:rsidP="00A9740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Қашықтық с</w:t>
            </w:r>
            <w:r w:rsidR="003B7FDE">
              <w:rPr>
                <w:rFonts w:ascii="Times New Roman" w:hAnsi="Times New Roman"/>
                <w:lang w:val="kk-KZ"/>
              </w:rPr>
              <w:t>порттық жарыстар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DE1AFA" w14:textId="01B0C8A9" w:rsidR="00BF5745" w:rsidRPr="008B0E52" w:rsidRDefault="00BF5745" w:rsidP="00F40E2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Дүниежүзілік жүрек</w:t>
            </w:r>
            <w:r w:rsidR="00F40E29">
              <w:rPr>
                <w:rFonts w:ascii="Times New Roman" w:hAnsi="Times New Roman"/>
                <w:lang w:val="kk-KZ"/>
              </w:rPr>
              <w:t>ті</w:t>
            </w:r>
            <w:r w:rsidRPr="008B0E52">
              <w:rPr>
                <w:rFonts w:ascii="Times New Roman" w:hAnsi="Times New Roman"/>
                <w:lang w:val="kk-KZ"/>
              </w:rPr>
              <w:t xml:space="preserve"> сақтау күні аясында </w:t>
            </w:r>
            <w:r w:rsidR="00B9348D" w:rsidRPr="008B0E52">
              <w:rPr>
                <w:rFonts w:ascii="Times New Roman" w:hAnsi="Times New Roman"/>
                <w:lang w:val="kk-KZ"/>
              </w:rPr>
              <w:t>«</w:t>
            </w:r>
            <w:r w:rsidR="00966366">
              <w:rPr>
                <w:rFonts w:ascii="Times New Roman" w:hAnsi="Times New Roman"/>
                <w:lang w:val="kk-KZ"/>
              </w:rPr>
              <w:t xml:space="preserve">Жүрек </w:t>
            </w:r>
            <w:proofErr w:type="spellStart"/>
            <w:r w:rsidR="00966366">
              <w:rPr>
                <w:rFonts w:ascii="Times New Roman" w:hAnsi="Times New Roman"/>
                <w:lang w:val="kk-KZ"/>
              </w:rPr>
              <w:t>-жалғыз</w:t>
            </w:r>
            <w:proofErr w:type="spellEnd"/>
            <w:r w:rsidR="00B9348D" w:rsidRPr="008B0E52">
              <w:rPr>
                <w:rFonts w:ascii="Times New Roman" w:hAnsi="Times New Roman"/>
                <w:lang w:val="kk-KZ"/>
              </w:rPr>
              <w:t xml:space="preserve">» </w:t>
            </w:r>
            <w:r w:rsidR="00F40E29">
              <w:rPr>
                <w:rFonts w:ascii="Times New Roman" w:hAnsi="Times New Roman"/>
                <w:lang w:val="kk-KZ"/>
              </w:rPr>
              <w:t xml:space="preserve">ақпараттық </w:t>
            </w:r>
            <w:r w:rsidR="00B9348D" w:rsidRPr="008B0E52">
              <w:rPr>
                <w:rFonts w:ascii="Times New Roman" w:hAnsi="Times New Roman"/>
                <w:lang w:val="kk-KZ"/>
              </w:rPr>
              <w:t>науқаны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3BDB3C0" w14:textId="77777777" w:rsidR="00BF5745" w:rsidRPr="008B0E52" w:rsidRDefault="00BF5745" w:rsidP="00BF5745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</w:p>
        </w:tc>
      </w:tr>
      <w:tr w:rsidR="00BF5745" w:rsidRPr="008B0E52" w14:paraId="3B9D9F3D" w14:textId="77777777" w:rsidTr="00CB62AC">
        <w:trPr>
          <w:trHeight w:val="8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3D853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8B0E52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15EEB88E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ACF3F" w14:textId="4CF11013" w:rsidR="00BF5745" w:rsidRPr="004E4C72" w:rsidRDefault="002E0197" w:rsidP="002E019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E4C72">
              <w:rPr>
                <w:rFonts w:ascii="Times New Roman" w:hAnsi="Times New Roman"/>
                <w:lang w:val="kk-KZ"/>
              </w:rPr>
              <w:t>«</w:t>
            </w:r>
            <w:r w:rsidR="00966366">
              <w:rPr>
                <w:rFonts w:ascii="Times New Roman" w:hAnsi="Times New Roman"/>
                <w:lang w:val="kk-KZ"/>
              </w:rPr>
              <w:t xml:space="preserve">Қалдықтарды  </w:t>
            </w:r>
            <w:proofErr w:type="spellStart"/>
            <w:r w:rsidR="00966366">
              <w:rPr>
                <w:rFonts w:ascii="Times New Roman" w:hAnsi="Times New Roman"/>
                <w:lang w:val="kk-KZ"/>
              </w:rPr>
              <w:t>сүрыптай</w:t>
            </w:r>
            <w:proofErr w:type="spellEnd"/>
            <w:r w:rsidR="00966366">
              <w:rPr>
                <w:rFonts w:ascii="Times New Roman" w:hAnsi="Times New Roman"/>
                <w:lang w:val="kk-KZ"/>
              </w:rPr>
              <w:t xml:space="preserve"> білейік</w:t>
            </w:r>
            <w:r w:rsidRPr="004E4C72">
              <w:rPr>
                <w:rFonts w:ascii="Times New Roman" w:hAnsi="Times New Roman"/>
                <w:lang w:val="kk-KZ"/>
              </w:rPr>
              <w:t xml:space="preserve">!»  </w:t>
            </w:r>
            <w:r w:rsidR="00966366">
              <w:rPr>
                <w:rFonts w:ascii="Times New Roman" w:hAnsi="Times New Roman"/>
                <w:lang w:val="kk-KZ"/>
              </w:rPr>
              <w:t xml:space="preserve">экологиялық </w:t>
            </w:r>
            <w:proofErr w:type="spellStart"/>
            <w:r w:rsidR="002E4B1B">
              <w:rPr>
                <w:rFonts w:ascii="Times New Roman" w:hAnsi="Times New Roman"/>
                <w:lang w:val="kk-KZ"/>
              </w:rPr>
              <w:t>бейнетаныстырылым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D4515" w14:textId="77777777" w:rsidR="00955EE4" w:rsidRPr="004E4C72" w:rsidRDefault="004E4C7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E4C72">
              <w:rPr>
                <w:rFonts w:ascii="Times New Roman" w:hAnsi="Times New Roman"/>
                <w:lang w:val="kk-KZ"/>
              </w:rPr>
              <w:t>«Табиғатты аяла» экологиялық форумы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FFC03" w14:textId="77777777" w:rsidR="00BF5745" w:rsidRPr="008B0E52" w:rsidRDefault="001006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Жастар бастамасымен бірлескен </w:t>
            </w:r>
            <w:proofErr w:type="spellStart"/>
            <w:r>
              <w:rPr>
                <w:rFonts w:ascii="Times New Roman" w:hAnsi="Times New Roman"/>
                <w:lang w:val="kk-KZ"/>
              </w:rPr>
              <w:t>эко</w:t>
            </w:r>
            <w:r w:rsidR="00C14CEA" w:rsidRPr="008B0E52">
              <w:rPr>
                <w:rFonts w:ascii="Times New Roman" w:hAnsi="Times New Roman"/>
                <w:lang w:val="kk-KZ"/>
              </w:rPr>
              <w:t>сенбіліктер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3E3F793" w14:textId="77777777" w:rsidR="00BF5745" w:rsidRPr="008B0E52" w:rsidRDefault="00087638" w:rsidP="00BF5745">
            <w:pPr>
              <w:pStyle w:val="a8"/>
              <w:spacing w:before="0" w:beforeAutospacing="0" w:after="0" w:afterAutospacing="0"/>
              <w:rPr>
                <w:kern w:val="24"/>
                <w:sz w:val="22"/>
                <w:szCs w:val="22"/>
                <w:lang w:val="kk-KZ"/>
              </w:rPr>
            </w:pPr>
            <w:r>
              <w:rPr>
                <w:kern w:val="24"/>
                <w:sz w:val="22"/>
                <w:szCs w:val="22"/>
                <w:lang w:val="kk-KZ"/>
              </w:rPr>
              <w:t>«Макулатура жинау» науқаны</w:t>
            </w:r>
          </w:p>
        </w:tc>
      </w:tr>
      <w:tr w:rsidR="00BF5745" w:rsidRPr="000D2A36" w14:paraId="40320BEB" w14:textId="77777777" w:rsidTr="00CB62A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2C306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04308B2F" w14:textId="77777777" w:rsidR="00BF5745" w:rsidRPr="008B0E52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840EC" w14:textId="77777777" w:rsidR="003B7FDE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 «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Кітап-алтын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қазына» </w:t>
            </w:r>
            <w:r w:rsidR="00593703">
              <w:rPr>
                <w:rFonts w:ascii="Times New Roman" w:hAnsi="Times New Roman"/>
                <w:lang w:val="kk-KZ"/>
              </w:rPr>
              <w:t>жо</w:t>
            </w:r>
            <w:r w:rsidR="004661EC">
              <w:rPr>
                <w:rFonts w:ascii="Times New Roman" w:hAnsi="Times New Roman"/>
                <w:lang w:val="kk-KZ"/>
              </w:rPr>
              <w:t>басы</w:t>
            </w:r>
          </w:p>
          <w:p w14:paraId="35BF7613" w14:textId="77777777" w:rsidR="004661EC" w:rsidRDefault="004661EC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D2196AA" w14:textId="77777777" w:rsidR="003B7FDE" w:rsidRPr="008B0E52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DB07A" w14:textId="1E343030" w:rsidR="00BF5745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«Туған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тілім-таусылмайтын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бұлағым» атты онкүндік</w:t>
            </w:r>
            <w:r w:rsidR="001006A1">
              <w:rPr>
                <w:rFonts w:ascii="Times New Roman" w:hAnsi="Times New Roman"/>
                <w:lang w:val="kk-KZ"/>
              </w:rPr>
              <w:t xml:space="preserve"> шаралары </w:t>
            </w:r>
          </w:p>
          <w:p w14:paraId="2888256B" w14:textId="77777777" w:rsidR="003B7FDE" w:rsidRDefault="003B7F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A103F55" w14:textId="77777777" w:rsidR="00BF5745" w:rsidRPr="008B0E52" w:rsidRDefault="00BF5745" w:rsidP="001006A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A61F8" w14:textId="532963D3" w:rsidR="001006A1" w:rsidRDefault="001006A1" w:rsidP="001006A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 xml:space="preserve">«Туған </w:t>
            </w:r>
            <w:proofErr w:type="spellStart"/>
            <w:r w:rsidRPr="008B0E52">
              <w:rPr>
                <w:rFonts w:ascii="Times New Roman" w:hAnsi="Times New Roman"/>
                <w:lang w:val="kk-KZ"/>
              </w:rPr>
              <w:t>тілім-таусылмайтын</w:t>
            </w:r>
            <w:proofErr w:type="spellEnd"/>
            <w:r w:rsidRPr="008B0E52">
              <w:rPr>
                <w:rFonts w:ascii="Times New Roman" w:hAnsi="Times New Roman"/>
                <w:lang w:val="kk-KZ"/>
              </w:rPr>
              <w:t xml:space="preserve"> бұлағым» атты онкүндік</w:t>
            </w:r>
            <w:r>
              <w:rPr>
                <w:rFonts w:ascii="Times New Roman" w:hAnsi="Times New Roman"/>
                <w:lang w:val="kk-KZ"/>
              </w:rPr>
              <w:t xml:space="preserve"> шаралары </w:t>
            </w:r>
          </w:p>
          <w:p w14:paraId="226D2284" w14:textId="77777777" w:rsidR="00BF5745" w:rsidRPr="008B0E52" w:rsidRDefault="00BF5745" w:rsidP="0094304E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FD1D700" w14:textId="77777777" w:rsidR="004661EC" w:rsidRPr="004661EC" w:rsidRDefault="00BF5745" w:rsidP="001006A1">
            <w:pPr>
              <w:pStyle w:val="a8"/>
              <w:tabs>
                <w:tab w:val="left" w:pos="3840"/>
              </w:tabs>
              <w:spacing w:before="0" w:beforeAutospacing="0" w:after="0" w:afterAutospacing="0" w:line="256" w:lineRule="auto"/>
              <w:rPr>
                <w:sz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 xml:space="preserve">  </w:t>
            </w:r>
            <w:r w:rsidR="001006A1" w:rsidRPr="001006A1">
              <w:rPr>
                <w:i/>
                <w:sz w:val="22"/>
                <w:lang w:val="kk-KZ"/>
              </w:rPr>
              <w:t xml:space="preserve">«Қасиетті жерге саяхат» «Исабек ишан </w:t>
            </w:r>
            <w:proofErr w:type="spellStart"/>
            <w:r w:rsidR="001006A1" w:rsidRPr="001006A1">
              <w:rPr>
                <w:i/>
                <w:sz w:val="22"/>
                <w:lang w:val="kk-KZ"/>
              </w:rPr>
              <w:t>хазрет</w:t>
            </w:r>
            <w:proofErr w:type="spellEnd"/>
            <w:r w:rsidR="001006A1" w:rsidRPr="001006A1">
              <w:rPr>
                <w:i/>
                <w:sz w:val="22"/>
                <w:lang w:val="kk-KZ"/>
              </w:rPr>
              <w:t xml:space="preserve"> кесенесі»  таныстырылымы</w:t>
            </w:r>
            <w:r w:rsidR="001006A1">
              <w:rPr>
                <w:i/>
                <w:sz w:val="22"/>
                <w:lang w:val="kk-KZ"/>
              </w:rPr>
              <w:t xml:space="preserve"> (онлайн)</w:t>
            </w:r>
          </w:p>
        </w:tc>
      </w:tr>
      <w:tr w:rsidR="00966366" w:rsidRPr="002E0197" w14:paraId="203A1240" w14:textId="77777777" w:rsidTr="004B6697">
        <w:trPr>
          <w:trHeight w:val="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005F2" w14:textId="77777777" w:rsidR="00966366" w:rsidRPr="008B0E52" w:rsidRDefault="00966366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B0E52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8B0E52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B0E52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8B0E52">
              <w:rPr>
                <w:rFonts w:ascii="Times New Roman" w:hAnsi="Times New Roman"/>
                <w:b/>
              </w:rPr>
              <w:t xml:space="preserve"> </w:t>
            </w:r>
          </w:p>
          <w:p w14:paraId="2AF0EB02" w14:textId="77777777" w:rsidR="00966366" w:rsidRPr="008B0E52" w:rsidRDefault="00966366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4034F" w14:textId="35B7C64D" w:rsidR="00966366" w:rsidRPr="008B0E52" w:rsidRDefault="00966366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B0E52">
              <w:rPr>
                <w:rFonts w:ascii="Times New Roman" w:hAnsi="Times New Roman"/>
                <w:lang w:val="kk-KZ"/>
              </w:rPr>
              <w:t>«Хобби әлемі» қосы</w:t>
            </w:r>
            <w:r>
              <w:rPr>
                <w:rFonts w:ascii="Times New Roman" w:hAnsi="Times New Roman"/>
                <w:lang w:val="kk-KZ"/>
              </w:rPr>
              <w:t>мша білім беру ұйымдары</w:t>
            </w:r>
            <w:r w:rsidRPr="008B0E52">
              <w:rPr>
                <w:rFonts w:ascii="Times New Roman" w:hAnsi="Times New Roman"/>
                <w:lang w:val="kk-KZ"/>
              </w:rPr>
              <w:t xml:space="preserve">  ұсынатын топтармен, клубтармен, студиялармен, үйірмелермен танысу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FB0B0" w14:textId="77777777" w:rsidR="00966366" w:rsidRPr="008B0E52" w:rsidRDefault="00966366" w:rsidP="00BF5745">
            <w:pPr>
              <w:pStyle w:val="a8"/>
              <w:spacing w:before="0" w:beforeAutospacing="0" w:after="0" w:afterAutospacing="0" w:line="256" w:lineRule="auto"/>
              <w:rPr>
                <w:sz w:val="22"/>
                <w:szCs w:val="22"/>
                <w:lang w:val="kk-KZ"/>
              </w:rPr>
            </w:pPr>
            <w:r w:rsidRPr="008B0E52">
              <w:rPr>
                <w:kern w:val="24"/>
                <w:sz w:val="22"/>
                <w:szCs w:val="22"/>
                <w:lang w:val="kk-KZ"/>
              </w:rPr>
              <w:t xml:space="preserve"> </w:t>
            </w:r>
          </w:p>
        </w:tc>
      </w:tr>
    </w:tbl>
    <w:p w14:paraId="6EDAF192" w14:textId="77777777" w:rsidR="00BF5745" w:rsidRDefault="00BF5745" w:rsidP="00955EE4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0726373" w14:textId="77777777" w:rsidR="00AB15FB" w:rsidRDefault="00AB15FB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0FA764F3" w14:textId="77777777" w:rsidR="003111FE" w:rsidRDefault="003111FE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41432E47" w14:textId="77777777" w:rsidR="003111FE" w:rsidRDefault="003111FE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F5E24E5" w14:textId="23D86FBB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ҚАЗАН</w:t>
      </w:r>
    </w:p>
    <w:p w14:paraId="557373A0" w14:textId="77777777" w:rsidR="003111FE" w:rsidRPr="006E496B" w:rsidRDefault="003111FE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79BA312A" w14:textId="77777777" w:rsidR="00BF5745" w:rsidRDefault="00AF409F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</w:t>
      </w:r>
      <w:r w:rsidR="00BF5745" w:rsidRPr="002D0B5C">
        <w:rPr>
          <w:rFonts w:ascii="Times New Roman" w:hAnsi="Times New Roman"/>
          <w:b/>
          <w:sz w:val="24"/>
          <w:lang w:val="kk-KZ"/>
        </w:rPr>
        <w:t xml:space="preserve"> </w:t>
      </w:r>
      <w:r w:rsidR="00BF5745">
        <w:rPr>
          <w:rFonts w:ascii="Times New Roman" w:hAnsi="Times New Roman"/>
          <w:b/>
          <w:sz w:val="24"/>
          <w:lang w:val="kk-KZ"/>
        </w:rPr>
        <w:t>қазан</w:t>
      </w:r>
      <w:r w:rsidR="00BF5745" w:rsidRPr="002D0B5C">
        <w:rPr>
          <w:rFonts w:ascii="Times New Roman" w:hAnsi="Times New Roman"/>
          <w:b/>
          <w:sz w:val="24"/>
          <w:lang w:val="kk-KZ"/>
        </w:rPr>
        <w:t xml:space="preserve"> – </w:t>
      </w:r>
      <w:r w:rsidR="00BF5745">
        <w:rPr>
          <w:rFonts w:ascii="Times New Roman" w:hAnsi="Times New Roman"/>
          <w:b/>
          <w:sz w:val="24"/>
          <w:lang w:val="kk-KZ"/>
        </w:rPr>
        <w:t>Ұстаздар күні,</w:t>
      </w:r>
    </w:p>
    <w:p w14:paraId="76FD1F80" w14:textId="77777777" w:rsidR="00BF5745" w:rsidRDefault="00AF409F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1 </w:t>
      </w:r>
      <w:proofErr w:type="spellStart"/>
      <w:r>
        <w:rPr>
          <w:rFonts w:ascii="Times New Roman" w:hAnsi="Times New Roman"/>
          <w:b/>
          <w:sz w:val="24"/>
          <w:lang w:val="kk-KZ"/>
        </w:rPr>
        <w:t>қазан-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</w:t>
      </w:r>
      <w:r w:rsidR="00BF5745">
        <w:rPr>
          <w:rFonts w:ascii="Times New Roman" w:hAnsi="Times New Roman"/>
          <w:b/>
          <w:sz w:val="24"/>
          <w:lang w:val="kk-KZ"/>
        </w:rPr>
        <w:t xml:space="preserve">Қарттарды құрметтеу күні </w:t>
      </w:r>
    </w:p>
    <w:p w14:paraId="4018DDF6" w14:textId="1507F92A" w:rsidR="00DD486A" w:rsidRDefault="00DD486A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Ы.Алтынсариннің 180 жылдығы</w:t>
      </w:r>
    </w:p>
    <w:p w14:paraId="67AE6C75" w14:textId="77777777"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2983A131" w14:textId="77777777"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3119"/>
        <w:gridCol w:w="2976"/>
        <w:gridCol w:w="2410"/>
      </w:tblGrid>
      <w:tr w:rsidR="00BF5745" w:rsidRPr="00564359" w14:paraId="13CF3FB7" w14:textId="77777777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BA2BA" w14:textId="77777777" w:rsidR="00BF5745" w:rsidRPr="00564359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E8FD0" w14:textId="77777777"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194FFB07" w14:textId="77777777" w:rsidR="00BF5745" w:rsidRPr="00564359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 xml:space="preserve">1-4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DF491" w14:textId="77777777"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Өрен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2B7C1AEB" w14:textId="77777777" w:rsidR="00BF5745" w:rsidRPr="00564359" w:rsidRDefault="00BF5745" w:rsidP="00BF5745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5-9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184B5" w14:textId="77777777"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564359">
              <w:rPr>
                <w:rFonts w:ascii="Times New Roman" w:hAnsi="Times New Roman"/>
                <w:b/>
              </w:rPr>
              <w:t>»</w:t>
            </w:r>
            <w:r w:rsidRPr="0056435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47ECFDB4" w14:textId="77777777" w:rsidR="00BF5745" w:rsidRPr="00564359" w:rsidRDefault="00BF5745" w:rsidP="00BF5745">
            <w:pPr>
              <w:spacing w:after="0" w:line="240" w:lineRule="auto"/>
              <w:jc w:val="center"/>
            </w:pPr>
            <w:r w:rsidRPr="00564359">
              <w:rPr>
                <w:rFonts w:ascii="Times New Roman" w:hAnsi="Times New Roman"/>
                <w:b/>
              </w:rPr>
              <w:t xml:space="preserve">10-11 </w:t>
            </w:r>
            <w:r w:rsidRPr="0056435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CDB615" w14:textId="77777777" w:rsidR="00BF5745" w:rsidRPr="0056435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</w:rPr>
              <w:t xml:space="preserve"> </w:t>
            </w:r>
            <w:r w:rsidRPr="0056435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564359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жа</w:t>
            </w:r>
            <w:r w:rsidRPr="00564359">
              <w:rPr>
                <w:rFonts w:ascii="Times New Roman" w:hAnsi="Times New Roman"/>
                <w:b/>
                <w:lang w:val="kk-KZ"/>
              </w:rPr>
              <w:t>ңғ</w:t>
            </w:r>
            <w:r w:rsidRPr="00564359">
              <w:rPr>
                <w:rFonts w:ascii="Times New Roman" w:hAnsi="Times New Roman"/>
                <w:b/>
              </w:rPr>
              <w:t>ыру</w:t>
            </w:r>
            <w:proofErr w:type="spellEnd"/>
            <w:r w:rsidRPr="00564359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2F6E92" w:rsidRPr="000D2A36" w14:paraId="35B3002E" w14:textId="77777777" w:rsidTr="002F6E92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BFB2B" w14:textId="77777777"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және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</w:p>
          <w:p w14:paraId="7C6F501F" w14:textId="77777777"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435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56435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5561BB9B" w14:textId="77777777"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B6CDD" w14:textId="3C8DB42C" w:rsidR="00981FC9" w:rsidRDefault="00981FC9" w:rsidP="002B3EC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«Павлодар өнімі балалар көзімен» жергілікті өнімдер туралы бейне.</w:t>
            </w:r>
          </w:p>
          <w:p w14:paraId="21671D60" w14:textId="0408ACB7" w:rsidR="002F6E92" w:rsidRPr="00564359" w:rsidRDefault="002F6E92" w:rsidP="002B3EC3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BDEAD37" w14:textId="77777777" w:rsidR="002F6E92" w:rsidRPr="00564359" w:rsidRDefault="004F048D" w:rsidP="004E61C0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lang w:val="kk-KZ"/>
              </w:rPr>
              <w:t>Құсбегілік-қазақтың</w:t>
            </w:r>
            <w:proofErr w:type="spellEnd"/>
            <w:r>
              <w:rPr>
                <w:rFonts w:ascii="Times New Roman" w:eastAsia="Calibri" w:hAnsi="Times New Roman"/>
                <w:lang w:val="kk-KZ"/>
              </w:rPr>
              <w:t xml:space="preserve"> көне дәстүрі» шеберлік сабағы</w:t>
            </w:r>
            <w:r w:rsidR="00A62B20">
              <w:rPr>
                <w:rFonts w:ascii="Times New Roman" w:eastAsia="Calibri" w:hAnsi="Times New Roman"/>
                <w:lang w:val="kk-KZ"/>
              </w:rPr>
              <w:t xml:space="preserve"> (онлайн)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7D970" w14:textId="4FD200F6" w:rsidR="002F6E92" w:rsidRPr="00564359" w:rsidRDefault="002F6E92" w:rsidP="004E61C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3111FE">
              <w:rPr>
                <w:rFonts w:ascii="Times New Roman" w:hAnsi="Times New Roman"/>
                <w:lang w:val="kk-KZ"/>
              </w:rPr>
              <w:t>Еңбегімен елін көркейткендер</w:t>
            </w:r>
            <w:r>
              <w:rPr>
                <w:rFonts w:ascii="Times New Roman" w:hAnsi="Times New Roman"/>
                <w:lang w:val="kk-KZ"/>
              </w:rPr>
              <w:t>»  шеберлік сабағы</w:t>
            </w:r>
            <w:r w:rsidR="004F048D">
              <w:rPr>
                <w:rFonts w:ascii="Times New Roman" w:hAnsi="Times New Roman"/>
                <w:lang w:val="kk-KZ"/>
              </w:rPr>
              <w:t xml:space="preserve">. Жасұлан белсенділерінің </w:t>
            </w:r>
            <w:r w:rsidR="003111FE">
              <w:rPr>
                <w:rFonts w:ascii="Times New Roman" w:hAnsi="Times New Roman"/>
                <w:lang w:val="kk-KZ"/>
              </w:rPr>
              <w:t>айдары</w:t>
            </w:r>
          </w:p>
          <w:p w14:paraId="5A4DA24F" w14:textId="77777777" w:rsidR="002F6E92" w:rsidRPr="00564359" w:rsidRDefault="002F6E92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89E04" w14:textId="46265247" w:rsidR="002F6E92" w:rsidRPr="00564359" w:rsidRDefault="00BA2D8D" w:rsidP="004E61C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«Тәуелсіздік құрдастары» гимназия түлектерімен айдар</w:t>
            </w:r>
          </w:p>
        </w:tc>
      </w:tr>
      <w:tr w:rsidR="004570C8" w:rsidRPr="00564359" w14:paraId="3E1B391C" w14:textId="77777777" w:rsidTr="00BF5745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AC0F3" w14:textId="77777777" w:rsidR="004570C8" w:rsidRPr="00564359" w:rsidRDefault="004570C8" w:rsidP="004570C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3068F4C2" w14:textId="77777777" w:rsidR="004570C8" w:rsidRPr="00564359" w:rsidRDefault="004570C8" w:rsidP="004570C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27F15" w14:textId="36BB0A2D" w:rsidR="004570C8" w:rsidRPr="00564359" w:rsidRDefault="004570C8" w:rsidP="004570C8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D837EC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>там мен әжем</w:t>
            </w:r>
            <w:r w:rsidR="00D837EC">
              <w:rPr>
                <w:rFonts w:ascii="Times New Roman" w:hAnsi="Times New Roman"/>
                <w:lang w:val="kk-KZ"/>
              </w:rPr>
              <w:t xml:space="preserve"> барда мен бақыттымын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="00D837EC">
              <w:rPr>
                <w:rFonts w:ascii="Times New Roman" w:hAnsi="Times New Roman"/>
                <w:lang w:val="kk-KZ"/>
              </w:rPr>
              <w:t xml:space="preserve"> шығармашылық шаралар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222D8" w14:textId="419F4950" w:rsidR="004570C8" w:rsidRPr="000A127A" w:rsidRDefault="004570C8" w:rsidP="004570C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«Көп жасаған қария, ақылы теңіз дария» таныстырылымдар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F869E" w14:textId="315F9631" w:rsidR="004570C8" w:rsidRPr="00564359" w:rsidRDefault="004570C8" w:rsidP="004570C8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«Көп жасаған қария, ақылы теңіз дария» таныстырылымдар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C468B" w14:textId="77777777" w:rsidR="004570C8" w:rsidRPr="00564359" w:rsidRDefault="004570C8" w:rsidP="004570C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«Адал </w:t>
            </w:r>
            <w:r w:rsidRPr="00564359">
              <w:rPr>
                <w:rFonts w:ascii="Times New Roman" w:hAnsi="Times New Roman"/>
                <w:lang w:val="en-US"/>
              </w:rPr>
              <w:t>friends</w:t>
            </w:r>
            <w:r w:rsidRPr="00564359">
              <w:rPr>
                <w:rFonts w:ascii="Times New Roman" w:hAnsi="Times New Roman"/>
                <w:lang w:val="kk-KZ"/>
              </w:rPr>
              <w:t>» облыстық жобасы</w:t>
            </w:r>
          </w:p>
        </w:tc>
      </w:tr>
      <w:tr w:rsidR="00B56AED" w:rsidRPr="000D2A36" w14:paraId="53830D08" w14:textId="77777777" w:rsidTr="00B56AED">
        <w:trPr>
          <w:trHeight w:val="10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AAF54" w14:textId="77777777" w:rsidR="00B56AED" w:rsidRPr="00564359" w:rsidRDefault="00B56AED" w:rsidP="00BF57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Д</w:t>
            </w:r>
            <w:proofErr w:type="spellStart"/>
            <w:r w:rsidRPr="00564359">
              <w:rPr>
                <w:rFonts w:ascii="Times New Roman" w:hAnsi="Times New Roman"/>
                <w:b/>
              </w:rPr>
              <w:t>ене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тәрбиесі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салауатты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өмір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салты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58D50048" w14:textId="77777777" w:rsidR="00B56AED" w:rsidRPr="00564359" w:rsidRDefault="00B56AED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8B108" w14:textId="77777777" w:rsidR="00B56AED" w:rsidRPr="00564359" w:rsidRDefault="00B56AED" w:rsidP="00AB15F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A62B20">
              <w:rPr>
                <w:rFonts w:ascii="Times New Roman" w:hAnsi="Times New Roman"/>
                <w:lang w:val="kk-KZ"/>
              </w:rPr>
              <w:t xml:space="preserve">Салауатты </w:t>
            </w:r>
            <w:proofErr w:type="spellStart"/>
            <w:r w:rsidR="00A62B20">
              <w:rPr>
                <w:rFonts w:ascii="Times New Roman" w:hAnsi="Times New Roman"/>
                <w:lang w:val="kk-KZ"/>
              </w:rPr>
              <w:t>минуттар</w:t>
            </w:r>
            <w:proofErr w:type="spellEnd"/>
            <w:r w:rsidR="00A62B20">
              <w:rPr>
                <w:rFonts w:ascii="Times New Roman" w:hAnsi="Times New Roman"/>
                <w:lang w:val="kk-KZ"/>
              </w:rPr>
              <w:t>» көз жаттығулары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72C68CE" w14:textId="77777777" w:rsidR="00B56AED" w:rsidRPr="00564359" w:rsidRDefault="002D4A61" w:rsidP="008F06B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«Отбасылық белсенді ойындар» таныстырылымы (қашықтықтан)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DBD8C10" w14:textId="77777777" w:rsidR="00B56AED" w:rsidRPr="00564359" w:rsidRDefault="002D4A61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«Отбасылық белсенді ойындар» таныстырылымы (қашықтықтан)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BB32AEF" w14:textId="77777777" w:rsidR="00B56AED" w:rsidRPr="00564359" w:rsidRDefault="001342B9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«Мектеп денсаулықты нығайту ортасы» дебат пікірсайысы</w:t>
            </w:r>
          </w:p>
        </w:tc>
      </w:tr>
      <w:tr w:rsidR="00FE5911" w:rsidRPr="000D2A36" w14:paraId="4F3E9C49" w14:textId="77777777" w:rsidTr="00BF5745">
        <w:trPr>
          <w:trHeight w:val="4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7CFA2" w14:textId="77777777"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6435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0C0570FE" w14:textId="77777777"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828F6" w14:textId="77777777" w:rsidR="00FA0D4C" w:rsidRPr="00FF592D" w:rsidRDefault="00FA0D4C" w:rsidP="00FA0D4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5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FF5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ЭКОboom</w:t>
            </w:r>
            <w:proofErr w:type="spellEnd"/>
            <w:r w:rsidRPr="00FF5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7CC6C68" w14:textId="714F001A" w:rsidR="00FE5911" w:rsidRPr="00FE5911" w:rsidRDefault="00FA0D4C" w:rsidP="00FA0D4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F59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облыстық жобасы аясында </w:t>
            </w:r>
            <w:r w:rsidRPr="00FF5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«Болашақ бағы»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батареяларды жинау</w:t>
            </w:r>
            <w:r w:rsidRPr="00FF59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7AB19" w14:textId="77777777" w:rsidR="00FE5911" w:rsidRPr="00FE5911" w:rsidRDefault="00A62B20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«Таңбалар сыр шертеді» </w:t>
            </w:r>
            <w:r w:rsidR="00A015E8">
              <w:rPr>
                <w:rFonts w:ascii="Times New Roman" w:eastAsia="Calibri" w:hAnsi="Times New Roman"/>
                <w:lang w:val="kk-KZ"/>
              </w:rPr>
              <w:t xml:space="preserve"> (пластикалық бұйымдар туралы) </w:t>
            </w:r>
            <w:proofErr w:type="spellStart"/>
            <w:r>
              <w:rPr>
                <w:rFonts w:ascii="Times New Roman" w:eastAsia="Calibri" w:hAnsi="Times New Roman"/>
                <w:lang w:val="kk-KZ"/>
              </w:rPr>
              <w:t>экосағат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BA558" w14:textId="38C732BD" w:rsidR="00FE5911" w:rsidRPr="00564359" w:rsidRDefault="00FE5911" w:rsidP="00667E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A9145E">
              <w:rPr>
                <w:rFonts w:ascii="Times New Roman" w:hAnsi="Times New Roman"/>
                <w:lang w:val="kk-KZ"/>
              </w:rPr>
              <w:t>Профи</w:t>
            </w:r>
            <w:proofErr w:type="spellEnd"/>
            <w:r w:rsidRPr="00A9145E">
              <w:rPr>
                <w:rFonts w:ascii="Times New Roman" w:hAnsi="Times New Roman"/>
                <w:lang w:val="kk-KZ"/>
              </w:rPr>
              <w:t xml:space="preserve"> TIME» мамандықтар </w:t>
            </w:r>
            <w:r w:rsidR="00667EF1">
              <w:rPr>
                <w:rFonts w:ascii="Times New Roman" w:hAnsi="Times New Roman"/>
                <w:lang w:val="kk-KZ"/>
              </w:rPr>
              <w:t>әлемінде</w:t>
            </w:r>
            <w:r w:rsidRPr="00A9145E">
              <w:rPr>
                <w:rFonts w:ascii="Times New Roman" w:hAnsi="Times New Roman"/>
                <w:lang w:val="kk-KZ"/>
              </w:rPr>
              <w:t>.</w:t>
            </w:r>
            <w:r w:rsidR="0047168E">
              <w:rPr>
                <w:rFonts w:ascii="Times New Roman" w:hAnsi="Times New Roman"/>
                <w:lang w:val="kk-KZ"/>
              </w:rPr>
              <w:t xml:space="preserve"> </w:t>
            </w:r>
            <w:r w:rsidR="00B356A9">
              <w:rPr>
                <w:rFonts w:ascii="Times New Roman" w:hAnsi="Times New Roman"/>
                <w:lang w:val="kk-KZ"/>
              </w:rPr>
              <w:t xml:space="preserve">            (</w:t>
            </w:r>
            <w:r w:rsidR="0047168E">
              <w:rPr>
                <w:rFonts w:ascii="Times New Roman" w:hAnsi="Times New Roman"/>
                <w:lang w:val="kk-KZ"/>
              </w:rPr>
              <w:t xml:space="preserve">белгілі </w:t>
            </w:r>
            <w:proofErr w:type="spellStart"/>
            <w:r w:rsidR="0047168E">
              <w:rPr>
                <w:rFonts w:ascii="Times New Roman" w:hAnsi="Times New Roman"/>
                <w:lang w:val="kk-KZ"/>
              </w:rPr>
              <w:t>болгерлермен</w:t>
            </w:r>
            <w:proofErr w:type="spellEnd"/>
            <w:r w:rsidR="0047168E">
              <w:rPr>
                <w:rFonts w:ascii="Times New Roman" w:hAnsi="Times New Roman"/>
                <w:lang w:val="kk-KZ"/>
              </w:rPr>
              <w:t xml:space="preserve"> кездесу</w:t>
            </w:r>
            <w:r w:rsidR="008F06BB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="008F06BB">
              <w:rPr>
                <w:rFonts w:ascii="Times New Roman" w:hAnsi="Times New Roman"/>
                <w:lang w:val="kk-KZ"/>
              </w:rPr>
              <w:t>зуум</w:t>
            </w:r>
            <w:proofErr w:type="spellEnd"/>
            <w:r w:rsidR="0047168E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49BE666" w14:textId="2C9A6B6E" w:rsidR="00FA0D4C" w:rsidRPr="000B7431" w:rsidRDefault="00FA0D4C" w:rsidP="00FA0D4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A2CA7B" w14:textId="77777777" w:rsidR="00FE5911" w:rsidRPr="00564359" w:rsidRDefault="00FE5911" w:rsidP="0047105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E5911" w:rsidRPr="000D2A36" w14:paraId="34112D16" w14:textId="77777777" w:rsidTr="00BF5745">
        <w:trPr>
          <w:trHeight w:val="7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E80ED" w14:textId="77777777"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51A4C6DC" w14:textId="77777777" w:rsidR="00FE5911" w:rsidRPr="00564359" w:rsidRDefault="00FE5911" w:rsidP="00FE59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79E8A" w14:textId="3A6AA265" w:rsidR="00667EF1" w:rsidRDefault="00BF1C1D" w:rsidP="00667E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«Таза бұлақ» Ы.Алтынсариннің ғибратты әңгімелерінің көрсетілімі</w:t>
            </w:r>
            <w:r w:rsidRPr="008B0E5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96DB9B1" w14:textId="66D8AAA6" w:rsidR="00FE5911" w:rsidRPr="00564359" w:rsidRDefault="00FE5911" w:rsidP="004F048D">
            <w:pPr>
              <w:tabs>
                <w:tab w:val="left" w:pos="65"/>
                <w:tab w:val="left" w:pos="539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997FD" w14:textId="70C86D29" w:rsidR="00FE5911" w:rsidRPr="00564359" w:rsidRDefault="003C03A4" w:rsidP="003C03A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«Ыбырай Алтынсариннің мол мұрасы» </w:t>
            </w:r>
            <w:proofErr w:type="spellStart"/>
            <w:r>
              <w:rPr>
                <w:rFonts w:ascii="Times New Roman" w:hAnsi="Times New Roman"/>
                <w:lang w:val="kk-KZ"/>
              </w:rPr>
              <w:t>танымдық</w:t>
            </w:r>
            <w:r>
              <w:rPr>
                <w:rFonts w:ascii="Times New Roman" w:hAnsi="Times New Roman"/>
                <w:lang w:val="kk-KZ"/>
              </w:rPr>
              <w:t>-шығармашылық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>шаралары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892D5" w14:textId="4993AC4C" w:rsidR="00FE5911" w:rsidRPr="00564359" w:rsidRDefault="00B23A08" w:rsidP="0061593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ED73F3">
              <w:rPr>
                <w:rFonts w:ascii="Times New Roman" w:hAnsi="Times New Roman"/>
                <w:lang w:val="kk-KZ"/>
              </w:rPr>
              <w:t>«Ыбырай Алтынсариннің мол мұрасы» танымдық  сағат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9B5F1FC" w14:textId="7F2C106A" w:rsidR="00FE5911" w:rsidRPr="00564359" w:rsidRDefault="003C03A4" w:rsidP="008F06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«Алтын сақа» тәуелсіздік күніне орай зияткерлік ойындар І кезең</w:t>
            </w:r>
          </w:p>
        </w:tc>
      </w:tr>
      <w:tr w:rsidR="00560135" w:rsidRPr="000D2A36" w14:paraId="4F154568" w14:textId="77777777" w:rsidTr="00D53E90">
        <w:trPr>
          <w:trHeight w:val="7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B64FC" w14:textId="77777777" w:rsidR="00560135" w:rsidRPr="008F06BB" w:rsidRDefault="00560135" w:rsidP="00FE591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564359">
              <w:rPr>
                <w:rFonts w:ascii="Times New Roman" w:hAnsi="Times New Roman"/>
                <w:b/>
                <w:lang w:val="kk-KZ"/>
              </w:rPr>
              <w:t>К</w:t>
            </w:r>
            <w:r w:rsidRPr="008F06BB">
              <w:rPr>
                <w:rFonts w:ascii="Times New Roman" w:hAnsi="Times New Roman"/>
                <w:b/>
                <w:lang w:val="kk-KZ"/>
              </w:rPr>
              <w:t>өркем-эстетикалық</w:t>
            </w:r>
            <w:proofErr w:type="spellEnd"/>
            <w:r w:rsidRPr="008F06BB">
              <w:rPr>
                <w:rFonts w:ascii="Times New Roman" w:hAnsi="Times New Roman"/>
                <w:b/>
                <w:lang w:val="kk-KZ"/>
              </w:rPr>
              <w:t xml:space="preserve"> тәрбие </w:t>
            </w:r>
          </w:p>
          <w:p w14:paraId="745DCFAA" w14:textId="77777777" w:rsidR="00560135" w:rsidRPr="008F06BB" w:rsidRDefault="00560135" w:rsidP="00FE591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4AED5" w14:textId="77777777" w:rsidR="00560135" w:rsidRPr="00564359" w:rsidRDefault="00560135" w:rsidP="008F06B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Менің сүйікті ұстазым»</w:t>
            </w:r>
            <w:r w:rsidR="008F06BB">
              <w:rPr>
                <w:rFonts w:ascii="Times New Roman" w:hAnsi="Times New Roman"/>
                <w:lang w:val="kk-KZ"/>
              </w:rPr>
              <w:t xml:space="preserve"> науқаны</w:t>
            </w:r>
            <w:r w:rsidRPr="0056435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407CE" w14:textId="619DFED7" w:rsidR="00560135" w:rsidRPr="00564359" w:rsidRDefault="00560135" w:rsidP="0056013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lang w:val="kk-KZ"/>
              </w:rPr>
              <w:t>Ұстаз-мектептің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жүрегі</w:t>
            </w:r>
            <w:r w:rsidRPr="00564359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C94C58">
              <w:rPr>
                <w:rFonts w:ascii="Times New Roman" w:hAnsi="Times New Roman"/>
                <w:lang w:val="kk-KZ"/>
              </w:rPr>
              <w:t xml:space="preserve">құттықтау </w:t>
            </w:r>
            <w:proofErr w:type="spellStart"/>
            <w:r w:rsidR="00C94C58">
              <w:rPr>
                <w:rFonts w:ascii="Times New Roman" w:hAnsi="Times New Roman"/>
                <w:lang w:val="kk-KZ"/>
              </w:rPr>
              <w:t>бейнероликтері</w:t>
            </w:r>
            <w:proofErr w:type="spellEnd"/>
          </w:p>
          <w:p w14:paraId="4D0C4F4A" w14:textId="77777777" w:rsidR="00560135" w:rsidRPr="00564359" w:rsidRDefault="00560135" w:rsidP="0056013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62185C3" w14:textId="22BBCF99" w:rsidR="00560135" w:rsidRPr="00564359" w:rsidRDefault="008F06BB" w:rsidP="00D837EC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564359">
              <w:rPr>
                <w:rFonts w:ascii="Times New Roman" w:hAnsi="Times New Roman"/>
                <w:lang w:val="kk-KZ"/>
              </w:rPr>
              <w:t xml:space="preserve">«100 жаңа есім» </w:t>
            </w:r>
            <w:r w:rsidR="00D837EC">
              <w:rPr>
                <w:rFonts w:ascii="Times New Roman" w:hAnsi="Times New Roman"/>
                <w:lang w:val="kk-KZ"/>
              </w:rPr>
              <w:t>жобасы жеңімпаздарымен кездесу</w:t>
            </w:r>
          </w:p>
        </w:tc>
      </w:tr>
    </w:tbl>
    <w:p w14:paraId="7E149021" w14:textId="77777777" w:rsidR="00BF5745" w:rsidRPr="0047168E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</w:p>
    <w:p w14:paraId="75EA2AA9" w14:textId="77777777" w:rsidR="00BF5745" w:rsidRPr="0047168E" w:rsidRDefault="00BF5745" w:rsidP="00BF5745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14:paraId="33738C28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72D4B09F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C209FEE" w14:textId="77777777" w:rsidR="00B56AED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3AA44F51" w14:textId="77777777" w:rsidR="00B56AED" w:rsidRDefault="00B56AED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4C83B8F5" w14:textId="77777777" w:rsidR="001308B0" w:rsidRPr="009747E8" w:rsidRDefault="001308B0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745B635F" w14:textId="77777777" w:rsidR="005F7986" w:rsidRDefault="005F7986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71002194" w14:textId="77777777" w:rsidR="00BF5745" w:rsidRPr="009747E8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ҚАРАША</w:t>
      </w:r>
    </w:p>
    <w:p w14:paraId="2D152487" w14:textId="77777777" w:rsidR="00BF5745" w:rsidRPr="002D0B5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Құқық апталығы</w:t>
      </w:r>
    </w:p>
    <w:p w14:paraId="1F2708F7" w14:textId="77777777" w:rsidR="00BF5745" w:rsidRPr="009747E8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484D55">
        <w:rPr>
          <w:rFonts w:ascii="Times New Roman" w:hAnsi="Times New Roman"/>
          <w:b/>
          <w:sz w:val="24"/>
          <w:lang w:val="kk-KZ"/>
        </w:rPr>
        <w:t xml:space="preserve">15 </w:t>
      </w:r>
      <w:r>
        <w:rPr>
          <w:rFonts w:ascii="Times New Roman" w:hAnsi="Times New Roman"/>
          <w:b/>
          <w:sz w:val="24"/>
          <w:lang w:val="kk-KZ"/>
        </w:rPr>
        <w:t>қараша</w:t>
      </w:r>
      <w:r w:rsidRPr="00484D55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>Ұлттық теңге күні</w:t>
      </w:r>
    </w:p>
    <w:p w14:paraId="378FAEDE" w14:textId="77777777" w:rsidR="00BF5745" w:rsidRDefault="006932DE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Күзгі демалыс 31.10-08</w:t>
      </w:r>
      <w:r w:rsidR="00BF5745">
        <w:rPr>
          <w:rFonts w:ascii="Times New Roman" w:hAnsi="Times New Roman"/>
          <w:b/>
          <w:sz w:val="24"/>
          <w:lang w:val="kk-KZ"/>
        </w:rPr>
        <w:t>.11 (жеке жоспар)</w:t>
      </w:r>
    </w:p>
    <w:p w14:paraId="049790BD" w14:textId="2DE7B68D" w:rsidR="00206B5A" w:rsidRPr="009747E8" w:rsidRDefault="00206B5A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Әлихан Бөкейхановтың 155 жылдығы</w:t>
      </w:r>
    </w:p>
    <w:p w14:paraId="572A21A2" w14:textId="77777777" w:rsidR="00BF5745" w:rsidRPr="00477177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160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3827"/>
        <w:gridCol w:w="3544"/>
        <w:gridCol w:w="2268"/>
        <w:gridCol w:w="2551"/>
      </w:tblGrid>
      <w:tr w:rsidR="00BF5745" w:rsidRPr="00E82C16" w14:paraId="57D81852" w14:textId="77777777" w:rsidTr="00D34509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93A04" w14:textId="77777777"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Тәрбие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жұмысының</w:t>
            </w:r>
            <w:proofErr w:type="spellEnd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5408">
              <w:rPr>
                <w:rFonts w:ascii="Times New Roman" w:hAnsi="Times New Roman"/>
                <w:b/>
                <w:sz w:val="18"/>
                <w:szCs w:val="18"/>
              </w:rPr>
              <w:t>бағыттары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37017" w14:textId="77777777"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Зерек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14:paraId="0CBFE485" w14:textId="77777777" w:rsidR="00BF5745" w:rsidRPr="007B7805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1-4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E84B4" w14:textId="77777777"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Өрен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14:paraId="1A25C4AF" w14:textId="77777777"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5-9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73881" w14:textId="77777777" w:rsidR="00BF5745" w:rsidRPr="007B780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Азамат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</w:t>
            </w:r>
          </w:p>
          <w:p w14:paraId="683F78EA" w14:textId="77777777" w:rsidR="00BF5745" w:rsidRPr="00E82C16" w:rsidRDefault="00BF5745" w:rsidP="00BF574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10-11 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E90DB" w14:textId="77777777" w:rsidR="00BF5745" w:rsidRPr="00400F97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Рухани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жа</w:t>
            </w:r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ңғ</w:t>
            </w:r>
            <w:r w:rsidRPr="00400F97">
              <w:rPr>
                <w:rFonts w:ascii="Times New Roman" w:hAnsi="Times New Roman"/>
                <w:b/>
                <w:sz w:val="18"/>
                <w:szCs w:val="18"/>
              </w:rPr>
              <w:t>ыру</w:t>
            </w:r>
            <w:proofErr w:type="spellEnd"/>
            <w:r w:rsidRPr="00400F97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бағдарламасы бойынша шаралар</w:t>
            </w:r>
          </w:p>
        </w:tc>
      </w:tr>
      <w:tr w:rsidR="00F72FC4" w:rsidRPr="000D2A36" w14:paraId="5A34D1A4" w14:textId="77777777" w:rsidTr="00D34509">
        <w:trPr>
          <w:trHeight w:val="180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9D7CF" w14:textId="77777777"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және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</w:p>
          <w:p w14:paraId="1848E7C2" w14:textId="77777777"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56435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56435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6435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3FEFC2DC" w14:textId="77777777" w:rsidR="00F72FC4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C135367" w14:textId="77777777" w:rsidR="00F72FC4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C737C52" w14:textId="77777777"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530D4" w14:textId="77777777" w:rsidR="00F72FC4" w:rsidRPr="00921694" w:rsidRDefault="00F72FC4" w:rsidP="00921694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«Кішкентай </w:t>
            </w:r>
            <w:proofErr w:type="spellStart"/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>баланың-үлкен</w:t>
            </w:r>
            <w:proofErr w:type="spellEnd"/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 құқықтары»</w:t>
            </w:r>
            <w:r w:rsidR="00921694"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 дұрыс қарым-қатынас қалыптастыру</w:t>
            </w:r>
            <w:r w:rsidR="006932DE" w:rsidRPr="00921694">
              <w:rPr>
                <w:rFonts w:ascii="Times New Roman" w:eastAsia="Calibri" w:hAnsi="Times New Roman"/>
                <w:szCs w:val="20"/>
                <w:lang w:val="kk-KZ"/>
              </w:rPr>
              <w:t xml:space="preserve"> </w:t>
            </w:r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>сағаты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F0317" w14:textId="77777777" w:rsidR="00F72FC4" w:rsidRDefault="00F72FC4" w:rsidP="00477177">
            <w:pPr>
              <w:spacing w:after="0" w:line="240" w:lineRule="auto"/>
              <w:ind w:left="34"/>
              <w:rPr>
                <w:rFonts w:ascii="Times New Roman" w:eastAsia="Arial Unicode MS" w:hAnsi="Times New Roman"/>
                <w:szCs w:val="24"/>
                <w:lang w:val="kk-KZ"/>
              </w:rPr>
            </w:pPr>
            <w:r w:rsidRPr="00921694">
              <w:rPr>
                <w:rFonts w:ascii="Times New Roman" w:eastAsia="Arial Unicode MS" w:hAnsi="Times New Roman"/>
                <w:szCs w:val="24"/>
                <w:lang w:val="kk-KZ"/>
              </w:rPr>
              <w:t>«</w:t>
            </w:r>
            <w:r w:rsidR="00E01F26" w:rsidRPr="00921694">
              <w:rPr>
                <w:rFonts w:ascii="Times New Roman" w:eastAsia="Arial Unicode MS" w:hAnsi="Times New Roman"/>
                <w:szCs w:val="24"/>
                <w:lang w:val="kk-KZ"/>
              </w:rPr>
              <w:t>Менің құқығым мен міндеттерім</w:t>
            </w:r>
            <w:r w:rsidRPr="00921694">
              <w:rPr>
                <w:rFonts w:ascii="Times New Roman" w:eastAsia="Arial Unicode MS" w:hAnsi="Times New Roman"/>
                <w:szCs w:val="24"/>
                <w:lang w:val="kk-KZ"/>
              </w:rPr>
              <w:t>» тәрбие сағаты</w:t>
            </w:r>
            <w:r w:rsidR="00360E8E" w:rsidRPr="00921694">
              <w:rPr>
                <w:rFonts w:ascii="Times New Roman" w:eastAsia="Arial Unicode MS" w:hAnsi="Times New Roman"/>
                <w:szCs w:val="24"/>
                <w:lang w:val="kk-KZ"/>
              </w:rPr>
              <w:t>, танымдық бейнефильмдер көру</w:t>
            </w:r>
            <w:r w:rsidR="00960104">
              <w:rPr>
                <w:rFonts w:ascii="Times New Roman" w:eastAsia="Arial Unicode MS" w:hAnsi="Times New Roman"/>
                <w:szCs w:val="24"/>
                <w:lang w:val="kk-KZ"/>
              </w:rPr>
              <w:t xml:space="preserve"> (қашықтықтан)</w:t>
            </w:r>
            <w:r w:rsidR="00477177">
              <w:rPr>
                <w:rFonts w:ascii="Times New Roman" w:eastAsia="Arial Unicode MS" w:hAnsi="Times New Roman"/>
                <w:szCs w:val="24"/>
                <w:lang w:val="kk-KZ"/>
              </w:rPr>
              <w:t xml:space="preserve">. </w:t>
            </w:r>
          </w:p>
          <w:p w14:paraId="65866D88" w14:textId="77777777" w:rsidR="00477177" w:rsidRPr="00921694" w:rsidRDefault="00477177" w:rsidP="00477177">
            <w:pPr>
              <w:spacing w:after="0" w:line="240" w:lineRule="auto"/>
              <w:ind w:left="34"/>
              <w:rPr>
                <w:rFonts w:ascii="Times New Roman" w:eastAsia="Arial Unicode MS" w:hAnsi="Times New Roman"/>
                <w:szCs w:val="24"/>
                <w:lang w:val="kk-KZ"/>
              </w:rPr>
            </w:pPr>
            <w:r>
              <w:rPr>
                <w:rFonts w:ascii="Times New Roman" w:eastAsia="Arial Unicode MS" w:hAnsi="Times New Roman"/>
                <w:szCs w:val="24"/>
                <w:lang w:val="kk-KZ"/>
              </w:rPr>
              <w:t>«Зорлық-зомбылыққа қарсы 16 күн» науқаны шаралары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1B425" w14:textId="028B1D17" w:rsidR="00206B5A" w:rsidRPr="00206B5A" w:rsidRDefault="00206B5A" w:rsidP="00206B5A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206B5A">
              <w:rPr>
                <w:rFonts w:ascii="Times New Roman" w:hAnsi="Times New Roman"/>
                <w:sz w:val="24"/>
                <w:lang w:val="kk-KZ"/>
              </w:rPr>
              <w:t>Ұлтын сүю білімнен емес, мінезден</w:t>
            </w:r>
            <w:r>
              <w:rPr>
                <w:rFonts w:ascii="Times New Roman" w:hAnsi="Times New Roman"/>
                <w:sz w:val="24"/>
                <w:lang w:val="kk-KZ"/>
              </w:rPr>
              <w:t>»  атты А.</w:t>
            </w:r>
            <w:proofErr w:type="spellStart"/>
            <w:r>
              <w:rPr>
                <w:rFonts w:ascii="Times New Roman" w:hAnsi="Times New Roman"/>
                <w:sz w:val="24"/>
                <w:lang w:val="kk-KZ"/>
              </w:rPr>
              <w:t>Бөкейхановқа</w:t>
            </w:r>
            <w:proofErr w:type="spellEnd"/>
            <w:r>
              <w:rPr>
                <w:rFonts w:ascii="Times New Roman" w:hAnsi="Times New Roman"/>
                <w:sz w:val="24"/>
                <w:lang w:val="kk-KZ"/>
              </w:rPr>
              <w:t xml:space="preserve"> арналған кеш.</w:t>
            </w:r>
          </w:p>
          <w:p w14:paraId="31DA4DEA" w14:textId="2628C6F6" w:rsidR="00477177" w:rsidRPr="006659AC" w:rsidRDefault="00206B5A" w:rsidP="00206B5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Cs w:val="24"/>
                <w:lang w:val="kk-KZ"/>
              </w:rPr>
              <w:t xml:space="preserve"> </w:t>
            </w:r>
            <w:r w:rsidR="00477177">
              <w:rPr>
                <w:rFonts w:ascii="Times New Roman" w:eastAsia="Arial Unicode MS" w:hAnsi="Times New Roman"/>
                <w:szCs w:val="24"/>
                <w:lang w:val="kk-KZ"/>
              </w:rPr>
              <w:t>«Зорлық-зомбылыққа қарсы 16 күн» науқаны шаралары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EEBE174" w14:textId="4C764862" w:rsidR="00F72FC4" w:rsidRPr="00E23204" w:rsidRDefault="00232E72" w:rsidP="006159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«Тәуелсіздік құрдастары» гимназия түлектерімен айдар</w:t>
            </w:r>
          </w:p>
        </w:tc>
      </w:tr>
      <w:tr w:rsidR="00F72FC4" w:rsidRPr="000D2A36" w14:paraId="5A786E5D" w14:textId="77777777" w:rsidTr="00D34509">
        <w:trPr>
          <w:trHeight w:val="37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B6AC1" w14:textId="77777777" w:rsidR="00F72FC4" w:rsidRPr="00564359" w:rsidRDefault="00F72FC4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491B305A" w14:textId="77777777" w:rsidR="00F72FC4" w:rsidRPr="00564359" w:rsidRDefault="00F72FC4" w:rsidP="00F72F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AB60D" w14:textId="7C8A915F" w:rsidR="00F72FC4" w:rsidRPr="00B112B4" w:rsidRDefault="00F72FC4" w:rsidP="009E4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«</w:t>
            </w:r>
            <w:proofErr w:type="spellStart"/>
            <w:r w:rsidR="007A139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Коронавирустен</w:t>
            </w:r>
            <w:proofErr w:type="spellEnd"/>
            <w:r w:rsidR="007A139B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сақтан</w:t>
            </w:r>
            <w:r w:rsidR="0026386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а </w:t>
            </w:r>
            <w:proofErr w:type="spellStart"/>
            <w:r w:rsidR="00263864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бәлейік</w:t>
            </w:r>
            <w:proofErr w:type="spellEnd"/>
            <w:r w:rsidRPr="00564359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» алдын алу бойынша  шаралар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6E3E5" w14:textId="77777777" w:rsidR="00F72FC4" w:rsidRPr="006659AC" w:rsidRDefault="00F72FC4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1937F" w14:textId="77777777" w:rsidR="00F72FC4" w:rsidRPr="006659AC" w:rsidRDefault="00F72FC4" w:rsidP="00F72FC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111711">
              <w:rPr>
                <w:rFonts w:ascii="Times New Roman" w:hAnsi="Times New Roman"/>
                <w:szCs w:val="18"/>
                <w:lang w:val="kk-KZ"/>
              </w:rPr>
              <w:t>14-қараша Қант диабетімен күрес күніне арналған шаралар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A2437AA" w14:textId="77777777" w:rsidR="00F72FC4" w:rsidRPr="006659AC" w:rsidRDefault="00F72FC4" w:rsidP="00F16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E4DEA" w:rsidRPr="000D2A36" w14:paraId="5F0FB96B" w14:textId="77777777" w:rsidTr="00D34509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EDE7E" w14:textId="77777777" w:rsidR="009E4DEA" w:rsidRPr="009E4DEA" w:rsidRDefault="009E4DEA" w:rsidP="00F72FC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>Д</w:t>
            </w:r>
            <w:r w:rsidRPr="009E4DEA">
              <w:rPr>
                <w:rFonts w:ascii="Times New Roman" w:hAnsi="Times New Roman"/>
                <w:b/>
                <w:lang w:val="kk-KZ"/>
              </w:rPr>
              <w:t xml:space="preserve">ене тәрбиесі, салауатты өмір салты </w:t>
            </w:r>
          </w:p>
          <w:p w14:paraId="761A7983" w14:textId="77777777" w:rsidR="009E4DEA" w:rsidRPr="00564359" w:rsidRDefault="009E4DEA" w:rsidP="00F72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70B48C73" w14:textId="77777777" w:rsidR="009E4DEA" w:rsidRPr="009E4DEA" w:rsidRDefault="009E4DEA" w:rsidP="00F72FC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D0D57" w14:textId="77777777" w:rsidR="009E4DEA" w:rsidRPr="00E23204" w:rsidRDefault="00921694" w:rsidP="00F7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«Денсаулық марафоны</w:t>
            </w:r>
            <w:r w:rsidRPr="00191925">
              <w:rPr>
                <w:rFonts w:ascii="Times New Roman" w:hAnsi="Times New Roman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Cs w:val="20"/>
                <w:lang w:val="kk-KZ"/>
              </w:rPr>
              <w:t>қозғалмалы  ойындар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59C4C" w14:textId="77777777" w:rsidR="009E4DEA" w:rsidRPr="009E4DEA" w:rsidRDefault="009E4DEA" w:rsidP="009E4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4DEA">
              <w:rPr>
                <w:rFonts w:ascii="Times New Roman" w:hAnsi="Times New Roman"/>
                <w:szCs w:val="20"/>
                <w:lang w:val="kk-KZ"/>
              </w:rPr>
              <w:t>«Көз жанарын сақтайық»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танымдық сағаттары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9D359" w14:textId="77777777" w:rsidR="009E4DEA" w:rsidRPr="00E23204" w:rsidRDefault="009E4DEA" w:rsidP="009E4DE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9E4DEA">
              <w:rPr>
                <w:rFonts w:ascii="Times New Roman" w:hAnsi="Times New Roman"/>
                <w:szCs w:val="20"/>
                <w:lang w:val="kk-KZ"/>
              </w:rPr>
              <w:t>«Көз жанарын сақтайық»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танымдық сағаттары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22DB899" w14:textId="77777777" w:rsidR="009E4DEA" w:rsidRPr="00E23204" w:rsidRDefault="009E4DEA" w:rsidP="00352C8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«100 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жаңа есім</w:t>
            </w:r>
            <w:r w:rsidRPr="00E2320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жобасының аясында танымал жерлестермен танысу</w:t>
            </w:r>
          </w:p>
        </w:tc>
      </w:tr>
      <w:tr w:rsidR="00C3130D" w:rsidRPr="004F2911" w14:paraId="7582F59B" w14:textId="77777777" w:rsidTr="00D34509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9372D" w14:textId="77777777" w:rsidR="00C3130D" w:rsidRPr="00564359" w:rsidRDefault="00C3130D" w:rsidP="00F72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56435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08D6BC7A" w14:textId="77777777" w:rsidR="00C3130D" w:rsidRPr="006659AC" w:rsidRDefault="00C3130D" w:rsidP="00F72FC4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94300" w14:textId="4EF98B36" w:rsidR="00C3130D" w:rsidRPr="00C3130D" w:rsidRDefault="00E970EF" w:rsidP="00F72FC4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Отбасым-еңбек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 xml:space="preserve"> адамы» отбасылық альбом (Р.Ж)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C370F" w14:textId="5630ECD9" w:rsidR="00C3130D" w:rsidRPr="00C3130D" w:rsidRDefault="00263864" w:rsidP="002936D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</w:t>
            </w:r>
            <w:r w:rsidR="004F2911">
              <w:rPr>
                <w:rFonts w:ascii="Times New Roman" w:hAnsi="Times New Roman"/>
                <w:szCs w:val="20"/>
                <w:lang w:val="kk-KZ"/>
              </w:rPr>
              <w:t>Еңбек нарығына бағыттау мәселесі» атты өңіріміздегі қажетті мамандыққа баулу</w:t>
            </w:r>
            <w:r w:rsidR="00FA0D4C">
              <w:rPr>
                <w:rFonts w:ascii="Times New Roman" w:hAnsi="Times New Roman"/>
                <w:szCs w:val="20"/>
                <w:lang w:val="kk-KZ"/>
              </w:rPr>
              <w:t xml:space="preserve"> шаралары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2BB90F0B" w14:textId="77777777" w:rsidR="00C3130D" w:rsidRPr="00E23204" w:rsidRDefault="00C3130D" w:rsidP="00F72FC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57BE9" w:rsidRPr="002E0197" w14:paraId="7EC431AE" w14:textId="77777777" w:rsidTr="00D34509">
        <w:trPr>
          <w:trHeight w:val="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528A1" w14:textId="77777777" w:rsidR="00C57BE9" w:rsidRPr="00564359" w:rsidRDefault="00C57BE9" w:rsidP="00C57BE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6435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12C482EE" w14:textId="77777777" w:rsidR="00C57BE9" w:rsidRPr="00564359" w:rsidRDefault="00C57BE9" w:rsidP="00C57BE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FA128" w14:textId="19AF15DA" w:rsidR="00C57BE9" w:rsidRPr="00A0716C" w:rsidRDefault="00C57BE9" w:rsidP="00C57BE9">
            <w:pPr>
              <w:tabs>
                <w:tab w:val="left" w:pos="350"/>
                <w:tab w:val="center" w:pos="4924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D34509">
              <w:rPr>
                <w:rFonts w:ascii="Times New Roman" w:hAnsi="Times New Roman"/>
                <w:szCs w:val="28"/>
                <w:lang w:val="kk-KZ"/>
              </w:rPr>
              <w:t xml:space="preserve">«Менің </w:t>
            </w:r>
            <w:proofErr w:type="spellStart"/>
            <w:r w:rsidRPr="00D34509">
              <w:rPr>
                <w:rFonts w:ascii="Times New Roman" w:hAnsi="Times New Roman"/>
                <w:szCs w:val="28"/>
                <w:lang w:val="kk-KZ"/>
              </w:rPr>
              <w:t>отбасымдағы</w:t>
            </w:r>
            <w:proofErr w:type="spellEnd"/>
            <w:r w:rsidRPr="00D34509">
              <w:rPr>
                <w:rFonts w:ascii="Times New Roman" w:hAnsi="Times New Roman"/>
                <w:szCs w:val="28"/>
                <w:lang w:val="kk-KZ"/>
              </w:rPr>
              <w:t xml:space="preserve"> сүйіспеншілік шуағы» отбасылық құндылықтар </w:t>
            </w:r>
            <w:proofErr w:type="spellStart"/>
            <w:r w:rsidRPr="00D34509">
              <w:rPr>
                <w:rFonts w:ascii="Times New Roman" w:hAnsi="Times New Roman"/>
                <w:szCs w:val="28"/>
                <w:lang w:val="kk-KZ"/>
              </w:rPr>
              <w:t>челленджі</w:t>
            </w:r>
            <w:proofErr w:type="spellEnd"/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93633F3" w14:textId="77777777" w:rsidR="00C57BE9" w:rsidRDefault="00C57BE9" w:rsidP="00C57BE9">
            <w:pPr>
              <w:tabs>
                <w:tab w:val="left" w:pos="350"/>
                <w:tab w:val="center" w:pos="492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Тарихыңды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 xml:space="preserve"> таны» тарихи-өлкетану онлайн сабағы</w:t>
            </w:r>
          </w:p>
          <w:p w14:paraId="2F73E8DD" w14:textId="77777777" w:rsidR="00C57BE9" w:rsidRDefault="00C57BE9" w:rsidP="00C57BE9">
            <w:pPr>
              <w:tabs>
                <w:tab w:val="left" w:pos="350"/>
                <w:tab w:val="center" w:pos="492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</w:p>
          <w:p w14:paraId="0CB93C3B" w14:textId="4F8E0FA5" w:rsidR="00C57BE9" w:rsidRPr="00A0716C" w:rsidRDefault="00C57BE9" w:rsidP="00C57BE9">
            <w:pPr>
              <w:tabs>
                <w:tab w:val="left" w:pos="350"/>
                <w:tab w:val="center" w:pos="492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«Алтын сақа» тәуелсіздік күніне орай зияткерлік ойындар ІІ кезең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9486406" w14:textId="77777777" w:rsidR="00C57BE9" w:rsidRDefault="00C57BE9" w:rsidP="00C57BE9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«Алтын 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адам-тәуелсіз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 xml:space="preserve"> Қазақстанның 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бренді</w:t>
            </w:r>
            <w:proofErr w:type="spellEnd"/>
            <w:r>
              <w:rPr>
                <w:rFonts w:ascii="Times New Roman" w:hAnsi="Times New Roman"/>
                <w:szCs w:val="20"/>
                <w:lang w:val="kk-KZ"/>
              </w:rPr>
              <w:t>»</w:t>
            </w:r>
          </w:p>
          <w:p w14:paraId="293203B0" w14:textId="5410BC4C" w:rsidR="00C57BE9" w:rsidRDefault="00C57BE9" w:rsidP="00C57BE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мұражай</w:t>
            </w:r>
            <w:r w:rsidR="003C03A4">
              <w:rPr>
                <w:rFonts w:ascii="Times New Roman" w:hAnsi="Times New Roman"/>
                <w:szCs w:val="20"/>
                <w:lang w:val="kk-KZ"/>
              </w:rPr>
              <w:t>ы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мен онлайн </w:t>
            </w:r>
            <w:proofErr w:type="spellStart"/>
            <w:r>
              <w:rPr>
                <w:rFonts w:ascii="Times New Roman" w:hAnsi="Times New Roman"/>
                <w:szCs w:val="20"/>
                <w:lang w:val="kk-KZ"/>
              </w:rPr>
              <w:t>таныстырылым</w:t>
            </w:r>
            <w:proofErr w:type="spellEnd"/>
          </w:p>
        </w:tc>
      </w:tr>
      <w:tr w:rsidR="00C57BE9" w:rsidRPr="000D2A36" w14:paraId="1A00F2F3" w14:textId="77777777" w:rsidTr="00D34509">
        <w:trPr>
          <w:trHeight w:val="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2C9A3" w14:textId="77777777" w:rsidR="00C57BE9" w:rsidRPr="00564359" w:rsidRDefault="00C57BE9" w:rsidP="00C57BE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564359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564359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435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564359">
              <w:rPr>
                <w:rFonts w:ascii="Times New Roman" w:hAnsi="Times New Roman"/>
                <w:b/>
              </w:rPr>
              <w:t xml:space="preserve"> </w:t>
            </w:r>
          </w:p>
          <w:p w14:paraId="30EE3B92" w14:textId="77777777" w:rsidR="00C57BE9" w:rsidRPr="00564359" w:rsidRDefault="00C57BE9" w:rsidP="00C57BE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02336" w14:textId="77777777" w:rsidR="00C57BE9" w:rsidRPr="003C5D6E" w:rsidRDefault="00C57BE9" w:rsidP="00C57BE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399EB" w14:textId="77777777" w:rsidR="00C57BE9" w:rsidRPr="00C47C8F" w:rsidRDefault="00C57BE9" w:rsidP="00C57BE9">
            <w:pPr>
              <w:spacing w:after="0" w:line="240" w:lineRule="auto"/>
              <w:rPr>
                <w:rFonts w:ascii="Times New Roman" w:eastAsia="BatangChe" w:hAnsi="Times New Roman"/>
                <w:sz w:val="20"/>
                <w:szCs w:val="20"/>
                <w:lang w:val="kk-KZ"/>
              </w:rPr>
            </w:pPr>
            <w:r w:rsidRPr="00C47C8F">
              <w:rPr>
                <w:rFonts w:ascii="Times New Roman" w:eastAsia="BatangChe" w:hAnsi="Times New Roman"/>
                <w:szCs w:val="20"/>
                <w:lang w:val="kk-KZ"/>
              </w:rPr>
              <w:t>«Сәндік қолөнер» үйірмесі қатысушыларының</w:t>
            </w:r>
            <w:r>
              <w:rPr>
                <w:rFonts w:ascii="Times New Roman" w:eastAsia="BatangChe" w:hAnsi="Times New Roman"/>
                <w:szCs w:val="20"/>
                <w:lang w:val="kk-KZ"/>
              </w:rPr>
              <w:t xml:space="preserve"> онлайн</w:t>
            </w:r>
            <w:r w:rsidRPr="00C47C8F">
              <w:rPr>
                <w:rFonts w:ascii="Times New Roman" w:eastAsia="BatangChe" w:hAnsi="Times New Roman"/>
                <w:szCs w:val="20"/>
                <w:lang w:val="kk-KZ"/>
              </w:rPr>
              <w:t xml:space="preserve"> көрмесі</w:t>
            </w:r>
            <w:r>
              <w:rPr>
                <w:rFonts w:ascii="Times New Roman" w:eastAsia="BatangChe" w:hAnsi="Times New Roman"/>
                <w:szCs w:val="20"/>
                <w:lang w:val="kk-KZ"/>
              </w:rPr>
              <w:t xml:space="preserve"> (бейнефильм)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834BB43" w14:textId="77777777" w:rsidR="00C57BE9" w:rsidRPr="00D37705" w:rsidRDefault="00C57BE9" w:rsidP="00C57BE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</w:tbl>
    <w:p w14:paraId="317526A0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    </w:t>
      </w:r>
    </w:p>
    <w:p w14:paraId="76579380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8C28B5D" w14:textId="77777777"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7A693DFB" w14:textId="77777777"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327BC62A" w14:textId="77777777"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516DF606" w14:textId="77777777" w:rsidR="001B56A7" w:rsidRDefault="001B56A7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028429F0" w14:textId="77777777" w:rsidR="000B51DD" w:rsidRDefault="000B51D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234982ED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5630946B" w14:textId="77777777" w:rsidR="00BF5745" w:rsidRPr="00D3770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ЖЕЛТОҚСАН</w:t>
      </w:r>
    </w:p>
    <w:p w14:paraId="20BAA0F1" w14:textId="77777777" w:rsidR="00BF5745" w:rsidRPr="000A49A1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0A49A1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желтоқсан</w:t>
      </w:r>
      <w:r w:rsidRPr="000A49A1">
        <w:rPr>
          <w:rFonts w:ascii="Times New Roman" w:hAnsi="Times New Roman"/>
          <w:b/>
          <w:sz w:val="24"/>
          <w:lang w:val="kk-KZ"/>
        </w:rPr>
        <w:t>–</w:t>
      </w:r>
      <w:r>
        <w:rPr>
          <w:rFonts w:ascii="Times New Roman" w:hAnsi="Times New Roman"/>
          <w:b/>
          <w:sz w:val="24"/>
          <w:lang w:val="kk-KZ"/>
        </w:rPr>
        <w:t xml:space="preserve">Тұңғыш </w:t>
      </w:r>
      <w:r w:rsidRPr="000A49A1">
        <w:rPr>
          <w:rFonts w:ascii="Times New Roman" w:hAnsi="Times New Roman"/>
          <w:b/>
          <w:sz w:val="24"/>
          <w:lang w:val="kk-KZ"/>
        </w:rPr>
        <w:t>Президент күні</w:t>
      </w:r>
    </w:p>
    <w:p w14:paraId="32BD0FC0" w14:textId="77777777" w:rsidR="00BF5745" w:rsidRPr="003513FC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0A49A1">
        <w:rPr>
          <w:rFonts w:ascii="Times New Roman" w:hAnsi="Times New Roman"/>
          <w:b/>
          <w:sz w:val="24"/>
          <w:lang w:val="kk-KZ"/>
        </w:rPr>
        <w:t xml:space="preserve">16 -17 </w:t>
      </w:r>
      <w:r>
        <w:rPr>
          <w:rFonts w:ascii="Times New Roman" w:hAnsi="Times New Roman"/>
          <w:b/>
          <w:sz w:val="24"/>
          <w:lang w:val="kk-KZ"/>
        </w:rPr>
        <w:t>желтоқсан</w:t>
      </w:r>
      <w:r w:rsidRPr="000A49A1">
        <w:rPr>
          <w:rFonts w:ascii="Times New Roman" w:hAnsi="Times New Roman"/>
          <w:b/>
          <w:sz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lang w:val="kk-KZ"/>
        </w:rPr>
        <w:t xml:space="preserve">Тәуелсіздік күні  </w:t>
      </w:r>
    </w:p>
    <w:p w14:paraId="1A11F632" w14:textId="77777777" w:rsidR="00BF5745" w:rsidRPr="00C95408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Жаңа жылдық іс-шаралар</w:t>
      </w:r>
    </w:p>
    <w:p w14:paraId="3E1E8D8B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2"/>
        <w:gridCol w:w="3228"/>
        <w:gridCol w:w="3836"/>
        <w:gridCol w:w="3042"/>
        <w:gridCol w:w="1950"/>
      </w:tblGrid>
      <w:tr w:rsidR="00BF5745" w:rsidRPr="00F16818" w14:paraId="27557A72" w14:textId="77777777" w:rsidTr="00C57BE9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8DBDF" w14:textId="77777777" w:rsidR="00BF5745" w:rsidRPr="00F16818" w:rsidRDefault="00BF5745" w:rsidP="00BF5745">
            <w:pPr>
              <w:spacing w:after="0" w:line="240" w:lineRule="auto"/>
              <w:jc w:val="center"/>
            </w:pP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жұмысының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бағыттары</w:t>
            </w:r>
            <w:proofErr w:type="spell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7D3B3" w14:textId="77777777"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24D16421" w14:textId="77777777" w:rsidR="00BF5745" w:rsidRPr="00F16818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 xml:space="preserve">1-4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B0143" w14:textId="77777777"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Өрен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2B6C0E74" w14:textId="77777777" w:rsidR="00BF5745" w:rsidRPr="00F16818" w:rsidRDefault="00BF5745" w:rsidP="00BF5745">
            <w:pPr>
              <w:spacing w:after="0" w:line="240" w:lineRule="auto"/>
              <w:jc w:val="center"/>
            </w:pPr>
            <w:r w:rsidRPr="00F16818">
              <w:rPr>
                <w:rFonts w:ascii="Times New Roman" w:hAnsi="Times New Roman"/>
                <w:b/>
              </w:rPr>
              <w:t xml:space="preserve">5-9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34AEF" w14:textId="77777777"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F16818">
              <w:rPr>
                <w:rFonts w:ascii="Times New Roman" w:hAnsi="Times New Roman"/>
                <w:b/>
              </w:rPr>
              <w:t>»</w:t>
            </w:r>
            <w:r w:rsidRPr="00F16818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410EA803" w14:textId="77777777" w:rsidR="00BF5745" w:rsidRPr="00F16818" w:rsidRDefault="00BF5745" w:rsidP="00BF5745">
            <w:pPr>
              <w:spacing w:after="0" w:line="240" w:lineRule="auto"/>
              <w:jc w:val="center"/>
            </w:pPr>
            <w:r w:rsidRPr="00F16818">
              <w:rPr>
                <w:rFonts w:ascii="Times New Roman" w:hAnsi="Times New Roman"/>
                <w:b/>
              </w:rPr>
              <w:t xml:space="preserve">10-11 </w:t>
            </w:r>
            <w:r w:rsidRPr="00F16818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05839" w14:textId="77777777" w:rsidR="00BF5745" w:rsidRPr="00F16818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</w:rPr>
              <w:t xml:space="preserve"> </w:t>
            </w:r>
            <w:r w:rsidRPr="00F16818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F16818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жа</w:t>
            </w:r>
            <w:r w:rsidRPr="00F16818">
              <w:rPr>
                <w:rFonts w:ascii="Times New Roman" w:hAnsi="Times New Roman"/>
                <w:b/>
                <w:lang w:val="kk-KZ"/>
              </w:rPr>
              <w:t>ңғ</w:t>
            </w:r>
            <w:r w:rsidRPr="00F16818">
              <w:rPr>
                <w:rFonts w:ascii="Times New Roman" w:hAnsi="Times New Roman"/>
                <w:b/>
              </w:rPr>
              <w:t>ыру</w:t>
            </w:r>
            <w:proofErr w:type="spellEnd"/>
            <w:r w:rsidRPr="00F16818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BF5745" w:rsidRPr="000D2A36" w14:paraId="0D94552E" w14:textId="77777777" w:rsidTr="00C57BE9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724EF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және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, </w:t>
            </w:r>
          </w:p>
          <w:p w14:paraId="65609D2B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16818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F16818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16818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14:paraId="467A6B3D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0DD39" w14:textId="77777777" w:rsidR="00BF5745" w:rsidRDefault="00BF5745" w:rsidP="00D25F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«Елін қорғаған батыр аталар» </w:t>
            </w:r>
            <w:r w:rsidR="00D25F23" w:rsidRPr="00F16818">
              <w:rPr>
                <w:rFonts w:ascii="Times New Roman" w:hAnsi="Times New Roman"/>
                <w:lang w:val="kk-KZ"/>
              </w:rPr>
              <w:t>бейнефильмдер,мультфил</w:t>
            </w:r>
            <w:r w:rsidR="006F0F4C">
              <w:rPr>
                <w:rFonts w:ascii="Times New Roman" w:hAnsi="Times New Roman"/>
                <w:lang w:val="kk-KZ"/>
              </w:rPr>
              <w:t>ь</w:t>
            </w:r>
            <w:r w:rsidR="00D25F23" w:rsidRPr="00F16818">
              <w:rPr>
                <w:rFonts w:ascii="Times New Roman" w:hAnsi="Times New Roman"/>
                <w:lang w:val="kk-KZ"/>
              </w:rPr>
              <w:t>мдер топтамасын көру</w:t>
            </w:r>
            <w:r w:rsidR="00694946">
              <w:rPr>
                <w:rFonts w:ascii="Times New Roman" w:hAnsi="Times New Roman"/>
                <w:lang w:val="kk-KZ"/>
              </w:rPr>
              <w:t>.</w:t>
            </w:r>
          </w:p>
          <w:p w14:paraId="41E3BA49" w14:textId="1D9E8C90" w:rsidR="00694946" w:rsidRPr="00F16818" w:rsidRDefault="00694946" w:rsidP="00D25F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426846">
              <w:rPr>
                <w:rFonts w:ascii="Times New Roman" w:hAnsi="Times New Roman"/>
                <w:lang w:val="kk-KZ"/>
              </w:rPr>
              <w:t>Шыдамды</w:t>
            </w:r>
            <w:r>
              <w:rPr>
                <w:rFonts w:ascii="Times New Roman" w:hAnsi="Times New Roman"/>
                <w:lang w:val="kk-KZ"/>
              </w:rPr>
              <w:t xml:space="preserve"> болуды үйренейік» әдептілік сағаттары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E4F8B" w14:textId="372CDA75" w:rsidR="00BF5745" w:rsidRDefault="00B01E11" w:rsidP="00B01E11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«Рухы жоғары халықтың тарихы мәңгілік» атты «Ұлы дала мұрасы</w:t>
            </w:r>
            <w:r w:rsidR="00EF1FBB">
              <w:rPr>
                <w:rFonts w:ascii="Times New Roman" w:hAnsi="Times New Roman"/>
                <w:lang w:val="kk-KZ"/>
              </w:rPr>
              <w:t>»</w:t>
            </w:r>
            <w:r w:rsidRPr="00F16818">
              <w:rPr>
                <w:rFonts w:ascii="Times New Roman" w:hAnsi="Times New Roman"/>
                <w:lang w:val="kk-KZ"/>
              </w:rPr>
              <w:t xml:space="preserve"> мұражайының таныстырылым</w:t>
            </w:r>
            <w:r w:rsidR="00F81C4B" w:rsidRPr="00F16818">
              <w:rPr>
                <w:rFonts w:ascii="Times New Roman" w:hAnsi="Times New Roman"/>
                <w:lang w:val="kk-KZ"/>
              </w:rPr>
              <w:t>ы</w:t>
            </w:r>
            <w:r w:rsidR="00A554B9">
              <w:rPr>
                <w:rFonts w:ascii="Times New Roman" w:hAnsi="Times New Roman"/>
                <w:lang w:val="kk-KZ"/>
              </w:rPr>
              <w:t xml:space="preserve"> </w:t>
            </w:r>
            <w:r w:rsidR="001B56A7">
              <w:rPr>
                <w:rFonts w:ascii="Times New Roman" w:hAnsi="Times New Roman"/>
                <w:lang w:val="kk-KZ"/>
              </w:rPr>
              <w:t xml:space="preserve"> (қашықтықтан) </w:t>
            </w:r>
          </w:p>
          <w:p w14:paraId="1AEE7D36" w14:textId="77777777" w:rsidR="00694946" w:rsidRPr="00F16818" w:rsidRDefault="00694946" w:rsidP="00B01E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lang w:val="kk-KZ"/>
              </w:rPr>
              <w:t>Кибербуллинг</w:t>
            </w:r>
            <w:proofErr w:type="spellEnd"/>
            <w:r>
              <w:rPr>
                <w:rFonts w:ascii="Times New Roman" w:hAnsi="Times New Roman"/>
                <w:lang w:val="kk-KZ"/>
              </w:rPr>
              <w:t>» тақырыбында шаралар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756BA" w14:textId="77777777" w:rsidR="00694946" w:rsidRPr="00F16818" w:rsidRDefault="00694946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lang w:val="kk-KZ"/>
              </w:rPr>
              <w:t>Кибербуллинг</w:t>
            </w:r>
            <w:proofErr w:type="spellEnd"/>
            <w:r>
              <w:rPr>
                <w:rFonts w:ascii="Times New Roman" w:hAnsi="Times New Roman"/>
                <w:lang w:val="kk-KZ"/>
              </w:rPr>
              <w:t>» тақырыбында шаралар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6DDB6" w14:textId="70C3BBEE" w:rsidR="00BF5745" w:rsidRPr="00F16818" w:rsidRDefault="00232E72" w:rsidP="00BA61D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«Тәуелсіздік құрдастары» гимназия түлектерімен айдар</w:t>
            </w:r>
          </w:p>
        </w:tc>
      </w:tr>
      <w:tr w:rsidR="00BF5745" w:rsidRPr="000D2A36" w14:paraId="12D610CF" w14:textId="77777777" w:rsidTr="00C57BE9">
        <w:trPr>
          <w:trHeight w:val="720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472D2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14:paraId="7005A319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EFADB" w14:textId="77777777" w:rsidR="00BF5745" w:rsidRPr="00F16818" w:rsidRDefault="00C72F91" w:rsidP="00C72F9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Жігерлі ұлт» </w:t>
            </w:r>
            <w:r>
              <w:rPr>
                <w:rFonts w:ascii="Times New Roman" w:hAnsi="Times New Roman"/>
                <w:lang w:val="kk-KZ"/>
              </w:rPr>
              <w:t>ұлттық ойындар (</w:t>
            </w:r>
            <w:r w:rsidRPr="00F16818">
              <w:rPr>
                <w:rFonts w:ascii="Times New Roman" w:hAnsi="Times New Roman"/>
                <w:lang w:val="kk-KZ"/>
              </w:rPr>
              <w:t>асық ату</w:t>
            </w:r>
            <w:r>
              <w:rPr>
                <w:rFonts w:ascii="Times New Roman" w:hAnsi="Times New Roman"/>
                <w:lang w:val="kk-KZ"/>
              </w:rPr>
              <w:t>, тоғызқұмалақ,теңге алу, т.б)</w:t>
            </w:r>
            <w:r w:rsidRPr="00F16818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эстафестасы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(қашықтықтан)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A784E" w14:textId="77777777" w:rsidR="00BF5745" w:rsidRPr="00F16818" w:rsidRDefault="002119E3" w:rsidP="00AB57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C72F91" w:rsidRPr="00F16818">
              <w:rPr>
                <w:rFonts w:ascii="Times New Roman" w:hAnsi="Times New Roman"/>
                <w:lang w:val="kk-KZ"/>
              </w:rPr>
              <w:t xml:space="preserve">Жігерлі ұлт» </w:t>
            </w:r>
            <w:r w:rsidR="00C72F91">
              <w:rPr>
                <w:rFonts w:ascii="Times New Roman" w:hAnsi="Times New Roman"/>
                <w:lang w:val="kk-KZ"/>
              </w:rPr>
              <w:t>ұлттық ойындар (</w:t>
            </w:r>
            <w:r w:rsidR="00C72F91" w:rsidRPr="00F16818">
              <w:rPr>
                <w:rFonts w:ascii="Times New Roman" w:hAnsi="Times New Roman"/>
                <w:lang w:val="kk-KZ"/>
              </w:rPr>
              <w:t>асық ату</w:t>
            </w:r>
            <w:r w:rsidR="00C72F91">
              <w:rPr>
                <w:rFonts w:ascii="Times New Roman" w:hAnsi="Times New Roman"/>
                <w:lang w:val="kk-KZ"/>
              </w:rPr>
              <w:t>, тоғызқұмалақ,теңге алу, т.б)</w:t>
            </w:r>
            <w:r w:rsidR="00C72F91" w:rsidRPr="00F16818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C72F91" w:rsidRPr="00F16818">
              <w:rPr>
                <w:rFonts w:ascii="Times New Roman" w:hAnsi="Times New Roman"/>
                <w:lang w:val="kk-KZ"/>
              </w:rPr>
              <w:t>эстафестасы</w:t>
            </w:r>
            <w:proofErr w:type="spellEnd"/>
            <w:r w:rsidR="00C72F91">
              <w:rPr>
                <w:rFonts w:ascii="Times New Roman" w:hAnsi="Times New Roman"/>
                <w:lang w:val="kk-KZ"/>
              </w:rPr>
              <w:t xml:space="preserve"> (қашықтықтан)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60C85" w14:textId="77777777" w:rsidR="00BF5745" w:rsidRPr="00F16818" w:rsidRDefault="002119E3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«Ұлы Жібек жолының тарихи маңызы» танымдық бағдарламасы</w:t>
            </w:r>
            <w:r w:rsidR="00715AB0">
              <w:rPr>
                <w:rFonts w:ascii="Times New Roman" w:hAnsi="Times New Roman"/>
                <w:lang w:val="kk-KZ"/>
              </w:rPr>
              <w:t xml:space="preserve"> (қашықтықтан)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A7B2F64" w14:textId="77777777" w:rsidR="00BF5745" w:rsidRPr="00F16818" w:rsidRDefault="00BF5745" w:rsidP="00D25F2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0D2A36" w14:paraId="7C54E740" w14:textId="77777777" w:rsidTr="00C57BE9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F83E1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14:paraId="3A832ECC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71CB4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«Жеке бас тазалығын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сақтау-тұмаудан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сақтанудың басты жолы» а</w:t>
            </w:r>
            <w:r w:rsidR="00C72F91">
              <w:rPr>
                <w:rFonts w:ascii="Times New Roman" w:hAnsi="Times New Roman"/>
                <w:lang w:val="kk-KZ"/>
              </w:rPr>
              <w:t>л</w:t>
            </w:r>
            <w:r w:rsidRPr="00F16818">
              <w:rPr>
                <w:rFonts w:ascii="Times New Roman" w:hAnsi="Times New Roman"/>
                <w:lang w:val="kk-KZ"/>
              </w:rPr>
              <w:t>дын алу шаралары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050201" w14:textId="77777777" w:rsidR="00B666EA" w:rsidRPr="00F16818" w:rsidRDefault="00C72F91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 xml:space="preserve">«Жеке бас тазалығын </w:t>
            </w:r>
            <w:proofErr w:type="spellStart"/>
            <w:r w:rsidRPr="00F16818">
              <w:rPr>
                <w:rFonts w:ascii="Times New Roman" w:hAnsi="Times New Roman"/>
                <w:lang w:val="kk-KZ"/>
              </w:rPr>
              <w:t>сақтау-тұмаудан</w:t>
            </w:r>
            <w:proofErr w:type="spellEnd"/>
            <w:r w:rsidRPr="00F16818">
              <w:rPr>
                <w:rFonts w:ascii="Times New Roman" w:hAnsi="Times New Roman"/>
                <w:lang w:val="kk-KZ"/>
              </w:rPr>
              <w:t xml:space="preserve"> сақтанудың басты жолы» а</w:t>
            </w:r>
            <w:r>
              <w:rPr>
                <w:rFonts w:ascii="Times New Roman" w:hAnsi="Times New Roman"/>
                <w:lang w:val="kk-KZ"/>
              </w:rPr>
              <w:t>л</w:t>
            </w:r>
            <w:r w:rsidRPr="00F16818">
              <w:rPr>
                <w:rFonts w:ascii="Times New Roman" w:hAnsi="Times New Roman"/>
                <w:lang w:val="kk-KZ"/>
              </w:rPr>
              <w:t>дын алу шаралары</w:t>
            </w:r>
            <w:r w:rsidR="00142C07">
              <w:rPr>
                <w:rFonts w:ascii="Times New Roman" w:hAnsi="Times New Roman"/>
                <w:lang w:val="kk-KZ"/>
              </w:rPr>
              <w:t xml:space="preserve"> (қашықтықтан)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AA752" w14:textId="0BBA2786" w:rsidR="00BF5745" w:rsidRPr="00F16818" w:rsidRDefault="00FA0D4C" w:rsidP="00BF5745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«Репродуктивті денсаулықты сақтаудың маңыздылығы» саулық сағаттары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1CF28" w14:textId="77777777" w:rsidR="00BF5745" w:rsidRPr="00F16818" w:rsidRDefault="00BF5745" w:rsidP="00DA41AC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  <w:tr w:rsidR="00BF5745" w:rsidRPr="00966366" w14:paraId="0481F73B" w14:textId="77777777" w:rsidTr="00C57BE9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88B84" w14:textId="77777777" w:rsidR="00BF5745" w:rsidRPr="00F16818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16818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744D3E29" w14:textId="77777777" w:rsidR="00BF5745" w:rsidRPr="00F1681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6AAB9" w14:textId="77777777" w:rsidR="00BF5745" w:rsidRPr="00F16818" w:rsidRDefault="00576ED9" w:rsidP="00B666E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«Менің  Тәуел</w:t>
            </w:r>
            <w:r w:rsidR="00B348EF">
              <w:rPr>
                <w:rFonts w:ascii="Times New Roman" w:hAnsi="Times New Roman"/>
                <w:lang w:val="kk-KZ"/>
              </w:rPr>
              <w:t>с</w:t>
            </w:r>
            <w:r>
              <w:rPr>
                <w:rFonts w:ascii="Times New Roman" w:hAnsi="Times New Roman"/>
                <w:lang w:val="kk-KZ"/>
              </w:rPr>
              <w:t xml:space="preserve">із елге тартуым» көрмесі </w:t>
            </w:r>
            <w:r w:rsidRPr="001B6F9E">
              <w:rPr>
                <w:rFonts w:ascii="Times New Roman" w:hAnsi="Times New Roman"/>
                <w:bCs/>
                <w:lang w:val="kk-KZ"/>
              </w:rPr>
              <w:t>(</w:t>
            </w:r>
            <w:proofErr w:type="spellStart"/>
            <w:r w:rsidRPr="001B6F9E">
              <w:rPr>
                <w:rFonts w:ascii="Times New Roman" w:hAnsi="Times New Roman"/>
                <w:bCs/>
                <w:lang w:val="kk-KZ"/>
              </w:rPr>
              <w:t>лайфхактер</w:t>
            </w:r>
            <w:proofErr w:type="spellEnd"/>
            <w:r w:rsidRPr="001B6F9E">
              <w:rPr>
                <w:rFonts w:ascii="Times New Roman" w:hAnsi="Times New Roman"/>
                <w:bCs/>
                <w:lang w:val="kk-KZ"/>
              </w:rPr>
              <w:t xml:space="preserve"> үйірмесі)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0508C" w14:textId="77777777" w:rsidR="00BF5745" w:rsidRDefault="00B666EA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«Жастар </w:t>
            </w:r>
            <w:proofErr w:type="spellStart"/>
            <w:r>
              <w:rPr>
                <w:rFonts w:ascii="Times New Roman" w:hAnsi="Times New Roman"/>
                <w:lang w:val="kk-KZ"/>
              </w:rPr>
              <w:t>эстремизмге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қарсы» акциясы</w:t>
            </w:r>
          </w:p>
          <w:p w14:paraId="757F06CA" w14:textId="4EC59B9C" w:rsidR="00DD6D30" w:rsidRPr="00F16818" w:rsidRDefault="00DD6D30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45DDC" w14:textId="098A4CE6" w:rsidR="00BF5745" w:rsidRPr="00F16818" w:rsidRDefault="00B666EA" w:rsidP="00DD6D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DD6D30">
              <w:rPr>
                <w:rFonts w:ascii="Times New Roman" w:hAnsi="Times New Roman"/>
                <w:lang w:val="kk-KZ"/>
              </w:rPr>
              <w:t>Табысты өмір</w:t>
            </w:r>
            <w:r w:rsidR="005F4B75">
              <w:rPr>
                <w:rFonts w:ascii="Times New Roman" w:hAnsi="Times New Roman"/>
                <w:lang w:val="kk-KZ"/>
              </w:rPr>
              <w:t xml:space="preserve"> негізі</w:t>
            </w:r>
            <w:r w:rsidR="00DD6D30">
              <w:rPr>
                <w:rFonts w:ascii="Times New Roman" w:hAnsi="Times New Roman"/>
                <w:lang w:val="kk-KZ"/>
              </w:rPr>
              <w:t>» табысты түлектермен онлайн кездесу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0178BE" w14:textId="678BD9CF" w:rsidR="00BF5745" w:rsidRPr="00E40E5C" w:rsidRDefault="00BF5745" w:rsidP="00E40E5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7A44E3" w:rsidRPr="000D2A36" w14:paraId="5BAEC802" w14:textId="77777777" w:rsidTr="007A44E3">
        <w:trPr>
          <w:trHeight w:val="1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63C9F" w14:textId="77777777" w:rsidR="007A44E3" w:rsidRPr="00FA02F5" w:rsidRDefault="007A44E3" w:rsidP="00C57BE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</w:tc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7464F" w14:textId="6C998009" w:rsidR="007A44E3" w:rsidRDefault="007A44E3" w:rsidP="00C57BE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                                            «Алтын сақа» тәуелсіздік күніне </w:t>
            </w:r>
          </w:p>
          <w:p w14:paraId="17339B4E" w14:textId="57D1D26D" w:rsidR="007A44E3" w:rsidRDefault="007A44E3" w:rsidP="00C57BE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lang w:val="kk-KZ"/>
              </w:rPr>
              <w:t>орай зияткерлік ойындар ІІІ кезең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05D5A" w14:textId="59169CB7" w:rsidR="007A44E3" w:rsidRPr="00F16818" w:rsidRDefault="007A44E3" w:rsidP="00FA0D4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«Мамандықтар әлемі» викторинасы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7C8A2B5F" w14:textId="77777777" w:rsidR="007A44E3" w:rsidRPr="00F16818" w:rsidRDefault="007A44E3" w:rsidP="00C57BE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C57BE9" w:rsidRPr="000D2A36" w14:paraId="627DE583" w14:textId="77777777" w:rsidTr="00C57BE9">
        <w:trPr>
          <w:trHeight w:val="65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BCF2A" w14:textId="77777777" w:rsidR="00C57BE9" w:rsidRPr="00F16818" w:rsidRDefault="00C57BE9" w:rsidP="00C57BE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F16818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F16818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16818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F16818">
              <w:rPr>
                <w:rFonts w:ascii="Times New Roman" w:hAnsi="Times New Roman"/>
                <w:b/>
              </w:rPr>
              <w:t xml:space="preserve"> </w:t>
            </w:r>
          </w:p>
          <w:p w14:paraId="20876151" w14:textId="77777777" w:rsidR="00C57BE9" w:rsidRPr="00F16818" w:rsidRDefault="00C57BE9" w:rsidP="00C57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D18DA" w14:textId="77777777" w:rsidR="00C57BE9" w:rsidRPr="00F16818" w:rsidRDefault="00C57BE9" w:rsidP="00C57BE9">
            <w:pPr>
              <w:tabs>
                <w:tab w:val="left" w:pos="384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«Неткен көркем, неткен әсем....»  көркемсөз  оқу байқауы (қашықтықтан,</w:t>
            </w:r>
            <w:proofErr w:type="spellStart"/>
            <w:r>
              <w:rPr>
                <w:rFonts w:ascii="Times New Roman" w:hAnsi="Times New Roman"/>
                <w:lang w:val="kk-KZ"/>
              </w:rPr>
              <w:t>инстаграм</w:t>
            </w:r>
            <w:proofErr w:type="spellEnd"/>
            <w:r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F0E0D" w14:textId="470D94D7" w:rsidR="00C57BE9" w:rsidRPr="00F16818" w:rsidRDefault="00C57BE9" w:rsidP="00C57BE9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«Неткен көркем, неткен әсем....» тәуелсіздік күніне орай көркемсөз  оқу байқауы (қашықтықтан,</w:t>
            </w:r>
            <w:proofErr w:type="spellStart"/>
            <w:r>
              <w:rPr>
                <w:rFonts w:ascii="Times New Roman" w:hAnsi="Times New Roman"/>
                <w:lang w:val="kk-KZ"/>
              </w:rPr>
              <w:t>инстаграм</w:t>
            </w:r>
            <w:proofErr w:type="spellEnd"/>
            <w:r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B0508" w14:textId="77777777" w:rsidR="00C57BE9" w:rsidRPr="00F16818" w:rsidRDefault="00C57BE9" w:rsidP="00C57BE9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F16818">
              <w:rPr>
                <w:rFonts w:ascii="Times New Roman" w:eastAsia="Calibri" w:hAnsi="Times New Roman"/>
                <w:lang w:val="kk-KZ"/>
              </w:rPr>
              <w:t xml:space="preserve"> </w:t>
            </w:r>
          </w:p>
          <w:p w14:paraId="3A2CC492" w14:textId="77777777" w:rsidR="00C57BE9" w:rsidRPr="00F16818" w:rsidRDefault="00C57BE9" w:rsidP="00C57BE9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14:paraId="12DAAF94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6A8E8433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787284A5" w14:textId="77777777" w:rsidR="00BF5745" w:rsidRPr="003C7DB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3C7DBC">
        <w:rPr>
          <w:rFonts w:ascii="Times New Roman" w:hAnsi="Times New Roman"/>
          <w:b/>
          <w:sz w:val="24"/>
          <w:lang w:val="kk-KZ"/>
        </w:rPr>
        <w:lastRenderedPageBreak/>
        <w:tab/>
      </w:r>
    </w:p>
    <w:p w14:paraId="5C57B243" w14:textId="77777777"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2B5EAC27" w14:textId="77777777"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9FF18A6" w14:textId="77777777" w:rsidR="005C70C3" w:rsidRDefault="005C70C3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7A619941" w14:textId="77777777" w:rsidR="005C70C3" w:rsidRDefault="005C70C3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0D41439C" w14:textId="77777777" w:rsidR="005C70C3" w:rsidRPr="003C7DBC" w:rsidRDefault="005C70C3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1BCB67DA" w14:textId="77777777" w:rsidR="00BF5745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55BE82A" w14:textId="77777777" w:rsidR="00BF5745" w:rsidRPr="00BF1B36" w:rsidRDefault="00BF5745" w:rsidP="00BF5745">
      <w:pPr>
        <w:tabs>
          <w:tab w:val="left" w:pos="6435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ҚАНТАР</w:t>
      </w:r>
    </w:p>
    <w:p w14:paraId="11E68886" w14:textId="77777777" w:rsidR="00BF5745" w:rsidRPr="002D0B5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54103A6B" w14:textId="77777777" w:rsidR="00BF5745" w:rsidRPr="00BF1B36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Қысқы демалыс күндері</w:t>
      </w:r>
    </w:p>
    <w:p w14:paraId="0D9E0E7D" w14:textId="77777777" w:rsidR="00BF5745" w:rsidRPr="002D0B5C" w:rsidRDefault="00BF5745" w:rsidP="00BF5745">
      <w:pPr>
        <w:tabs>
          <w:tab w:val="left" w:pos="6435"/>
          <w:tab w:val="center" w:pos="72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110"/>
        <w:gridCol w:w="3119"/>
        <w:gridCol w:w="2268"/>
        <w:gridCol w:w="2693"/>
      </w:tblGrid>
      <w:tr w:rsidR="00BF5745" w:rsidRPr="00EC4379" w14:paraId="74C50598" w14:textId="77777777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E8F4E" w14:textId="77777777" w:rsidR="00BF5745" w:rsidRPr="00EC4379" w:rsidRDefault="00BF5745" w:rsidP="00BF5745">
            <w:pPr>
              <w:spacing w:after="0" w:line="240" w:lineRule="auto"/>
              <w:jc w:val="center"/>
            </w:pP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жұмысының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бағыттары</w:t>
            </w:r>
            <w:proofErr w:type="spellEnd"/>
          </w:p>
          <w:p w14:paraId="74EC5828" w14:textId="77777777" w:rsidR="00BF5745" w:rsidRPr="00EC4379" w:rsidRDefault="00BF5745" w:rsidP="00BF5745">
            <w:pPr>
              <w:spacing w:after="0" w:line="240" w:lineRule="auto"/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EF8E8" w14:textId="77777777"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>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Зерек</w:t>
            </w:r>
            <w:proofErr w:type="spellEnd"/>
            <w:r w:rsidRPr="00EC4379">
              <w:rPr>
                <w:rFonts w:ascii="Times New Roman" w:hAnsi="Times New Roman"/>
                <w:b/>
              </w:rPr>
              <w:t>»</w:t>
            </w:r>
            <w:r w:rsidRPr="00EC437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359FB838" w14:textId="77777777" w:rsidR="00BF5745" w:rsidRPr="00EC4379" w:rsidRDefault="00BF5745" w:rsidP="00BF5745">
            <w:pPr>
              <w:spacing w:after="0" w:line="240" w:lineRule="auto"/>
              <w:jc w:val="center"/>
              <w:rPr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 xml:space="preserve">1-4 </w:t>
            </w:r>
            <w:r w:rsidRPr="00EC437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B1150" w14:textId="77777777"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Өрен</w:t>
            </w:r>
            <w:proofErr w:type="spellEnd"/>
            <w:r w:rsidRPr="00EC4379">
              <w:rPr>
                <w:rFonts w:ascii="Times New Roman" w:hAnsi="Times New Roman"/>
                <w:b/>
              </w:rPr>
              <w:t>»</w:t>
            </w:r>
            <w:r w:rsidRPr="00EC437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65840326" w14:textId="77777777" w:rsidR="00BF5745" w:rsidRPr="00EC4379" w:rsidRDefault="00BF5745" w:rsidP="00BF5745">
            <w:pPr>
              <w:spacing w:after="0" w:line="240" w:lineRule="auto"/>
              <w:jc w:val="center"/>
            </w:pPr>
            <w:r w:rsidRPr="00EC4379">
              <w:rPr>
                <w:rFonts w:ascii="Times New Roman" w:hAnsi="Times New Roman"/>
                <w:b/>
              </w:rPr>
              <w:t xml:space="preserve">5-9 </w:t>
            </w:r>
            <w:r w:rsidRPr="00EC437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9C7E3" w14:textId="77777777"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>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Азамат</w:t>
            </w:r>
            <w:proofErr w:type="spellEnd"/>
            <w:r w:rsidRPr="00EC4379">
              <w:rPr>
                <w:rFonts w:ascii="Times New Roman" w:hAnsi="Times New Roman"/>
                <w:b/>
              </w:rPr>
              <w:t>»</w:t>
            </w:r>
            <w:r w:rsidRPr="00EC4379">
              <w:rPr>
                <w:rFonts w:ascii="Times New Roman" w:hAnsi="Times New Roman"/>
                <w:b/>
                <w:lang w:val="kk-KZ"/>
              </w:rPr>
              <w:t xml:space="preserve"> бағдарламасы</w:t>
            </w:r>
          </w:p>
          <w:p w14:paraId="1EF60557" w14:textId="77777777" w:rsidR="00BF5745" w:rsidRPr="00EC4379" w:rsidRDefault="00BF5745" w:rsidP="00BF5745">
            <w:pPr>
              <w:spacing w:after="0" w:line="240" w:lineRule="auto"/>
              <w:jc w:val="center"/>
            </w:pPr>
            <w:r w:rsidRPr="00EC4379">
              <w:rPr>
                <w:rFonts w:ascii="Times New Roman" w:hAnsi="Times New Roman"/>
                <w:b/>
              </w:rPr>
              <w:t xml:space="preserve">10-11 </w:t>
            </w:r>
            <w:r w:rsidRPr="00EC4379">
              <w:rPr>
                <w:rFonts w:ascii="Times New Roman" w:hAnsi="Times New Roman"/>
                <w:b/>
                <w:lang w:val="kk-KZ"/>
              </w:rPr>
              <w:t>сыныптар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F37A515" w14:textId="77777777" w:rsidR="00BF5745" w:rsidRPr="00EC437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</w:rPr>
              <w:t xml:space="preserve"> </w:t>
            </w:r>
            <w:r w:rsidRPr="00EC4379">
              <w:rPr>
                <w:rFonts w:ascii="Times New Roman" w:hAnsi="Times New Roman"/>
                <w:b/>
                <w:lang w:val="kk-KZ"/>
              </w:rPr>
              <w:t>«</w:t>
            </w:r>
            <w:proofErr w:type="spellStart"/>
            <w:r w:rsidRPr="00EC4379">
              <w:rPr>
                <w:rFonts w:ascii="Times New Roman" w:hAnsi="Times New Roman"/>
                <w:b/>
              </w:rPr>
              <w:t>Рухани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жа</w:t>
            </w:r>
            <w:r w:rsidRPr="00EC4379">
              <w:rPr>
                <w:rFonts w:ascii="Times New Roman" w:hAnsi="Times New Roman"/>
                <w:b/>
                <w:lang w:val="kk-KZ"/>
              </w:rPr>
              <w:t>ңғ</w:t>
            </w:r>
            <w:r w:rsidRPr="00EC4379">
              <w:rPr>
                <w:rFonts w:ascii="Times New Roman" w:hAnsi="Times New Roman"/>
                <w:b/>
              </w:rPr>
              <w:t>ыру</w:t>
            </w:r>
            <w:proofErr w:type="spellEnd"/>
            <w:r w:rsidRPr="00EC4379">
              <w:rPr>
                <w:rFonts w:ascii="Times New Roman" w:hAnsi="Times New Roman"/>
                <w:b/>
                <w:lang w:val="kk-KZ"/>
              </w:rPr>
              <w:t>» бағдарламасы бойынша шаралар</w:t>
            </w:r>
          </w:p>
        </w:tc>
      </w:tr>
      <w:tr w:rsidR="001D6DDE" w:rsidRPr="000D2A36" w14:paraId="45D7D575" w14:textId="77777777" w:rsidTr="001D6DDE">
        <w:trPr>
          <w:trHeight w:val="9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498CC" w14:textId="77777777" w:rsidR="001D6DDE" w:rsidRPr="00EC4379" w:rsidRDefault="001D6DDE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EC4379">
              <w:rPr>
                <w:rFonts w:ascii="Times New Roman" w:hAnsi="Times New Roman"/>
                <w:b/>
              </w:rPr>
              <w:t>азақстандық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патриотизм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және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азаматтық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, </w:t>
            </w:r>
          </w:p>
          <w:p w14:paraId="25169843" w14:textId="77777777" w:rsidR="001D6DDE" w:rsidRPr="00EC4379" w:rsidRDefault="001D6DDE" w:rsidP="00F5201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4379">
              <w:rPr>
                <w:rFonts w:ascii="Times New Roman" w:hAnsi="Times New Roman"/>
                <w:b/>
              </w:rPr>
              <w:t>құқықтық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; </w:t>
            </w:r>
            <w:proofErr w:type="spellStart"/>
            <w:r w:rsidRPr="00EC4379">
              <w:rPr>
                <w:rFonts w:ascii="Times New Roman" w:hAnsi="Times New Roman"/>
                <w:b/>
              </w:rPr>
              <w:t>ұлттық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C4379">
              <w:rPr>
                <w:rFonts w:ascii="Times New Roman" w:hAnsi="Times New Roman"/>
                <w:b/>
              </w:rPr>
              <w:t>отбасылық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C071F" w14:textId="77777777" w:rsidR="001D6DDE" w:rsidRPr="00EC4379" w:rsidRDefault="001D6D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«Ер 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қаруы-бес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қару» атты танымдық шаралары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A0A26BA" w14:textId="77777777" w:rsidR="001D6DDE" w:rsidRPr="00EC4379" w:rsidRDefault="001D6DDE" w:rsidP="004A36A0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«Ұлы даланың ежелгі металлургиясы сыр шертеді» ПМУ мұражайына саяхат</w:t>
            </w:r>
          </w:p>
          <w:p w14:paraId="427C67CA" w14:textId="77777777" w:rsidR="001D6DDE" w:rsidRPr="00EC4379" w:rsidRDefault="001D6DDE" w:rsidP="00BF574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68F65" w14:textId="77777777" w:rsidR="001D6DDE" w:rsidRPr="00EC4379" w:rsidRDefault="001D6DDE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F5745" w:rsidRPr="000D2A36" w14:paraId="3A487A10" w14:textId="77777777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4B316" w14:textId="77777777" w:rsidR="00BF5745" w:rsidRPr="00EC437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>Рухани-адамгершілік тәрбие</w:t>
            </w:r>
            <w:r w:rsidRPr="00EC4379">
              <w:rPr>
                <w:rFonts w:ascii="Times New Roman" w:hAnsi="Times New Roman"/>
                <w:b/>
              </w:rPr>
              <w:t xml:space="preserve"> </w:t>
            </w:r>
          </w:p>
          <w:p w14:paraId="0EF714B5" w14:textId="77777777" w:rsidR="00BF5745" w:rsidRPr="00EC4379" w:rsidRDefault="00BF5745" w:rsidP="00BF57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222B2" w14:textId="77777777" w:rsidR="00BF5745" w:rsidRPr="00EC4379" w:rsidRDefault="00564C6A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«Алғыс 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айту-игілік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сыйлау»</w:t>
            </w:r>
            <w:r w:rsidR="00CE17ED" w:rsidRPr="00EC4379">
              <w:rPr>
                <w:rFonts w:ascii="Times New Roman" w:hAnsi="Times New Roman"/>
                <w:lang w:val="kk-KZ"/>
              </w:rPr>
              <w:t xml:space="preserve"> қайырымдылық сабақтары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9D051" w14:textId="77777777" w:rsidR="00BF5745" w:rsidRPr="00EC4379" w:rsidRDefault="00BF5745" w:rsidP="00564C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EC4379">
              <w:rPr>
                <w:rFonts w:ascii="Times New Roman" w:hAnsi="Times New Roman"/>
                <w:bCs/>
                <w:lang w:val="kk-KZ"/>
              </w:rPr>
              <w:t>«Баланың отбасындағы еңбек тәрбиесі»</w:t>
            </w:r>
            <w:r w:rsidR="00564C6A" w:rsidRPr="00EC4379">
              <w:rPr>
                <w:rFonts w:ascii="Times New Roman" w:hAnsi="Times New Roman"/>
                <w:bCs/>
                <w:lang w:val="kk-KZ"/>
              </w:rPr>
              <w:t xml:space="preserve"> ата-аналардың қатысуымен  тәрбие </w:t>
            </w:r>
            <w:r w:rsidRPr="00EC4379">
              <w:rPr>
                <w:rFonts w:ascii="Times New Roman" w:hAnsi="Times New Roman"/>
                <w:bCs/>
                <w:lang w:val="kk-KZ"/>
              </w:rPr>
              <w:t>сағаты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9A279" w14:textId="17059A4E" w:rsidR="00BF5745" w:rsidRPr="00EC4379" w:rsidRDefault="00BF5745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</w:t>
            </w:r>
            <w:r w:rsidR="00232E7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Жетістік</w:t>
            </w:r>
            <w:r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кілті - өз қолыңда» </w:t>
            </w:r>
            <w:proofErr w:type="spellStart"/>
            <w:r w:rsidR="00A226F1"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ТЕДх</w:t>
            </w:r>
            <w:proofErr w:type="spellEnd"/>
            <w:r w:rsidR="00A226F1"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конференциясы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AB6EC" w14:textId="77777777" w:rsidR="00BF5745" w:rsidRPr="00EC4379" w:rsidRDefault="00EC4379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eastAsia="Calibri" w:hAnsi="Times New Roman"/>
                <w:lang w:val="kk-KZ"/>
              </w:rPr>
              <w:t>Ұлы даланың 7 қыры мақаласы мазмұнын терең түсінуге бағытталған  зияткерлік ойындар</w:t>
            </w:r>
          </w:p>
        </w:tc>
      </w:tr>
      <w:tr w:rsidR="00EF1FBB" w:rsidRPr="000D2A36" w14:paraId="2050F6A2" w14:textId="77777777" w:rsidTr="001D6DDE">
        <w:trPr>
          <w:trHeight w:val="7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F9B3F" w14:textId="77777777" w:rsidR="00EF1FBB" w:rsidRPr="00EC4379" w:rsidRDefault="00EF1FBB" w:rsidP="00EF1FB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 xml:space="preserve">Дене тәрбиесі, салауатты өмір салты </w:t>
            </w:r>
          </w:p>
          <w:p w14:paraId="7F7374C8" w14:textId="77777777" w:rsidR="00EF1FBB" w:rsidRPr="00EC4379" w:rsidRDefault="00EF1FBB" w:rsidP="00EF1FB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42601" w14:textId="77777777" w:rsidR="00DD757C" w:rsidRPr="00EC4379" w:rsidRDefault="00DD757C" w:rsidP="00DD757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«Белсенді 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сабақ-сымбатты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мүсін» науқаны</w:t>
            </w:r>
          </w:p>
          <w:p w14:paraId="3642A5E4" w14:textId="77777777" w:rsidR="00EF1FBB" w:rsidRPr="00EC4379" w:rsidRDefault="00EF1FBB" w:rsidP="00EF1FB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2F824" w14:textId="77777777" w:rsidR="00EF1FBB" w:rsidRPr="00EC4379" w:rsidRDefault="00EF1FBB" w:rsidP="00EF1F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«Қыз тәрбиесі –ұлт болашағы» тәрбие сағаттары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64E86" w14:textId="463D4CB3" w:rsidR="00EF1FBB" w:rsidRPr="00EC4379" w:rsidRDefault="00EF1FBB" w:rsidP="00EF1FB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«Қыз тәрбиесі –ұлт болашағы» репродуктивті денсаулықты сақтау бойынша </w:t>
            </w:r>
            <w:r w:rsidR="00232E72">
              <w:rPr>
                <w:rFonts w:ascii="Times New Roman" w:hAnsi="Times New Roman"/>
                <w:lang w:val="kk-KZ"/>
              </w:rPr>
              <w:t>шаралар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D0F5588" w14:textId="77777777" w:rsidR="00EF1FBB" w:rsidRPr="00EC4379" w:rsidRDefault="00EF1FBB" w:rsidP="00EF1FBB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</w:t>
            </w:r>
            <w:proofErr w:type="spellStart"/>
            <w:r w:rsidRPr="00EC4379">
              <w:rPr>
                <w:rFonts w:ascii="Times New Roman" w:hAnsi="Times New Roman"/>
                <w:lang w:val="kk-KZ"/>
              </w:rPr>
              <w:t>Ghallenge</w:t>
            </w:r>
            <w:proofErr w:type="spellEnd"/>
            <w:r w:rsidRPr="00EC4379">
              <w:rPr>
                <w:rFonts w:ascii="Times New Roman" w:hAnsi="Times New Roman"/>
                <w:lang w:val="kk-KZ"/>
              </w:rPr>
              <w:t xml:space="preserve"> Өзгеше сен!» шаңғы тебуге шақыру</w:t>
            </w:r>
          </w:p>
        </w:tc>
      </w:tr>
      <w:tr w:rsidR="00BF5745" w:rsidRPr="00EC4379" w14:paraId="5D9F1189" w14:textId="77777777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26F7B" w14:textId="77777777" w:rsidR="00BF5745" w:rsidRPr="00EC4379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EC4379">
              <w:rPr>
                <w:rFonts w:ascii="Times New Roman" w:hAnsi="Times New Roman"/>
                <w:b/>
                <w:color w:val="000000"/>
                <w:lang w:val="kk-KZ"/>
              </w:rPr>
              <w:t xml:space="preserve">Еңбек тәрбиесі, экономикалық және экологиялық тәрбие </w:t>
            </w:r>
          </w:p>
          <w:p w14:paraId="274B983A" w14:textId="77777777" w:rsidR="00BF5745" w:rsidRPr="00EC437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BBB0B" w14:textId="41BA88F5" w:rsidR="00BF5745" w:rsidRPr="00EC4379" w:rsidRDefault="00C42569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Құстарға арналған кафе» </w:t>
            </w:r>
            <w:r>
              <w:rPr>
                <w:rFonts w:ascii="Times New Roman" w:hAnsi="Times New Roman"/>
                <w:lang w:val="kk-KZ"/>
              </w:rPr>
              <w:t xml:space="preserve"> ата-аналармен </w:t>
            </w:r>
            <w:r w:rsidRPr="00EC4379">
              <w:rPr>
                <w:rFonts w:ascii="Times New Roman" w:hAnsi="Times New Roman"/>
                <w:lang w:val="kk-KZ"/>
              </w:rPr>
              <w:t>қайырымдылық акциясы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363E6" w14:textId="77777777" w:rsidR="00BF5745" w:rsidRPr="00EC4379" w:rsidRDefault="00EC4379" w:rsidP="00EC437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«Құстарға арналған кафе» қайырымдылық акциясы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C2C4C" w14:textId="77777777" w:rsidR="00EC4379" w:rsidRPr="00EC4379" w:rsidRDefault="00EC4379" w:rsidP="00EC4379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«Тұрмыстық қалдықтарды өңдеу»  дебат пікірсайысы</w:t>
            </w:r>
          </w:p>
          <w:p w14:paraId="40BC2CDC" w14:textId="77777777" w:rsidR="00BF5745" w:rsidRPr="00EC4379" w:rsidRDefault="00BF5745" w:rsidP="00BF574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1D82E" w14:textId="77777777" w:rsidR="00BF5745" w:rsidRPr="00EC4379" w:rsidRDefault="00BF5745" w:rsidP="00EC437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226F1" w:rsidRPr="00025958" w14:paraId="2BF49AF9" w14:textId="77777777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090C8" w14:textId="77777777"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0B6F2499" w14:textId="77777777" w:rsidR="00A226F1" w:rsidRPr="00EC4379" w:rsidRDefault="00A226F1" w:rsidP="00A226F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BB030" w14:textId="77777777"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«Оқырман ұлт» атты кітап оқу жобасы</w:t>
            </w:r>
          </w:p>
          <w:p w14:paraId="2402FA87" w14:textId="77777777"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lang w:val="kk-KZ"/>
              </w:rPr>
              <w:t>2-4 сыныптар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1E5C3" w14:textId="110A87CB" w:rsidR="00A226F1" w:rsidRPr="00EC4379" w:rsidRDefault="000235BE" w:rsidP="000235B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«Әлеуметтік желі, </w:t>
            </w:r>
            <w:proofErr w:type="spellStart"/>
            <w:r>
              <w:rPr>
                <w:rFonts w:ascii="Times New Roman" w:hAnsi="Times New Roman"/>
                <w:lang w:val="kk-KZ"/>
              </w:rPr>
              <w:t>чаттардағы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мінез-құлық ережесі»  сауат ашу сағаттары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81FB6" w14:textId="7C6ECB28" w:rsidR="00A226F1" w:rsidRPr="00EC4379" w:rsidRDefault="00025958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Әлеуметтік желідегі дұрыс қарым-қатынас ережесі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579F6" w14:textId="77777777"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226F1" w:rsidRPr="000D2A36" w14:paraId="3E1419AE" w14:textId="77777777" w:rsidTr="001D6DDE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A1CAB" w14:textId="77777777" w:rsidR="00A226F1" w:rsidRPr="00EC4379" w:rsidRDefault="00A226F1" w:rsidP="00A226F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C4379">
              <w:rPr>
                <w:rFonts w:ascii="Times New Roman" w:hAnsi="Times New Roman"/>
                <w:b/>
                <w:lang w:val="kk-KZ"/>
              </w:rPr>
              <w:t>К</w:t>
            </w:r>
            <w:proofErr w:type="spellStart"/>
            <w:r w:rsidRPr="00EC4379">
              <w:rPr>
                <w:rFonts w:ascii="Times New Roman" w:hAnsi="Times New Roman"/>
                <w:b/>
              </w:rPr>
              <w:t>өркем-эстетикалық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4379">
              <w:rPr>
                <w:rFonts w:ascii="Times New Roman" w:hAnsi="Times New Roman"/>
                <w:b/>
              </w:rPr>
              <w:t>тәрбие</w:t>
            </w:r>
            <w:proofErr w:type="spellEnd"/>
            <w:r w:rsidRPr="00EC4379">
              <w:rPr>
                <w:rFonts w:ascii="Times New Roman" w:hAnsi="Times New Roman"/>
                <w:b/>
              </w:rPr>
              <w:t xml:space="preserve"> </w:t>
            </w:r>
          </w:p>
          <w:p w14:paraId="6D5AC0A2" w14:textId="77777777"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CF200" w14:textId="77777777" w:rsidR="00A226F1" w:rsidRPr="00EC4379" w:rsidRDefault="00A226F1" w:rsidP="00A226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C4379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CBA40" w14:textId="77777777" w:rsidR="00A226F1" w:rsidRPr="00EC4379" w:rsidRDefault="00A226F1" w:rsidP="00A226F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k-KZ"/>
              </w:rPr>
            </w:pPr>
            <w:r w:rsidRPr="00EC4379">
              <w:rPr>
                <w:rFonts w:ascii="Times New Roman" w:eastAsia="Calibri" w:hAnsi="Times New Roman"/>
                <w:lang w:val="kk-KZ"/>
              </w:rPr>
              <w:t xml:space="preserve">«Саналы </w:t>
            </w:r>
            <w:proofErr w:type="spellStart"/>
            <w:r w:rsidRPr="00EC4379">
              <w:rPr>
                <w:rFonts w:ascii="Times New Roman" w:eastAsia="Calibri" w:hAnsi="Times New Roman"/>
                <w:lang w:val="kk-KZ"/>
              </w:rPr>
              <w:t>ұрпақ-жарқын</w:t>
            </w:r>
            <w:proofErr w:type="spellEnd"/>
            <w:r w:rsidRPr="00EC4379">
              <w:rPr>
                <w:rFonts w:ascii="Times New Roman" w:eastAsia="Calibri" w:hAnsi="Times New Roman"/>
                <w:lang w:val="kk-KZ"/>
              </w:rPr>
              <w:t xml:space="preserve"> болашақ»  зияткерлік ойыны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1F155" w14:textId="77777777" w:rsidR="00A226F1" w:rsidRPr="00EC4379" w:rsidRDefault="00A226F1" w:rsidP="00A226F1">
            <w:pPr>
              <w:spacing w:after="0" w:line="240" w:lineRule="auto"/>
              <w:rPr>
                <w:rFonts w:ascii="Times New Roman" w:eastAsia="Calibri" w:hAnsi="Times New Roman"/>
                <w:lang w:val="kk-KZ"/>
              </w:rPr>
            </w:pPr>
          </w:p>
        </w:tc>
      </w:tr>
    </w:tbl>
    <w:p w14:paraId="2429ECD9" w14:textId="77777777" w:rsidR="00BF5745" w:rsidRPr="00585C30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777002FE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1F2FB307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03F3C4A0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39CAE0A1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3718444D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39010036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7671E0F8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09D083A2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1F5682F2" w14:textId="77777777" w:rsidR="00BF5745" w:rsidRDefault="00BF5745" w:rsidP="00BF5745">
      <w:pPr>
        <w:spacing w:after="0" w:line="240" w:lineRule="auto"/>
        <w:rPr>
          <w:rFonts w:eastAsia="Calibri" w:cs="Calibri"/>
          <w:lang w:val="kk-KZ"/>
        </w:rPr>
      </w:pPr>
    </w:p>
    <w:p w14:paraId="54EA2E04" w14:textId="77777777" w:rsidR="00BF5745" w:rsidRPr="00585C30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АҚПАН</w:t>
      </w:r>
    </w:p>
    <w:p w14:paraId="36F440D2" w14:textId="77777777" w:rsidR="00BF5745" w:rsidRPr="008629E0" w:rsidRDefault="00BF5745" w:rsidP="00BF5745">
      <w:pPr>
        <w:tabs>
          <w:tab w:val="left" w:pos="3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601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969"/>
        <w:gridCol w:w="3402"/>
        <w:gridCol w:w="2835"/>
        <w:gridCol w:w="1985"/>
      </w:tblGrid>
      <w:tr w:rsidR="00BF5745" w:rsidRPr="009C5CD5" w14:paraId="63CFA778" w14:textId="77777777" w:rsidTr="005E6541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78B4F" w14:textId="77777777"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жұмысының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бағыттары</w:t>
            </w:r>
            <w:proofErr w:type="spellEnd"/>
          </w:p>
          <w:p w14:paraId="4658396E" w14:textId="77777777"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001BC" w14:textId="77777777"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Зерек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14:paraId="326F5BCB" w14:textId="77777777"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1-4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1540F" w14:textId="77777777"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Өрен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14:paraId="1AA2B112" w14:textId="77777777"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5-9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FCF7C" w14:textId="77777777"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Азамат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бағдарламасы</w:t>
            </w:r>
          </w:p>
          <w:p w14:paraId="5277C0FB" w14:textId="77777777" w:rsidR="00BF5745" w:rsidRPr="009C5CD5" w:rsidRDefault="00BF5745" w:rsidP="00BF57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10-11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333D9D" w14:textId="77777777" w:rsidR="00BF5745" w:rsidRPr="009C5CD5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Рухани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жа</w:t>
            </w: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ңғ</w:t>
            </w: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ыру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бағдарламасы бойынша шаралар</w:t>
            </w:r>
          </w:p>
        </w:tc>
      </w:tr>
      <w:tr w:rsidR="00326F60" w:rsidRPr="009C5CD5" w14:paraId="2D1626D7" w14:textId="77777777" w:rsidTr="005E6541">
        <w:trPr>
          <w:trHeight w:val="1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894F7" w14:textId="77777777" w:rsidR="00326F60" w:rsidRPr="009C5CD5" w:rsidRDefault="00326F6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азақстандық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патриотизм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азаматтық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5157908F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құқықтық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ұлттық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отбасылық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1AD12" w14:textId="7A721577" w:rsidR="00326F60" w:rsidRPr="00BD2981" w:rsidRDefault="00326F60" w:rsidP="00BD298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</w:rPr>
              <w:t>«</w:t>
            </w:r>
            <w:r w:rsidR="00BD2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 </w:t>
            </w:r>
            <w:proofErr w:type="gramStart"/>
            <w:r w:rsidR="00BD2981">
              <w:rPr>
                <w:rFonts w:ascii="Times New Roman" w:hAnsi="Times New Roman"/>
                <w:sz w:val="24"/>
                <w:szCs w:val="24"/>
                <w:lang w:val="kk-KZ"/>
              </w:rPr>
              <w:t>нәрсеге  асық</w:t>
            </w:r>
            <w:proofErr w:type="gramEnd"/>
            <w:r w:rsidR="00BD29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бол» </w:t>
            </w:r>
            <w:r w:rsidR="004B6697">
              <w:rPr>
                <w:rFonts w:ascii="Times New Roman" w:hAnsi="Times New Roman"/>
                <w:sz w:val="24"/>
                <w:szCs w:val="24"/>
                <w:lang w:val="kk-KZ"/>
              </w:rPr>
              <w:t>құндылық</w:t>
            </w:r>
            <w:r w:rsidR="00232E72">
              <w:rPr>
                <w:rFonts w:ascii="Times New Roman" w:hAnsi="Times New Roman"/>
                <w:sz w:val="24"/>
                <w:szCs w:val="24"/>
                <w:lang w:val="kk-KZ"/>
              </w:rPr>
              <w:t>тар сағаты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94D55" w14:textId="77777777" w:rsidR="00326F60" w:rsidRPr="009C5CD5" w:rsidRDefault="00326F60" w:rsidP="009939E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39E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9939E5">
              <w:rPr>
                <w:rFonts w:ascii="Times New Roman" w:hAnsi="Times New Roman"/>
                <w:sz w:val="24"/>
                <w:szCs w:val="24"/>
                <w:lang w:val="kk-KZ"/>
              </w:rPr>
              <w:t>Сөз құдіреті» көнерген сөздері жаңғырту акциясы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8556C" w14:textId="77777777"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Медиа-орталықтың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ұйымдастыруымен «Ұлттық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бірегейлілік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»  ұлтжанды</w:t>
            </w:r>
            <w:r w:rsidR="00D737E4" w:rsidRPr="009C5CD5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іскер азаматтармен кездесу  </w:t>
            </w:r>
          </w:p>
          <w:p w14:paraId="1581FC22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Е</w:t>
            </w:r>
            <w:proofErr w:type="spellStart"/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Dx</w:t>
            </w:r>
            <w:proofErr w:type="spellEnd"/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9C5CD5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kk-KZ"/>
              </w:rPr>
              <w:t>форматтағы конференция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36B26D68" w14:textId="77777777" w:rsidR="00326F60" w:rsidRPr="009C5CD5" w:rsidRDefault="00326F60" w:rsidP="00025958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«Латын графикасын үйренейік» акциясы</w:t>
            </w:r>
          </w:p>
          <w:p w14:paraId="761C0C70" w14:textId="77777777" w:rsidR="00326F60" w:rsidRPr="009C5CD5" w:rsidRDefault="00326F60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F5745" w:rsidRPr="000D2A36" w14:paraId="35EF2F05" w14:textId="77777777" w:rsidTr="005E6541">
        <w:trPr>
          <w:trHeight w:val="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CCD36" w14:textId="77777777"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Рухани-адамгершілік тәрбие</w:t>
            </w:r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B978EB" w14:textId="77777777" w:rsidR="00BF5745" w:rsidRPr="009C5CD5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0A337" w14:textId="77777777" w:rsidR="00BF5745" w:rsidRPr="009D56BF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</w:pPr>
            <w:r w:rsidRPr="009D5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“Өзін-өзі тану: Махаббат пен Шығармашылық” атты онкүндігі шаралары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66258A2" w14:textId="77777777"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val="kk-KZ"/>
              </w:rPr>
            </w:pPr>
          </w:p>
        </w:tc>
      </w:tr>
      <w:tr w:rsidR="00BF5745" w:rsidRPr="009C5CD5" w14:paraId="1F4C2E5F" w14:textId="77777777" w:rsidTr="005E6541">
        <w:trPr>
          <w:trHeight w:val="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BA982" w14:textId="77777777" w:rsidR="00BF5745" w:rsidRPr="009C5CD5" w:rsidRDefault="00BF5745" w:rsidP="00BF5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2C022" w14:textId="77777777" w:rsidR="00BF5745" w:rsidRPr="00585B06" w:rsidRDefault="00BF5745" w:rsidP="00BF574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B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«Мейірімділікке бастар ғажайып әлем» </w:t>
            </w:r>
            <w:r w:rsidR="009939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акциясы</w:t>
            </w:r>
          </w:p>
          <w:p w14:paraId="1A21C560" w14:textId="77777777" w:rsidR="00BF5745" w:rsidRPr="009C5CD5" w:rsidRDefault="00BF5745" w:rsidP="00BF5745">
            <w:pPr>
              <w:tabs>
                <w:tab w:val="left" w:pos="314"/>
              </w:tabs>
              <w:spacing w:after="0" w:line="240" w:lineRule="auto"/>
              <w:ind w:left="6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DB271" w14:textId="77777777" w:rsidR="00BF5745" w:rsidRPr="009C5CD5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«Менің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таңдауым-позитивті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өмір» атты байқаулар мен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тренинтер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3663A" w14:textId="77777777" w:rsidR="00BF5745" w:rsidRPr="009939E5" w:rsidRDefault="00BF5745" w:rsidP="009939E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Cs/>
                <w:color w:val="777777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99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Бәйтерек</w:t>
            </w:r>
            <w:r w:rsidR="0099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FEST</w:t>
            </w:r>
            <w:r w:rsidR="0099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» шығармашылық </w:t>
            </w:r>
            <w:proofErr w:type="spellStart"/>
            <w:r w:rsidR="009939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фестивалі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1059C5C" w14:textId="77777777" w:rsidR="00BF5745" w:rsidRPr="009C5CD5" w:rsidRDefault="00BF5745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26F60" w:rsidRPr="000D2A36" w14:paraId="1C46D1A9" w14:textId="77777777" w:rsidTr="005E6541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BA7C9" w14:textId="77777777"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тәрбиесі, салауатты өмір салты </w:t>
            </w:r>
          </w:p>
          <w:p w14:paraId="1680A97B" w14:textId="77777777" w:rsidR="00326F60" w:rsidRPr="009C5CD5" w:rsidRDefault="00326F60" w:rsidP="00326F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296E5" w14:textId="77777777" w:rsidR="00DD757C" w:rsidRPr="009C5CD5" w:rsidRDefault="00DD757C" w:rsidP="005A4C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B06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Бастауыш сынып ӘБ апталығы аясында </w:t>
            </w:r>
            <w:r w:rsidR="005A4C45">
              <w:rPr>
                <w:rFonts w:ascii="Times New Roman" w:hAnsi="Times New Roman"/>
                <w:sz w:val="24"/>
                <w:szCs w:val="20"/>
                <w:lang w:val="kk-KZ"/>
              </w:rPr>
              <w:t>«ата-аналар шеберханасы»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3A668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«Белсенді </w:t>
            </w:r>
            <w:proofErr w:type="spellStart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сабақ-сымбатты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мүсін» науқаны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3CE1B" w14:textId="77777777" w:rsidR="00326F60" w:rsidRPr="009C5CD5" w:rsidRDefault="00326F60" w:rsidP="00D7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BE6B1FC" w14:textId="77777777" w:rsidR="00326F60" w:rsidRPr="009C5CD5" w:rsidRDefault="00326F60" w:rsidP="0087568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26F60" w:rsidRPr="000D2A36" w14:paraId="4614FA21" w14:textId="77777777" w:rsidTr="005E6541">
        <w:trPr>
          <w:trHeight w:val="13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61450" w14:textId="77777777"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Еңбек тәрбиесі, экономикалық және экологиялық тәрбие </w:t>
            </w:r>
          </w:p>
          <w:p w14:paraId="0CA62BB0" w14:textId="77777777" w:rsidR="00326F60" w:rsidRPr="009C5CD5" w:rsidRDefault="00326F60" w:rsidP="00326F6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C2B64" w14:textId="77777777" w:rsidR="00025958" w:rsidRDefault="00025958" w:rsidP="00025958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Тәуелсіз ел ұландары» жас зерттеушілер таныстырылымы</w:t>
            </w:r>
          </w:p>
          <w:p w14:paraId="7EE96760" w14:textId="77777777" w:rsidR="00025958" w:rsidRPr="009C5CD5" w:rsidRDefault="00025958" w:rsidP="00025958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(зерде қатысушылары)</w:t>
            </w:r>
          </w:p>
          <w:p w14:paraId="5DE6C49F" w14:textId="6B0F4D0F" w:rsidR="00326F60" w:rsidRPr="009C5CD5" w:rsidRDefault="00326F60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1DEC0" w14:textId="76838F85" w:rsidR="00326F60" w:rsidRDefault="00326F60" w:rsidP="00326F6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0976" w:rsidRPr="009C5CD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25958">
              <w:rPr>
                <w:rFonts w:ascii="Times New Roman" w:hAnsi="Times New Roman"/>
                <w:sz w:val="24"/>
                <w:szCs w:val="24"/>
                <w:lang w:val="kk-KZ"/>
              </w:rPr>
              <w:t>Тәуелсіз ел ұландары» жас зерттеушілер таныстырылымы</w:t>
            </w:r>
          </w:p>
          <w:p w14:paraId="3025C772" w14:textId="0E97BD39" w:rsidR="00025958" w:rsidRPr="009C5CD5" w:rsidRDefault="00025958" w:rsidP="00326F6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(зерде қатысушылары)</w:t>
            </w:r>
          </w:p>
          <w:p w14:paraId="3D9B6788" w14:textId="77777777" w:rsidR="00326F60" w:rsidRPr="009C5CD5" w:rsidRDefault="00326F60" w:rsidP="00326F6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FA8F2" w14:textId="77777777" w:rsidR="00326F60" w:rsidRPr="009C5CD5" w:rsidRDefault="00585B06" w:rsidP="00D737E4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«Інжу-маржан сату» ойыны (кәсіпкерлік негіздер)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8610BE7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127B68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5688" w:rsidRPr="000D2A36" w14:paraId="24E5AA8E" w14:textId="77777777" w:rsidTr="005E6541">
        <w:trPr>
          <w:trHeight w:val="10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CAA6B" w14:textId="34612A12" w:rsidR="00875688" w:rsidRPr="009C5CD5" w:rsidRDefault="00875688" w:rsidP="00326F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1FB289F7" w14:textId="77777777" w:rsidR="00875688" w:rsidRPr="009C5CD5" w:rsidRDefault="00875688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379F6" w14:textId="77777777" w:rsidR="00875688" w:rsidRPr="009C5CD5" w:rsidRDefault="00875688" w:rsidP="007F775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«Кітапханадағы қоңырау»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рухани-зияткерл</w:t>
            </w:r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>ік</w:t>
            </w:r>
            <w:proofErr w:type="spellEnd"/>
            <w:r w:rsidRPr="009C5C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A92CE" w14:textId="77777777" w:rsidR="00875688" w:rsidRPr="009C5CD5" w:rsidRDefault="00875688" w:rsidP="000A1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5EECAC5" w14:textId="77777777" w:rsidR="00875688" w:rsidRPr="009C5CD5" w:rsidRDefault="00875688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26F60" w:rsidRPr="009C5CD5" w14:paraId="35CDFD43" w14:textId="77777777" w:rsidTr="005E6541">
        <w:trPr>
          <w:trHeight w:val="9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CCBE6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5C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өркем-эстетикалық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>тәрбие</w:t>
            </w:r>
            <w:proofErr w:type="spellEnd"/>
            <w:r w:rsidRPr="009C5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0B706E0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FB4C9" w14:textId="308E3222" w:rsidR="00326F60" w:rsidRPr="009C5CD5" w:rsidRDefault="00DB0481" w:rsidP="00326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«Ұлы дала мұрасы» мұражайының таныстырылымы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7750F" w14:textId="20782B34" w:rsidR="00326F60" w:rsidRPr="009C5CD5" w:rsidRDefault="00326F60" w:rsidP="00DB0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BD061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 Жәдігер шаһардың жаңа келбеті» </w:t>
            </w:r>
            <w:r w:rsidR="00DB048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Түркістан қаласының </w:t>
            </w:r>
            <w:r w:rsidR="00BD061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таныстырылым</w:t>
            </w:r>
            <w:r w:rsidR="00DB048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2ABD2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proofErr w:type="spellStart"/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Медиаорталық</w:t>
            </w:r>
            <w:proofErr w:type="spellEnd"/>
            <w:r w:rsidRPr="009C5CD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«Ең үздік пост» байқауы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67C5E" w14:textId="77777777" w:rsidR="00326F60" w:rsidRPr="009C5CD5" w:rsidRDefault="00326F60" w:rsidP="00326F60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</w:tbl>
    <w:p w14:paraId="3A79C862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D0937A8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5A922FE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14B02099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43DF5B82" w14:textId="77777777" w:rsidR="00D15841" w:rsidRDefault="00D15841" w:rsidP="009C5CD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6AC66077" w14:textId="77777777" w:rsidR="00D15841" w:rsidRDefault="00D15841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576FB80E" w14:textId="77777777" w:rsidR="00BF5745" w:rsidRPr="0014798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НАУРЫЗ</w:t>
      </w:r>
    </w:p>
    <w:p w14:paraId="73F4D09E" w14:textId="77777777"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1 </w:t>
      </w:r>
      <w:r>
        <w:rPr>
          <w:rFonts w:ascii="Times New Roman" w:hAnsi="Times New Roman"/>
          <w:b/>
          <w:sz w:val="24"/>
          <w:lang w:val="kk-KZ"/>
        </w:rPr>
        <w:t>наурыз – алғыс айту күні</w:t>
      </w:r>
    </w:p>
    <w:p w14:paraId="11F42DF2" w14:textId="77777777"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8 </w:t>
      </w:r>
      <w:r>
        <w:rPr>
          <w:rFonts w:ascii="Times New Roman" w:hAnsi="Times New Roman"/>
          <w:b/>
          <w:sz w:val="24"/>
          <w:lang w:val="kk-KZ"/>
        </w:rPr>
        <w:t>наурыз – халықаралық әйелдер күні</w:t>
      </w:r>
    </w:p>
    <w:p w14:paraId="5F9349CB" w14:textId="77777777"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21, 22, 23 </w:t>
      </w:r>
      <w:r>
        <w:rPr>
          <w:rFonts w:ascii="Times New Roman" w:hAnsi="Times New Roman"/>
          <w:b/>
          <w:sz w:val="24"/>
          <w:lang w:val="kk-KZ"/>
        </w:rPr>
        <w:t>наурыз</w:t>
      </w:r>
      <w:r w:rsidRPr="00147985">
        <w:rPr>
          <w:rFonts w:ascii="Times New Roman" w:hAnsi="Times New Roman"/>
          <w:b/>
          <w:sz w:val="24"/>
          <w:lang w:val="kk-KZ"/>
        </w:rPr>
        <w:t xml:space="preserve"> – Наурыз мейрамы</w:t>
      </w:r>
    </w:p>
    <w:p w14:paraId="3082E962" w14:textId="77777777" w:rsidR="00BF5745" w:rsidRPr="0014798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147985">
        <w:rPr>
          <w:rFonts w:ascii="Times New Roman" w:hAnsi="Times New Roman"/>
          <w:b/>
          <w:sz w:val="24"/>
          <w:lang w:val="kk-KZ"/>
        </w:rPr>
        <w:t xml:space="preserve">27 </w:t>
      </w:r>
      <w:r>
        <w:rPr>
          <w:rFonts w:ascii="Times New Roman" w:hAnsi="Times New Roman"/>
          <w:b/>
          <w:sz w:val="24"/>
          <w:lang w:val="kk-KZ"/>
        </w:rPr>
        <w:t xml:space="preserve">наурыз </w:t>
      </w:r>
      <w:r w:rsidRPr="00147985">
        <w:rPr>
          <w:rFonts w:ascii="Times New Roman" w:hAnsi="Times New Roman"/>
          <w:b/>
          <w:sz w:val="24"/>
          <w:lang w:val="kk-KZ"/>
        </w:rPr>
        <w:t xml:space="preserve">– </w:t>
      </w:r>
      <w:r>
        <w:rPr>
          <w:rFonts w:ascii="Times New Roman" w:hAnsi="Times New Roman"/>
          <w:b/>
          <w:sz w:val="24"/>
          <w:lang w:val="kk-KZ"/>
        </w:rPr>
        <w:t>дүниежүзілік театр күні</w:t>
      </w:r>
    </w:p>
    <w:p w14:paraId="29401903" w14:textId="77777777" w:rsidR="00BF5745" w:rsidRPr="0014798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tbl>
      <w:tblPr>
        <w:tblW w:w="15450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260"/>
        <w:gridCol w:w="2693"/>
        <w:gridCol w:w="2976"/>
        <w:gridCol w:w="2268"/>
      </w:tblGrid>
      <w:tr w:rsidR="00BF5745" w:rsidRPr="00670C13" w14:paraId="42C635EE" w14:textId="77777777" w:rsidTr="002042CB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C5BB6" w14:textId="77777777" w:rsidR="00BF5745" w:rsidRPr="00670C13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proofErr w:type="spellStart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Тәрбие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жұмысының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бағыттары</w:t>
            </w:r>
            <w:proofErr w:type="spellEnd"/>
          </w:p>
          <w:p w14:paraId="442723DE" w14:textId="77777777" w:rsidR="00BF5745" w:rsidRPr="00670C13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7D1D1" w14:textId="77777777" w:rsidR="00BF5745" w:rsidRPr="00670C13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Зерек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670C13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14:paraId="5759146B" w14:textId="77777777" w:rsidR="00BF5745" w:rsidRPr="00670C13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  <w:lang w:val="kk-KZ"/>
              </w:rPr>
            </w:pPr>
            <w:r w:rsidRPr="00670C13">
              <w:rPr>
                <w:rFonts w:ascii="Times New Roman" w:hAnsi="Times New Roman"/>
                <w:b/>
                <w:sz w:val="20"/>
                <w:szCs w:val="18"/>
              </w:rPr>
              <w:t xml:space="preserve">1-4 </w:t>
            </w:r>
            <w:r w:rsidRPr="00670C13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13061" w14:textId="77777777" w:rsidR="00BF5745" w:rsidRPr="00670C13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670C13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670C13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14:paraId="0459B51C" w14:textId="77777777" w:rsidR="00BF5745" w:rsidRPr="00670C13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70C13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670C13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5ABAC" w14:textId="77777777" w:rsidR="00BF5745" w:rsidRPr="00670C13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670C13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14:paraId="23179750" w14:textId="77777777" w:rsidR="00BF5745" w:rsidRPr="00670C13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670C13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670C13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4A9E2" w14:textId="77777777" w:rsidR="00BF5745" w:rsidRPr="00670C13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670C13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670C13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670C13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670C13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EE019D" w:rsidRPr="000D2A36" w14:paraId="0FC28235" w14:textId="77777777" w:rsidTr="002042CB">
        <w:trPr>
          <w:trHeight w:val="11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FC021" w14:textId="77777777" w:rsidR="00EE019D" w:rsidRPr="00670C13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0C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14:paraId="7C4A9591" w14:textId="77777777" w:rsidR="00EE019D" w:rsidRPr="00670C13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r w:rsidRPr="00670C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proofErr w:type="gramEnd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458C4E0" w14:textId="77777777" w:rsidR="00EE019D" w:rsidRPr="00670C13" w:rsidRDefault="00EE019D" w:rsidP="00BF5745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5A01C" w14:textId="554D5C51" w:rsidR="00EE019D" w:rsidRPr="00670C13" w:rsidRDefault="00EE019D" w:rsidP="00981FC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</w:rPr>
              <w:t>«</w:t>
            </w:r>
            <w:r w:rsidR="00981FC9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 жасалған</w:t>
            </w:r>
            <w:r w:rsidR="00981FC9">
              <w:rPr>
                <w:rFonts w:ascii="Times New Roman" w:hAnsi="Times New Roman"/>
                <w:sz w:val="20"/>
                <w:szCs w:val="20"/>
              </w:rPr>
              <w:t>» п</w:t>
            </w:r>
            <w:r w:rsidRPr="00670C13">
              <w:rPr>
                <w:rFonts w:ascii="Times New Roman" w:hAnsi="Times New Roman"/>
                <w:sz w:val="20"/>
                <w:szCs w:val="20"/>
              </w:rPr>
              <w:t>ромо-</w:t>
            </w: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>науқаны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C5119" w14:textId="77777777" w:rsidR="00EE019D" w:rsidRPr="00670C13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кіші Отаным» </w:t>
            </w:r>
            <w:r w:rsidR="00670C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ҰД 7 қыры </w:t>
            </w: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>зияткерлік сайысы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A020E5" w14:textId="77777777" w:rsidR="00EE019D" w:rsidRPr="00670C13" w:rsidRDefault="00EE019D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>Ұлы дала есімдері атты «ЗЕРДЕ»  зияткерлік ойыны</w:t>
            </w:r>
          </w:p>
          <w:p w14:paraId="4F1AD1D9" w14:textId="77777777" w:rsidR="00EE019D" w:rsidRPr="00670C13" w:rsidRDefault="00EE019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2F157CF" w14:textId="77777777" w:rsidR="00EE019D" w:rsidRPr="00670C13" w:rsidRDefault="00EE019D" w:rsidP="001A612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D2A36" w14:paraId="4086370C" w14:textId="77777777" w:rsidTr="002042CB">
        <w:trPr>
          <w:trHeight w:val="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9F536" w14:textId="77777777" w:rsidR="00BF5745" w:rsidRPr="00670C1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0C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Рухани-адамгершілік тәрбие</w:t>
            </w:r>
            <w:r w:rsidRPr="00670C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D10D6CE" w14:textId="77777777" w:rsidR="00BF5745" w:rsidRPr="00670C13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D93E7" w14:textId="77777777" w:rsidR="00BF5745" w:rsidRPr="00670C13" w:rsidRDefault="00D15841" w:rsidP="00433D4F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>«Ана өмірдің шуағы» аналарды құттықтау</w:t>
            </w:r>
            <w:r w:rsidR="00433D4F" w:rsidRPr="00670C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сыйы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FAA28" w14:textId="77777777" w:rsidR="00BF5745" w:rsidRPr="00670C13" w:rsidRDefault="00433D4F" w:rsidP="00433D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>«Ана өмірдің шуағы» аналарды құттықтау сыйы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FA4F0" w14:textId="77777777" w:rsidR="00BF5745" w:rsidRPr="00670C13" w:rsidRDefault="002042CB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«Ізгіліктің бір </w:t>
            </w:r>
            <w:proofErr w:type="spellStart"/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ізі-алғыс</w:t>
            </w:r>
            <w:proofErr w:type="spellEnd"/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айту» алғыс айту күніне қайырым        </w:t>
            </w:r>
            <w:proofErr w:type="spellStart"/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дылық</w:t>
            </w:r>
            <w:proofErr w:type="spellEnd"/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, танымдық шаралары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6E474DF2" w14:textId="77777777" w:rsidR="00BF5745" w:rsidRPr="00670C1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854A9" w:rsidRPr="000D2A36" w14:paraId="585BE8E0" w14:textId="77777777" w:rsidTr="002042CB">
        <w:trPr>
          <w:trHeight w:val="64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AA431" w14:textId="77777777" w:rsidR="00E854A9" w:rsidRPr="00670C13" w:rsidRDefault="00E854A9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9EE06" w14:textId="77777777" w:rsidR="00E854A9" w:rsidRPr="00670C13" w:rsidRDefault="00E854A9" w:rsidP="00670C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«Ізгіліктің бір </w:t>
            </w:r>
            <w:proofErr w:type="spellStart"/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ізі-алғы</w:t>
            </w:r>
            <w:r w:rsidR="00431427"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</w:t>
            </w:r>
            <w:proofErr w:type="spellEnd"/>
            <w:r w:rsidR="00431427"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айту» алғыс айту күніне </w:t>
            </w:r>
            <w:proofErr w:type="spellStart"/>
            <w:r w:rsidR="00431427"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қайыр</w:t>
            </w:r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ы</w:t>
            </w:r>
            <w:r w:rsidR="00431427"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</w:t>
            </w:r>
            <w:r w:rsid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-</w:t>
            </w:r>
            <w:proofErr w:type="spellEnd"/>
            <w:r w:rsidR="00AC24AF"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      </w:t>
            </w:r>
            <w:proofErr w:type="spellStart"/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дылық</w:t>
            </w:r>
            <w:proofErr w:type="spellEnd"/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, танымдық шаралары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D50B2" w14:textId="77777777" w:rsidR="00E854A9" w:rsidRPr="00670C13" w:rsidRDefault="00E854A9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0FD8173" w14:textId="77777777" w:rsidR="00E854A9" w:rsidRPr="00670C13" w:rsidRDefault="00E854A9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65CC" w:rsidRPr="00670C13" w14:paraId="35070FDC" w14:textId="77777777" w:rsidTr="002042CB">
        <w:trPr>
          <w:trHeight w:val="9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1B9E2" w14:textId="77777777" w:rsidR="007965CC" w:rsidRPr="00670C13" w:rsidRDefault="007965CC" w:rsidP="007965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Дене тәрбиесі, салауатты өмір салты </w:t>
            </w:r>
          </w:p>
          <w:p w14:paraId="3244EB25" w14:textId="77777777" w:rsidR="007965CC" w:rsidRPr="00670C13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DAE54" w14:textId="77777777" w:rsidR="007965CC" w:rsidRPr="00670C13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4"/>
                <w:lang w:val="kk-KZ"/>
              </w:rPr>
              <w:t>«</w:t>
            </w:r>
            <w:proofErr w:type="spellStart"/>
            <w:r w:rsidRPr="00670C13">
              <w:rPr>
                <w:rFonts w:ascii="Times New Roman" w:hAnsi="Times New Roman"/>
                <w:sz w:val="20"/>
                <w:szCs w:val="24"/>
                <w:lang w:val="kk-KZ"/>
              </w:rPr>
              <w:t>Туберкулез-қатерлі</w:t>
            </w:r>
            <w:proofErr w:type="spellEnd"/>
            <w:r w:rsidRPr="00670C13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ауру» алдын алу шаралары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595B8" w14:textId="77777777" w:rsidR="007965CC" w:rsidRPr="00670C13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«Денсаулық күні» сыныптар арасындағы спорттық жарыс </w:t>
            </w:r>
          </w:p>
          <w:p w14:paraId="721D9F70" w14:textId="77777777" w:rsidR="007965CC" w:rsidRPr="00670C13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A8598" w14:textId="77777777" w:rsidR="007965CC" w:rsidRPr="00670C13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«Денсаулық күні» сыныптар арасындағы спорттық жарыс </w:t>
            </w:r>
          </w:p>
          <w:p w14:paraId="7864066F" w14:textId="77777777" w:rsidR="007965CC" w:rsidRPr="00670C13" w:rsidRDefault="007965CC" w:rsidP="00796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057D805" w14:textId="77777777" w:rsidR="007965CC" w:rsidRPr="00670C13" w:rsidRDefault="007965CC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70C13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«Ұлттық ойындар»  апталығы</w:t>
            </w:r>
          </w:p>
        </w:tc>
      </w:tr>
      <w:tr w:rsidR="00081E17" w:rsidRPr="000D2A36" w14:paraId="1B22F95A" w14:textId="77777777" w:rsidTr="002042CB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82ECE" w14:textId="77777777" w:rsidR="00081E17" w:rsidRPr="00670C13" w:rsidRDefault="00081E17" w:rsidP="007965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14:paraId="4E288467" w14:textId="77777777" w:rsidR="00081E17" w:rsidRPr="00670C13" w:rsidRDefault="00081E17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C4F18" w14:textId="77777777" w:rsidR="00081E17" w:rsidRPr="00670C13" w:rsidRDefault="00081E17" w:rsidP="001A6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1A612A" w:rsidRPr="00670C13">
              <w:rPr>
                <w:rFonts w:ascii="Times New Roman" w:hAnsi="Times New Roman"/>
                <w:sz w:val="20"/>
                <w:szCs w:val="20"/>
                <w:lang w:val="kk-KZ"/>
              </w:rPr>
              <w:t>Балаларға күнделікті тұрмыстан төнетін қауіп</w:t>
            </w: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тәрбие сағаттары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2FFDE" w14:textId="77777777" w:rsidR="00081E17" w:rsidRPr="00670C13" w:rsidRDefault="00081E17" w:rsidP="00081E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«Жалған қоңырау шалу                    салдары» тәрбие сағаттары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ED1AB" w14:textId="77777777" w:rsidR="00081E17" w:rsidRPr="00670C13" w:rsidRDefault="000A14E8" w:rsidP="001A612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>«Қалдықтарды азайтайық» науқаны (тыңайтқыштар дайындау)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D7E8E3A" w14:textId="77777777" w:rsidR="00081E17" w:rsidRPr="00670C13" w:rsidRDefault="00081E17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65CC" w:rsidRPr="000D2A36" w14:paraId="7D808A1C" w14:textId="77777777" w:rsidTr="00433D4F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4A09A" w14:textId="77777777" w:rsidR="007965CC" w:rsidRPr="00670C13" w:rsidRDefault="007965CC" w:rsidP="007965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3D52028C" w14:textId="77777777" w:rsidR="007965CC" w:rsidRPr="00670C13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8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87D18" w14:textId="77777777" w:rsidR="007965CC" w:rsidRPr="00670C13" w:rsidRDefault="001464D4" w:rsidP="009E196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 w:val="0"/>
                <w:sz w:val="20"/>
                <w:szCs w:val="20"/>
                <w:lang w:val="kk-KZ"/>
              </w:rPr>
            </w:pPr>
            <w:r w:rsidRPr="00670C13">
              <w:rPr>
                <w:rFonts w:eastAsia="Calibri"/>
                <w:b w:val="0"/>
                <w:sz w:val="20"/>
                <w:szCs w:val="20"/>
                <w:lang w:val="kk-KZ"/>
              </w:rPr>
              <w:t>«</w:t>
            </w:r>
            <w:proofErr w:type="spellStart"/>
            <w:r w:rsidRPr="00670C13">
              <w:rPr>
                <w:rFonts w:eastAsia="Calibri"/>
                <w:b w:val="0"/>
                <w:sz w:val="20"/>
                <w:szCs w:val="20"/>
              </w:rPr>
              <w:t>Ұлы</w:t>
            </w:r>
            <w:proofErr w:type="spellEnd"/>
            <w:r w:rsidR="009E196F" w:rsidRPr="00670C13">
              <w:rPr>
                <w:rFonts w:eastAsia="Calibri"/>
                <w:b w:val="0"/>
                <w:sz w:val="20"/>
                <w:szCs w:val="20"/>
              </w:rPr>
              <w:t xml:space="preserve"> </w:t>
            </w:r>
            <w:proofErr w:type="spellStart"/>
            <w:r w:rsidR="009E196F" w:rsidRPr="00670C13">
              <w:rPr>
                <w:rFonts w:eastAsia="Calibri"/>
                <w:b w:val="0"/>
                <w:sz w:val="20"/>
                <w:szCs w:val="20"/>
              </w:rPr>
              <w:t>дала</w:t>
            </w:r>
            <w:r w:rsidR="009E196F" w:rsidRPr="00670C13">
              <w:rPr>
                <w:rFonts w:eastAsia="Calibri"/>
                <w:b w:val="0"/>
                <w:sz w:val="20"/>
                <w:szCs w:val="20"/>
                <w:lang w:val="kk-KZ"/>
              </w:rPr>
              <w:t>ның</w:t>
            </w:r>
            <w:proofErr w:type="spellEnd"/>
            <w:r w:rsidR="009E196F" w:rsidRPr="00670C13">
              <w:rPr>
                <w:rFonts w:eastAsia="Calibri"/>
                <w:b w:val="0"/>
                <w:sz w:val="20"/>
                <w:szCs w:val="20"/>
                <w:lang w:val="kk-KZ"/>
              </w:rPr>
              <w:t xml:space="preserve"> жеті қыры</w:t>
            </w:r>
            <w:r w:rsidRPr="00670C13">
              <w:rPr>
                <w:rFonts w:eastAsia="Calibri"/>
                <w:b w:val="0"/>
                <w:sz w:val="20"/>
                <w:szCs w:val="20"/>
                <w:lang w:val="kk-KZ"/>
              </w:rPr>
              <w:t>»  мұражайдағы танымдық кездесу (Жасұлан белсенділері)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3B918" w14:textId="77777777" w:rsidR="007965CC" w:rsidRPr="00670C13" w:rsidRDefault="007965CC" w:rsidP="007965C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BD2981" w:rsidRPr="00670C13" w14:paraId="0F83C6F8" w14:textId="77777777" w:rsidTr="00331BA2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F3D72" w14:textId="77777777" w:rsidR="00BD2981" w:rsidRPr="00670C13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670C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Көркем-эстетикалық</w:t>
            </w:r>
            <w:proofErr w:type="spellEnd"/>
            <w:r w:rsidRPr="00670C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тәрбие </w:t>
            </w:r>
          </w:p>
          <w:p w14:paraId="60252032" w14:textId="77777777" w:rsidR="00BD2981" w:rsidRPr="00670C13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0F995" w14:textId="77777777" w:rsidR="00BD2981" w:rsidRPr="00670C13" w:rsidRDefault="00BD2981" w:rsidP="002A76A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«Қыздар, көктем гүлі» сайысы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36D52" w14:textId="77777777" w:rsidR="00BD2981" w:rsidRPr="00670C13" w:rsidRDefault="008C6D43" w:rsidP="00796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val="kk-KZ"/>
              </w:rPr>
            </w:pPr>
            <w:r w:rsidRPr="00670C13">
              <w:rPr>
                <w:b w:val="0"/>
                <w:sz w:val="20"/>
                <w:szCs w:val="20"/>
                <w:lang w:val="kk-KZ"/>
              </w:rPr>
              <w:t>«Сыйынар ем ана деген тәңірге» мерекелік концерт</w:t>
            </w:r>
          </w:p>
          <w:p w14:paraId="1905B25E" w14:textId="77777777" w:rsidR="00BD2981" w:rsidRPr="00670C13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86FE2" w14:textId="77777777" w:rsidR="00BD2981" w:rsidRPr="00670C13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70C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1508D944" w14:textId="77777777" w:rsidR="00BD2981" w:rsidRPr="00670C13" w:rsidRDefault="00BD2981" w:rsidP="007965CC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4D74D396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5E603E0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342F6ECF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ABACB26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0B104361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p w14:paraId="09F59A29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2E27DA08" w14:textId="77777777"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49E43527" w14:textId="77777777"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52D8079D" w14:textId="77777777" w:rsidR="000C014D" w:rsidRDefault="000C014D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44A8E1D5" w14:textId="77777777" w:rsidR="00112768" w:rsidRDefault="00112768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1DEC9361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СӘУІР</w:t>
      </w:r>
    </w:p>
    <w:p w14:paraId="17DEB267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1-сәуір Азаматтық қорғаныс күні</w:t>
      </w:r>
    </w:p>
    <w:p w14:paraId="556EDBCE" w14:textId="77777777" w:rsidR="00936AB0" w:rsidRPr="002D0B5C" w:rsidRDefault="00936AB0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7-сәуір- Дүниежүзілік денсаулық сақтау күні</w:t>
      </w:r>
    </w:p>
    <w:p w14:paraId="18F34521" w14:textId="77777777"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2D0B5C">
        <w:rPr>
          <w:rFonts w:ascii="Times New Roman" w:hAnsi="Times New Roman"/>
          <w:b/>
          <w:sz w:val="24"/>
          <w:lang w:val="kk-KZ"/>
        </w:rPr>
        <w:t xml:space="preserve">12 </w:t>
      </w:r>
      <w:r>
        <w:rPr>
          <w:rFonts w:ascii="Times New Roman" w:hAnsi="Times New Roman"/>
          <w:b/>
          <w:sz w:val="24"/>
          <w:lang w:val="kk-KZ"/>
        </w:rPr>
        <w:t>сәуір – ғылым күні</w:t>
      </w:r>
    </w:p>
    <w:p w14:paraId="47AFCDEB" w14:textId="76C2B7D2"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</w:t>
      </w:r>
      <w:r w:rsidRPr="00174124">
        <w:rPr>
          <w:rFonts w:ascii="Times New Roman" w:hAnsi="Times New Roman"/>
          <w:b/>
          <w:sz w:val="24"/>
          <w:lang w:val="kk-KZ"/>
        </w:rPr>
        <w:t>. С</w:t>
      </w:r>
      <w:r>
        <w:rPr>
          <w:rFonts w:ascii="Times New Roman" w:hAnsi="Times New Roman"/>
          <w:b/>
          <w:sz w:val="24"/>
          <w:lang w:val="kk-KZ"/>
        </w:rPr>
        <w:t>ә</w:t>
      </w:r>
      <w:r w:rsidRPr="00174124">
        <w:rPr>
          <w:rFonts w:ascii="Times New Roman" w:hAnsi="Times New Roman"/>
          <w:b/>
          <w:sz w:val="24"/>
          <w:lang w:val="kk-KZ"/>
        </w:rPr>
        <w:t>т</w:t>
      </w:r>
      <w:r>
        <w:rPr>
          <w:rFonts w:ascii="Times New Roman" w:hAnsi="Times New Roman"/>
          <w:b/>
          <w:sz w:val="24"/>
          <w:lang w:val="kk-KZ"/>
        </w:rPr>
        <w:t>ба</w:t>
      </w:r>
      <w:r w:rsidRPr="00174124">
        <w:rPr>
          <w:rFonts w:ascii="Times New Roman" w:hAnsi="Times New Roman"/>
          <w:b/>
          <w:sz w:val="24"/>
          <w:lang w:val="kk-KZ"/>
        </w:rPr>
        <w:t>ев</w:t>
      </w:r>
      <w:r w:rsidR="000215E1">
        <w:rPr>
          <w:rFonts w:ascii="Times New Roman" w:hAnsi="Times New Roman"/>
          <w:b/>
          <w:sz w:val="24"/>
          <w:lang w:val="kk-KZ"/>
        </w:rPr>
        <w:t>тың 12</w:t>
      </w:r>
      <w:r w:rsidR="00170D10">
        <w:rPr>
          <w:rFonts w:ascii="Times New Roman" w:hAnsi="Times New Roman"/>
          <w:b/>
          <w:sz w:val="24"/>
          <w:lang w:val="kk-KZ"/>
        </w:rPr>
        <w:t>3</w:t>
      </w:r>
      <w:r>
        <w:rPr>
          <w:rFonts w:ascii="Times New Roman" w:hAnsi="Times New Roman"/>
          <w:b/>
          <w:sz w:val="24"/>
          <w:lang w:val="kk-KZ"/>
        </w:rPr>
        <w:t>-жылдық мерейтойына арналған іс-шаралар</w:t>
      </w:r>
    </w:p>
    <w:p w14:paraId="3E7B7C6C" w14:textId="77777777" w:rsidR="00BF5745" w:rsidRPr="00174124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5904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685"/>
        <w:gridCol w:w="3260"/>
        <w:gridCol w:w="2835"/>
        <w:gridCol w:w="1871"/>
      </w:tblGrid>
      <w:tr w:rsidR="00BF5745" w:rsidRPr="005A7D69" w14:paraId="6357E991" w14:textId="77777777" w:rsidTr="00BF5745">
        <w:trPr>
          <w:trHeight w:val="5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12316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BD365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Зерек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бағдарламасы</w:t>
            </w:r>
          </w:p>
          <w:p w14:paraId="26397959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112E4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14:paraId="0C6E7A37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34B1A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14:paraId="6774E3FC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B1597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BF5745" w:rsidRPr="00E82C16" w14:paraId="0C2E354D" w14:textId="77777777" w:rsidTr="00BF5745">
        <w:trPr>
          <w:trHeight w:val="23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843DB" w14:textId="77777777" w:rsidR="00BF5745" w:rsidRPr="00A96E41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Қ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азақстандық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патриотизм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және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азаматтық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, </w:t>
            </w:r>
          </w:p>
          <w:p w14:paraId="583FFCC7" w14:textId="77777777" w:rsidR="00BF5745" w:rsidRPr="00A96E41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құқықтық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proofErr w:type="gram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>;</w:t>
            </w:r>
            <w:r w:rsidR="00705B95">
              <w:rPr>
                <w:rFonts w:ascii="Times New Roman" w:hAnsi="Times New Roman"/>
                <w:b/>
                <w:szCs w:val="20"/>
                <w:lang w:val="kk-KZ"/>
              </w:rPr>
              <w:t xml:space="preserve"> </w:t>
            </w:r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ұлттық</w:t>
            </w:r>
            <w:proofErr w:type="spellEnd"/>
            <w:proofErr w:type="gramEnd"/>
            <w:r w:rsidRPr="00A96E41">
              <w:rPr>
                <w:rFonts w:ascii="Times New Roman" w:hAnsi="Times New Roman"/>
                <w:b/>
                <w:szCs w:val="20"/>
              </w:rPr>
              <w:t xml:space="preserve">,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отбасылық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29D13E6D" w14:textId="77777777" w:rsidR="00BF5745" w:rsidRPr="00A96E41" w:rsidRDefault="00BF5745" w:rsidP="00BF5745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4B729" w14:textId="77777777" w:rsidR="00BF5745" w:rsidRPr="00E67A53" w:rsidRDefault="00BF5745" w:rsidP="00775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Достық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бірлікте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75C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түрлі ұлт </w:t>
            </w:r>
            <w:proofErr w:type="gramStart"/>
            <w:r w:rsidR="00775CC8">
              <w:rPr>
                <w:rFonts w:ascii="Times New Roman" w:hAnsi="Times New Roman"/>
                <w:sz w:val="20"/>
                <w:szCs w:val="20"/>
                <w:lang w:val="kk-KZ"/>
              </w:rPr>
              <w:t>өкілдерінің  достығын</w:t>
            </w:r>
            <w:proofErr w:type="gramEnd"/>
            <w:r w:rsidR="00775C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нығайту шаралары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5C037862" w14:textId="77777777"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0D13FB" w:rsidRPr="000D2A36" w14:paraId="1AC7AB2C" w14:textId="77777777" w:rsidTr="000D13FB">
        <w:trPr>
          <w:trHeight w:val="816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F7B73" w14:textId="77777777" w:rsidR="000D13FB" w:rsidRPr="00A96E41" w:rsidRDefault="000D13FB" w:rsidP="00BF5745">
            <w:pPr>
              <w:tabs>
                <w:tab w:val="left" w:pos="3840"/>
              </w:tabs>
              <w:spacing w:after="0" w:line="240" w:lineRule="auto"/>
              <w:rPr>
                <w:szCs w:val="20"/>
              </w:rPr>
            </w:pP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FD89F" w14:textId="1C1FA597" w:rsidR="000D13FB" w:rsidRDefault="000D13FB" w:rsidP="000D13F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Қ. Сатпаевтың</w:t>
            </w:r>
            <w:r w:rsidR="000E48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12</w:t>
            </w:r>
            <w:r w:rsidR="00170D10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-жылдығына арналған шаралар</w:t>
            </w:r>
          </w:p>
          <w:p w14:paraId="6356308A" w14:textId="77777777" w:rsidR="000D13FB" w:rsidRDefault="000D13FB" w:rsidP="000D13F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Конференция, и</w:t>
            </w:r>
            <w:proofErr w:type="spellStart"/>
            <w:r w:rsidRPr="00E67A53">
              <w:rPr>
                <w:rFonts w:ascii="Times New Roman" w:hAnsi="Times New Roman"/>
                <w:sz w:val="20"/>
                <w:szCs w:val="20"/>
              </w:rPr>
              <w:t>нтеллектуал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proofErr w:type="spellEnd"/>
            <w:r w:rsidRPr="00E67A53">
              <w:rPr>
                <w:rFonts w:ascii="Times New Roman" w:hAnsi="Times New Roman"/>
                <w:sz w:val="20"/>
                <w:szCs w:val="20"/>
              </w:rPr>
              <w:t xml:space="preserve"> викторин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дар</w:t>
            </w:r>
            <w:r w:rsidRPr="00E67A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т.б.</w:t>
            </w:r>
          </w:p>
          <w:p w14:paraId="7C9103BB" w14:textId="77777777" w:rsidR="000D13FB" w:rsidRPr="000D13FB" w:rsidRDefault="000D13FB" w:rsidP="000D13FB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Гимназистер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қатарына қабылдау салтанатты рәсімі (1 сынып)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624928D3" w14:textId="77777777" w:rsidR="000D13FB" w:rsidRPr="00E67A53" w:rsidRDefault="000D13FB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2BB0054A" w14:textId="77777777" w:rsidR="000D13FB" w:rsidRPr="00E67A53" w:rsidRDefault="000D13FB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D2A36" w14:paraId="6D2FB699" w14:textId="77777777" w:rsidTr="00BF5745">
        <w:trPr>
          <w:trHeight w:val="92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E6ECE" w14:textId="77777777" w:rsidR="00BF5745" w:rsidRPr="00A96E41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Рухани-адамгершілік тәрбие</w:t>
            </w:r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53EDBB0A" w14:textId="77777777" w:rsidR="00BF5745" w:rsidRPr="00A96E41" w:rsidRDefault="00BF5745" w:rsidP="00BF574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3F2E" w14:textId="77777777" w:rsidR="00BF5745" w:rsidRPr="00127C5C" w:rsidRDefault="00BF5745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«Шежіре – ер тарихы» тақырыбында қызықты ойын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DABA9" w14:textId="77777777" w:rsidR="00BF5745" w:rsidRPr="00127C5C" w:rsidRDefault="00BF5745" w:rsidP="000D13F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«Жұлдызды сәт» </w:t>
            </w:r>
            <w:r w:rsidR="000D13F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салт-дәстүрдің ең үздік білгірі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сайысы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F7E6F" w14:textId="77777777" w:rsidR="00BF5745" w:rsidRPr="00127C5C" w:rsidRDefault="00BF5745" w:rsidP="00BF57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27C5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«Діни экстремизм – бейбітшілік пен тұрақтылыққа төнген қауіп»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ақпараттық сағат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07254E5" w14:textId="77777777" w:rsidR="00BF5745" w:rsidRPr="00E67A53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0A127A" w14:paraId="7C7B382D" w14:textId="77777777" w:rsidTr="00BF5745">
        <w:trPr>
          <w:trHeight w:val="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CEA84" w14:textId="77777777" w:rsidR="00BF5745" w:rsidRPr="00A96E41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  <w:p w14:paraId="053DA931" w14:textId="77777777" w:rsidR="00BF5745" w:rsidRPr="00A96E41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>Д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ене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тәрбиесі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,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салауатты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өмір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салты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29906B1C" w14:textId="77777777" w:rsidR="00BF5745" w:rsidRPr="00A96E41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9CE64" w14:textId="77777777" w:rsidR="00BF5745" w:rsidRPr="00A44229" w:rsidRDefault="00BF5745" w:rsidP="00BD7392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BD7392" w:rsidRPr="00A44229">
              <w:rPr>
                <w:rFonts w:ascii="Times New Roman" w:hAnsi="Times New Roman"/>
                <w:sz w:val="20"/>
                <w:szCs w:val="20"/>
                <w:lang w:val="kk-KZ"/>
              </w:rPr>
              <w:t>Белсенділік –салауаттылық негізі</w:t>
            </w:r>
            <w:r w:rsidRPr="00A44229">
              <w:rPr>
                <w:rFonts w:ascii="Times New Roman" w:hAnsi="Times New Roman"/>
                <w:sz w:val="20"/>
                <w:szCs w:val="20"/>
                <w:lang w:val="kk-KZ"/>
              </w:rPr>
              <w:t>» халықаралық денсаулық күніне арналған салауаттылық сағаты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F952B" w14:textId="77777777" w:rsidR="00BF5745" w:rsidRPr="00A44229" w:rsidRDefault="00BF5745" w:rsidP="00BF574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«Темекіден,</w:t>
            </w:r>
            <w:r w:rsidR="0069589E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</w:t>
            </w: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насыбайдан аулақ бол» алдын алу шаралары</w:t>
            </w:r>
          </w:p>
          <w:p w14:paraId="78AA46FE" w14:textId="77777777" w:rsidR="00BF5745" w:rsidRPr="00A44229" w:rsidRDefault="00BF5745" w:rsidP="00BF574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A44229">
              <w:rPr>
                <w:rFonts w:ascii="Times New Roman" w:hAnsi="Times New Roman"/>
                <w:sz w:val="20"/>
                <w:szCs w:val="24"/>
                <w:lang w:val="kk-KZ"/>
              </w:rPr>
              <w:t>«Газдалған сусындар мен тәттілер әңгімесі»  салауат сабағы</w:t>
            </w:r>
          </w:p>
          <w:p w14:paraId="37727D34" w14:textId="77777777" w:rsidR="00BF5745" w:rsidRPr="00A44229" w:rsidRDefault="00BF5745" w:rsidP="00BF57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A0257" w14:textId="77777777" w:rsidR="00BF5745" w:rsidRPr="00112768" w:rsidRDefault="00112768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«Жас сарбаз 20</w:t>
            </w:r>
            <w:r w:rsidR="00FB7FA6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 w:rsidR="00BF5745" w:rsidRPr="00112768">
              <w:rPr>
                <w:rFonts w:ascii="Times New Roman" w:hAnsi="Times New Roman"/>
                <w:sz w:val="20"/>
                <w:szCs w:val="20"/>
                <w:lang w:val="kk-KZ"/>
              </w:rPr>
              <w:t>» байқауы</w:t>
            </w:r>
          </w:p>
          <w:p w14:paraId="5278A443" w14:textId="77777777" w:rsidR="00BF5745" w:rsidRPr="00112768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428450" w14:textId="77777777" w:rsidR="00BF5745" w:rsidRPr="00140FE4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«Төтенше жағдайлардың </w:t>
            </w:r>
            <w:proofErr w:type="spellStart"/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>алдын-алу</w:t>
            </w:r>
            <w:proofErr w:type="spellEnd"/>
            <w:r w:rsidRPr="00112768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 маңыздылығы» көрсетілімі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7DAF970" w14:textId="77777777" w:rsidR="00A44229" w:rsidRPr="00E67A53" w:rsidRDefault="00BF5745" w:rsidP="00A4422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769FE147" w14:textId="77777777" w:rsidR="00BF5745" w:rsidRDefault="008E1048" w:rsidP="008E104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«Қоғамдық құндылықтар құны»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ТЕДх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конференциясы</w:t>
            </w:r>
          </w:p>
          <w:p w14:paraId="6E924558" w14:textId="77777777" w:rsidR="008E1048" w:rsidRPr="00E67A53" w:rsidRDefault="008E1048" w:rsidP="008E104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«Марина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Таргакова</w:t>
            </w:r>
            <w:proofErr w:type="spellEnd"/>
            <w:r w:rsidR="00203610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</w:tr>
      <w:tr w:rsidR="00BF5745" w:rsidRPr="000A127A" w14:paraId="3139658A" w14:textId="77777777" w:rsidTr="00BF5745">
        <w:trPr>
          <w:trHeight w:val="31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71641" w14:textId="77777777" w:rsidR="00BF5745" w:rsidRPr="00A96E41" w:rsidRDefault="00BF5745" w:rsidP="00BF5745">
            <w:pPr>
              <w:spacing w:after="0" w:line="240" w:lineRule="auto"/>
              <w:rPr>
                <w:rFonts w:eastAsia="Calibri" w:cs="Calibri"/>
                <w:szCs w:val="20"/>
                <w:lang w:val="kk-KZ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D717C" w14:textId="77777777" w:rsidR="00BF5745" w:rsidRPr="005A7D69" w:rsidRDefault="00BF5745" w:rsidP="00A96E41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арақаттануды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ң 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алдын алу бойынша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шаралар (</w:t>
            </w:r>
            <w:r w:rsidR="00A96E41">
              <w:rPr>
                <w:rFonts w:ascii="Times New Roman" w:hAnsi="Times New Roman"/>
                <w:sz w:val="20"/>
                <w:szCs w:val="20"/>
                <w:lang w:val="kk-KZ"/>
              </w:rPr>
              <w:t>ата-аналар сағаты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792E4" w14:textId="77777777" w:rsidR="00BF5745" w:rsidRPr="002D0B5C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09DAFD70" w14:textId="77777777" w:rsidR="00BF5745" w:rsidRPr="002D0B5C" w:rsidRDefault="00BF5745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</w:tr>
      <w:tr w:rsidR="00337B8C" w:rsidRPr="000D2A36" w14:paraId="54AFFECA" w14:textId="77777777" w:rsidTr="00B82DE1">
        <w:trPr>
          <w:trHeight w:val="9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92D4A" w14:textId="77777777" w:rsidR="00337B8C" w:rsidRPr="00A96E41" w:rsidRDefault="00337B8C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</w:pPr>
            <w:r w:rsidRPr="00A96E41">
              <w:rPr>
                <w:rFonts w:ascii="Times New Roman" w:hAnsi="Times New Roman"/>
                <w:b/>
                <w:color w:val="000000"/>
                <w:szCs w:val="20"/>
                <w:lang w:val="kk-KZ"/>
              </w:rPr>
              <w:t xml:space="preserve">Еңбек тәрбиесі, экономикалық және экологиялық тәрбие </w:t>
            </w:r>
          </w:p>
          <w:p w14:paraId="4F4B0E4E" w14:textId="77777777" w:rsidR="00337B8C" w:rsidRPr="00A96E41" w:rsidRDefault="00337B8C" w:rsidP="00BF5745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09671" w14:textId="77777777" w:rsidR="00337B8C" w:rsidRPr="005A7D69" w:rsidRDefault="00337B8C" w:rsidP="00BF574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Еліне елеулі жандар</w:t>
            </w:r>
            <w:r w:rsidRPr="002163E4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  <w:r w:rsidRPr="005A7D69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ата-аналардың жұмыс орнынан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репортаж сайысы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817D6" w14:textId="77777777" w:rsidR="00337B8C" w:rsidRPr="00DC41FA" w:rsidRDefault="00A44229" w:rsidP="00203610">
            <w:pPr>
              <w:tabs>
                <w:tab w:val="left" w:pos="2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Эко</w:t>
            </w:r>
            <w:r w:rsidR="00203610">
              <w:rPr>
                <w:rFonts w:ascii="Times New Roman" w:hAnsi="Times New Roman"/>
                <w:sz w:val="20"/>
                <w:szCs w:val="20"/>
                <w:lang w:val="kk-KZ"/>
              </w:rPr>
              <w:t>сенбілік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науқаны (айналаны абаттандыру шаралары)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73BB7" w14:textId="77777777" w:rsidR="00337B8C" w:rsidRPr="005A7D69" w:rsidRDefault="00337B8C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болашақ мамандығым» 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Stand</w:t>
            </w:r>
            <w:proofErr w:type="spellEnd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8642D">
              <w:rPr>
                <w:rFonts w:ascii="Times New Roman" w:hAnsi="Times New Roman"/>
                <w:sz w:val="20"/>
                <w:szCs w:val="20"/>
                <w:lang w:val="kk-KZ"/>
              </w:rPr>
              <w:t>up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-форматы</w:t>
            </w:r>
            <w:proofErr w:type="spellEnd"/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94AC68E" w14:textId="77777777" w:rsidR="00337B8C" w:rsidRPr="00337B8C" w:rsidRDefault="00337B8C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D265A" w:rsidRPr="000D2A36" w14:paraId="6D632A71" w14:textId="77777777" w:rsidTr="00BD265A">
        <w:trPr>
          <w:trHeight w:val="9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E76FA" w14:textId="77777777" w:rsidR="00BD265A" w:rsidRPr="00A96E41" w:rsidRDefault="00BD265A" w:rsidP="00BF5745">
            <w:pPr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  <w:p w14:paraId="51B74EBA" w14:textId="77777777" w:rsidR="00BD265A" w:rsidRPr="00A96E41" w:rsidRDefault="00BD265A" w:rsidP="00BF5745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t xml:space="preserve">Рухани зияткерлік тәрбие,  ақпараттық мәдениет тәрбиесі </w:t>
            </w:r>
          </w:p>
          <w:p w14:paraId="005423CB" w14:textId="77777777" w:rsidR="00BD265A" w:rsidRPr="00A96E41" w:rsidRDefault="00BD265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DDDA4" w14:textId="77777777" w:rsidR="00BD265A" w:rsidRPr="00337B8C" w:rsidRDefault="00BD265A" w:rsidP="00BD2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7B8C">
              <w:rPr>
                <w:rFonts w:ascii="Times New Roman" w:hAnsi="Times New Roman"/>
                <w:sz w:val="20"/>
                <w:szCs w:val="20"/>
                <w:lang w:val="kk-KZ"/>
              </w:rPr>
              <w:t>«Жер</w:t>
            </w:r>
            <w:r w:rsidR="00DC00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059A1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37B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ортақ мекен»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асфальтта сурет салу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E5CAD93" w14:textId="77777777" w:rsidR="00BD265A" w:rsidRPr="00337B8C" w:rsidRDefault="00BD265A" w:rsidP="00FB7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DC0018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желілерді пайдалана білу ережесі»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BD631" w14:textId="77777777" w:rsidR="00BD265A" w:rsidRPr="00BD265A" w:rsidRDefault="006814B8" w:rsidP="006814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ІТ-қаһармандары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программалау және робототехника бағытындағы мектепішілік байқаулар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DD4DDF5" w14:textId="77777777" w:rsidR="00BD265A" w:rsidRPr="00BD265A" w:rsidRDefault="00BD265A" w:rsidP="00BF5745">
            <w:pPr>
              <w:pStyle w:val="HTML"/>
              <w:shd w:val="clear" w:color="auto" w:fill="FFFFFF"/>
              <w:rPr>
                <w:rFonts w:asciiTheme="minorHAnsi" w:hAnsiTheme="minorHAnsi"/>
                <w:color w:val="212121"/>
                <w:lang w:val="kk-KZ"/>
              </w:rPr>
            </w:pPr>
          </w:p>
          <w:p w14:paraId="2A53D6C6" w14:textId="77777777" w:rsidR="00BD265A" w:rsidRPr="005A7D69" w:rsidRDefault="00BD265A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76436" w:rsidRPr="00DB0481" w14:paraId="49CC378F" w14:textId="77777777" w:rsidTr="00DB0481">
        <w:trPr>
          <w:trHeight w:val="8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019F4" w14:textId="77777777" w:rsidR="00476436" w:rsidRPr="00A96E41" w:rsidRDefault="00476436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A96E41">
              <w:rPr>
                <w:rFonts w:ascii="Times New Roman" w:hAnsi="Times New Roman"/>
                <w:b/>
                <w:szCs w:val="20"/>
                <w:lang w:val="kk-KZ"/>
              </w:rPr>
              <w:lastRenderedPageBreak/>
              <w:t>К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өркем-эстетикалық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spellStart"/>
            <w:r w:rsidRPr="00A96E41">
              <w:rPr>
                <w:rFonts w:ascii="Times New Roman" w:hAnsi="Times New Roman"/>
                <w:b/>
                <w:szCs w:val="20"/>
              </w:rPr>
              <w:t>тәрбие</w:t>
            </w:r>
            <w:proofErr w:type="spellEnd"/>
            <w:r w:rsidRPr="00A96E41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51D06481" w14:textId="77777777" w:rsidR="00476436" w:rsidRPr="00337B8C" w:rsidRDefault="00476436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C91EA" w14:textId="77777777" w:rsidR="00476436" w:rsidRPr="00476436" w:rsidRDefault="00476436" w:rsidP="00BD265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76436">
              <w:rPr>
                <w:rFonts w:ascii="Times New Roman" w:hAnsi="Times New Roman"/>
                <w:lang w:val="kk-KZ"/>
              </w:rPr>
              <w:t>«Екі жұлдыз» отбасылық ән байқауы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668ACE" w14:textId="470054D4" w:rsidR="00476436" w:rsidRPr="00476436" w:rsidRDefault="00DB0481" w:rsidP="00BD265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B0481">
              <w:rPr>
                <w:rFonts w:ascii="Times New Roman" w:hAnsi="Times New Roman"/>
                <w:szCs w:val="24"/>
                <w:lang w:val="kk-KZ"/>
              </w:rPr>
              <w:t>«Ұлы дала мұрасы» мұражайының таныстырылымы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80803" w14:textId="77777777" w:rsidR="00476436" w:rsidRPr="00E112D8" w:rsidRDefault="00476436" w:rsidP="00BD265A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80247" w14:textId="77777777" w:rsidR="00476436" w:rsidRPr="005A7D69" w:rsidRDefault="00476436" w:rsidP="00BD265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A7C33A7" w14:textId="77777777" w:rsidR="00BF5745" w:rsidRPr="008D001F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49D66B2E" w14:textId="77777777" w:rsidR="00BF5745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  <w:r>
        <w:rPr>
          <w:rFonts w:eastAsia="Calibri" w:cs="Calibri"/>
          <w:sz w:val="18"/>
          <w:lang w:val="kk-KZ"/>
        </w:rPr>
        <w:t xml:space="preserve"> </w:t>
      </w:r>
    </w:p>
    <w:p w14:paraId="41DA9190" w14:textId="77777777" w:rsidR="00A44229" w:rsidRDefault="00A44229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790F1095" w14:textId="77777777" w:rsidR="00A44229" w:rsidRDefault="00A44229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51FC2B13" w14:textId="77777777" w:rsidR="00BF5745" w:rsidRDefault="00BF5745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520D56FC" w14:textId="77777777" w:rsidR="005962D7" w:rsidRDefault="005962D7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64CEEEA4" w14:textId="77777777" w:rsidR="005962D7" w:rsidRPr="008D001F" w:rsidRDefault="005962D7" w:rsidP="00BF5745">
      <w:pPr>
        <w:spacing w:after="0" w:line="240" w:lineRule="auto"/>
        <w:rPr>
          <w:rFonts w:eastAsia="Calibri" w:cs="Calibri"/>
          <w:sz w:val="18"/>
          <w:lang w:val="kk-KZ"/>
        </w:rPr>
      </w:pPr>
    </w:p>
    <w:p w14:paraId="71A5F566" w14:textId="77777777" w:rsidR="002D29D4" w:rsidRDefault="002D29D4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06C43282" w14:textId="77777777" w:rsidR="00BF5745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327111">
        <w:rPr>
          <w:rFonts w:ascii="Times New Roman" w:hAnsi="Times New Roman"/>
          <w:b/>
          <w:sz w:val="24"/>
          <w:lang w:val="kk-KZ"/>
        </w:rPr>
        <w:t>МА</w:t>
      </w:r>
      <w:r>
        <w:rPr>
          <w:rFonts w:ascii="Times New Roman" w:hAnsi="Times New Roman"/>
          <w:b/>
          <w:sz w:val="24"/>
          <w:lang w:val="kk-KZ"/>
        </w:rPr>
        <w:t>МЫР</w:t>
      </w:r>
    </w:p>
    <w:p w14:paraId="2FD260CC" w14:textId="77777777" w:rsidR="00BF5745" w:rsidRPr="005A7D69" w:rsidRDefault="00BF5745" w:rsidP="00BF5745">
      <w:pPr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</w:p>
    <w:p w14:paraId="34D83519" w14:textId="77777777" w:rsidR="00BF5745" w:rsidRPr="00327111" w:rsidRDefault="00BF5745" w:rsidP="00BF5745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rStyle w:val="entry-title"/>
          <w:sz w:val="24"/>
          <w:szCs w:val="24"/>
        </w:rPr>
        <w:t xml:space="preserve">1 </w:t>
      </w:r>
      <w:proofErr w:type="spellStart"/>
      <w:r>
        <w:rPr>
          <w:rStyle w:val="entry-title"/>
          <w:sz w:val="24"/>
          <w:szCs w:val="24"/>
        </w:rPr>
        <w:t>мамыр</w:t>
      </w:r>
      <w:proofErr w:type="spellEnd"/>
      <w:r>
        <w:rPr>
          <w:rStyle w:val="entry-title"/>
          <w:sz w:val="24"/>
          <w:szCs w:val="24"/>
        </w:rPr>
        <w:t xml:space="preserve"> </w:t>
      </w:r>
      <w:r w:rsidR="006059A1">
        <w:rPr>
          <w:rStyle w:val="entry-title"/>
          <w:sz w:val="24"/>
          <w:szCs w:val="24"/>
        </w:rPr>
        <w:t>–</w:t>
      </w:r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Қазақстан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халықтарының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бірлігі</w:t>
      </w:r>
      <w:proofErr w:type="spellEnd"/>
      <w:r w:rsidRPr="00327111">
        <w:rPr>
          <w:rStyle w:val="entry-title"/>
          <w:sz w:val="24"/>
          <w:szCs w:val="24"/>
        </w:rPr>
        <w:t xml:space="preserve"> </w:t>
      </w:r>
      <w:proofErr w:type="spellStart"/>
      <w:r w:rsidRPr="00327111">
        <w:rPr>
          <w:rStyle w:val="entry-title"/>
          <w:sz w:val="24"/>
          <w:szCs w:val="24"/>
        </w:rPr>
        <w:t>күні</w:t>
      </w:r>
      <w:proofErr w:type="spellEnd"/>
    </w:p>
    <w:p w14:paraId="6579C264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7 мамыр </w:t>
      </w:r>
      <w:r w:rsidR="006059A1">
        <w:rPr>
          <w:rFonts w:ascii="Times New Roman" w:hAnsi="Times New Roman"/>
          <w:b/>
          <w:sz w:val="24"/>
          <w:lang w:val="kk-KZ"/>
        </w:rPr>
        <w:t>–</w:t>
      </w:r>
      <w:r w:rsidRPr="00327111">
        <w:rPr>
          <w:rFonts w:ascii="Times New Roman" w:hAnsi="Times New Roman"/>
          <w:b/>
          <w:sz w:val="24"/>
          <w:lang w:val="kk-KZ"/>
        </w:rPr>
        <w:t xml:space="preserve"> Отан қорғаушылар күні</w:t>
      </w:r>
    </w:p>
    <w:p w14:paraId="0B236D05" w14:textId="77777777" w:rsidR="00BF5745" w:rsidRPr="00A9145E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5 мамыр </w:t>
      </w:r>
      <w:r w:rsidR="006059A1">
        <w:rPr>
          <w:rFonts w:ascii="Times New Roman" w:hAnsi="Times New Roman"/>
          <w:b/>
          <w:sz w:val="24"/>
          <w:lang w:val="kk-KZ"/>
        </w:rPr>
        <w:t>–</w:t>
      </w:r>
      <w:r>
        <w:rPr>
          <w:rFonts w:ascii="Times New Roman" w:hAnsi="Times New Roman"/>
          <w:b/>
          <w:sz w:val="24"/>
          <w:lang w:val="kk-KZ"/>
        </w:rPr>
        <w:t xml:space="preserve"> 5 маусым «Мен өмірді таңдаймын» науқаны</w:t>
      </w:r>
    </w:p>
    <w:p w14:paraId="691A0180" w14:textId="77777777" w:rsidR="00BF5745" w:rsidRPr="00FA58EB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9 </w:t>
      </w:r>
      <w:proofErr w:type="spellStart"/>
      <w:r>
        <w:rPr>
          <w:rFonts w:ascii="Times New Roman" w:hAnsi="Times New Roman"/>
          <w:b/>
          <w:sz w:val="24"/>
          <w:lang w:val="kk-KZ"/>
        </w:rPr>
        <w:t>мамыр-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  Жеңіс күні</w:t>
      </w:r>
    </w:p>
    <w:p w14:paraId="25B87D8B" w14:textId="77777777" w:rsidR="00BF5745" w:rsidRDefault="00BF5745" w:rsidP="00BF574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31 мамыр</w:t>
      </w:r>
      <w:r w:rsidRPr="005A7D69">
        <w:rPr>
          <w:rFonts w:ascii="Times New Roman" w:hAnsi="Times New Roman"/>
          <w:b/>
          <w:sz w:val="24"/>
          <w:lang w:val="kk-KZ"/>
        </w:rPr>
        <w:t xml:space="preserve"> </w:t>
      </w:r>
      <w:r w:rsidR="006059A1">
        <w:rPr>
          <w:rFonts w:ascii="Times New Roman" w:hAnsi="Times New Roman"/>
          <w:b/>
          <w:sz w:val="24"/>
          <w:lang w:val="kk-KZ"/>
        </w:rPr>
        <w:t>–</w:t>
      </w:r>
      <w:r w:rsidRPr="005A7D69">
        <w:rPr>
          <w:lang w:val="kk-KZ"/>
        </w:rPr>
        <w:t xml:space="preserve"> </w:t>
      </w:r>
      <w:r w:rsidRPr="005A7D69">
        <w:rPr>
          <w:rFonts w:ascii="Times New Roman" w:hAnsi="Times New Roman"/>
          <w:b/>
          <w:lang w:val="kk-KZ"/>
        </w:rPr>
        <w:t>Саяси қуғын-сүргін және ашаршылық</w:t>
      </w:r>
      <w:r>
        <w:rPr>
          <w:rFonts w:ascii="Times New Roman" w:hAnsi="Times New Roman"/>
          <w:b/>
          <w:lang w:val="kk-KZ"/>
        </w:rPr>
        <w:t xml:space="preserve"> құрбандарын еске алу күні </w:t>
      </w:r>
    </w:p>
    <w:p w14:paraId="31B50282" w14:textId="77777777" w:rsidR="00BF5745" w:rsidRPr="005A7D69" w:rsidRDefault="00BF5745" w:rsidP="00BF574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</w:p>
    <w:tbl>
      <w:tblPr>
        <w:tblW w:w="1601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3969"/>
        <w:gridCol w:w="3118"/>
        <w:gridCol w:w="2552"/>
        <w:gridCol w:w="1984"/>
      </w:tblGrid>
      <w:tr w:rsidR="00BF5745" w:rsidRPr="00E82C16" w14:paraId="368894E0" w14:textId="77777777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DF3DF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 жұмысының бағыттары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15FCA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Зерек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бағдарламасы</w:t>
            </w:r>
          </w:p>
          <w:p w14:paraId="77F4C7E8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20"/>
              </w:rPr>
              <w:t xml:space="preserve">1-4 </w:t>
            </w:r>
            <w:r w:rsidRPr="005A7D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61555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Өрен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14:paraId="728D0FB4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5-9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06494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Азамат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»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бағдарламасы</w:t>
            </w:r>
          </w:p>
          <w:p w14:paraId="2C3F42BB" w14:textId="77777777" w:rsidR="00BF5745" w:rsidRPr="005A7D69" w:rsidRDefault="00BF5745" w:rsidP="00BF5745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10-11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сыныптар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FC5EB" w14:textId="77777777" w:rsidR="00BF5745" w:rsidRPr="005A7D69" w:rsidRDefault="00BF5745" w:rsidP="00BF5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«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Рухани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жа</w:t>
            </w:r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ңғ</w:t>
            </w:r>
            <w:r w:rsidRPr="005A7D69">
              <w:rPr>
                <w:rFonts w:ascii="Times New Roman" w:hAnsi="Times New Roman"/>
                <w:b/>
                <w:sz w:val="20"/>
                <w:szCs w:val="18"/>
              </w:rPr>
              <w:t>ыру</w:t>
            </w:r>
            <w:proofErr w:type="spellEnd"/>
            <w:r w:rsidRPr="005A7D69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» бағдарламасы бойынша шаралар</w:t>
            </w:r>
          </w:p>
        </w:tc>
      </w:tr>
      <w:tr w:rsidR="006059A1" w:rsidRPr="000D2A36" w14:paraId="3E8892A4" w14:textId="77777777" w:rsidTr="006059A1">
        <w:trPr>
          <w:trHeight w:val="89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41A4F" w14:textId="77777777" w:rsidR="006059A1" w:rsidRPr="007B7805" w:rsidRDefault="006059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азақстандық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патриотизм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және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азаматтық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14:paraId="6E3226BB" w14:textId="77777777" w:rsidR="006059A1" w:rsidRPr="007B7805" w:rsidRDefault="006059A1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құқықтық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ұлттық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отбасылық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504D291" w14:textId="77777777" w:rsidR="006059A1" w:rsidRPr="00E82C16" w:rsidRDefault="006059A1" w:rsidP="00BF57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EB740" w14:textId="77777777" w:rsidR="006059A1" w:rsidRPr="00A44229" w:rsidRDefault="006059A1" w:rsidP="006059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Мен әкемді мақтан етемін» атты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Отанқорғаушылар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күніне арналған әкелерді құттықтау шаралары.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90364" w14:textId="77777777" w:rsidR="006059A1" w:rsidRPr="00A24C6C" w:rsidRDefault="006059A1" w:rsidP="002B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«Әке көрген оқ жонар» мектепішілік байқауы (4-7)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923F7F6" w14:textId="77777777" w:rsidR="006059A1" w:rsidRPr="00A24C6C" w:rsidRDefault="006059A1" w:rsidP="002B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«Сапта жүріп ән айту» мектепішілік </w:t>
            </w:r>
            <w:r w:rsidRPr="00265DE6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әскери-патриоттық сайыс</w:t>
            </w:r>
            <w:r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3EC49AC" w14:textId="77777777" w:rsidR="006059A1" w:rsidRPr="00E67A53" w:rsidRDefault="006059A1" w:rsidP="002B7DC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AD312E4" w14:textId="77777777" w:rsidR="006059A1" w:rsidRPr="00E67A53" w:rsidRDefault="006059A1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B7DCD" w:rsidRPr="003B7FDE" w14:paraId="6AF3775A" w14:textId="77777777" w:rsidTr="005962D7">
        <w:trPr>
          <w:trHeight w:val="45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E60F1" w14:textId="77777777" w:rsidR="002B7DCD" w:rsidRPr="007B7805" w:rsidRDefault="002B7DCD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7B780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ухани-адамгершілік тәрбие</w:t>
            </w:r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D89BC57" w14:textId="77777777" w:rsidR="002B7DCD" w:rsidRPr="00E67A53" w:rsidRDefault="002B7DCD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B37B1" w14:textId="77777777" w:rsidR="002B7DCD" w:rsidRPr="00966089" w:rsidRDefault="002B7DCD" w:rsidP="006059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Ұрпақтар ұмытпайтын Ұлы Жеңіс» 9 мамыр күніне арналған шаралар</w:t>
            </w:r>
            <w:r w:rsidR="006059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(жеке жоспар)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1642BDC" w14:textId="77777777" w:rsidR="002B7DCD" w:rsidRPr="00265DE6" w:rsidRDefault="002B7DCD" w:rsidP="002B7DCD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 xml:space="preserve">«Адал </w:t>
            </w:r>
            <w:proofErr w:type="spellStart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friends</w:t>
            </w:r>
            <w:proofErr w:type="spellEnd"/>
            <w:r w:rsidRPr="00DB7029"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» жобасы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val="kk-KZ"/>
              </w:rPr>
              <w:t>ның қорытындысы</w:t>
            </w:r>
          </w:p>
        </w:tc>
      </w:tr>
      <w:tr w:rsidR="005962D7" w:rsidRPr="000D2A36" w14:paraId="3EEA379E" w14:textId="77777777" w:rsidTr="00B82DE1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6AF22" w14:textId="77777777" w:rsidR="005962D7" w:rsidRPr="002B7DCD" w:rsidRDefault="005962D7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Pr="002B7D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ене тәрбиесі, салауатты өмір салты </w:t>
            </w:r>
          </w:p>
          <w:p w14:paraId="61E97381" w14:textId="77777777" w:rsidR="005962D7" w:rsidRPr="002B7DCD" w:rsidRDefault="005962D7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118FE" w14:textId="77777777" w:rsidR="005962D7" w:rsidRDefault="005962D7" w:rsidP="00596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«Жігерлі ұлт»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алықаралық отбасы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аясында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отбасы</w:t>
            </w:r>
            <w:r w:rsidR="00C0116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күні шаралары (фестиваль,</w:t>
            </w:r>
            <w:proofErr w:type="spellStart"/>
            <w:r w:rsidR="00C0116E">
              <w:rPr>
                <w:rFonts w:ascii="Times New Roman" w:hAnsi="Times New Roman"/>
                <w:sz w:val="20"/>
                <w:szCs w:val="20"/>
                <w:lang w:val="kk-KZ"/>
              </w:rPr>
              <w:t>челлендж</w:t>
            </w:r>
            <w:proofErr w:type="spellEnd"/>
            <w:r w:rsidR="00C0116E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14:paraId="4928AF26" w14:textId="77777777" w:rsidR="005962D7" w:rsidRPr="00966089" w:rsidRDefault="005962D7" w:rsidP="00596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«Судағы қауіпсіздік ережесі мен жүріс-тұрыс қағидалары»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8D42DB4" w14:textId="77777777" w:rsidR="005962D7" w:rsidRPr="00E67A53" w:rsidRDefault="005962D7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5962D7" w:rsidRPr="000D2A36" w14:paraId="1C73F568" w14:textId="77777777" w:rsidTr="00B82DE1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49173" w14:textId="77777777" w:rsidR="005962D7" w:rsidRPr="005962D7" w:rsidRDefault="005962D7" w:rsidP="00BF5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ңбек тәрбиесі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, экономи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калық және</w:t>
            </w:r>
            <w:r w:rsidRPr="00BF1B3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экологи</w:t>
            </w:r>
            <w:r w:rsidRPr="007B780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ялық тәрбие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CB594" w14:textId="77777777" w:rsidR="005962D7" w:rsidRPr="00265DE6" w:rsidRDefault="005962D7" w:rsidP="00BF5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«Бір реттік ыдыстар» пайдасы мен зияны. </w:t>
            </w:r>
            <w:proofErr w:type="spellStart"/>
            <w:r w:rsidR="006059A1">
              <w:rPr>
                <w:rFonts w:ascii="Times New Roman" w:hAnsi="Times New Roman"/>
                <w:sz w:val="20"/>
                <w:szCs w:val="20"/>
                <w:lang w:val="kk-KZ"/>
              </w:rPr>
              <w:t>Экоағартушылық</w:t>
            </w:r>
            <w:proofErr w:type="spellEnd"/>
            <w:r w:rsidR="006059A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шаралар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ECF93" w14:textId="77777777" w:rsidR="005962D7" w:rsidRPr="00265DE6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«Менің гүлзарым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мектеп алдын көгалдандыру акциясы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51AE07F4" w14:textId="77777777" w:rsidR="005962D7" w:rsidRPr="00E67A53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BF5745" w:rsidRPr="00E67A53" w14:paraId="27AC39A7" w14:textId="77777777" w:rsidTr="00BF5745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A617D" w14:textId="77777777" w:rsidR="00BF5745" w:rsidRPr="005A7D69" w:rsidRDefault="00BF5745" w:rsidP="00BF574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14:paraId="689AAF8E" w14:textId="77777777" w:rsidR="00BF5745" w:rsidRPr="008629E0" w:rsidRDefault="00BF5745" w:rsidP="00BF57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</w:t>
            </w:r>
            <w:r w:rsidRPr="008629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ухани зияткерлік тәрбие,  ақпараттық мәдениет тәрбиесі </w:t>
            </w:r>
          </w:p>
          <w:p w14:paraId="114DCECE" w14:textId="77777777" w:rsidR="00BF5745" w:rsidRPr="005A7D69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5DBE" w14:textId="77777777" w:rsidR="00BF5745" w:rsidRPr="00265DE6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 аясында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отбасылық зияткерлік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марафон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048F9" w14:textId="181AC469" w:rsidR="00BF5745" w:rsidRPr="00E92E0E" w:rsidRDefault="00BF5745" w:rsidP="00FB2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B2055">
              <w:rPr>
                <w:rFonts w:ascii="Times New Roman" w:hAnsi="Times New Roman"/>
                <w:sz w:val="20"/>
                <w:szCs w:val="20"/>
                <w:lang w:val="kk-KZ"/>
              </w:rPr>
              <w:t>Менің елдің дамуы мен өркендеуіне қосқан үлесім</w:t>
            </w:r>
            <w:r w:rsidRPr="00E67A53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тақырыбындағы үздік </w:t>
            </w:r>
            <w:r w:rsidR="00FB2055">
              <w:rPr>
                <w:rFonts w:ascii="Times New Roman" w:hAnsi="Times New Roman"/>
                <w:sz w:val="20"/>
                <w:szCs w:val="20"/>
                <w:lang w:val="kk-KZ"/>
              </w:rPr>
              <w:t>эссе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сайысы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C312E" w14:textId="77777777" w:rsidR="00BF5745" w:rsidRPr="00F46FDE" w:rsidRDefault="00BF5745" w:rsidP="00BF5745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«Саған </w:t>
            </w:r>
            <w:r w:rsidR="00775280">
              <w:rPr>
                <w:rFonts w:ascii="Times New Roman" w:hAnsi="Times New Roman" w:cs="Times New Roman"/>
                <w:lang w:val="kk-KZ"/>
              </w:rPr>
              <w:t>өзің</w:t>
            </w:r>
            <w:r w:rsidRPr="00F46FDE">
              <w:rPr>
                <w:rFonts w:ascii="Times New Roman" w:hAnsi="Times New Roman" w:cs="Times New Roman"/>
                <w:lang w:val="kk-KZ"/>
              </w:rPr>
              <w:t>е деген сенімділік не береді? 4 пайдалы қасиет және оларды қалай дамыту»</w:t>
            </w:r>
          </w:p>
          <w:p w14:paraId="1DA77872" w14:textId="77777777" w:rsidR="00BF5745" w:rsidRPr="00265DE6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6FD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тренингі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3CC472E0" w14:textId="77777777" w:rsidR="00BF5745" w:rsidRPr="00F46FDE" w:rsidRDefault="00BF5745" w:rsidP="00BF5745">
            <w:pPr>
              <w:pStyle w:val="HTML"/>
              <w:shd w:val="clear" w:color="auto" w:fill="FFFFFF"/>
              <w:rPr>
                <w:rFonts w:asciiTheme="minorHAnsi" w:hAnsiTheme="minorHAnsi"/>
              </w:rPr>
            </w:pPr>
          </w:p>
          <w:p w14:paraId="5777BD76" w14:textId="77777777" w:rsidR="00BF5745" w:rsidRPr="00040440" w:rsidRDefault="00BF5745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2D7" w:rsidRPr="000D2A36" w14:paraId="18AB1FFF" w14:textId="77777777" w:rsidTr="00B82DE1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C70B8" w14:textId="77777777" w:rsidR="005962D7" w:rsidRPr="007B7805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өркем-эстетикалық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>тәрбие</w:t>
            </w:r>
            <w:proofErr w:type="spellEnd"/>
            <w:r w:rsidRPr="007B78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4ED0D65" w14:textId="77777777" w:rsidR="005962D7" w:rsidRPr="005A7D69" w:rsidRDefault="005962D7" w:rsidP="00BF5745">
            <w:pPr>
              <w:spacing w:after="0" w:line="240" w:lineRule="auto"/>
              <w:rPr>
                <w:rFonts w:eastAsia="Calibri" w:cs="Calibri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7D1A0" w14:textId="77777777" w:rsidR="005962D7" w:rsidRPr="002D0B5C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Отбасылық</w:t>
            </w: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эрмитаж»</w:t>
            </w:r>
          </w:p>
          <w:p w14:paraId="13A1E395" w14:textId="77777777" w:rsidR="005962D7" w:rsidRPr="00265DE6" w:rsidRDefault="005962D7" w:rsidP="00BF5745">
            <w:pPr>
              <w:tabs>
                <w:tab w:val="left" w:pos="3840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D0B5C">
              <w:rPr>
                <w:rFonts w:ascii="Times New Roman" w:hAnsi="Times New Roman"/>
                <w:sz w:val="20"/>
                <w:szCs w:val="20"/>
                <w:lang w:val="kk-KZ"/>
              </w:rPr>
              <w:t>Халықаралық отбасы күні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 арналған фото көрме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499BB" w14:textId="77777777" w:rsidR="005962D7" w:rsidRPr="002D0B5C" w:rsidRDefault="005962D7" w:rsidP="00FB2055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proofErr w:type="spellStart"/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>Дарындыға</w:t>
            </w:r>
            <w:proofErr w:type="spellEnd"/>
            <w:r w:rsidRPr="00596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–дархан жол» шығармашылық кеші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AA6329" w14:textId="77777777" w:rsidR="005962D7" w:rsidRPr="00E67A53" w:rsidRDefault="005962D7" w:rsidP="00BF5745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 және жастар музыкалық ансамбльдер мен </w:t>
            </w:r>
            <w:r w:rsidRPr="00265DE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оркестрле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рінің шеруіне дайындық</w:t>
            </w:r>
          </w:p>
        </w:tc>
      </w:tr>
    </w:tbl>
    <w:p w14:paraId="77F7361A" w14:textId="77777777" w:rsidR="00BF5745" w:rsidRPr="002D0B5C" w:rsidRDefault="00BF5745" w:rsidP="00BF5745">
      <w:pPr>
        <w:spacing w:after="0" w:line="240" w:lineRule="auto"/>
        <w:rPr>
          <w:rFonts w:eastAsia="Calibri" w:cs="Calibri"/>
          <w:sz w:val="20"/>
          <w:szCs w:val="20"/>
          <w:lang w:val="kk-KZ"/>
        </w:rPr>
      </w:pPr>
    </w:p>
    <w:p w14:paraId="61E373B0" w14:textId="77777777" w:rsidR="00BF5745" w:rsidRDefault="00BF5745" w:rsidP="00BF5745">
      <w:pPr>
        <w:rPr>
          <w:rFonts w:ascii="Times New Roman" w:hAnsi="Times New Roman"/>
          <w:sz w:val="24"/>
          <w:lang w:val="kk-KZ"/>
        </w:rPr>
      </w:pPr>
    </w:p>
    <w:p w14:paraId="6DDA04AC" w14:textId="77777777" w:rsidR="008C5556" w:rsidRDefault="008C5556">
      <w:pPr>
        <w:rPr>
          <w:lang w:val="kk-KZ"/>
        </w:rPr>
      </w:pPr>
    </w:p>
    <w:p w14:paraId="5FF21D3D" w14:textId="77777777" w:rsidR="0036054C" w:rsidRDefault="0036054C">
      <w:pPr>
        <w:rPr>
          <w:lang w:val="kk-KZ"/>
        </w:rPr>
      </w:pPr>
    </w:p>
    <w:p w14:paraId="66589695" w14:textId="77777777" w:rsidR="0036054C" w:rsidRDefault="0036054C">
      <w:pPr>
        <w:rPr>
          <w:lang w:val="kk-KZ"/>
        </w:rPr>
      </w:pPr>
    </w:p>
    <w:p w14:paraId="6F95C1C5" w14:textId="77777777" w:rsidR="0036054C" w:rsidRDefault="0036054C">
      <w:pPr>
        <w:rPr>
          <w:lang w:val="kk-KZ"/>
        </w:rPr>
      </w:pPr>
    </w:p>
    <w:sectPr w:rsidR="0036054C" w:rsidSect="00CF79F1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F3C7C"/>
    <w:multiLevelType w:val="hybridMultilevel"/>
    <w:tmpl w:val="2C4E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73455"/>
    <w:multiLevelType w:val="hybridMultilevel"/>
    <w:tmpl w:val="0142C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5E3D1B"/>
    <w:multiLevelType w:val="multilevel"/>
    <w:tmpl w:val="E6E80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C5D55"/>
    <w:multiLevelType w:val="hybridMultilevel"/>
    <w:tmpl w:val="5E429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92647"/>
    <w:multiLevelType w:val="hybridMultilevel"/>
    <w:tmpl w:val="69206BA0"/>
    <w:lvl w:ilvl="0" w:tplc="53B24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69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0D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CA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AAD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AC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A4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C9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7E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26"/>
    <w:rsid w:val="00006323"/>
    <w:rsid w:val="000215E1"/>
    <w:rsid w:val="000235BE"/>
    <w:rsid w:val="00025958"/>
    <w:rsid w:val="00027991"/>
    <w:rsid w:val="000352F8"/>
    <w:rsid w:val="00066526"/>
    <w:rsid w:val="00070D45"/>
    <w:rsid w:val="00081E17"/>
    <w:rsid w:val="00087638"/>
    <w:rsid w:val="000A127A"/>
    <w:rsid w:val="000A14E8"/>
    <w:rsid w:val="000A1A49"/>
    <w:rsid w:val="000A7761"/>
    <w:rsid w:val="000B16F3"/>
    <w:rsid w:val="000B51DD"/>
    <w:rsid w:val="000C014D"/>
    <w:rsid w:val="000C4C8F"/>
    <w:rsid w:val="000C4D3D"/>
    <w:rsid w:val="000D13FB"/>
    <w:rsid w:val="000D2A36"/>
    <w:rsid w:val="000E4861"/>
    <w:rsid w:val="001006A1"/>
    <w:rsid w:val="00112768"/>
    <w:rsid w:val="001308B0"/>
    <w:rsid w:val="001342B9"/>
    <w:rsid w:val="00135A60"/>
    <w:rsid w:val="00136CA5"/>
    <w:rsid w:val="00142C07"/>
    <w:rsid w:val="001464D4"/>
    <w:rsid w:val="00170D10"/>
    <w:rsid w:val="001727D8"/>
    <w:rsid w:val="001A2F00"/>
    <w:rsid w:val="001A552E"/>
    <w:rsid w:val="001A612A"/>
    <w:rsid w:val="001A72F6"/>
    <w:rsid w:val="001B56A7"/>
    <w:rsid w:val="001B6F9E"/>
    <w:rsid w:val="001D6DDE"/>
    <w:rsid w:val="001F093E"/>
    <w:rsid w:val="00203610"/>
    <w:rsid w:val="002042CB"/>
    <w:rsid w:val="00206B5A"/>
    <w:rsid w:val="002119E3"/>
    <w:rsid w:val="00223B66"/>
    <w:rsid w:val="00232E72"/>
    <w:rsid w:val="002407B0"/>
    <w:rsid w:val="0025622B"/>
    <w:rsid w:val="002613C9"/>
    <w:rsid w:val="00263864"/>
    <w:rsid w:val="002654AC"/>
    <w:rsid w:val="002744BD"/>
    <w:rsid w:val="002936DF"/>
    <w:rsid w:val="002A0463"/>
    <w:rsid w:val="002A76AA"/>
    <w:rsid w:val="002B3EC3"/>
    <w:rsid w:val="002B7DCD"/>
    <w:rsid w:val="002C228A"/>
    <w:rsid w:val="002D0FCA"/>
    <w:rsid w:val="002D29D4"/>
    <w:rsid w:val="002D4A61"/>
    <w:rsid w:val="002E0197"/>
    <w:rsid w:val="002E4B1B"/>
    <w:rsid w:val="002F6E92"/>
    <w:rsid w:val="003030AF"/>
    <w:rsid w:val="00303BBB"/>
    <w:rsid w:val="003107CE"/>
    <w:rsid w:val="003111FE"/>
    <w:rsid w:val="00325F2C"/>
    <w:rsid w:val="00326F60"/>
    <w:rsid w:val="00331BA2"/>
    <w:rsid w:val="00337B8C"/>
    <w:rsid w:val="00352C80"/>
    <w:rsid w:val="003565C6"/>
    <w:rsid w:val="0036054C"/>
    <w:rsid w:val="00360E8E"/>
    <w:rsid w:val="003741BB"/>
    <w:rsid w:val="00375DC3"/>
    <w:rsid w:val="003821FF"/>
    <w:rsid w:val="003B3AAF"/>
    <w:rsid w:val="003B7FDE"/>
    <w:rsid w:val="003C03A4"/>
    <w:rsid w:val="003C5D6E"/>
    <w:rsid w:val="003D6D10"/>
    <w:rsid w:val="003E3456"/>
    <w:rsid w:val="003F3A73"/>
    <w:rsid w:val="004128A5"/>
    <w:rsid w:val="00426846"/>
    <w:rsid w:val="00431427"/>
    <w:rsid w:val="00433D4F"/>
    <w:rsid w:val="004570C8"/>
    <w:rsid w:val="0045739D"/>
    <w:rsid w:val="004661EC"/>
    <w:rsid w:val="00471058"/>
    <w:rsid w:val="0047168E"/>
    <w:rsid w:val="00476436"/>
    <w:rsid w:val="00477177"/>
    <w:rsid w:val="004978F9"/>
    <w:rsid w:val="004A11DC"/>
    <w:rsid w:val="004A1D63"/>
    <w:rsid w:val="004A36A0"/>
    <w:rsid w:val="004B26AB"/>
    <w:rsid w:val="004B31BA"/>
    <w:rsid w:val="004B6697"/>
    <w:rsid w:val="004C7845"/>
    <w:rsid w:val="004D7B59"/>
    <w:rsid w:val="004E4C72"/>
    <w:rsid w:val="004E61C0"/>
    <w:rsid w:val="004F048D"/>
    <w:rsid w:val="004F2911"/>
    <w:rsid w:val="00534B8E"/>
    <w:rsid w:val="005457D2"/>
    <w:rsid w:val="00560135"/>
    <w:rsid w:val="00564C6A"/>
    <w:rsid w:val="00576ED9"/>
    <w:rsid w:val="00585B06"/>
    <w:rsid w:val="00593703"/>
    <w:rsid w:val="00593769"/>
    <w:rsid w:val="005962D7"/>
    <w:rsid w:val="005A4C45"/>
    <w:rsid w:val="005B0A04"/>
    <w:rsid w:val="005C70C3"/>
    <w:rsid w:val="005E6541"/>
    <w:rsid w:val="005F4B75"/>
    <w:rsid w:val="005F7986"/>
    <w:rsid w:val="006051C9"/>
    <w:rsid w:val="006059A1"/>
    <w:rsid w:val="00615935"/>
    <w:rsid w:val="00624397"/>
    <w:rsid w:val="00642398"/>
    <w:rsid w:val="00651455"/>
    <w:rsid w:val="00667EF1"/>
    <w:rsid w:val="00670C13"/>
    <w:rsid w:val="006814B8"/>
    <w:rsid w:val="006932DE"/>
    <w:rsid w:val="00694946"/>
    <w:rsid w:val="0069589E"/>
    <w:rsid w:val="006A4C42"/>
    <w:rsid w:val="006F0F4C"/>
    <w:rsid w:val="00705B95"/>
    <w:rsid w:val="00715AB0"/>
    <w:rsid w:val="00761B19"/>
    <w:rsid w:val="00770176"/>
    <w:rsid w:val="0077482D"/>
    <w:rsid w:val="00775280"/>
    <w:rsid w:val="00775CC8"/>
    <w:rsid w:val="007821A0"/>
    <w:rsid w:val="007965CC"/>
    <w:rsid w:val="007A139B"/>
    <w:rsid w:val="007A44E3"/>
    <w:rsid w:val="007B3D78"/>
    <w:rsid w:val="007B71D0"/>
    <w:rsid w:val="007C16E9"/>
    <w:rsid w:val="007C3863"/>
    <w:rsid w:val="007C4DF1"/>
    <w:rsid w:val="007D429B"/>
    <w:rsid w:val="007D594A"/>
    <w:rsid w:val="007F7750"/>
    <w:rsid w:val="00827D16"/>
    <w:rsid w:val="00835EE6"/>
    <w:rsid w:val="00844115"/>
    <w:rsid w:val="0087401B"/>
    <w:rsid w:val="00875688"/>
    <w:rsid w:val="00893FE4"/>
    <w:rsid w:val="008B0E52"/>
    <w:rsid w:val="008B60DD"/>
    <w:rsid w:val="008C5556"/>
    <w:rsid w:val="008C6D43"/>
    <w:rsid w:val="008E1048"/>
    <w:rsid w:val="008F06BB"/>
    <w:rsid w:val="008F15B9"/>
    <w:rsid w:val="00913002"/>
    <w:rsid w:val="00921694"/>
    <w:rsid w:val="0092398A"/>
    <w:rsid w:val="00936AB0"/>
    <w:rsid w:val="0093719C"/>
    <w:rsid w:val="0094304E"/>
    <w:rsid w:val="00955EE4"/>
    <w:rsid w:val="00956FFD"/>
    <w:rsid w:val="00960104"/>
    <w:rsid w:val="009629B3"/>
    <w:rsid w:val="00966366"/>
    <w:rsid w:val="00973854"/>
    <w:rsid w:val="009812A8"/>
    <w:rsid w:val="00981FC9"/>
    <w:rsid w:val="009939E5"/>
    <w:rsid w:val="009C5CD5"/>
    <w:rsid w:val="009D56BF"/>
    <w:rsid w:val="009E196F"/>
    <w:rsid w:val="009E4DEA"/>
    <w:rsid w:val="009E74B7"/>
    <w:rsid w:val="009F5D7F"/>
    <w:rsid w:val="00A015E8"/>
    <w:rsid w:val="00A226F1"/>
    <w:rsid w:val="00A3369B"/>
    <w:rsid w:val="00A3520A"/>
    <w:rsid w:val="00A44229"/>
    <w:rsid w:val="00A476F5"/>
    <w:rsid w:val="00A554B9"/>
    <w:rsid w:val="00A62B20"/>
    <w:rsid w:val="00A7229E"/>
    <w:rsid w:val="00A7358A"/>
    <w:rsid w:val="00A82D57"/>
    <w:rsid w:val="00A87EB3"/>
    <w:rsid w:val="00A96E41"/>
    <w:rsid w:val="00A97405"/>
    <w:rsid w:val="00AB15FB"/>
    <w:rsid w:val="00AB5711"/>
    <w:rsid w:val="00AB6A92"/>
    <w:rsid w:val="00AC24AF"/>
    <w:rsid w:val="00AF409F"/>
    <w:rsid w:val="00AF72F9"/>
    <w:rsid w:val="00B01E11"/>
    <w:rsid w:val="00B23A08"/>
    <w:rsid w:val="00B3202F"/>
    <w:rsid w:val="00B348EF"/>
    <w:rsid w:val="00B356A9"/>
    <w:rsid w:val="00B408D4"/>
    <w:rsid w:val="00B56AED"/>
    <w:rsid w:val="00B666EA"/>
    <w:rsid w:val="00B73EFE"/>
    <w:rsid w:val="00B82DE1"/>
    <w:rsid w:val="00B9348D"/>
    <w:rsid w:val="00B9673B"/>
    <w:rsid w:val="00BA2D8D"/>
    <w:rsid w:val="00BA61D4"/>
    <w:rsid w:val="00BB0D8B"/>
    <w:rsid w:val="00BB5E4E"/>
    <w:rsid w:val="00BC1EF6"/>
    <w:rsid w:val="00BC2F88"/>
    <w:rsid w:val="00BD061C"/>
    <w:rsid w:val="00BD265A"/>
    <w:rsid w:val="00BD2981"/>
    <w:rsid w:val="00BD7392"/>
    <w:rsid w:val="00BE0A53"/>
    <w:rsid w:val="00BE5DB5"/>
    <w:rsid w:val="00BE64B9"/>
    <w:rsid w:val="00BF1C1D"/>
    <w:rsid w:val="00BF5745"/>
    <w:rsid w:val="00C00976"/>
    <w:rsid w:val="00C0116E"/>
    <w:rsid w:val="00C14CEA"/>
    <w:rsid w:val="00C20FCD"/>
    <w:rsid w:val="00C3130D"/>
    <w:rsid w:val="00C42569"/>
    <w:rsid w:val="00C47C8F"/>
    <w:rsid w:val="00C53A3A"/>
    <w:rsid w:val="00C57BE9"/>
    <w:rsid w:val="00C66796"/>
    <w:rsid w:val="00C67EB4"/>
    <w:rsid w:val="00C72F91"/>
    <w:rsid w:val="00C80A77"/>
    <w:rsid w:val="00C94C58"/>
    <w:rsid w:val="00CA1335"/>
    <w:rsid w:val="00CA5D8E"/>
    <w:rsid w:val="00CB130C"/>
    <w:rsid w:val="00CB62AC"/>
    <w:rsid w:val="00CE17ED"/>
    <w:rsid w:val="00CF01B8"/>
    <w:rsid w:val="00CF2D57"/>
    <w:rsid w:val="00CF41F8"/>
    <w:rsid w:val="00CF79F1"/>
    <w:rsid w:val="00D01DDD"/>
    <w:rsid w:val="00D15841"/>
    <w:rsid w:val="00D22921"/>
    <w:rsid w:val="00D25F23"/>
    <w:rsid w:val="00D2633E"/>
    <w:rsid w:val="00D30989"/>
    <w:rsid w:val="00D34509"/>
    <w:rsid w:val="00D3619F"/>
    <w:rsid w:val="00D4267F"/>
    <w:rsid w:val="00D53E90"/>
    <w:rsid w:val="00D737E4"/>
    <w:rsid w:val="00D759CF"/>
    <w:rsid w:val="00D837EC"/>
    <w:rsid w:val="00DA41AC"/>
    <w:rsid w:val="00DB0481"/>
    <w:rsid w:val="00DC0018"/>
    <w:rsid w:val="00DD486A"/>
    <w:rsid w:val="00DD6D30"/>
    <w:rsid w:val="00DD757C"/>
    <w:rsid w:val="00E01F26"/>
    <w:rsid w:val="00E206E3"/>
    <w:rsid w:val="00E23935"/>
    <w:rsid w:val="00E40E5C"/>
    <w:rsid w:val="00E45974"/>
    <w:rsid w:val="00E854A9"/>
    <w:rsid w:val="00E970EF"/>
    <w:rsid w:val="00EB419A"/>
    <w:rsid w:val="00EC4379"/>
    <w:rsid w:val="00ED1530"/>
    <w:rsid w:val="00ED1A56"/>
    <w:rsid w:val="00ED23D1"/>
    <w:rsid w:val="00ED73F3"/>
    <w:rsid w:val="00EE007A"/>
    <w:rsid w:val="00EE019D"/>
    <w:rsid w:val="00EF1AE2"/>
    <w:rsid w:val="00EF1FBB"/>
    <w:rsid w:val="00F16818"/>
    <w:rsid w:val="00F36754"/>
    <w:rsid w:val="00F40E29"/>
    <w:rsid w:val="00F52014"/>
    <w:rsid w:val="00F72FC4"/>
    <w:rsid w:val="00F73582"/>
    <w:rsid w:val="00F81C4B"/>
    <w:rsid w:val="00FA02F5"/>
    <w:rsid w:val="00FA0D4C"/>
    <w:rsid w:val="00FA386A"/>
    <w:rsid w:val="00FB2055"/>
    <w:rsid w:val="00FB7FA6"/>
    <w:rsid w:val="00FE5911"/>
    <w:rsid w:val="00FE75CD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A594"/>
  <w15:chartTrackingRefBased/>
  <w15:docId w15:val="{60DF781B-37E2-43ED-918F-BB925BA5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F57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74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table" w:styleId="a3">
    <w:name w:val="Table Grid"/>
    <w:basedOn w:val="-1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4">
    <w:name w:val="Текст выноски Знак"/>
    <w:basedOn w:val="a0"/>
    <w:link w:val="a5"/>
    <w:uiPriority w:val="99"/>
    <w:semiHidden/>
    <w:rsid w:val="00BF574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4"/>
    <w:uiPriority w:val="99"/>
    <w:semiHidden/>
    <w:unhideWhenUsed/>
    <w:rsid w:val="00BF574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6">
    <w:name w:val="No Spacing"/>
    <w:qFormat/>
    <w:rsid w:val="00BF57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F5745"/>
  </w:style>
  <w:style w:type="character" w:styleId="a7">
    <w:name w:val="Strong"/>
    <w:uiPriority w:val="22"/>
    <w:qFormat/>
    <w:rsid w:val="00BF5745"/>
    <w:rPr>
      <w:b/>
      <w:bCs/>
    </w:rPr>
  </w:style>
  <w:style w:type="paragraph" w:styleId="a8">
    <w:name w:val="Normal (Web)"/>
    <w:basedOn w:val="a"/>
    <w:uiPriority w:val="99"/>
    <w:unhideWhenUsed/>
    <w:rsid w:val="00BF5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F5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5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ntry-title">
    <w:name w:val="entry-title"/>
    <w:basedOn w:val="a0"/>
    <w:rsid w:val="00BF5745"/>
  </w:style>
  <w:style w:type="table" w:styleId="a9">
    <w:name w:val="Grid Table Light"/>
    <w:basedOn w:val="a1"/>
    <w:uiPriority w:val="40"/>
    <w:rsid w:val="007F77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12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119</cp:revision>
  <cp:lastPrinted>2021-08-12T04:43:00Z</cp:lastPrinted>
  <dcterms:created xsi:type="dcterms:W3CDTF">2019-08-16T04:52:00Z</dcterms:created>
  <dcterms:modified xsi:type="dcterms:W3CDTF">2021-08-27T09:34:00Z</dcterms:modified>
</cp:coreProperties>
</file>