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78" w:rsidRPr="00913678" w:rsidRDefault="00913678" w:rsidP="00DD7AE6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  <w14:ligatures w14:val="standardContextual"/>
        </w:rPr>
      </w:pPr>
      <w:r w:rsidRPr="0091367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  <w14:ligatures w14:val="standardContextual"/>
        </w:rPr>
        <w:t>Павлодар облысының орта білім берудің «Біртұтас тәрбие» тәрбие жұмысының жоспары</w:t>
      </w:r>
    </w:p>
    <w:p w:rsidR="00913678" w:rsidRPr="00913678" w:rsidRDefault="00913678" w:rsidP="00913678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  <w14:ligatures w14:val="standardContextual"/>
        </w:rPr>
      </w:pPr>
      <w:r w:rsidRPr="0091367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  <w14:ligatures w14:val="standardContextual"/>
        </w:rPr>
        <w:t>(Қазақстан Республикасы Білім және ғылым министрінің 2020 жылғы 6 сәуірдегі № 130 бұйрығына сәйкес нысан бойынша)</w:t>
      </w:r>
      <w:r w:rsidR="00E32E23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  <w14:ligatures w14:val="standardContextual"/>
        </w:rPr>
        <w:t xml:space="preserve"> </w:t>
      </w:r>
    </w:p>
    <w:p w:rsidR="00913678" w:rsidRDefault="00913678" w:rsidP="00913678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  <w14:ligatures w14:val="standardContextual"/>
        </w:rPr>
      </w:pPr>
      <w:r w:rsidRPr="0091367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  <w14:ligatures w14:val="standardContextual"/>
        </w:rPr>
        <w:t>2023-2024 оқу жылына</w:t>
      </w:r>
    </w:p>
    <w:p w:rsidR="00074763" w:rsidRPr="00232B4C" w:rsidRDefault="005C56A5" w:rsidP="00913678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val="kk-KZ"/>
          <w14:ligatures w14:val="standardContextual"/>
        </w:rPr>
      </w:pPr>
      <w:r w:rsidRPr="00232B4C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val="kk-KZ"/>
          <w14:ligatures w14:val="standardContextual"/>
        </w:rPr>
        <w:t>ҚЫРКҮЙЕК</w:t>
      </w:r>
      <w:r w:rsidR="000D792A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val="kk-KZ"/>
          <w14:ligatures w14:val="standardContextual"/>
        </w:rPr>
        <w:t xml:space="preserve">   </w:t>
      </w:r>
      <w:r w:rsidR="000D792A" w:rsidRPr="000D792A">
        <w:rPr>
          <w:rFonts w:ascii="Times New Roman" w:eastAsia="Calibri" w:hAnsi="Times New Roman" w:cs="Times New Roman"/>
          <w:b/>
          <w:bCs/>
          <w:color w:val="002060"/>
          <w:kern w:val="2"/>
          <w:sz w:val="24"/>
          <w:szCs w:val="24"/>
          <w:lang w:val="kk-KZ"/>
          <w14:ligatures w14:val="standardContextual"/>
        </w:rPr>
        <w:t>(Сергіту сәті</w:t>
      </w:r>
      <w:r w:rsidR="000D792A">
        <w:rPr>
          <w:rFonts w:ascii="Times New Roman" w:eastAsia="Calibri" w:hAnsi="Times New Roman" w:cs="Times New Roman"/>
          <w:b/>
          <w:bCs/>
          <w:color w:val="002060"/>
          <w:kern w:val="2"/>
          <w:sz w:val="24"/>
          <w:szCs w:val="24"/>
          <w:lang w:val="kk-KZ"/>
          <w14:ligatures w14:val="standardContextual"/>
        </w:rPr>
        <w:t xml:space="preserve"> жобасы)</w:t>
      </w:r>
    </w:p>
    <w:tbl>
      <w:tblPr>
        <w:tblStyle w:val="10"/>
        <w:tblW w:w="16008" w:type="dxa"/>
        <w:tblLook w:val="04A0" w:firstRow="1" w:lastRow="0" w:firstColumn="1" w:lastColumn="0" w:noHBand="0" w:noVBand="1"/>
      </w:tblPr>
      <w:tblGrid>
        <w:gridCol w:w="609"/>
        <w:gridCol w:w="2600"/>
        <w:gridCol w:w="3395"/>
        <w:gridCol w:w="2084"/>
        <w:gridCol w:w="121"/>
        <w:gridCol w:w="2041"/>
        <w:gridCol w:w="1602"/>
        <w:gridCol w:w="3556"/>
      </w:tblGrid>
      <w:tr w:rsidR="00074763" w:rsidRPr="00074763" w:rsidTr="006D2797">
        <w:tc>
          <w:tcPr>
            <w:tcW w:w="16008" w:type="dxa"/>
            <w:gridSpan w:val="8"/>
          </w:tcPr>
          <w:p w:rsidR="00074763" w:rsidRPr="00074763" w:rsidRDefault="005C56A5" w:rsidP="00074763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8B446F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  <w:lang w:val="kk-KZ" w:eastAsia="ru-RU"/>
              </w:rPr>
              <w:t>Құндылық «Ұлттық мүдде»</w:t>
            </w:r>
          </w:p>
        </w:tc>
      </w:tr>
      <w:tr w:rsidR="00074763" w:rsidRPr="00074763" w:rsidTr="006D2797">
        <w:tc>
          <w:tcPr>
            <w:tcW w:w="16008" w:type="dxa"/>
            <w:gridSpan w:val="8"/>
          </w:tcPr>
          <w:p w:rsidR="00074763" w:rsidRPr="00074763" w:rsidRDefault="00074763" w:rsidP="005C56A5">
            <w:pPr>
              <w:widowControl w:val="0"/>
              <w:autoSpaceDE w:val="0"/>
              <w:autoSpaceDN w:val="0"/>
              <w:spacing w:line="237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C56A5" w:rsidRPr="005C56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Қазақстандық патриотизмді және азаматтықты тәрбиелеу, құқықтық тәрбие</w:t>
            </w:r>
          </w:p>
        </w:tc>
      </w:tr>
      <w:tr w:rsidR="005C56A5" w:rsidRPr="00074763" w:rsidTr="00CB5880">
        <w:tc>
          <w:tcPr>
            <w:tcW w:w="609" w:type="dxa"/>
          </w:tcPr>
          <w:p w:rsidR="005C56A5" w:rsidRPr="00074763" w:rsidRDefault="005C56A5" w:rsidP="0007476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00" w:type="dxa"/>
          </w:tcPr>
          <w:p w:rsidR="005C56A5" w:rsidRPr="00074763" w:rsidRDefault="005C56A5" w:rsidP="006900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 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395" w:type="dxa"/>
          </w:tcPr>
          <w:p w:rsidR="005C56A5" w:rsidRPr="00074763" w:rsidRDefault="005C56A5" w:rsidP="006900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2084" w:type="dxa"/>
          </w:tcPr>
          <w:p w:rsidR="005C56A5" w:rsidRPr="00074763" w:rsidRDefault="005C56A5" w:rsidP="006900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Аяқталу формасы </w:t>
            </w:r>
          </w:p>
        </w:tc>
        <w:tc>
          <w:tcPr>
            <w:tcW w:w="2162" w:type="dxa"/>
            <w:gridSpan w:val="2"/>
          </w:tcPr>
          <w:p w:rsidR="005C56A5" w:rsidRPr="00074763" w:rsidRDefault="005C56A5" w:rsidP="006900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атқарушылар </w:t>
            </w:r>
          </w:p>
        </w:tc>
        <w:tc>
          <w:tcPr>
            <w:tcW w:w="1602" w:type="dxa"/>
          </w:tcPr>
          <w:p w:rsidR="005C56A5" w:rsidRPr="00074763" w:rsidRDefault="005C56A5" w:rsidP="006900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Орындалу мерзімі </w:t>
            </w:r>
          </w:p>
        </w:tc>
        <w:tc>
          <w:tcPr>
            <w:tcW w:w="3556" w:type="dxa"/>
          </w:tcPr>
          <w:p w:rsidR="005C56A5" w:rsidRPr="00074763" w:rsidRDefault="005C56A5" w:rsidP="006900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 \Қалыптасқан сапа</w:t>
            </w:r>
          </w:p>
        </w:tc>
      </w:tr>
      <w:tr w:rsidR="00B77815" w:rsidRPr="00E77F36" w:rsidTr="00CB5880">
        <w:tc>
          <w:tcPr>
            <w:tcW w:w="609" w:type="dxa"/>
          </w:tcPr>
          <w:p w:rsidR="00B77815" w:rsidRPr="00074763" w:rsidRDefault="00B77815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0" w:type="dxa"/>
            <w:vMerge w:val="restart"/>
          </w:tcPr>
          <w:p w:rsidR="00B77815" w:rsidRPr="005C56A5" w:rsidRDefault="00B77815" w:rsidP="005C56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6A5">
              <w:rPr>
                <w:rFonts w:ascii="Times New Roman" w:eastAsia="Calibri" w:hAnsi="Times New Roman" w:cs="Times New Roman"/>
                <w:sz w:val="24"/>
                <w:szCs w:val="24"/>
              </w:rPr>
              <w:t>Мемлекет басшысы Қазақстан мемлекеттілігін нығайтуға қатысты</w:t>
            </w:r>
          </w:p>
          <w:p w:rsidR="00B77815" w:rsidRPr="005C56A5" w:rsidRDefault="00B77815" w:rsidP="005C56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6A5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Қазақстандық имиджді қалыптастыруға белсенді ықпал ету</w:t>
            </w:r>
          </w:p>
          <w:p w:rsidR="00B77815" w:rsidRPr="005C56A5" w:rsidRDefault="00B77815" w:rsidP="005C56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6A5">
              <w:rPr>
                <w:rFonts w:ascii="Times New Roman" w:eastAsia="Calibri" w:hAnsi="Times New Roman" w:cs="Times New Roman"/>
                <w:sz w:val="24"/>
                <w:szCs w:val="24"/>
              </w:rPr>
              <w:t>Мемлекеттік тілдің қолданылу аясын кеңейту</w:t>
            </w:r>
          </w:p>
          <w:p w:rsidR="00B77815" w:rsidRPr="005C56A5" w:rsidRDefault="00B77815" w:rsidP="005C56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6A5">
              <w:rPr>
                <w:rFonts w:ascii="Times New Roman" w:eastAsia="Calibri" w:hAnsi="Times New Roman" w:cs="Times New Roman"/>
                <w:sz w:val="24"/>
                <w:szCs w:val="24"/>
              </w:rPr>
              <w:t>Қоғам игілігіне қызмет ету</w:t>
            </w:r>
          </w:p>
          <w:p w:rsidR="00B77815" w:rsidRPr="00074763" w:rsidRDefault="00B77815" w:rsidP="005C56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6A5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Қазақстанның қауіпсіздігін қамтамасыз етуге дайын болу</w:t>
            </w:r>
          </w:p>
        </w:tc>
        <w:tc>
          <w:tcPr>
            <w:tcW w:w="3395" w:type="dxa"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күні»</w:t>
            </w:r>
          </w:p>
        </w:tc>
        <w:tc>
          <w:tcPr>
            <w:tcW w:w="2084" w:type="dxa"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56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салтанатты сызғыш, сынып сағаты</w:t>
            </w:r>
          </w:p>
        </w:tc>
        <w:tc>
          <w:tcPr>
            <w:tcW w:w="2162" w:type="dxa"/>
            <w:gridSpan w:val="2"/>
          </w:tcPr>
          <w:p w:rsidR="00B77815" w:rsidRPr="00074763" w:rsidRDefault="00B77815" w:rsidP="00D347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56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сынып жетекшілері</w:t>
            </w:r>
          </w:p>
        </w:tc>
        <w:tc>
          <w:tcPr>
            <w:tcW w:w="1602" w:type="dxa"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1.09.2023.</w:t>
            </w:r>
          </w:p>
        </w:tc>
        <w:tc>
          <w:tcPr>
            <w:tcW w:w="3556" w:type="dxa"/>
          </w:tcPr>
          <w:p w:rsidR="00B77815" w:rsidRPr="00AF453A" w:rsidRDefault="00B77815" w:rsidP="0007476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сезімі; мемлекеттік рәміздерді құрметтейді; ел тарихын бағалайды</w:t>
            </w:r>
          </w:p>
        </w:tc>
      </w:tr>
      <w:tr w:rsidR="00B77815" w:rsidRPr="00E77F36" w:rsidTr="00CB5880">
        <w:tc>
          <w:tcPr>
            <w:tcW w:w="609" w:type="dxa"/>
          </w:tcPr>
          <w:p w:rsidR="00B77815" w:rsidRPr="00074763" w:rsidRDefault="00B77815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00" w:type="dxa"/>
            <w:vMerge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797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kk-KZ"/>
              </w:rPr>
              <w:t>«Менің туым</w:t>
            </w:r>
            <w:r w:rsidRPr="006D2797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»</w:t>
            </w:r>
          </w:p>
        </w:tc>
        <w:tc>
          <w:tcPr>
            <w:tcW w:w="2084" w:type="dxa"/>
          </w:tcPr>
          <w:p w:rsidR="00B77815" w:rsidRPr="005C56A5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2162" w:type="dxa"/>
            <w:gridSpan w:val="2"/>
          </w:tcPr>
          <w:p w:rsidR="00B77815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56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</w:t>
            </w:r>
          </w:p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1602" w:type="dxa"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1.09.2023</w:t>
            </w:r>
          </w:p>
        </w:tc>
        <w:tc>
          <w:tcPr>
            <w:tcW w:w="3556" w:type="dxa"/>
          </w:tcPr>
          <w:p w:rsidR="00B77815" w:rsidRPr="00AF453A" w:rsidRDefault="00B77815" w:rsidP="0007476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сезімі; мемлекеттік рәміздерді құрметтейді; ел тарихын бағалайды</w:t>
            </w:r>
          </w:p>
        </w:tc>
      </w:tr>
      <w:tr w:rsidR="00B77815" w:rsidRPr="00E77F36" w:rsidTr="00CB5880">
        <w:tc>
          <w:tcPr>
            <w:tcW w:w="609" w:type="dxa"/>
          </w:tcPr>
          <w:p w:rsidR="00B77815" w:rsidRPr="00074763" w:rsidRDefault="00B77815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00" w:type="dxa"/>
            <w:vMerge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«Қазақшаңыз қалай?»</w:t>
            </w:r>
          </w:p>
        </w:tc>
        <w:tc>
          <w:tcPr>
            <w:tcW w:w="2084" w:type="dxa"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56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жариялау</w:t>
            </w:r>
          </w:p>
        </w:tc>
        <w:tc>
          <w:tcPr>
            <w:tcW w:w="2162" w:type="dxa"/>
            <w:gridSpan w:val="2"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56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мұғалімдерінің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ӘБ</w:t>
            </w:r>
          </w:p>
        </w:tc>
        <w:tc>
          <w:tcPr>
            <w:tcW w:w="1602" w:type="dxa"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3556" w:type="dxa"/>
          </w:tcPr>
          <w:p w:rsidR="00B77815" w:rsidRPr="00AF453A" w:rsidRDefault="00B77815" w:rsidP="0007476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ел тарихын бағалайды; ұлттық мұрасы мен мәдениетін мақтан тұтады</w:t>
            </w:r>
          </w:p>
        </w:tc>
      </w:tr>
      <w:tr w:rsidR="00B77815" w:rsidRPr="00E77F36" w:rsidTr="00CB5880">
        <w:tc>
          <w:tcPr>
            <w:tcW w:w="609" w:type="dxa"/>
          </w:tcPr>
          <w:p w:rsidR="00B77815" w:rsidRPr="00074763" w:rsidRDefault="00B77815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00" w:type="dxa"/>
            <w:vMerge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D25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Облыстың танымал тұлғаларымен «Табысқа бастар жол» облыстық жобасы</w:t>
            </w:r>
          </w:p>
        </w:tc>
        <w:tc>
          <w:tcPr>
            <w:tcW w:w="2084" w:type="dxa"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проект</w:t>
            </w:r>
          </w:p>
        </w:tc>
        <w:tc>
          <w:tcPr>
            <w:tcW w:w="2162" w:type="dxa"/>
            <w:gridSpan w:val="2"/>
          </w:tcPr>
          <w:p w:rsidR="00B77815" w:rsidRPr="006D2797" w:rsidRDefault="00B77815" w:rsidP="00D347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56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сынып жетекшілері</w:t>
            </w:r>
          </w:p>
        </w:tc>
        <w:tc>
          <w:tcPr>
            <w:tcW w:w="1602" w:type="dxa"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56" w:type="dxa"/>
          </w:tcPr>
          <w:p w:rsidR="00B77815" w:rsidRPr="00AF453A" w:rsidRDefault="00B77815" w:rsidP="0007476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</w:t>
            </w:r>
          </w:p>
        </w:tc>
      </w:tr>
      <w:tr w:rsidR="00B77815" w:rsidRPr="00E77F36" w:rsidTr="00CB5880">
        <w:tc>
          <w:tcPr>
            <w:tcW w:w="609" w:type="dxa"/>
          </w:tcPr>
          <w:p w:rsidR="00B77815" w:rsidRPr="00074763" w:rsidRDefault="00B77815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00" w:type="dxa"/>
            <w:vMerge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B77815" w:rsidRPr="00074763" w:rsidRDefault="00B77815" w:rsidP="000747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47F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k-KZ" w:eastAsia="ru-RU"/>
              </w:rPr>
              <w:t xml:space="preserve">«Жас Ұлан Project» </w:t>
            </w:r>
            <w:r w:rsidRPr="006D25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жобасы аясында «Бірыңғай дублер күні»</w:t>
            </w:r>
          </w:p>
        </w:tc>
        <w:tc>
          <w:tcPr>
            <w:tcW w:w="2084" w:type="dxa"/>
          </w:tcPr>
          <w:p w:rsidR="00B77815" w:rsidRPr="00074763" w:rsidRDefault="00B77815" w:rsidP="000747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Жұмыс жоспары, ақпарат</w:t>
            </w:r>
          </w:p>
        </w:tc>
        <w:tc>
          <w:tcPr>
            <w:tcW w:w="2162" w:type="dxa"/>
            <w:gridSpan w:val="2"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1602" w:type="dxa"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556" w:type="dxa"/>
          </w:tcPr>
          <w:p w:rsidR="00B77815" w:rsidRPr="00AF453A" w:rsidRDefault="00B77815" w:rsidP="0007476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AF453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</w:t>
            </w:r>
          </w:p>
        </w:tc>
      </w:tr>
      <w:tr w:rsidR="00B77815" w:rsidRPr="00E77F36" w:rsidTr="00CB5880">
        <w:trPr>
          <w:trHeight w:val="1390"/>
        </w:trPr>
        <w:tc>
          <w:tcPr>
            <w:tcW w:w="609" w:type="dxa"/>
          </w:tcPr>
          <w:p w:rsidR="00B77815" w:rsidRPr="00074763" w:rsidRDefault="00B77815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00" w:type="dxa"/>
            <w:vMerge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2C">
              <w:rPr>
                <w:rFonts w:ascii="Times New Roman" w:eastAsia="Calibri" w:hAnsi="Times New Roman" w:cs="Times New Roman"/>
                <w:sz w:val="24"/>
                <w:szCs w:val="24"/>
              </w:rPr>
              <w:t>«Ынтымақтастық»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жобасы аясында</w:t>
            </w:r>
            <w:r w:rsidRPr="006D252C">
              <w:rPr>
                <w:rFonts w:ascii="Times New Roman" w:eastAsia="Calibri" w:hAnsi="Times New Roman" w:cs="Times New Roman"/>
                <w:sz w:val="24"/>
                <w:szCs w:val="24"/>
              </w:rPr>
              <w:t>, «Интернет желісіндегі қауіп-қатерлер» жобасы</w:t>
            </w:r>
          </w:p>
        </w:tc>
        <w:tc>
          <w:tcPr>
            <w:tcW w:w="2084" w:type="dxa"/>
          </w:tcPr>
          <w:p w:rsidR="00B77815" w:rsidRPr="00074763" w:rsidRDefault="00B77815" w:rsidP="006D27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2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6D27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D252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педагогикалық білім мектебінің отырысы ата-аналарға жалпы білім беру</w:t>
            </w:r>
          </w:p>
        </w:tc>
        <w:tc>
          <w:tcPr>
            <w:tcW w:w="2162" w:type="dxa"/>
            <w:gridSpan w:val="2"/>
          </w:tcPr>
          <w:p w:rsidR="00B77815" w:rsidRDefault="00B77815" w:rsidP="006D25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56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ТЖДО, </w:t>
            </w:r>
            <w:r w:rsidR="00D347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- 11 </w:t>
            </w:r>
            <w:r w:rsidRPr="005C56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2" w:type="dxa"/>
          </w:tcPr>
          <w:p w:rsidR="00B77815" w:rsidRPr="00074763" w:rsidRDefault="00B77815" w:rsidP="006D25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556" w:type="dxa"/>
          </w:tcPr>
          <w:p w:rsidR="00B77815" w:rsidRPr="00AF453A" w:rsidRDefault="00B77815" w:rsidP="0007476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сезімі; мемлекеттік рәміздерді құрметтейді; ел тарихын бағалайды</w:t>
            </w:r>
          </w:p>
        </w:tc>
      </w:tr>
      <w:tr w:rsidR="00B77815" w:rsidRPr="00E77F36" w:rsidTr="00CB5880">
        <w:trPr>
          <w:trHeight w:val="758"/>
        </w:trPr>
        <w:tc>
          <w:tcPr>
            <w:tcW w:w="609" w:type="dxa"/>
          </w:tcPr>
          <w:p w:rsidR="00B77815" w:rsidRPr="00074763" w:rsidRDefault="00B77815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00" w:type="dxa"/>
            <w:vMerge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2C">
              <w:rPr>
                <w:rFonts w:ascii="Times New Roman" w:eastAsia="Calibri" w:hAnsi="Times New Roman" w:cs="Times New Roman"/>
                <w:sz w:val="24"/>
                <w:szCs w:val="24"/>
              </w:rPr>
              <w:t>«Адал Ұрпақ» ерікті мектеп клубының жұмысын ұйымдастыру</w:t>
            </w:r>
          </w:p>
        </w:tc>
        <w:tc>
          <w:tcPr>
            <w:tcW w:w="2084" w:type="dxa"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25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 жоспары, ақпарат</w:t>
            </w:r>
          </w:p>
        </w:tc>
        <w:tc>
          <w:tcPr>
            <w:tcW w:w="2162" w:type="dxa"/>
            <w:gridSpan w:val="2"/>
          </w:tcPr>
          <w:p w:rsidR="00B77815" w:rsidRPr="00074763" w:rsidRDefault="00B77815" w:rsidP="00D347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ТЖДО 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«Адал ұрпақ»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клуб жетекшілері </w:t>
            </w:r>
          </w:p>
        </w:tc>
        <w:tc>
          <w:tcPr>
            <w:tcW w:w="1602" w:type="dxa"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31.09.20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23.</w:t>
            </w:r>
          </w:p>
        </w:tc>
        <w:tc>
          <w:tcPr>
            <w:tcW w:w="3556" w:type="dxa"/>
          </w:tcPr>
          <w:p w:rsidR="00B77815" w:rsidRPr="00AF453A" w:rsidRDefault="00B77815" w:rsidP="0007476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адалдықты, әділеттілікті және әдептілікті бағалайды;</w:t>
            </w:r>
          </w:p>
        </w:tc>
      </w:tr>
      <w:tr w:rsidR="00B77815" w:rsidRPr="00E77F36" w:rsidTr="00CB5880">
        <w:trPr>
          <w:trHeight w:val="76"/>
        </w:trPr>
        <w:tc>
          <w:tcPr>
            <w:tcW w:w="609" w:type="dxa"/>
          </w:tcPr>
          <w:p w:rsidR="00B77815" w:rsidRPr="00074763" w:rsidRDefault="00B77815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00" w:type="dxa"/>
            <w:vMerge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B77815" w:rsidRPr="00D347F9" w:rsidRDefault="00B77815" w:rsidP="00D347F9">
            <w:pPr>
              <w:widowControl w:val="0"/>
              <w:autoSpaceDE w:val="0"/>
              <w:autoSpaceDN w:val="0"/>
              <w:spacing w:line="242" w:lineRule="auto"/>
              <w:ind w:left="105" w:right="13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D347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Сәлеметсіз бе, жаңа оқу жылы </w:t>
            </w:r>
            <w:r w:rsidRPr="006D25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</w:t>
            </w:r>
            <w:r w:rsidRPr="00D347F9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  <w:t>Еңбегі адал жас</w:t>
            </w:r>
          </w:p>
          <w:p w:rsidR="00B77815" w:rsidRPr="00074763" w:rsidRDefault="00B77815" w:rsidP="006D25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47F9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  <w:t xml:space="preserve">өрен </w:t>
            </w:r>
            <w:r w:rsidRPr="006D25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")</w:t>
            </w:r>
          </w:p>
        </w:tc>
        <w:tc>
          <w:tcPr>
            <w:tcW w:w="2084" w:type="dxa"/>
          </w:tcPr>
          <w:p w:rsidR="00B77815" w:rsidRPr="00074763" w:rsidRDefault="00B77815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сағаты </w:t>
            </w:r>
          </w:p>
        </w:tc>
        <w:tc>
          <w:tcPr>
            <w:tcW w:w="2162" w:type="dxa"/>
            <w:gridSpan w:val="2"/>
          </w:tcPr>
          <w:p w:rsidR="00B77815" w:rsidRPr="006D252C" w:rsidRDefault="00B77815" w:rsidP="006D25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25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сынып жетекшілері</w:t>
            </w:r>
          </w:p>
          <w:p w:rsidR="00B77815" w:rsidRPr="00074763" w:rsidRDefault="00B77815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B77815" w:rsidRPr="00074763" w:rsidRDefault="00B77815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 айда </w:t>
            </w:r>
          </w:p>
        </w:tc>
        <w:tc>
          <w:tcPr>
            <w:tcW w:w="3556" w:type="dxa"/>
          </w:tcPr>
          <w:p w:rsidR="00B77815" w:rsidRPr="00AF453A" w:rsidRDefault="00B77815" w:rsidP="0007476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адалдықты, әділеттілікті және әдептілікті бағалайды; еңбекқор, өз сөзіне адалдығын сақтайды</w:t>
            </w:r>
          </w:p>
        </w:tc>
      </w:tr>
      <w:tr w:rsidR="00B77815" w:rsidRPr="00074763" w:rsidTr="00CB5880">
        <w:trPr>
          <w:trHeight w:val="1120"/>
        </w:trPr>
        <w:tc>
          <w:tcPr>
            <w:tcW w:w="609" w:type="dxa"/>
          </w:tcPr>
          <w:p w:rsidR="00B77815" w:rsidRPr="00074763" w:rsidRDefault="00B77815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600" w:type="dxa"/>
            <w:vMerge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B77815" w:rsidRPr="006D252C" w:rsidRDefault="00B77815" w:rsidP="006D25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«Толық адам»   Абай </w:t>
            </w:r>
            <w:r w:rsidRPr="006D252C">
              <w:rPr>
                <w:rFonts w:ascii="Times New Roman" w:eastAsia="Calibri" w:hAnsi="Times New Roman" w:cs="Times New Roman"/>
                <w:sz w:val="24"/>
                <w:szCs w:val="24"/>
              </w:rPr>
              <w:t>доктринасы</w:t>
            </w:r>
          </w:p>
          <w:p w:rsidR="00B77815" w:rsidRPr="00074763" w:rsidRDefault="00B77815" w:rsidP="006D25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7F9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«Жеткіншіжеті жарғы» жобасын іске асыру</w:t>
            </w:r>
          </w:p>
        </w:tc>
        <w:tc>
          <w:tcPr>
            <w:tcW w:w="2084" w:type="dxa"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 сағаты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162" w:type="dxa"/>
            <w:gridSpan w:val="2"/>
          </w:tcPr>
          <w:p w:rsidR="00B77815" w:rsidRPr="00312A9C" w:rsidRDefault="00B77815" w:rsidP="00312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</w:t>
            </w: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D347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 сынып жетекшілері</w:t>
            </w:r>
          </w:p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2" w:type="dxa"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Жоспар бойынша </w:t>
            </w:r>
          </w:p>
        </w:tc>
        <w:tc>
          <w:tcPr>
            <w:tcW w:w="3556" w:type="dxa"/>
          </w:tcPr>
          <w:p w:rsidR="00B77815" w:rsidRPr="00AF453A" w:rsidRDefault="00B77815" w:rsidP="0007476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F453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ел тарихын бағалайды; ұлттық мұрасы мен мәдениетін мақтан тұтады</w:t>
            </w:r>
          </w:p>
        </w:tc>
      </w:tr>
      <w:tr w:rsidR="00B77815" w:rsidRPr="00E77F36" w:rsidTr="00CB5880">
        <w:trPr>
          <w:trHeight w:val="1390"/>
        </w:trPr>
        <w:tc>
          <w:tcPr>
            <w:tcW w:w="609" w:type="dxa"/>
          </w:tcPr>
          <w:p w:rsidR="00B77815" w:rsidRPr="00074763" w:rsidRDefault="00B77815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00" w:type="dxa"/>
            <w:vMerge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B77815" w:rsidRPr="00312A9C" w:rsidRDefault="00B77815" w:rsidP="006D2797">
            <w:pPr>
              <w:widowControl w:val="0"/>
              <w:autoSpaceDE w:val="0"/>
              <w:autoSpaceDN w:val="0"/>
              <w:spacing w:line="268" w:lineRule="exact"/>
              <w:ind w:left="105" w:right="1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«Ұлы даланың</w:t>
            </w:r>
            <w:r w:rsidRPr="000747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ұлтаралық тілі»</w:t>
            </w:r>
            <w:r w:rsidRPr="000747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12A9C">
              <w:rPr>
                <w:rFonts w:ascii="Times New Roman" w:eastAsia="Calibri" w:hAnsi="Times New Roman" w:cs="Times New Roman"/>
                <w:sz w:val="24"/>
                <w:szCs w:val="24"/>
              </w:rPr>
              <w:t>(Ұлы даланың халықаралық тілі)</w:t>
            </w:r>
          </w:p>
          <w:p w:rsidR="00B77815" w:rsidRPr="00312A9C" w:rsidRDefault="00B77815" w:rsidP="00312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A9C">
              <w:rPr>
                <w:rFonts w:ascii="Times New Roman" w:eastAsia="Calibri" w:hAnsi="Times New Roman" w:cs="Times New Roman"/>
                <w:sz w:val="24"/>
                <w:szCs w:val="24"/>
              </w:rPr>
              <w:t>(жобаны іске асыру</w:t>
            </w:r>
          </w:p>
          <w:p w:rsidR="00B77815" w:rsidRPr="00074763" w:rsidRDefault="00B77815" w:rsidP="00312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7F9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«Жеткіншіжеті жарғысы»)</w:t>
            </w:r>
          </w:p>
        </w:tc>
        <w:tc>
          <w:tcPr>
            <w:tcW w:w="2084" w:type="dxa"/>
          </w:tcPr>
          <w:p w:rsidR="00B77815" w:rsidRPr="00074763" w:rsidRDefault="00B77815" w:rsidP="000747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 сағаты </w:t>
            </w:r>
          </w:p>
        </w:tc>
        <w:tc>
          <w:tcPr>
            <w:tcW w:w="2162" w:type="dxa"/>
            <w:gridSpan w:val="2"/>
          </w:tcPr>
          <w:p w:rsidR="00B77815" w:rsidRPr="00312A9C" w:rsidRDefault="00B77815" w:rsidP="00312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ТЖДО</w:t>
            </w:r>
            <w:r w:rsidR="00D347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8</w:t>
            </w: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- 11 сынып жетекшілері</w:t>
            </w:r>
          </w:p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2" w:type="dxa"/>
          </w:tcPr>
          <w:p w:rsidR="00B77815" w:rsidRPr="00074763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Жоспар бойынша </w:t>
            </w:r>
          </w:p>
        </w:tc>
        <w:tc>
          <w:tcPr>
            <w:tcW w:w="3556" w:type="dxa"/>
          </w:tcPr>
          <w:p w:rsidR="00B77815" w:rsidRPr="00AF453A" w:rsidRDefault="00B77815" w:rsidP="0007476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сезімі; мемлекеттік рәміздерді құрметтейді; ел тарихын бағалайды</w:t>
            </w:r>
          </w:p>
        </w:tc>
      </w:tr>
      <w:tr w:rsidR="00074763" w:rsidRPr="00074763" w:rsidTr="006D2797">
        <w:tc>
          <w:tcPr>
            <w:tcW w:w="16008" w:type="dxa"/>
            <w:gridSpan w:val="8"/>
          </w:tcPr>
          <w:p w:rsidR="00074763" w:rsidRPr="00312A9C" w:rsidRDefault="00074763" w:rsidP="00312A9C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074763">
              <w:rPr>
                <w:rFonts w:ascii="Times New Roman" w:eastAsia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="00312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Бағыт 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74763">
              <w:rPr>
                <w:rFonts w:ascii="Times New Roman" w:eastAsia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="00312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Ұлттық тәрбие </w:t>
            </w:r>
          </w:p>
        </w:tc>
      </w:tr>
      <w:tr w:rsidR="00074763" w:rsidRPr="00E77F36" w:rsidTr="00CB5880">
        <w:tc>
          <w:tcPr>
            <w:tcW w:w="609" w:type="dxa"/>
          </w:tcPr>
          <w:p w:rsidR="00074763" w:rsidRPr="00074763" w:rsidRDefault="00074763" w:rsidP="00074763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00" w:type="dxa"/>
            <w:vMerge w:val="restart"/>
          </w:tcPr>
          <w:p w:rsidR="00312A9C" w:rsidRPr="00312A9C" w:rsidRDefault="00312A9C" w:rsidP="00312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мәдениетті ұлықтау</w:t>
            </w:r>
          </w:p>
          <w:p w:rsidR="00312A9C" w:rsidRPr="00312A9C" w:rsidRDefault="00312A9C" w:rsidP="00312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мұраларға ұқыпты қарау</w:t>
            </w:r>
          </w:p>
          <w:p w:rsidR="00074763" w:rsidRPr="007670EB" w:rsidRDefault="00312A9C" w:rsidP="00312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Қазақстанның ұлттық мүддесіне қызмет етуге дайындық</w:t>
            </w:r>
          </w:p>
        </w:tc>
        <w:tc>
          <w:tcPr>
            <w:tcW w:w="3395" w:type="dxa"/>
          </w:tcPr>
          <w:p w:rsidR="00312A9C" w:rsidRPr="00312A9C" w:rsidRDefault="00312A9C" w:rsidP="00312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Жазушы Оралхан Бөкеевтің туғанына 80 жыл (1943−1993)</w:t>
            </w:r>
          </w:p>
          <w:p w:rsidR="00074763" w:rsidRPr="00074763" w:rsidRDefault="00312A9C" w:rsidP="00312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«Балалар кітапханасы» жобасын іске асыру</w:t>
            </w:r>
          </w:p>
        </w:tc>
        <w:tc>
          <w:tcPr>
            <w:tcW w:w="2205" w:type="dxa"/>
            <w:gridSpan w:val="2"/>
          </w:tcPr>
          <w:p w:rsidR="00074763" w:rsidRPr="00312A9C" w:rsidRDefault="00312A9C" w:rsidP="00312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жазушының шығармашылығы туралы көрме, жариялау</w:t>
            </w:r>
          </w:p>
        </w:tc>
        <w:tc>
          <w:tcPr>
            <w:tcW w:w="2041" w:type="dxa"/>
          </w:tcPr>
          <w:p w:rsidR="00074763" w:rsidRPr="00312A9C" w:rsidRDefault="00312A9C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 тілі мен әдебиет мұғалімдерінің әдістемелік бірлестігі, кітапханашы </w:t>
            </w:r>
          </w:p>
        </w:tc>
        <w:tc>
          <w:tcPr>
            <w:tcW w:w="1602" w:type="dxa"/>
          </w:tcPr>
          <w:p w:rsidR="00074763" w:rsidRPr="00074763" w:rsidRDefault="00312A9C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 апта </w:t>
            </w:r>
          </w:p>
        </w:tc>
        <w:tc>
          <w:tcPr>
            <w:tcW w:w="3556" w:type="dxa"/>
          </w:tcPr>
          <w:p w:rsidR="00074763" w:rsidRPr="00AF453A" w:rsidRDefault="00312A9C" w:rsidP="0007476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ұлттық мұра  мен мәдениетін мақтан тұтады</w:t>
            </w:r>
          </w:p>
        </w:tc>
      </w:tr>
      <w:tr w:rsidR="00074763" w:rsidRPr="00E77F36" w:rsidTr="00CB5880">
        <w:trPr>
          <w:trHeight w:val="1592"/>
        </w:trPr>
        <w:tc>
          <w:tcPr>
            <w:tcW w:w="609" w:type="dxa"/>
          </w:tcPr>
          <w:p w:rsidR="00074763" w:rsidRPr="00074763" w:rsidRDefault="00074763" w:rsidP="00074763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00" w:type="dxa"/>
            <w:vMerge/>
          </w:tcPr>
          <w:p w:rsidR="00074763" w:rsidRPr="00074763" w:rsidRDefault="00074763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074763" w:rsidRPr="00074763" w:rsidRDefault="00074763" w:rsidP="00074763">
            <w:pPr>
              <w:widowControl w:val="0"/>
              <w:autoSpaceDE w:val="0"/>
              <w:autoSpaceDN w:val="0"/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«Ел</w:t>
            </w:r>
            <w:r w:rsidRPr="0007476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бүгіншіл, менікі</w:t>
            </w:r>
          </w:p>
          <w:p w:rsidR="00074763" w:rsidRPr="00312A9C" w:rsidRDefault="00074763" w:rsidP="00074763">
            <w:pPr>
              <w:widowControl w:val="0"/>
              <w:autoSpaceDE w:val="0"/>
              <w:autoSpaceDN w:val="0"/>
              <w:spacing w:line="320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</w:t>
            </w:r>
            <w:r w:rsidRPr="000747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үшін»</w:t>
            </w:r>
            <w:r w:rsidR="00B778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12A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074763" w:rsidRPr="00074763" w:rsidRDefault="00074763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347F9">
              <w:rPr>
                <w:rFonts w:ascii="Calibri" w:eastAsia="Calibri" w:hAnsi="Calibri" w:cs="Times New Roman"/>
                <w:i/>
                <w:color w:val="0070C0"/>
                <w:sz w:val="24"/>
                <w:szCs w:val="24"/>
              </w:rPr>
              <w:t>«Еңбегі</w:t>
            </w:r>
            <w:r w:rsidRPr="00D347F9">
              <w:rPr>
                <w:rFonts w:ascii="Calibri" w:eastAsia="Calibri" w:hAnsi="Calibri" w:cs="Times New Roman"/>
                <w:i/>
                <w:color w:val="0070C0"/>
                <w:spacing w:val="-7"/>
                <w:sz w:val="24"/>
                <w:szCs w:val="24"/>
              </w:rPr>
              <w:t xml:space="preserve"> </w:t>
            </w:r>
            <w:r w:rsidRPr="00D347F9">
              <w:rPr>
                <w:rFonts w:ascii="Calibri" w:eastAsia="Calibri" w:hAnsi="Calibri" w:cs="Times New Roman"/>
                <w:i/>
                <w:color w:val="0070C0"/>
                <w:sz w:val="24"/>
                <w:szCs w:val="24"/>
              </w:rPr>
              <w:t>адал</w:t>
            </w:r>
            <w:r w:rsidRPr="00D347F9">
              <w:rPr>
                <w:rFonts w:ascii="Calibri" w:eastAsia="Calibri" w:hAnsi="Calibri" w:cs="Times New Roman"/>
                <w:i/>
                <w:color w:val="0070C0"/>
                <w:spacing w:val="-7"/>
                <w:sz w:val="24"/>
                <w:szCs w:val="24"/>
              </w:rPr>
              <w:t xml:space="preserve"> </w:t>
            </w:r>
            <w:r w:rsidRPr="00D347F9">
              <w:rPr>
                <w:rFonts w:ascii="Calibri" w:eastAsia="Calibri" w:hAnsi="Calibri" w:cs="Times New Roman"/>
                <w:i/>
                <w:color w:val="0070C0"/>
                <w:sz w:val="24"/>
                <w:szCs w:val="24"/>
              </w:rPr>
              <w:t>жас</w:t>
            </w:r>
            <w:r w:rsidRPr="00D347F9">
              <w:rPr>
                <w:rFonts w:ascii="Calibri" w:eastAsia="Calibri" w:hAnsi="Calibri" w:cs="Times New Roman"/>
                <w:i/>
                <w:color w:val="0070C0"/>
                <w:spacing w:val="-67"/>
                <w:sz w:val="24"/>
                <w:szCs w:val="24"/>
              </w:rPr>
              <w:t xml:space="preserve"> </w:t>
            </w:r>
            <w:r w:rsidRPr="00D347F9">
              <w:rPr>
                <w:rFonts w:ascii="Calibri" w:eastAsia="Calibri" w:hAnsi="Calibri" w:cs="Times New Roman"/>
                <w:i/>
                <w:color w:val="0070C0"/>
                <w:sz w:val="24"/>
                <w:szCs w:val="24"/>
              </w:rPr>
              <w:t>өрен</w:t>
            </w:r>
            <w:r w:rsidR="00D347F9">
              <w:rPr>
                <w:rFonts w:ascii="Calibri" w:eastAsia="Calibri" w:hAnsi="Calibri" w:cs="Times New Roman"/>
                <w:i/>
                <w:color w:val="0070C0"/>
                <w:sz w:val="24"/>
                <w:szCs w:val="24"/>
              </w:rPr>
              <w:t>»</w:t>
            </w:r>
          </w:p>
        </w:tc>
        <w:tc>
          <w:tcPr>
            <w:tcW w:w="2205" w:type="dxa"/>
            <w:gridSpan w:val="2"/>
          </w:tcPr>
          <w:p w:rsidR="00074763" w:rsidRPr="00074763" w:rsidRDefault="00312A9C" w:rsidP="0007476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Сынып сағаты </w:t>
            </w:r>
          </w:p>
        </w:tc>
        <w:tc>
          <w:tcPr>
            <w:tcW w:w="2041" w:type="dxa"/>
          </w:tcPr>
          <w:p w:rsidR="00312A9C" w:rsidRPr="00312A9C" w:rsidRDefault="00D347F9" w:rsidP="00312A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8</w:t>
            </w:r>
            <w:r w:rsidR="00312A9C"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- 11 сынып жетекшілері</w:t>
            </w:r>
          </w:p>
          <w:p w:rsidR="00074763" w:rsidRPr="00074763" w:rsidRDefault="00074763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2" w:type="dxa"/>
          </w:tcPr>
          <w:p w:rsidR="00074763" w:rsidRPr="00074763" w:rsidRDefault="00312A9C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Жоба жоспары бойынша </w:t>
            </w:r>
          </w:p>
        </w:tc>
        <w:tc>
          <w:tcPr>
            <w:tcW w:w="3556" w:type="dxa"/>
          </w:tcPr>
          <w:p w:rsidR="00074763" w:rsidRPr="00312A9C" w:rsidRDefault="00312A9C" w:rsidP="0007476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312A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ұлттық мұра  мен мәдениетін мақтан тұтады</w:t>
            </w:r>
          </w:p>
        </w:tc>
      </w:tr>
      <w:tr w:rsidR="00051A5F" w:rsidRPr="00E77F36" w:rsidTr="00CB5880">
        <w:trPr>
          <w:trHeight w:val="1380"/>
        </w:trPr>
        <w:tc>
          <w:tcPr>
            <w:tcW w:w="609" w:type="dxa"/>
          </w:tcPr>
          <w:p w:rsidR="00051A5F" w:rsidRPr="00074763" w:rsidRDefault="00051A5F" w:rsidP="00074763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  <w:p w:rsidR="00051A5F" w:rsidRPr="00074763" w:rsidRDefault="00051A5F" w:rsidP="00074763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0" w:type="dxa"/>
            <w:vMerge/>
          </w:tcPr>
          <w:p w:rsidR="00051A5F" w:rsidRPr="00074763" w:rsidRDefault="00051A5F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051A5F" w:rsidRPr="00051A5F" w:rsidRDefault="00051A5F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</w:t>
            </w:r>
            <w:r w:rsidRPr="00051A5F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«Менің бастамам - менің Отаныма» </w:t>
            </w:r>
            <w:r w:rsidRPr="00D347F9">
              <w:rPr>
                <w:rFonts w:ascii="Times New Roman" w:eastAsia="Times New Roman" w:hAnsi="Times New Roman" w:cs="Times New Roman"/>
                <w:color w:val="00B050"/>
                <w:sz w:val="24"/>
                <w:lang w:val="kk-KZ" w:eastAsia="ru-RU"/>
              </w:rPr>
              <w:t>республикалық байқауының облыстық туры</w:t>
            </w:r>
          </w:p>
        </w:tc>
        <w:tc>
          <w:tcPr>
            <w:tcW w:w="2205" w:type="dxa"/>
            <w:gridSpan w:val="2"/>
          </w:tcPr>
          <w:p w:rsidR="00051A5F" w:rsidRPr="00074763" w:rsidRDefault="00051A5F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Сайыс </w:t>
            </w:r>
          </w:p>
        </w:tc>
        <w:tc>
          <w:tcPr>
            <w:tcW w:w="2041" w:type="dxa"/>
          </w:tcPr>
          <w:p w:rsidR="00051A5F" w:rsidRPr="00074763" w:rsidRDefault="00051A5F" w:rsidP="00051A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2" w:type="dxa"/>
          </w:tcPr>
          <w:p w:rsidR="00051A5F" w:rsidRPr="00074763" w:rsidRDefault="00051A5F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 бойы </w:t>
            </w:r>
          </w:p>
        </w:tc>
        <w:tc>
          <w:tcPr>
            <w:tcW w:w="3556" w:type="dxa"/>
          </w:tcPr>
          <w:p w:rsidR="00051A5F" w:rsidRPr="00051A5F" w:rsidRDefault="00051A5F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1A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ел тарихын бағалайды; ұлттық мұрасы мен мәдениетін мақтан тұтады</w:t>
            </w:r>
          </w:p>
        </w:tc>
      </w:tr>
      <w:tr w:rsidR="00051A5F" w:rsidRPr="006D2797" w:rsidTr="00CB5880">
        <w:tc>
          <w:tcPr>
            <w:tcW w:w="609" w:type="dxa"/>
          </w:tcPr>
          <w:p w:rsidR="00051A5F" w:rsidRPr="00074763" w:rsidRDefault="00051A5F" w:rsidP="00074763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00" w:type="dxa"/>
            <w:vMerge/>
          </w:tcPr>
          <w:p w:rsidR="00051A5F" w:rsidRPr="00074763" w:rsidRDefault="00051A5F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051A5F" w:rsidRPr="00051A5F" w:rsidRDefault="00D347F9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 клубы жұмысы</w:t>
            </w:r>
          </w:p>
        </w:tc>
        <w:tc>
          <w:tcPr>
            <w:tcW w:w="2205" w:type="dxa"/>
            <w:gridSpan w:val="2"/>
          </w:tcPr>
          <w:p w:rsidR="00051A5F" w:rsidRPr="00074763" w:rsidRDefault="00051A5F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1" w:type="dxa"/>
          </w:tcPr>
          <w:p w:rsidR="00051A5F" w:rsidRPr="00074763" w:rsidRDefault="00D347F9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ТТЖО, сынып ж.</w:t>
            </w:r>
          </w:p>
        </w:tc>
        <w:tc>
          <w:tcPr>
            <w:tcW w:w="1602" w:type="dxa"/>
          </w:tcPr>
          <w:p w:rsidR="00051A5F" w:rsidRPr="00074763" w:rsidRDefault="00D347F9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56" w:type="dxa"/>
          </w:tcPr>
          <w:p w:rsidR="00051A5F" w:rsidRPr="00051A5F" w:rsidRDefault="00051A5F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A5F" w:rsidRPr="00E77F36" w:rsidTr="00CB5880">
        <w:tc>
          <w:tcPr>
            <w:tcW w:w="609" w:type="dxa"/>
          </w:tcPr>
          <w:p w:rsidR="00051A5F" w:rsidRPr="00074763" w:rsidRDefault="00051A5F" w:rsidP="00074763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00" w:type="dxa"/>
            <w:vMerge/>
          </w:tcPr>
          <w:p w:rsidR="00051A5F" w:rsidRPr="00074763" w:rsidRDefault="00051A5F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051A5F" w:rsidRPr="00B77815" w:rsidRDefault="00051A5F" w:rsidP="00051A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815">
              <w:rPr>
                <w:rFonts w:ascii="Times New Roman" w:eastAsia="Calibri" w:hAnsi="Times New Roman" w:cs="Times New Roman"/>
                <w:sz w:val="24"/>
                <w:szCs w:val="24"/>
              </w:rPr>
              <w:t>Батылдық сабақтары</w:t>
            </w:r>
          </w:p>
          <w:p w:rsidR="00051A5F" w:rsidRPr="00B77815" w:rsidRDefault="00051A5F" w:rsidP="00051A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815">
              <w:rPr>
                <w:rFonts w:ascii="Times New Roman" w:eastAsia="Calibri" w:hAnsi="Times New Roman" w:cs="Times New Roman"/>
                <w:sz w:val="24"/>
                <w:szCs w:val="24"/>
              </w:rPr>
              <w:t>"Ішінде жазылмаған тарих</w:t>
            </w:r>
          </w:p>
          <w:p w:rsidR="00051A5F" w:rsidRPr="00074763" w:rsidRDefault="00051A5F" w:rsidP="00D347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77815">
              <w:rPr>
                <w:rFonts w:ascii="Times New Roman" w:eastAsia="Calibri" w:hAnsi="Times New Roman" w:cs="Times New Roman"/>
                <w:sz w:val="24"/>
                <w:szCs w:val="24"/>
              </w:rPr>
              <w:t>кітаптарда</w:t>
            </w:r>
            <w:r w:rsidRPr="00051A5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D347F9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Жеткіншектің</w:t>
            </w:r>
            <w:r w:rsidRPr="00D347F9">
              <w:rPr>
                <w:rFonts w:ascii="Times New Roman" w:eastAsia="Calibri" w:hAnsi="Times New Roman" w:cs="Times New Roman"/>
                <w:i/>
                <w:color w:val="0070C0"/>
                <w:spacing w:val="1"/>
                <w:sz w:val="24"/>
                <w:szCs w:val="24"/>
              </w:rPr>
              <w:t xml:space="preserve"> </w:t>
            </w:r>
            <w:r w:rsidRPr="00D347F9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жеті</w:t>
            </w:r>
            <w:r w:rsidRPr="00D347F9">
              <w:rPr>
                <w:rFonts w:ascii="Times New Roman" w:eastAsia="Calibri" w:hAnsi="Times New Roman" w:cs="Times New Roman"/>
                <w:i/>
                <w:color w:val="0070C0"/>
                <w:spacing w:val="-12"/>
                <w:sz w:val="24"/>
                <w:szCs w:val="24"/>
              </w:rPr>
              <w:t xml:space="preserve"> </w:t>
            </w:r>
            <w:r w:rsidRPr="00D347F9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жарғысы</w:t>
            </w:r>
            <w:r w:rsidR="00D347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205" w:type="dxa"/>
            <w:gridSpan w:val="2"/>
          </w:tcPr>
          <w:p w:rsidR="00051A5F" w:rsidRPr="00074763" w:rsidRDefault="00051A5F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сағаты </w:t>
            </w:r>
          </w:p>
        </w:tc>
        <w:tc>
          <w:tcPr>
            <w:tcW w:w="2041" w:type="dxa"/>
          </w:tcPr>
          <w:p w:rsidR="00051A5F" w:rsidRPr="00051A5F" w:rsidRDefault="00051A5F" w:rsidP="00051A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51A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</w:t>
            </w:r>
            <w:r w:rsidR="00D347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ДО, 5</w:t>
            </w:r>
            <w:r w:rsidRPr="00051A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- 11 сынып жетекшілері</w:t>
            </w:r>
          </w:p>
          <w:p w:rsidR="00051A5F" w:rsidRPr="00074763" w:rsidRDefault="00051A5F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2" w:type="dxa"/>
          </w:tcPr>
          <w:p w:rsidR="00051A5F" w:rsidRPr="00074763" w:rsidRDefault="00051A5F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Жоспар бойынша </w:t>
            </w:r>
          </w:p>
        </w:tc>
        <w:tc>
          <w:tcPr>
            <w:tcW w:w="3556" w:type="dxa"/>
          </w:tcPr>
          <w:p w:rsidR="00051A5F" w:rsidRPr="00051A5F" w:rsidRDefault="00051A5F" w:rsidP="0007476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51A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ел тарихын бағалайды; ұлттық мұрасы мен мәдениетін мақтан тұтады</w:t>
            </w:r>
          </w:p>
        </w:tc>
      </w:tr>
      <w:tr w:rsidR="00051A5F" w:rsidRPr="00E77F36" w:rsidTr="00CB5880">
        <w:tc>
          <w:tcPr>
            <w:tcW w:w="609" w:type="dxa"/>
          </w:tcPr>
          <w:p w:rsidR="00051A5F" w:rsidRPr="00074763" w:rsidRDefault="00051A5F" w:rsidP="00074763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600" w:type="dxa"/>
            <w:vMerge/>
          </w:tcPr>
          <w:p w:rsidR="00051A5F" w:rsidRPr="00074763" w:rsidRDefault="00051A5F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051A5F" w:rsidRPr="00712FA1" w:rsidRDefault="00D347F9" w:rsidP="00D347F9">
            <w:pPr>
              <w:widowControl w:val="0"/>
              <w:autoSpaceDE w:val="0"/>
              <w:autoSpaceDN w:val="0"/>
              <w:spacing w:line="30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"Қожа Ахмет даналығының ілімі </w:t>
            </w:r>
            <w:r w:rsidR="00051A5F" w:rsidRPr="00712F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Ясауи "930 жыл</w:t>
            </w:r>
          </w:p>
          <w:p w:rsidR="00051A5F" w:rsidRPr="00712FA1" w:rsidRDefault="00051A5F" w:rsidP="00051A5F">
            <w:pPr>
              <w:widowControl w:val="0"/>
              <w:autoSpaceDE w:val="0"/>
              <w:autoSpaceDN w:val="0"/>
              <w:spacing w:line="30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2F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Қожа Ахмет Ясауи туған күні </w:t>
            </w:r>
          </w:p>
          <w:p w:rsidR="00051A5F" w:rsidRPr="00074763" w:rsidRDefault="00051A5F" w:rsidP="00051A5F">
            <w:pPr>
              <w:widowControl w:val="0"/>
              <w:autoSpaceDE w:val="0"/>
              <w:autoSpaceDN w:val="0"/>
              <w:spacing w:line="308" w:lineRule="exact"/>
              <w:ind w:left="105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712F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347F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/>
              </w:rPr>
              <w:t>Жеткіншіжеті жарғысы»)</w:t>
            </w:r>
          </w:p>
        </w:tc>
        <w:tc>
          <w:tcPr>
            <w:tcW w:w="2205" w:type="dxa"/>
            <w:gridSpan w:val="2"/>
          </w:tcPr>
          <w:p w:rsidR="00051A5F" w:rsidRPr="00074763" w:rsidRDefault="00051A5F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 сағаты </w:t>
            </w:r>
          </w:p>
        </w:tc>
        <w:tc>
          <w:tcPr>
            <w:tcW w:w="2041" w:type="dxa"/>
          </w:tcPr>
          <w:p w:rsidR="00051A5F" w:rsidRPr="00051A5F" w:rsidRDefault="00051A5F" w:rsidP="00051A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347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5</w:t>
            </w:r>
            <w:r w:rsidRPr="00051A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- 11 сынып жетекшілері</w:t>
            </w:r>
          </w:p>
          <w:p w:rsidR="00051A5F" w:rsidRPr="00074763" w:rsidRDefault="00051A5F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2" w:type="dxa"/>
          </w:tcPr>
          <w:p w:rsidR="00051A5F" w:rsidRPr="00074763" w:rsidRDefault="00051A5F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Жоспар бойынша </w:t>
            </w:r>
          </w:p>
        </w:tc>
        <w:tc>
          <w:tcPr>
            <w:tcW w:w="3556" w:type="dxa"/>
          </w:tcPr>
          <w:p w:rsidR="00051A5F" w:rsidRPr="00051A5F" w:rsidRDefault="00051A5F" w:rsidP="0007476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051A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ел тарихын бағалайды; ұлттық мұрасы мен мәдениетін мақтан тұтады</w:t>
            </w:r>
          </w:p>
        </w:tc>
      </w:tr>
      <w:tr w:rsidR="00051A5F" w:rsidRPr="00074763" w:rsidTr="006D2797">
        <w:tc>
          <w:tcPr>
            <w:tcW w:w="16008" w:type="dxa"/>
            <w:gridSpan w:val="8"/>
          </w:tcPr>
          <w:p w:rsidR="00051A5F" w:rsidRPr="00074763" w:rsidRDefault="00051A5F" w:rsidP="00074763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8B446F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4"/>
                <w:szCs w:val="24"/>
                <w:lang w:val="kk-KZ"/>
              </w:rPr>
              <w:t xml:space="preserve"> Құндылық </w:t>
            </w:r>
            <w:r w:rsidRPr="008B446F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 «</w:t>
            </w:r>
            <w:r w:rsidRPr="008B446F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4"/>
                <w:szCs w:val="24"/>
                <w:lang w:val="kk-KZ"/>
              </w:rPr>
              <w:t xml:space="preserve">Ар-ұят </w:t>
            </w:r>
            <w:r w:rsidRPr="008B446F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»</w:t>
            </w:r>
          </w:p>
        </w:tc>
      </w:tr>
      <w:tr w:rsidR="00051A5F" w:rsidRPr="00074763" w:rsidTr="006D2797">
        <w:trPr>
          <w:trHeight w:val="225"/>
        </w:trPr>
        <w:tc>
          <w:tcPr>
            <w:tcW w:w="16008" w:type="dxa"/>
            <w:gridSpan w:val="8"/>
          </w:tcPr>
          <w:p w:rsidR="00051A5F" w:rsidRPr="00074763" w:rsidRDefault="00051A5F" w:rsidP="00051A5F">
            <w:pPr>
              <w:widowControl w:val="0"/>
              <w:autoSpaceDE w:val="0"/>
              <w:autoSpaceDN w:val="0"/>
              <w:spacing w:line="271" w:lineRule="exact"/>
              <w:ind w:left="1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074763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Бағыт 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74763">
              <w:rPr>
                <w:rFonts w:ascii="Times New Roman" w:eastAsia="Times New Roman" w:hAnsi="Times New Roman" w:cs="Times New Roman"/>
                <w:b/>
                <w:spacing w:val="21"/>
                <w:sz w:val="24"/>
                <w:szCs w:val="24"/>
              </w:rPr>
              <w:t xml:space="preserve"> </w:t>
            </w:r>
            <w:r w:rsidRPr="00051A5F">
              <w:rPr>
                <w:rFonts w:ascii="Times New Roman" w:eastAsia="Times New Roman" w:hAnsi="Times New Roman" w:cs="Times New Roman"/>
                <w:b/>
                <w:spacing w:val="21"/>
                <w:sz w:val="24"/>
                <w:szCs w:val="24"/>
              </w:rPr>
              <w:t>Рухани-адамгершілік тәрбие</w:t>
            </w:r>
          </w:p>
        </w:tc>
      </w:tr>
      <w:tr w:rsidR="00690044" w:rsidRPr="00074763" w:rsidTr="00CB5880">
        <w:tc>
          <w:tcPr>
            <w:tcW w:w="609" w:type="dxa"/>
          </w:tcPr>
          <w:p w:rsidR="00690044" w:rsidRPr="00074763" w:rsidRDefault="00690044" w:rsidP="000747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00" w:type="dxa"/>
          </w:tcPr>
          <w:p w:rsidR="00690044" w:rsidRPr="00074763" w:rsidRDefault="00690044" w:rsidP="006900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 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395" w:type="dxa"/>
          </w:tcPr>
          <w:p w:rsidR="00690044" w:rsidRPr="00074763" w:rsidRDefault="00690044" w:rsidP="006900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2084" w:type="dxa"/>
          </w:tcPr>
          <w:p w:rsidR="00690044" w:rsidRPr="00074763" w:rsidRDefault="00690044" w:rsidP="006900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Аяқталу формасы </w:t>
            </w:r>
          </w:p>
        </w:tc>
        <w:tc>
          <w:tcPr>
            <w:tcW w:w="2162" w:type="dxa"/>
            <w:gridSpan w:val="2"/>
          </w:tcPr>
          <w:p w:rsidR="00690044" w:rsidRPr="00074763" w:rsidRDefault="00690044" w:rsidP="006900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атқарушылар </w:t>
            </w:r>
          </w:p>
        </w:tc>
        <w:tc>
          <w:tcPr>
            <w:tcW w:w="1602" w:type="dxa"/>
          </w:tcPr>
          <w:p w:rsidR="00690044" w:rsidRPr="00074763" w:rsidRDefault="00690044" w:rsidP="006900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Орындалу мерзімі </w:t>
            </w:r>
          </w:p>
        </w:tc>
        <w:tc>
          <w:tcPr>
            <w:tcW w:w="3556" w:type="dxa"/>
          </w:tcPr>
          <w:p w:rsidR="00690044" w:rsidRPr="00074763" w:rsidRDefault="00690044" w:rsidP="006900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 \Қалыптасқан сапа</w:t>
            </w:r>
          </w:p>
        </w:tc>
      </w:tr>
      <w:tr w:rsidR="00690044" w:rsidRPr="00E77F36" w:rsidTr="00CB5880">
        <w:trPr>
          <w:trHeight w:val="360"/>
        </w:trPr>
        <w:tc>
          <w:tcPr>
            <w:tcW w:w="609" w:type="dxa"/>
          </w:tcPr>
          <w:p w:rsidR="00690044" w:rsidRPr="00074763" w:rsidRDefault="00690044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00" w:type="dxa"/>
            <w:vMerge w:val="restart"/>
          </w:tcPr>
          <w:p w:rsidR="00690044" w:rsidRPr="00690044" w:rsidRDefault="00690044" w:rsidP="006900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00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Академиялық адалдық қағидатын қолдайды</w:t>
            </w:r>
          </w:p>
          <w:p w:rsidR="00690044" w:rsidRPr="00690044" w:rsidRDefault="00690044" w:rsidP="006900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00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Халыққа адал қызмет ету</w:t>
            </w:r>
          </w:p>
          <w:p w:rsidR="00690044" w:rsidRPr="007670EB" w:rsidRDefault="00690044" w:rsidP="006900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Моральдық талаптарды сақтау</w:t>
            </w:r>
          </w:p>
          <w:p w:rsidR="00690044" w:rsidRPr="007670EB" w:rsidRDefault="00690044" w:rsidP="006900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нормалар</w:t>
            </w:r>
          </w:p>
          <w:p w:rsidR="00690044" w:rsidRPr="007670EB" w:rsidRDefault="00690044" w:rsidP="006900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Шешім қабылдай білу және жауапкершілік сезімін қалыптастыру</w:t>
            </w:r>
          </w:p>
        </w:tc>
        <w:tc>
          <w:tcPr>
            <w:tcW w:w="3395" w:type="dxa"/>
          </w:tcPr>
          <w:p w:rsidR="00690044" w:rsidRPr="007670EB" w:rsidRDefault="00690044" w:rsidP="006900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"Мектеп жарғысы. Білім </w:t>
            </w:r>
            <w:r w:rsidR="002A58D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алушының мінез-құлық ережесі ".</w:t>
            </w:r>
          </w:p>
        </w:tc>
        <w:tc>
          <w:tcPr>
            <w:tcW w:w="2084" w:type="dxa"/>
          </w:tcPr>
          <w:p w:rsidR="00690044" w:rsidRPr="00074763" w:rsidRDefault="0069004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162" w:type="dxa"/>
            <w:gridSpan w:val="2"/>
          </w:tcPr>
          <w:p w:rsidR="00690044" w:rsidRPr="00051A5F" w:rsidRDefault="00D347F9" w:rsidP="006900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="00690044" w:rsidRPr="00051A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- 11 сынып жетекшілері</w:t>
            </w:r>
          </w:p>
          <w:p w:rsidR="00690044" w:rsidRPr="00074763" w:rsidRDefault="0069004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2" w:type="dxa"/>
          </w:tcPr>
          <w:p w:rsidR="00690044" w:rsidRPr="00074763" w:rsidRDefault="00690044" w:rsidP="006900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556" w:type="dxa"/>
          </w:tcPr>
          <w:p w:rsidR="00690044" w:rsidRPr="00690044" w:rsidRDefault="00690044" w:rsidP="0007476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9004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адалдықты, әділеттілікті және әдептілікті бағалайды;</w:t>
            </w:r>
          </w:p>
        </w:tc>
      </w:tr>
      <w:tr w:rsidR="00690044" w:rsidRPr="00E77F36" w:rsidTr="00CB5880">
        <w:trPr>
          <w:trHeight w:val="1135"/>
        </w:trPr>
        <w:tc>
          <w:tcPr>
            <w:tcW w:w="609" w:type="dxa"/>
          </w:tcPr>
          <w:p w:rsidR="00690044" w:rsidRPr="00074763" w:rsidRDefault="00690044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  <w:p w:rsidR="00690044" w:rsidRPr="00074763" w:rsidRDefault="00690044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0" w:type="dxa"/>
            <w:vMerge/>
          </w:tcPr>
          <w:p w:rsidR="00690044" w:rsidRPr="00074763" w:rsidRDefault="00690044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690044" w:rsidRPr="00690044" w:rsidRDefault="00690044" w:rsidP="0069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044">
              <w:rPr>
                <w:rFonts w:ascii="Times New Roman" w:eastAsia="Calibri" w:hAnsi="Times New Roman" w:cs="Times New Roman"/>
                <w:sz w:val="24"/>
                <w:szCs w:val="24"/>
              </w:rPr>
              <w:t>"Адал азамат - әділетті Қазақстан (Адал азамат)</w:t>
            </w:r>
          </w:p>
          <w:p w:rsidR="00690044" w:rsidRPr="00074763" w:rsidRDefault="00690044" w:rsidP="00D347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0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әділ Қазақстан) </w:t>
            </w:r>
            <w:r w:rsidR="00D347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347F9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«Еңбегі адал жас өрен»)</w:t>
            </w:r>
          </w:p>
        </w:tc>
        <w:tc>
          <w:tcPr>
            <w:tcW w:w="2084" w:type="dxa"/>
          </w:tcPr>
          <w:p w:rsidR="00690044" w:rsidRPr="00074763" w:rsidRDefault="00690044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  <w:p w:rsidR="00690044" w:rsidRPr="00074763" w:rsidRDefault="00690044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90044" w:rsidRPr="00074763" w:rsidRDefault="00690044" w:rsidP="00074763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2" w:type="dxa"/>
            <w:gridSpan w:val="2"/>
          </w:tcPr>
          <w:p w:rsidR="00690044" w:rsidRPr="00074763" w:rsidRDefault="00690044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1A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10- 11 сынып жетекшілері</w:t>
            </w:r>
          </w:p>
        </w:tc>
        <w:tc>
          <w:tcPr>
            <w:tcW w:w="1602" w:type="dxa"/>
          </w:tcPr>
          <w:p w:rsidR="00690044" w:rsidRPr="00074763" w:rsidRDefault="00690044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556" w:type="dxa"/>
          </w:tcPr>
          <w:p w:rsidR="00690044" w:rsidRPr="00690044" w:rsidRDefault="00690044" w:rsidP="0069004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690044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адалдықты, әділеттілікті және әдептілікті бағалайды;</w:t>
            </w:r>
          </w:p>
          <w:p w:rsidR="00690044" w:rsidRPr="007670EB" w:rsidRDefault="00690044" w:rsidP="0069004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өзінің іс-әрекеттері мен қылықтарына жауапты</w:t>
            </w:r>
          </w:p>
        </w:tc>
      </w:tr>
      <w:tr w:rsidR="00690044" w:rsidRPr="00E77F36" w:rsidTr="00CB5880">
        <w:trPr>
          <w:trHeight w:val="1837"/>
        </w:trPr>
        <w:tc>
          <w:tcPr>
            <w:tcW w:w="609" w:type="dxa"/>
            <w:tcBorders>
              <w:bottom w:val="single" w:sz="4" w:space="0" w:color="auto"/>
            </w:tcBorders>
          </w:tcPr>
          <w:p w:rsidR="00690044" w:rsidRPr="00074763" w:rsidRDefault="00CB5880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600" w:type="dxa"/>
            <w:vMerge/>
            <w:tcBorders>
              <w:bottom w:val="single" w:sz="4" w:space="0" w:color="auto"/>
            </w:tcBorders>
          </w:tcPr>
          <w:p w:rsidR="00690044" w:rsidRPr="00074763" w:rsidRDefault="00690044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870F4A" w:rsidRPr="00870F4A" w:rsidRDefault="00870F4A" w:rsidP="00870F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F4A">
              <w:rPr>
                <w:rFonts w:ascii="Times New Roman" w:eastAsia="Calibri" w:hAnsi="Times New Roman" w:cs="Times New Roman"/>
                <w:sz w:val="24"/>
                <w:szCs w:val="24"/>
              </w:rPr>
              <w:t>"Сен білесің бе?</w:t>
            </w:r>
          </w:p>
          <w:p w:rsidR="00870F4A" w:rsidRPr="00870F4A" w:rsidRDefault="00870F4A" w:rsidP="00870F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F4A">
              <w:rPr>
                <w:rFonts w:ascii="Times New Roman" w:eastAsia="Calibri" w:hAnsi="Times New Roman" w:cs="Times New Roman"/>
                <w:sz w:val="24"/>
                <w:szCs w:val="24"/>
              </w:rPr>
              <w:t>жол қозғалысы ережелері? " (жобаны іске асыру</w:t>
            </w:r>
          </w:p>
          <w:p w:rsidR="00690044" w:rsidRPr="00074763" w:rsidRDefault="00870F4A" w:rsidP="00870F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7F9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«Жеткінш</w:t>
            </w:r>
            <w:r w:rsidR="00232B4C" w:rsidRPr="00D347F9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  <w:t>ект</w:t>
            </w:r>
            <w:r w:rsidRPr="00D347F9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і</w:t>
            </w:r>
            <w:r w:rsidR="00232B4C" w:rsidRPr="00D347F9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  <w:t xml:space="preserve">ң </w:t>
            </w:r>
            <w:r w:rsidRPr="00D347F9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жеті жарғысы»)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690044" w:rsidRPr="00074763" w:rsidRDefault="00712FA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 </w:t>
            </w:r>
            <w:r w:rsidR="00870F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сағаты</w:t>
            </w:r>
          </w:p>
        </w:tc>
        <w:tc>
          <w:tcPr>
            <w:tcW w:w="2162" w:type="dxa"/>
            <w:gridSpan w:val="2"/>
            <w:tcBorders>
              <w:bottom w:val="single" w:sz="4" w:space="0" w:color="auto"/>
            </w:tcBorders>
          </w:tcPr>
          <w:p w:rsidR="00690044" w:rsidRPr="00074763" w:rsidRDefault="00870F4A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1A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ТЖДО,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4, 5-9</w:t>
            </w:r>
            <w:r w:rsidRPr="00051A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жетекшілері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мұғалімі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690044" w:rsidRPr="00074763" w:rsidRDefault="00870F4A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556" w:type="dxa"/>
            <w:tcBorders>
              <w:bottom w:val="single" w:sz="4" w:space="0" w:color="auto"/>
            </w:tcBorders>
          </w:tcPr>
          <w:p w:rsidR="00870F4A" w:rsidRPr="00690044" w:rsidRDefault="00870F4A" w:rsidP="00870F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690044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адалдықты, әділеттілікті және әдептілікті бағалайды;</w:t>
            </w:r>
          </w:p>
          <w:p w:rsidR="00690044" w:rsidRPr="00870F4A" w:rsidRDefault="00870F4A" w:rsidP="00870F4A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70F4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өзінің іс-әрекеттері мен қылықтарына жауапты</w:t>
            </w:r>
          </w:p>
        </w:tc>
      </w:tr>
      <w:tr w:rsidR="00690044" w:rsidRPr="00E77F36" w:rsidTr="00CB5880">
        <w:trPr>
          <w:trHeight w:val="360"/>
        </w:trPr>
        <w:tc>
          <w:tcPr>
            <w:tcW w:w="609" w:type="dxa"/>
          </w:tcPr>
          <w:p w:rsidR="00690044" w:rsidRPr="00074763" w:rsidRDefault="00CB5880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600" w:type="dxa"/>
            <w:vMerge/>
          </w:tcPr>
          <w:p w:rsidR="00690044" w:rsidRPr="00074763" w:rsidRDefault="00690044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bottom w:val="nil"/>
            </w:tcBorders>
          </w:tcPr>
          <w:p w:rsidR="00690044" w:rsidRPr="00074763" w:rsidRDefault="00870F4A" w:rsidP="000747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«Жақсылық қадамдары» </w:t>
            </w:r>
            <w:r w:rsidRPr="00D347F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облыстық еріктілер жобасы</w:t>
            </w:r>
          </w:p>
        </w:tc>
        <w:tc>
          <w:tcPr>
            <w:tcW w:w="2084" w:type="dxa"/>
          </w:tcPr>
          <w:p w:rsidR="00690044" w:rsidRPr="00074763" w:rsidRDefault="00870F4A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2162" w:type="dxa"/>
            <w:gridSpan w:val="2"/>
          </w:tcPr>
          <w:p w:rsidR="00690044" w:rsidRPr="00074763" w:rsidRDefault="00870F4A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1A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ТЖДО, </w:t>
            </w:r>
            <w:r w:rsidR="00D347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051A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- 11 сынып жетекшілері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мұғалімі</w:t>
            </w:r>
          </w:p>
        </w:tc>
        <w:tc>
          <w:tcPr>
            <w:tcW w:w="1602" w:type="dxa"/>
          </w:tcPr>
          <w:p w:rsidR="00690044" w:rsidRPr="00074763" w:rsidRDefault="00870F4A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3556" w:type="dxa"/>
          </w:tcPr>
          <w:p w:rsidR="00870F4A" w:rsidRPr="00690044" w:rsidRDefault="00870F4A" w:rsidP="00870F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690044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адалдықты, әділеттілікті және әдептілікті бағалайды;</w:t>
            </w:r>
          </w:p>
          <w:p w:rsidR="00690044" w:rsidRPr="00870F4A" w:rsidRDefault="00870F4A" w:rsidP="00870F4A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70F4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өзінің іс-әрекеттері мен қылықтарына жауапты</w:t>
            </w:r>
          </w:p>
        </w:tc>
      </w:tr>
      <w:tr w:rsidR="00690044" w:rsidRPr="00E77F36" w:rsidTr="00CB5880">
        <w:trPr>
          <w:trHeight w:val="360"/>
        </w:trPr>
        <w:tc>
          <w:tcPr>
            <w:tcW w:w="609" w:type="dxa"/>
          </w:tcPr>
          <w:p w:rsidR="00690044" w:rsidRPr="00074763" w:rsidRDefault="00CB5880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00" w:type="dxa"/>
            <w:vMerge/>
          </w:tcPr>
          <w:p w:rsidR="00690044" w:rsidRPr="00074763" w:rsidRDefault="00690044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</w:tcBorders>
          </w:tcPr>
          <w:p w:rsidR="00690044" w:rsidRPr="00074763" w:rsidRDefault="00870F4A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F4A">
              <w:rPr>
                <w:rFonts w:ascii="Times New Roman" w:eastAsia="Calibri" w:hAnsi="Times New Roman" w:cs="Times New Roman"/>
                <w:sz w:val="24"/>
                <w:szCs w:val="24"/>
              </w:rPr>
              <w:t>«Прогрессив - FOLK» байқауы (кез кез келген музыкалық аспапта ойнау)</w:t>
            </w:r>
          </w:p>
        </w:tc>
        <w:tc>
          <w:tcPr>
            <w:tcW w:w="2084" w:type="dxa"/>
          </w:tcPr>
          <w:p w:rsidR="00690044" w:rsidRPr="00074763" w:rsidRDefault="0069004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2162" w:type="dxa"/>
            <w:gridSpan w:val="2"/>
          </w:tcPr>
          <w:p w:rsidR="00690044" w:rsidRPr="00074763" w:rsidRDefault="00870F4A" w:rsidP="00B079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1A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ТЖДО,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мұғалімі</w:t>
            </w:r>
          </w:p>
        </w:tc>
        <w:tc>
          <w:tcPr>
            <w:tcW w:w="1602" w:type="dxa"/>
          </w:tcPr>
          <w:p w:rsidR="00690044" w:rsidRPr="00074763" w:rsidRDefault="00870F4A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3556" w:type="dxa"/>
          </w:tcPr>
          <w:p w:rsidR="00690044" w:rsidRPr="00B079A4" w:rsidRDefault="00B079A4" w:rsidP="0007476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B079A4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оқуға, еңбекке, өзін-өзі дамытуға ұмтылу</w:t>
            </w:r>
          </w:p>
        </w:tc>
      </w:tr>
      <w:tr w:rsidR="00690044" w:rsidRPr="00E77F36" w:rsidTr="00CB5880">
        <w:trPr>
          <w:trHeight w:val="727"/>
        </w:trPr>
        <w:tc>
          <w:tcPr>
            <w:tcW w:w="609" w:type="dxa"/>
          </w:tcPr>
          <w:p w:rsidR="00690044" w:rsidRPr="00074763" w:rsidRDefault="00CB5880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600" w:type="dxa"/>
            <w:vMerge/>
          </w:tcPr>
          <w:p w:rsidR="00690044" w:rsidRPr="00074763" w:rsidRDefault="00690044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690044" w:rsidRPr="00074763" w:rsidRDefault="00690044" w:rsidP="00B079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79A4" w:rsidRPr="00D347F9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kk-KZ"/>
              </w:rPr>
              <w:t>«Облыстың тарихи жерлері бойынша жол көрсеткіш» жобаларын қорғау</w:t>
            </w:r>
          </w:p>
        </w:tc>
        <w:tc>
          <w:tcPr>
            <w:tcW w:w="2084" w:type="dxa"/>
          </w:tcPr>
          <w:p w:rsidR="00690044" w:rsidRPr="00074763" w:rsidRDefault="00B079A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2162" w:type="dxa"/>
            <w:gridSpan w:val="2"/>
          </w:tcPr>
          <w:p w:rsidR="00690044" w:rsidRPr="00B079A4" w:rsidRDefault="00B079A4" w:rsidP="00B079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 мұғалімі</w:t>
            </w:r>
            <w:r w:rsidR="00690044"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51A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602" w:type="dxa"/>
          </w:tcPr>
          <w:p w:rsidR="00690044" w:rsidRPr="00074763" w:rsidRDefault="00B079A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3556" w:type="dxa"/>
          </w:tcPr>
          <w:p w:rsidR="00690044" w:rsidRPr="00B079A4" w:rsidRDefault="00B079A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1A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ел тарихын бағалайды; ұлттық мұрасы мен мәдениетін мақтан тұтады</w:t>
            </w:r>
          </w:p>
        </w:tc>
      </w:tr>
      <w:tr w:rsidR="00690044" w:rsidRPr="00074763" w:rsidTr="006D2797">
        <w:trPr>
          <w:trHeight w:val="405"/>
        </w:trPr>
        <w:tc>
          <w:tcPr>
            <w:tcW w:w="16008" w:type="dxa"/>
            <w:gridSpan w:val="8"/>
          </w:tcPr>
          <w:p w:rsidR="00690044" w:rsidRPr="00074763" w:rsidRDefault="00690044" w:rsidP="00B079A4">
            <w:pPr>
              <w:widowControl w:val="0"/>
              <w:autoSpaceDE w:val="0"/>
              <w:autoSpaceDN w:val="0"/>
              <w:spacing w:before="1" w:line="272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074763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="00B079A4" w:rsidRPr="00B079A4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</w:rPr>
              <w:t>Отбасылық тәрбие бағыты</w:t>
            </w:r>
          </w:p>
        </w:tc>
      </w:tr>
      <w:tr w:rsidR="00690044" w:rsidRPr="00E77F36" w:rsidTr="00CB5880">
        <w:trPr>
          <w:trHeight w:val="563"/>
        </w:trPr>
        <w:tc>
          <w:tcPr>
            <w:tcW w:w="609" w:type="dxa"/>
          </w:tcPr>
          <w:p w:rsidR="00690044" w:rsidRPr="00074763" w:rsidRDefault="00CB5880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600" w:type="dxa"/>
            <w:vMerge w:val="restart"/>
          </w:tcPr>
          <w:p w:rsidR="00B079A4" w:rsidRPr="00B079A4" w:rsidRDefault="00B079A4" w:rsidP="00B079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79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Достарына, курстастарына, отбасы мүшелеріне мейірімділік пен құрмет көрсетеді</w:t>
            </w:r>
          </w:p>
          <w:p w:rsidR="00B079A4" w:rsidRPr="007670EB" w:rsidRDefault="00B079A4" w:rsidP="00B079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Отбасының ар-намысына қамқорлық жасау</w:t>
            </w:r>
          </w:p>
          <w:p w:rsidR="00690044" w:rsidRPr="007670EB" w:rsidRDefault="00B079A4" w:rsidP="00B079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Өзін отбасы, топ, колледж, қоғам, ел алдында жауапты </w:t>
            </w: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сезіну</w:t>
            </w:r>
          </w:p>
        </w:tc>
        <w:tc>
          <w:tcPr>
            <w:tcW w:w="3395" w:type="dxa"/>
          </w:tcPr>
          <w:p w:rsidR="00690044" w:rsidRPr="007670EB" w:rsidRDefault="00B079A4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47F9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kk-KZ"/>
              </w:rPr>
              <w:lastRenderedPageBreak/>
              <w:t>«Family day» облыстық жобасы аясында «Отбасы күні»</w:t>
            </w:r>
          </w:p>
        </w:tc>
        <w:tc>
          <w:tcPr>
            <w:tcW w:w="2084" w:type="dxa"/>
          </w:tcPr>
          <w:p w:rsidR="00690044" w:rsidRPr="00074763" w:rsidRDefault="00B079A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9A4">
              <w:rPr>
                <w:rFonts w:ascii="Times New Roman" w:eastAsia="Calibri" w:hAnsi="Times New Roman" w:cs="Times New Roman"/>
                <w:sz w:val="24"/>
                <w:szCs w:val="24"/>
              </w:rPr>
              <w:t>тақырыптық сөре</w:t>
            </w:r>
          </w:p>
        </w:tc>
        <w:tc>
          <w:tcPr>
            <w:tcW w:w="2162" w:type="dxa"/>
            <w:gridSpan w:val="2"/>
          </w:tcPr>
          <w:p w:rsidR="00690044" w:rsidRPr="00074763" w:rsidRDefault="00D347F9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602" w:type="dxa"/>
          </w:tcPr>
          <w:p w:rsidR="00690044" w:rsidRPr="00074763" w:rsidRDefault="00B079A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3556" w:type="dxa"/>
          </w:tcPr>
          <w:p w:rsidR="00690044" w:rsidRPr="00712FA1" w:rsidRDefault="00B079A4" w:rsidP="0007476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712F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өзінің іс-әрекеттері мен іс-әрекеттеріне жауапты; ол өз ата-анасының қамқорлығын жақсы көреді және қабылдайды</w:t>
            </w:r>
          </w:p>
        </w:tc>
      </w:tr>
      <w:tr w:rsidR="00690044" w:rsidRPr="00074763" w:rsidTr="00CB5880">
        <w:trPr>
          <w:trHeight w:val="1104"/>
        </w:trPr>
        <w:tc>
          <w:tcPr>
            <w:tcW w:w="609" w:type="dxa"/>
          </w:tcPr>
          <w:p w:rsidR="00690044" w:rsidRPr="00074763" w:rsidRDefault="00CB5880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600" w:type="dxa"/>
            <w:vMerge/>
          </w:tcPr>
          <w:p w:rsidR="00690044" w:rsidRPr="00074763" w:rsidRDefault="00690044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690044" w:rsidRPr="00074763" w:rsidRDefault="00690044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«Менің отбасым» </w:t>
            </w:r>
          </w:p>
        </w:tc>
        <w:tc>
          <w:tcPr>
            <w:tcW w:w="2084" w:type="dxa"/>
          </w:tcPr>
          <w:p w:rsidR="00690044" w:rsidRPr="00074763" w:rsidRDefault="00B079A4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79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бейнеролик</w:t>
            </w:r>
          </w:p>
        </w:tc>
        <w:tc>
          <w:tcPr>
            <w:tcW w:w="2162" w:type="dxa"/>
            <w:gridSpan w:val="2"/>
          </w:tcPr>
          <w:p w:rsidR="00690044" w:rsidRPr="00074763" w:rsidRDefault="00B079A4" w:rsidP="00D347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="00D347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-7 </w:t>
            </w:r>
            <w:r w:rsidRPr="00051A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1602" w:type="dxa"/>
          </w:tcPr>
          <w:p w:rsidR="00690044" w:rsidRPr="00074763" w:rsidRDefault="00B079A4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9A4">
              <w:rPr>
                <w:rFonts w:ascii="Times New Roman" w:eastAsia="Calibri" w:hAnsi="Times New Roman" w:cs="Times New Roman"/>
                <w:sz w:val="24"/>
                <w:szCs w:val="24"/>
              </w:rPr>
              <w:t>«Отбасылық клубтың» жұмыс жоспары бойынша</w:t>
            </w:r>
          </w:p>
        </w:tc>
        <w:tc>
          <w:tcPr>
            <w:tcW w:w="3556" w:type="dxa"/>
          </w:tcPr>
          <w:p w:rsidR="00690044" w:rsidRPr="00712FA1" w:rsidRDefault="00B079A4" w:rsidP="0007476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2F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ол өз ата-анасының қамқорлығын жақсы көреді және қабылдайды; кішілерді қолдайды және үлкендерді құрметтейді</w:t>
            </w:r>
          </w:p>
        </w:tc>
      </w:tr>
      <w:tr w:rsidR="00690044" w:rsidRPr="00074763" w:rsidTr="006D2797">
        <w:trPr>
          <w:trHeight w:val="405"/>
        </w:trPr>
        <w:tc>
          <w:tcPr>
            <w:tcW w:w="16008" w:type="dxa"/>
            <w:gridSpan w:val="8"/>
          </w:tcPr>
          <w:p w:rsidR="00690044" w:rsidRPr="00074763" w:rsidRDefault="00690044" w:rsidP="00B079A4">
            <w:pPr>
              <w:widowControl w:val="0"/>
              <w:autoSpaceDE w:val="0"/>
              <w:autoSpaceDN w:val="0"/>
              <w:spacing w:line="269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  <w:r w:rsidRPr="00074763">
              <w:rPr>
                <w:rFonts w:ascii="Times New Roman" w:eastAsia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="00B079A4" w:rsidRPr="00B079A4">
              <w:rPr>
                <w:rFonts w:ascii="Times New Roman" w:eastAsia="Times New Roman" w:hAnsi="Times New Roman" w:cs="Times New Roman"/>
                <w:b/>
                <w:spacing w:val="45"/>
                <w:sz w:val="24"/>
                <w:szCs w:val="24"/>
              </w:rPr>
              <w:t>Еңбек, экономикалық және экологиялық тәрбие бағыты</w:t>
            </w:r>
          </w:p>
        </w:tc>
      </w:tr>
      <w:tr w:rsidR="00690044" w:rsidRPr="00E77F36" w:rsidTr="00CB5880">
        <w:trPr>
          <w:trHeight w:val="1151"/>
        </w:trPr>
        <w:tc>
          <w:tcPr>
            <w:tcW w:w="609" w:type="dxa"/>
          </w:tcPr>
          <w:p w:rsidR="00690044" w:rsidRPr="00074763" w:rsidRDefault="00CB5880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600" w:type="dxa"/>
            <w:vMerge w:val="restart"/>
          </w:tcPr>
          <w:p w:rsidR="00712FA1" w:rsidRPr="007670EB" w:rsidRDefault="00712FA1" w:rsidP="00712F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Адал еңбекті құрметтейді</w:t>
            </w:r>
          </w:p>
          <w:p w:rsidR="00690044" w:rsidRPr="007670EB" w:rsidRDefault="00712FA1" w:rsidP="00712F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сөздері мен істеріне адал болу</w:t>
            </w:r>
          </w:p>
        </w:tc>
        <w:tc>
          <w:tcPr>
            <w:tcW w:w="3395" w:type="dxa"/>
          </w:tcPr>
          <w:p w:rsidR="00690044" w:rsidRPr="00074763" w:rsidRDefault="00712FA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2F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Облыстық </w:t>
            </w:r>
            <w:r w:rsidRPr="00D347F9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kk-KZ"/>
              </w:rPr>
              <w:t>«ЭКОboom» жобасы «Жақсылық тудыр» акциясы</w:t>
            </w:r>
          </w:p>
        </w:tc>
        <w:tc>
          <w:tcPr>
            <w:tcW w:w="2084" w:type="dxa"/>
          </w:tcPr>
          <w:p w:rsidR="00690044" w:rsidRPr="00074763" w:rsidRDefault="0069004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2162" w:type="dxa"/>
            <w:gridSpan w:val="2"/>
          </w:tcPr>
          <w:p w:rsidR="00690044" w:rsidRPr="00D347F9" w:rsidRDefault="00712FA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1A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ТЖДО, </w:t>
            </w:r>
            <w:r w:rsidR="00D347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051A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- 11 сынып жетекшілері</w:t>
            </w:r>
            <w:r w:rsidR="00D347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D347F9" w:rsidRPr="00D347F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аға тәлімгер</w:t>
            </w:r>
          </w:p>
        </w:tc>
        <w:tc>
          <w:tcPr>
            <w:tcW w:w="1602" w:type="dxa"/>
          </w:tcPr>
          <w:p w:rsidR="00690044" w:rsidRPr="00074763" w:rsidRDefault="00712FA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Айы бойы</w:t>
            </w:r>
          </w:p>
        </w:tc>
        <w:tc>
          <w:tcPr>
            <w:tcW w:w="3556" w:type="dxa"/>
          </w:tcPr>
          <w:p w:rsidR="00690044" w:rsidRPr="00712FA1" w:rsidRDefault="00712FA1" w:rsidP="0007476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712FA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еңбекқор, өз сөзіне адалдығын сақтайды, өзінің әрекеттері мен әрекеттеріне жауапты; қоршаған ортаны таза сақтайды;</w:t>
            </w:r>
          </w:p>
        </w:tc>
      </w:tr>
      <w:tr w:rsidR="00690044" w:rsidRPr="00E77F36" w:rsidTr="00CB5880">
        <w:trPr>
          <w:trHeight w:val="820"/>
        </w:trPr>
        <w:tc>
          <w:tcPr>
            <w:tcW w:w="609" w:type="dxa"/>
          </w:tcPr>
          <w:p w:rsidR="00690044" w:rsidRPr="00074763" w:rsidRDefault="00CB5880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600" w:type="dxa"/>
            <w:vMerge/>
          </w:tcPr>
          <w:p w:rsidR="00690044" w:rsidRPr="00074763" w:rsidRDefault="0069004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712FA1" w:rsidRPr="00712FA1" w:rsidRDefault="00712FA1" w:rsidP="00712F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Еріктілер қозғалысын құру (жобаны іске асыру)</w:t>
            </w:r>
          </w:p>
          <w:p w:rsidR="00690044" w:rsidRPr="00074763" w:rsidRDefault="00712FA1" w:rsidP="00712F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7F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«Еңбегі адал жас өрен»)</w:t>
            </w:r>
          </w:p>
        </w:tc>
        <w:tc>
          <w:tcPr>
            <w:tcW w:w="2084" w:type="dxa"/>
          </w:tcPr>
          <w:p w:rsidR="00690044" w:rsidRPr="00074763" w:rsidRDefault="00712FA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162" w:type="dxa"/>
            <w:gridSpan w:val="2"/>
          </w:tcPr>
          <w:p w:rsidR="00690044" w:rsidRPr="00074763" w:rsidRDefault="00712FA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1A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ТЖДО, </w:t>
            </w:r>
            <w:r w:rsidR="00D347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7- 10</w:t>
            </w:r>
            <w:r w:rsidRPr="00051A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жетекшілері</w:t>
            </w:r>
            <w:r w:rsidR="00D347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аға тәлімгер</w:t>
            </w:r>
          </w:p>
        </w:tc>
        <w:tc>
          <w:tcPr>
            <w:tcW w:w="1602" w:type="dxa"/>
          </w:tcPr>
          <w:p w:rsidR="00690044" w:rsidRPr="00074763" w:rsidRDefault="0069004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56" w:type="dxa"/>
          </w:tcPr>
          <w:p w:rsidR="00690044" w:rsidRPr="00D347F9" w:rsidRDefault="00690044" w:rsidP="0007476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</w:tr>
      <w:tr w:rsidR="00690044" w:rsidRPr="00E77F36" w:rsidTr="00CB5880">
        <w:trPr>
          <w:trHeight w:val="820"/>
        </w:trPr>
        <w:tc>
          <w:tcPr>
            <w:tcW w:w="609" w:type="dxa"/>
          </w:tcPr>
          <w:p w:rsidR="00690044" w:rsidRPr="00074763" w:rsidRDefault="00CB5880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600" w:type="dxa"/>
            <w:vMerge/>
          </w:tcPr>
          <w:p w:rsidR="00690044" w:rsidRPr="00074763" w:rsidRDefault="0069004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690044" w:rsidRPr="00712FA1" w:rsidRDefault="00712FA1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347F9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 xml:space="preserve">«Bala business» </w:t>
            </w:r>
            <w:r w:rsidRPr="00D347F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жобасын</w:t>
            </w:r>
            <w:r w:rsidRPr="00D347F9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 xml:space="preserve"> </w:t>
            </w:r>
            <w:r w:rsidRPr="00D347F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іске</w:t>
            </w:r>
            <w:r w:rsidRPr="00D347F9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 xml:space="preserve"> </w:t>
            </w:r>
            <w:r w:rsidRPr="00D347F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асыру</w:t>
            </w:r>
          </w:p>
        </w:tc>
        <w:tc>
          <w:tcPr>
            <w:tcW w:w="2084" w:type="dxa"/>
          </w:tcPr>
          <w:p w:rsidR="00690044" w:rsidRPr="00074763" w:rsidRDefault="00712FA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FA1">
              <w:rPr>
                <w:rFonts w:ascii="Times New Roman" w:eastAsia="Calibri" w:hAnsi="Times New Roman" w:cs="Times New Roman"/>
                <w:sz w:val="24"/>
                <w:szCs w:val="24"/>
              </w:rPr>
              <w:t>Жұмыс жоспары, ақпарат</w:t>
            </w:r>
          </w:p>
        </w:tc>
        <w:tc>
          <w:tcPr>
            <w:tcW w:w="2162" w:type="dxa"/>
            <w:gridSpan w:val="2"/>
          </w:tcPr>
          <w:p w:rsidR="00690044" w:rsidRPr="00A25FC1" w:rsidRDefault="002A58D5" w:rsidP="00A25F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690044"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жетекшілері</w:t>
            </w:r>
          </w:p>
        </w:tc>
        <w:tc>
          <w:tcPr>
            <w:tcW w:w="1602" w:type="dxa"/>
          </w:tcPr>
          <w:p w:rsidR="00690044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 бойы </w:t>
            </w:r>
          </w:p>
        </w:tc>
        <w:tc>
          <w:tcPr>
            <w:tcW w:w="3556" w:type="dxa"/>
          </w:tcPr>
          <w:p w:rsidR="00690044" w:rsidRPr="00D347F9" w:rsidRDefault="00A25FC1" w:rsidP="0007476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A25F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еңбекқор, өз сөзіне адалдығын сақтайды, өзінің әрекеттері мен әрекеттеріне жауапты;</w:t>
            </w:r>
            <w:r w:rsidR="00D347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қоршаған ортаны таза сақтайды;</w:t>
            </w:r>
          </w:p>
        </w:tc>
      </w:tr>
      <w:tr w:rsidR="00690044" w:rsidRPr="00074763" w:rsidTr="006D2797">
        <w:tc>
          <w:tcPr>
            <w:tcW w:w="16008" w:type="dxa"/>
            <w:gridSpan w:val="8"/>
          </w:tcPr>
          <w:p w:rsidR="00690044" w:rsidRPr="00A25FC1" w:rsidRDefault="00A25FC1" w:rsidP="00074763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347F9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4"/>
                <w:szCs w:val="24"/>
                <w:lang w:val="kk-KZ"/>
              </w:rPr>
              <w:t xml:space="preserve"> Құндылық «Талап»</w:t>
            </w:r>
          </w:p>
        </w:tc>
      </w:tr>
      <w:tr w:rsidR="00690044" w:rsidRPr="00A25FC1" w:rsidTr="006D2797">
        <w:tc>
          <w:tcPr>
            <w:tcW w:w="16008" w:type="dxa"/>
            <w:gridSpan w:val="8"/>
          </w:tcPr>
          <w:p w:rsidR="00690044" w:rsidRPr="00A25FC1" w:rsidRDefault="00690044" w:rsidP="00A25FC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  <w:r w:rsidR="00A25FC1">
              <w:rPr>
                <w:rFonts w:ascii="Times New Roman" w:eastAsia="Calibri" w:hAnsi="Times New Roman" w:cs="Times New Roman"/>
                <w:b/>
                <w:spacing w:val="51"/>
                <w:sz w:val="24"/>
                <w:szCs w:val="24"/>
                <w:lang w:val="kk-KZ"/>
              </w:rPr>
              <w:t xml:space="preserve">    Бағыт   </w:t>
            </w:r>
            <w:r w:rsidRPr="00A25F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A25FC1">
              <w:rPr>
                <w:rFonts w:ascii="Times New Roman" w:eastAsia="Calibri" w:hAnsi="Times New Roman" w:cs="Times New Roman"/>
                <w:b/>
                <w:spacing w:val="13"/>
                <w:sz w:val="24"/>
                <w:szCs w:val="24"/>
                <w:lang w:val="kk-KZ"/>
              </w:rPr>
              <w:t xml:space="preserve"> </w:t>
            </w:r>
            <w:r w:rsidR="00A25F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25FC1" w:rsidRPr="00A25FC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 Зияткерлік тәрбие, ақпараттық мәдениетті тәрбиелеу</w:t>
            </w:r>
          </w:p>
        </w:tc>
      </w:tr>
      <w:tr w:rsidR="00A25FC1" w:rsidRPr="00074763" w:rsidTr="00CB5880">
        <w:tc>
          <w:tcPr>
            <w:tcW w:w="609" w:type="dxa"/>
          </w:tcPr>
          <w:p w:rsidR="00A25FC1" w:rsidRPr="00074763" w:rsidRDefault="00A25FC1" w:rsidP="000747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00" w:type="dxa"/>
          </w:tcPr>
          <w:p w:rsidR="00A25FC1" w:rsidRPr="00074763" w:rsidRDefault="00A25FC1" w:rsidP="00F40D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 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395" w:type="dxa"/>
          </w:tcPr>
          <w:p w:rsidR="00A25FC1" w:rsidRPr="00074763" w:rsidRDefault="00A25FC1" w:rsidP="00F40D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2084" w:type="dxa"/>
          </w:tcPr>
          <w:p w:rsidR="00A25FC1" w:rsidRPr="00074763" w:rsidRDefault="00A25FC1" w:rsidP="00F40D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Аяқталу формасы </w:t>
            </w:r>
          </w:p>
        </w:tc>
        <w:tc>
          <w:tcPr>
            <w:tcW w:w="2162" w:type="dxa"/>
            <w:gridSpan w:val="2"/>
          </w:tcPr>
          <w:p w:rsidR="00A25FC1" w:rsidRPr="00074763" w:rsidRDefault="00A25FC1" w:rsidP="00F40D7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атқарушылар </w:t>
            </w:r>
          </w:p>
        </w:tc>
        <w:tc>
          <w:tcPr>
            <w:tcW w:w="1602" w:type="dxa"/>
          </w:tcPr>
          <w:p w:rsidR="00A25FC1" w:rsidRPr="00074763" w:rsidRDefault="00A25FC1" w:rsidP="00F40D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Орындалу мерзімі </w:t>
            </w:r>
          </w:p>
        </w:tc>
        <w:tc>
          <w:tcPr>
            <w:tcW w:w="3556" w:type="dxa"/>
          </w:tcPr>
          <w:p w:rsidR="00A25FC1" w:rsidRPr="00074763" w:rsidRDefault="00A25FC1" w:rsidP="00F40D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 \Қалыптасқан сапа</w:t>
            </w:r>
          </w:p>
        </w:tc>
      </w:tr>
      <w:tr w:rsidR="00A25FC1" w:rsidRPr="00074763" w:rsidTr="00CB5880">
        <w:trPr>
          <w:trHeight w:val="390"/>
        </w:trPr>
        <w:tc>
          <w:tcPr>
            <w:tcW w:w="609" w:type="dxa"/>
            <w:vMerge w:val="restart"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600" w:type="dxa"/>
            <w:vMerge w:val="restart"/>
          </w:tcPr>
          <w:p w:rsidR="00A25FC1" w:rsidRPr="00A25FC1" w:rsidRDefault="00A25FC1" w:rsidP="00A25F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Сыни және шығармашылық ойлауды үйрену</w:t>
            </w:r>
          </w:p>
          <w:p w:rsidR="00A25FC1" w:rsidRPr="00A25FC1" w:rsidRDefault="00A25FC1" w:rsidP="00A25F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және командада дамыта білу</w:t>
            </w:r>
          </w:p>
          <w:p w:rsidR="00A25FC1" w:rsidRPr="00A25FC1" w:rsidRDefault="00A25FC1" w:rsidP="00A25F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Қарым-қатынасқа, еңбекке және өзін-өзі дамытуға ұмтылыстың болуы</w:t>
            </w:r>
          </w:p>
          <w:p w:rsidR="00A25FC1" w:rsidRPr="00A25FC1" w:rsidRDefault="00A25FC1" w:rsidP="00A25F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Технологиялық және</w:t>
            </w:r>
          </w:p>
          <w:p w:rsidR="00A25FC1" w:rsidRPr="00074763" w:rsidRDefault="00A25FC1" w:rsidP="00A25F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</w:rPr>
              <w:t>цифрлық дағдылар</w:t>
            </w:r>
          </w:p>
        </w:tc>
        <w:tc>
          <w:tcPr>
            <w:tcW w:w="3395" w:type="dxa"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Барлық сыныппен бірге оқимыз</w:t>
            </w:r>
            <w:r w:rsidRPr="000747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», </w:t>
            </w:r>
          </w:p>
        </w:tc>
        <w:tc>
          <w:tcPr>
            <w:tcW w:w="2084" w:type="dxa"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флешмоб</w:t>
            </w:r>
          </w:p>
        </w:tc>
        <w:tc>
          <w:tcPr>
            <w:tcW w:w="2162" w:type="dxa"/>
            <w:gridSpan w:val="2"/>
          </w:tcPr>
          <w:p w:rsidR="00A25FC1" w:rsidRPr="00074763" w:rsidRDefault="002A58D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 тәлімгер</w:t>
            </w:r>
            <w:r w:rsidR="00A25FC1" w:rsidRPr="00A25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D347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="00A25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</w:t>
            </w:r>
            <w:r w:rsidR="00A25FC1" w:rsidRPr="00A25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 жетекшілері</w:t>
            </w:r>
          </w:p>
        </w:tc>
        <w:tc>
          <w:tcPr>
            <w:tcW w:w="1602" w:type="dxa"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 бойы </w:t>
            </w:r>
          </w:p>
        </w:tc>
        <w:tc>
          <w:tcPr>
            <w:tcW w:w="3556" w:type="dxa"/>
          </w:tcPr>
          <w:p w:rsidR="00A25FC1" w:rsidRPr="00AF453A" w:rsidRDefault="00A25FC1" w:rsidP="0007476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F453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A25FC1" w:rsidRPr="00E77F36" w:rsidTr="00CB5880">
        <w:trPr>
          <w:trHeight w:val="1380"/>
        </w:trPr>
        <w:tc>
          <w:tcPr>
            <w:tcW w:w="609" w:type="dxa"/>
            <w:vMerge/>
            <w:tcBorders>
              <w:bottom w:val="single" w:sz="4" w:space="0" w:color="auto"/>
            </w:tcBorders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0" w:type="dxa"/>
            <w:vMerge/>
            <w:tcBorders>
              <w:bottom w:val="single" w:sz="4" w:space="0" w:color="auto"/>
            </w:tcBorders>
          </w:tcPr>
          <w:p w:rsidR="00A25FC1" w:rsidRPr="00074763" w:rsidRDefault="00A25FC1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bottom w:val="single" w:sz="4" w:space="0" w:color="auto"/>
            </w:tcBorders>
          </w:tcPr>
          <w:p w:rsidR="00A25FC1" w:rsidRPr="00074763" w:rsidRDefault="00D347F9" w:rsidP="00D347F9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Үйірме</w:t>
            </w:r>
            <w:r w:rsid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секция жұмыстарын ұйымдастыру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>рафик</w:t>
            </w:r>
          </w:p>
        </w:tc>
        <w:tc>
          <w:tcPr>
            <w:tcW w:w="2162" w:type="dxa"/>
            <w:gridSpan w:val="2"/>
            <w:tcBorders>
              <w:bottom w:val="single" w:sz="4" w:space="0" w:color="auto"/>
            </w:tcBorders>
          </w:tcPr>
          <w:p w:rsidR="00A25FC1" w:rsidRPr="00074763" w:rsidRDefault="00A25FC1" w:rsidP="000747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ТДЖО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апта </w:t>
            </w:r>
          </w:p>
        </w:tc>
        <w:tc>
          <w:tcPr>
            <w:tcW w:w="3556" w:type="dxa"/>
            <w:tcBorders>
              <w:bottom w:val="single" w:sz="4" w:space="0" w:color="auto"/>
            </w:tcBorders>
          </w:tcPr>
          <w:p w:rsidR="00A25FC1" w:rsidRPr="00A25FC1" w:rsidRDefault="00A25FC1" w:rsidP="0007476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A25F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A25FC1" w:rsidRPr="00E77F36" w:rsidTr="00CB5880">
        <w:trPr>
          <w:trHeight w:val="276"/>
        </w:trPr>
        <w:tc>
          <w:tcPr>
            <w:tcW w:w="609" w:type="dxa"/>
            <w:vMerge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0" w:type="dxa"/>
            <w:vMerge/>
          </w:tcPr>
          <w:p w:rsidR="00A25FC1" w:rsidRPr="00A25FC1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5" w:type="dxa"/>
            <w:vMerge w:val="restart"/>
          </w:tcPr>
          <w:p w:rsidR="00A25FC1" w:rsidRPr="00074763" w:rsidRDefault="00E63136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47F9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kk-KZ"/>
              </w:rPr>
              <w:t>«Ұлы өнертабысқа бірінші қадам» республикалық инновациялық идеялар байқауының облыстық туры</w:t>
            </w:r>
          </w:p>
        </w:tc>
        <w:tc>
          <w:tcPr>
            <w:tcW w:w="2084" w:type="dxa"/>
            <w:vMerge w:val="restart"/>
          </w:tcPr>
          <w:p w:rsidR="00A25FC1" w:rsidRPr="00074763" w:rsidRDefault="00E63136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Сайыс </w:t>
            </w:r>
          </w:p>
        </w:tc>
        <w:tc>
          <w:tcPr>
            <w:tcW w:w="2162" w:type="dxa"/>
            <w:gridSpan w:val="2"/>
            <w:vMerge w:val="restart"/>
          </w:tcPr>
          <w:p w:rsidR="00A25FC1" w:rsidRPr="00074763" w:rsidRDefault="00E63136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ТЖДО</w:t>
            </w:r>
            <w:r w:rsidR="00D347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аға тәлімгер</w:t>
            </w:r>
          </w:p>
        </w:tc>
        <w:tc>
          <w:tcPr>
            <w:tcW w:w="1602" w:type="dxa"/>
            <w:vMerge w:val="restart"/>
          </w:tcPr>
          <w:p w:rsidR="00A25FC1" w:rsidRPr="00074763" w:rsidRDefault="00E63136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Жұмыс жоспары </w:t>
            </w:r>
          </w:p>
        </w:tc>
        <w:tc>
          <w:tcPr>
            <w:tcW w:w="3556" w:type="dxa"/>
            <w:vMerge w:val="restart"/>
          </w:tcPr>
          <w:p w:rsidR="00A25FC1" w:rsidRPr="00E63136" w:rsidRDefault="00E63136" w:rsidP="0007476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E6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ақпараттық, медиалық және қаржылық сауаттылықта жетістіктері бар</w:t>
            </w:r>
          </w:p>
        </w:tc>
      </w:tr>
      <w:tr w:rsidR="00A25FC1" w:rsidRPr="00074763" w:rsidTr="00CB5880">
        <w:trPr>
          <w:trHeight w:val="820"/>
        </w:trPr>
        <w:tc>
          <w:tcPr>
            <w:tcW w:w="609" w:type="dxa"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600" w:type="dxa"/>
            <w:vMerge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Merge/>
          </w:tcPr>
          <w:p w:rsidR="00A25FC1" w:rsidRPr="00074763" w:rsidRDefault="00A25FC1" w:rsidP="000747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2" w:type="dxa"/>
            <w:gridSpan w:val="2"/>
            <w:vMerge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2" w:type="dxa"/>
            <w:vMerge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56" w:type="dxa"/>
            <w:vMerge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25FC1" w:rsidRPr="00E77F36" w:rsidTr="00CB5880">
        <w:trPr>
          <w:trHeight w:val="405"/>
        </w:trPr>
        <w:tc>
          <w:tcPr>
            <w:tcW w:w="609" w:type="dxa"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600" w:type="dxa"/>
            <w:vMerge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A25FC1" w:rsidRPr="00E63136" w:rsidRDefault="00E63136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31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"Павлодар облысы </w:t>
            </w:r>
            <w:r w:rsidRPr="00E631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тарихының білгірлері: Не? Қай жерде? Қашан? "</w:t>
            </w:r>
          </w:p>
        </w:tc>
        <w:tc>
          <w:tcPr>
            <w:tcW w:w="2084" w:type="dxa"/>
          </w:tcPr>
          <w:p w:rsidR="00A25FC1" w:rsidRPr="00074763" w:rsidRDefault="00E63136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Зияткерлік ойын </w:t>
            </w:r>
          </w:p>
        </w:tc>
        <w:tc>
          <w:tcPr>
            <w:tcW w:w="2162" w:type="dxa"/>
            <w:gridSpan w:val="2"/>
          </w:tcPr>
          <w:p w:rsidR="00A25FC1" w:rsidRPr="00074763" w:rsidRDefault="00E63136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Тарих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мұғалімдері, вожатый,сынып жетекшілері </w:t>
            </w:r>
          </w:p>
        </w:tc>
        <w:tc>
          <w:tcPr>
            <w:tcW w:w="1602" w:type="dxa"/>
          </w:tcPr>
          <w:p w:rsidR="00A25FC1" w:rsidRPr="00074763" w:rsidRDefault="00E63136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Ай бойы </w:t>
            </w:r>
          </w:p>
        </w:tc>
        <w:tc>
          <w:tcPr>
            <w:tcW w:w="3556" w:type="dxa"/>
          </w:tcPr>
          <w:p w:rsidR="00A25FC1" w:rsidRPr="00E63136" w:rsidRDefault="00E63136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31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қасиеттері қызығушылық, </w:t>
            </w:r>
            <w:r w:rsidRPr="00E631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мақсатқа ұмтылушылық және танымдық белсенділік ретінде қалыптастырылған</w:t>
            </w:r>
          </w:p>
        </w:tc>
      </w:tr>
      <w:tr w:rsidR="00A25FC1" w:rsidRPr="00E77F36" w:rsidTr="006D2797">
        <w:trPr>
          <w:trHeight w:val="375"/>
        </w:trPr>
        <w:tc>
          <w:tcPr>
            <w:tcW w:w="16008" w:type="dxa"/>
            <w:gridSpan w:val="8"/>
          </w:tcPr>
          <w:p w:rsidR="00A25FC1" w:rsidRPr="00E63136" w:rsidRDefault="00A25FC1" w:rsidP="00E63136">
            <w:pPr>
              <w:widowControl w:val="0"/>
              <w:autoSpaceDE w:val="0"/>
              <w:autoSpaceDN w:val="0"/>
              <w:spacing w:line="269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  <w:r w:rsidRPr="00767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0EB">
              <w:rPr>
                <w:rFonts w:ascii="Times New Roman" w:eastAsia="Times New Roman" w:hAnsi="Times New Roman" w:cs="Times New Roman"/>
                <w:b/>
                <w:spacing w:val="17"/>
                <w:sz w:val="24"/>
                <w:szCs w:val="24"/>
                <w:lang w:val="kk-KZ"/>
              </w:rPr>
              <w:t xml:space="preserve"> </w:t>
            </w:r>
            <w:r w:rsid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Бағыт </w:t>
            </w:r>
            <w:r w:rsidRP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63136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  <w:lang w:val="kk-KZ"/>
              </w:rPr>
              <w:t xml:space="preserve"> </w:t>
            </w:r>
            <w:r w:rsid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63136" w:rsidRP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Көпмәдениетті және көркемдік-эстетикалық тәрбие</w:t>
            </w:r>
          </w:p>
        </w:tc>
      </w:tr>
      <w:tr w:rsidR="00A25FC1" w:rsidRPr="00E77F36" w:rsidTr="00CB5880">
        <w:trPr>
          <w:trHeight w:val="1475"/>
        </w:trPr>
        <w:tc>
          <w:tcPr>
            <w:tcW w:w="609" w:type="dxa"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600" w:type="dxa"/>
            <w:vMerge w:val="restart"/>
          </w:tcPr>
          <w:p w:rsidR="00A25FC1" w:rsidRPr="007670EB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63136" w:rsidRPr="007670EB" w:rsidRDefault="00E63136" w:rsidP="00E631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шешімдерді орната білу</w:t>
            </w:r>
          </w:p>
          <w:p w:rsidR="00A25FC1" w:rsidRPr="007670EB" w:rsidRDefault="00E63136" w:rsidP="00E631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Оқуға, тануға және жаңасына жетуге тілек білдіру</w:t>
            </w:r>
          </w:p>
        </w:tc>
        <w:tc>
          <w:tcPr>
            <w:tcW w:w="3395" w:type="dxa"/>
          </w:tcPr>
          <w:p w:rsidR="00A25FC1" w:rsidRPr="00E63136" w:rsidRDefault="00E63136" w:rsidP="000747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Мектепте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Президент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 сайлау </w:t>
            </w:r>
          </w:p>
        </w:tc>
        <w:tc>
          <w:tcPr>
            <w:tcW w:w="2084" w:type="dxa"/>
          </w:tcPr>
          <w:p w:rsidR="00A25FC1" w:rsidRPr="00074763" w:rsidRDefault="00E63136" w:rsidP="000747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Ақпарат; жариялау </w:t>
            </w:r>
          </w:p>
        </w:tc>
        <w:tc>
          <w:tcPr>
            <w:tcW w:w="2162" w:type="dxa"/>
            <w:gridSpan w:val="2"/>
          </w:tcPr>
          <w:p w:rsidR="00A25FC1" w:rsidRPr="00074763" w:rsidRDefault="00D347F9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602" w:type="dxa"/>
          </w:tcPr>
          <w:p w:rsidR="00A25FC1" w:rsidRPr="00074763" w:rsidRDefault="00E63136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 апта </w:t>
            </w:r>
          </w:p>
        </w:tc>
        <w:tc>
          <w:tcPr>
            <w:tcW w:w="3556" w:type="dxa"/>
          </w:tcPr>
          <w:p w:rsidR="00A25FC1" w:rsidRPr="00E63136" w:rsidRDefault="00E63136" w:rsidP="0007476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E6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A25FC1" w:rsidRPr="00E77F36" w:rsidTr="00CB5880">
        <w:trPr>
          <w:trHeight w:val="1948"/>
        </w:trPr>
        <w:tc>
          <w:tcPr>
            <w:tcW w:w="609" w:type="dxa"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</w:t>
            </w:r>
          </w:p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0" w:type="dxa"/>
            <w:vMerge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A25FC1" w:rsidRPr="00E63136" w:rsidRDefault="00A25FC1" w:rsidP="00E631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747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Менің таңдауым – қазақ тілі</w:t>
            </w:r>
            <w:r w:rsidRPr="000747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747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E631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қазақ тілінде өз шығармаларын оқу </w:t>
            </w:r>
          </w:p>
        </w:tc>
        <w:tc>
          <w:tcPr>
            <w:tcW w:w="2084" w:type="dxa"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челлендж</w:t>
            </w:r>
          </w:p>
        </w:tc>
        <w:tc>
          <w:tcPr>
            <w:tcW w:w="2162" w:type="dxa"/>
            <w:gridSpan w:val="2"/>
          </w:tcPr>
          <w:p w:rsidR="00A25FC1" w:rsidRDefault="00E63136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Тіл мамандары </w:t>
            </w:r>
          </w:p>
          <w:p w:rsidR="00D347F9" w:rsidRPr="00074763" w:rsidRDefault="00D347F9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5-8 сыныптар</w:t>
            </w:r>
          </w:p>
        </w:tc>
        <w:tc>
          <w:tcPr>
            <w:tcW w:w="1602" w:type="dxa"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04.09-06.09</w:t>
            </w:r>
          </w:p>
        </w:tc>
        <w:tc>
          <w:tcPr>
            <w:tcW w:w="3556" w:type="dxa"/>
          </w:tcPr>
          <w:p w:rsidR="00A25FC1" w:rsidRPr="00E63136" w:rsidRDefault="00E63136" w:rsidP="0007476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6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жеке</w:t>
            </w:r>
            <w:r w:rsidRPr="00E6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қасиеттері</w:t>
            </w:r>
            <w:r w:rsidRPr="00E6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қызығушылық</w:t>
            </w:r>
            <w:r w:rsidRPr="00E6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6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мақсатқа</w:t>
            </w:r>
            <w:r w:rsidRPr="00E6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ұмтылушылық</w:t>
            </w:r>
            <w:r w:rsidRPr="00E6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және</w:t>
            </w:r>
            <w:r w:rsidRPr="00E6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танымдық</w:t>
            </w:r>
            <w:r w:rsidRPr="00E6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белсенділік</w:t>
            </w:r>
            <w:r w:rsidRPr="00E6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ретінде</w:t>
            </w:r>
            <w:r w:rsidRPr="00E6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қалыптастырылған</w:t>
            </w:r>
          </w:p>
        </w:tc>
      </w:tr>
      <w:tr w:rsidR="00A25FC1" w:rsidRPr="00E77F36" w:rsidTr="006D2797">
        <w:trPr>
          <w:trHeight w:val="375"/>
        </w:trPr>
        <w:tc>
          <w:tcPr>
            <w:tcW w:w="16008" w:type="dxa"/>
            <w:gridSpan w:val="8"/>
          </w:tcPr>
          <w:p w:rsidR="00A25FC1" w:rsidRPr="00E63136" w:rsidRDefault="00A25FC1" w:rsidP="00074763">
            <w:pPr>
              <w:widowControl w:val="0"/>
              <w:autoSpaceDE w:val="0"/>
              <w:autoSpaceDN w:val="0"/>
              <w:spacing w:line="271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  <w:r w:rsidRPr="00E63136"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  <w:lang w:val="en-US"/>
              </w:rPr>
              <w:t xml:space="preserve"> </w:t>
            </w:r>
            <w:r w:rsid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Бағыт</w:t>
            </w:r>
            <w:r w:rsidRP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63136"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  <w:lang w:val="en-US"/>
              </w:rPr>
              <w:t xml:space="preserve"> </w:t>
            </w:r>
            <w:r w:rsid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Физикалық тәрбие,салауатты өмір салты </w:t>
            </w:r>
          </w:p>
        </w:tc>
      </w:tr>
      <w:tr w:rsidR="00A25FC1" w:rsidRPr="00074763" w:rsidTr="00CB5880">
        <w:trPr>
          <w:trHeight w:val="375"/>
        </w:trPr>
        <w:tc>
          <w:tcPr>
            <w:tcW w:w="609" w:type="dxa"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600" w:type="dxa"/>
            <w:vMerge w:val="restart"/>
          </w:tcPr>
          <w:p w:rsidR="00E63136" w:rsidRPr="007670EB" w:rsidRDefault="00E63136" w:rsidP="00E631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 белсенді болу</w:t>
            </w:r>
          </w:p>
          <w:p w:rsidR="00A25FC1" w:rsidRPr="007670EB" w:rsidRDefault="00E63136" w:rsidP="00E631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Уақытты және өз ресурстарын тиімді жоспарлау</w:t>
            </w:r>
          </w:p>
        </w:tc>
        <w:tc>
          <w:tcPr>
            <w:tcW w:w="3395" w:type="dxa"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 sport family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84" w:type="dxa"/>
          </w:tcPr>
          <w:p w:rsidR="00A25FC1" w:rsidRPr="00E63136" w:rsidRDefault="00A25FC1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Тим билдинг, </w:t>
            </w:r>
            <w:r w:rsidR="00E631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оқушылармен бірге ата-аналар жиналысы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31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25FC1" w:rsidRPr="00074763" w:rsidRDefault="00D347F9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(4-10</w:t>
            </w:r>
            <w:r w:rsidR="00E631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31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 </w:t>
            </w:r>
            <w:r w:rsidR="00A25FC1"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2" w:type="dxa"/>
            <w:gridSpan w:val="2"/>
          </w:tcPr>
          <w:p w:rsidR="00A25FC1" w:rsidRPr="00074763" w:rsidRDefault="008B446F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медицина қызмет</w:t>
            </w:r>
            <w:r w:rsidR="00E63136" w:rsidRPr="00E63136">
              <w:rPr>
                <w:rFonts w:ascii="Times New Roman" w:eastAsia="Calibri" w:hAnsi="Times New Roman" w:cs="Times New Roman"/>
                <w:sz w:val="24"/>
                <w:szCs w:val="24"/>
              </w:rPr>
              <w:t>, ден</w:t>
            </w:r>
            <w:r w:rsidR="00D347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шынықтыру мұғалімдері, </w:t>
            </w:r>
            <w:r w:rsidR="00D347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="00E63136" w:rsidRPr="00E6313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347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E63136" w:rsidRPr="00E63136">
              <w:rPr>
                <w:rFonts w:ascii="Times New Roman" w:eastAsia="Calibri" w:hAnsi="Times New Roman" w:cs="Times New Roman"/>
                <w:sz w:val="24"/>
                <w:szCs w:val="24"/>
              </w:rPr>
              <w:t>сыныптың сынып жетекшілері</w:t>
            </w:r>
          </w:p>
        </w:tc>
        <w:tc>
          <w:tcPr>
            <w:tcW w:w="1602" w:type="dxa"/>
          </w:tcPr>
          <w:p w:rsidR="00A25FC1" w:rsidRPr="00074763" w:rsidRDefault="003B0C22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 апта </w:t>
            </w:r>
            <w:r w:rsidR="00A25FC1"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16.09</w:t>
            </w:r>
          </w:p>
        </w:tc>
        <w:tc>
          <w:tcPr>
            <w:tcW w:w="3556" w:type="dxa"/>
          </w:tcPr>
          <w:p w:rsidR="003B0C22" w:rsidRPr="00AF453A" w:rsidRDefault="003B0C22" w:rsidP="003B0C2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жан үйлесімділігі мен дене тазалығын қолдайды</w:t>
            </w:r>
          </w:p>
          <w:p w:rsidR="00A25FC1" w:rsidRPr="00074763" w:rsidRDefault="003B0C22" w:rsidP="003B0C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453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Өзін отбасы, сыныптастар алдында жауапты сезіну</w:t>
            </w:r>
          </w:p>
        </w:tc>
      </w:tr>
      <w:tr w:rsidR="00A25FC1" w:rsidRPr="00074763" w:rsidTr="00CB5880">
        <w:trPr>
          <w:trHeight w:val="1065"/>
        </w:trPr>
        <w:tc>
          <w:tcPr>
            <w:tcW w:w="609" w:type="dxa"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600" w:type="dxa"/>
            <w:vMerge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Кубок «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Жігерлі Жас Ұлан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084" w:type="dxa"/>
          </w:tcPr>
          <w:p w:rsidR="00A25FC1" w:rsidRPr="00074763" w:rsidRDefault="002A58D5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Спорттық сайыстар</w:t>
            </w:r>
          </w:p>
        </w:tc>
        <w:tc>
          <w:tcPr>
            <w:tcW w:w="2162" w:type="dxa"/>
            <w:gridSpan w:val="2"/>
          </w:tcPr>
          <w:p w:rsidR="00A25FC1" w:rsidRPr="0092622C" w:rsidRDefault="0092622C" w:rsidP="000747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2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 шынықтыру мұғалімдер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602" w:type="dxa"/>
          </w:tcPr>
          <w:p w:rsidR="00A25FC1" w:rsidRPr="00074763" w:rsidRDefault="0092622C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 бойы </w:t>
            </w:r>
          </w:p>
        </w:tc>
        <w:tc>
          <w:tcPr>
            <w:tcW w:w="3556" w:type="dxa"/>
          </w:tcPr>
          <w:p w:rsidR="003B0C22" w:rsidRPr="003B0C22" w:rsidRDefault="003B0C22" w:rsidP="003B0C22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3B0C2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жан үйлесімділігі мен дене тазалығын қолдайды</w:t>
            </w:r>
          </w:p>
          <w:p w:rsidR="00A25FC1" w:rsidRPr="003B0C22" w:rsidRDefault="003B0C22" w:rsidP="003B0C22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3B0C2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Өзін отбасы, сыныптастар алдында жауапты сезіну</w:t>
            </w:r>
          </w:p>
        </w:tc>
      </w:tr>
      <w:tr w:rsidR="00A25FC1" w:rsidRPr="00074763" w:rsidTr="00CB5880">
        <w:trPr>
          <w:trHeight w:val="1081"/>
        </w:trPr>
        <w:tc>
          <w:tcPr>
            <w:tcW w:w="609" w:type="dxa"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600" w:type="dxa"/>
            <w:vMerge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A25FC1" w:rsidRPr="00074763" w:rsidRDefault="00A25FC1" w:rsidP="002A58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Спорт</w:t>
            </w:r>
            <w:r w:rsidR="002A5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тық</w:t>
            </w:r>
            <w:r w:rsidRPr="000747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эстафета</w:t>
            </w:r>
            <w:r w:rsidRPr="00074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2A5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Мықты,епті,жылдам</w:t>
            </w:r>
            <w:r w:rsidRPr="00074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  <w:r w:rsidRPr="008B446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kk-KZ" w:eastAsia="ru-RU"/>
              </w:rPr>
              <w:t xml:space="preserve">«Жасқыран </w:t>
            </w:r>
            <w:r w:rsidRPr="008B446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Life</w:t>
            </w:r>
            <w:r w:rsidRPr="008B446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kk-KZ" w:eastAsia="ru-RU"/>
              </w:rPr>
              <w:t>»</w:t>
            </w:r>
            <w:r w:rsidR="002A58D5" w:rsidRPr="008B446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kk-KZ" w:eastAsia="ru-RU"/>
              </w:rPr>
              <w:t xml:space="preserve"> обл жоба аясында</w:t>
            </w:r>
          </w:p>
        </w:tc>
        <w:tc>
          <w:tcPr>
            <w:tcW w:w="2084" w:type="dxa"/>
          </w:tcPr>
          <w:p w:rsidR="00A25FC1" w:rsidRPr="00074763" w:rsidRDefault="00A25FC1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эстафета</w:t>
            </w:r>
          </w:p>
        </w:tc>
        <w:tc>
          <w:tcPr>
            <w:tcW w:w="2162" w:type="dxa"/>
            <w:gridSpan w:val="2"/>
          </w:tcPr>
          <w:p w:rsidR="00A25FC1" w:rsidRPr="00074763" w:rsidRDefault="003B0C22" w:rsidP="000747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 жетекшілері </w:t>
            </w:r>
            <w:r w:rsidR="008B44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,аға тәлімгер</w:t>
            </w:r>
          </w:p>
          <w:p w:rsidR="00A25FC1" w:rsidRPr="00074763" w:rsidRDefault="00A25FC1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A25FC1" w:rsidRPr="00074763" w:rsidRDefault="003B0C22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Жоспар бойынша </w:t>
            </w:r>
          </w:p>
        </w:tc>
        <w:tc>
          <w:tcPr>
            <w:tcW w:w="3556" w:type="dxa"/>
          </w:tcPr>
          <w:p w:rsidR="003B0C22" w:rsidRPr="003B0C22" w:rsidRDefault="003B0C22" w:rsidP="003B0C22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3B0C2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жан үйлесімділігі мен дене тазалығын қолдайды</w:t>
            </w:r>
          </w:p>
          <w:p w:rsidR="00A25FC1" w:rsidRPr="003B0C22" w:rsidRDefault="003B0C22" w:rsidP="003B0C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0C2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Өзін отбасы, сыныптастар алдында жауапты сезіну</w:t>
            </w:r>
          </w:p>
        </w:tc>
      </w:tr>
      <w:tr w:rsidR="00A25FC1" w:rsidRPr="00E77F36" w:rsidTr="00CB5880">
        <w:trPr>
          <w:trHeight w:val="1656"/>
        </w:trPr>
        <w:tc>
          <w:tcPr>
            <w:tcW w:w="609" w:type="dxa"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600" w:type="dxa"/>
            <w:vMerge/>
          </w:tcPr>
          <w:p w:rsidR="00A25FC1" w:rsidRPr="00074763" w:rsidRDefault="00A25FC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A25FC1" w:rsidRPr="00074763" w:rsidRDefault="003B0C22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C22">
              <w:rPr>
                <w:rFonts w:ascii="Times New Roman" w:eastAsia="Calibri" w:hAnsi="Times New Roman" w:cs="Times New Roman"/>
                <w:sz w:val="24"/>
                <w:szCs w:val="24"/>
              </w:rPr>
              <w:t>«Спорттық ойындар күні», «Спорт апталығы» («Еңбегі адал жас өрен» жобасын іске асыру)</w:t>
            </w:r>
          </w:p>
        </w:tc>
        <w:tc>
          <w:tcPr>
            <w:tcW w:w="2084" w:type="dxa"/>
          </w:tcPr>
          <w:p w:rsidR="00A25FC1" w:rsidRPr="00074763" w:rsidRDefault="003B0C22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сағаты </w:t>
            </w:r>
          </w:p>
        </w:tc>
        <w:tc>
          <w:tcPr>
            <w:tcW w:w="2162" w:type="dxa"/>
            <w:gridSpan w:val="2"/>
          </w:tcPr>
          <w:p w:rsidR="00A25FC1" w:rsidRPr="003B0C22" w:rsidRDefault="003B0C22" w:rsidP="003B0C22">
            <w:pPr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Дене шынықтыру мұғалімдері </w:t>
            </w:r>
            <w:r w:rsidR="00A25FC1"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 жетекшілері </w:t>
            </w:r>
          </w:p>
        </w:tc>
        <w:tc>
          <w:tcPr>
            <w:tcW w:w="1602" w:type="dxa"/>
          </w:tcPr>
          <w:p w:rsidR="00A25FC1" w:rsidRPr="003B0C22" w:rsidRDefault="003B0C22" w:rsidP="00074763">
            <w:pPr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 xml:space="preserve">Жоспар бойынша </w:t>
            </w:r>
          </w:p>
        </w:tc>
        <w:tc>
          <w:tcPr>
            <w:tcW w:w="3556" w:type="dxa"/>
          </w:tcPr>
          <w:p w:rsidR="003B0C22" w:rsidRPr="003B0C22" w:rsidRDefault="003B0C22" w:rsidP="003B0C22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3B0C2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жан үйлесімділігі мен дене тазалығын қолдайды</w:t>
            </w:r>
          </w:p>
          <w:p w:rsidR="00A25FC1" w:rsidRPr="003B0C22" w:rsidRDefault="00A25FC1" w:rsidP="00074763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</w:tbl>
    <w:p w:rsidR="00074763" w:rsidRPr="00074763" w:rsidRDefault="00074763" w:rsidP="00074763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74763" w:rsidRPr="00074763" w:rsidRDefault="003B0C22" w:rsidP="00074763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  <w14:ligatures w14:val="standardContextual"/>
        </w:rPr>
        <w:lastRenderedPageBreak/>
        <w:t xml:space="preserve"> Қазан </w:t>
      </w:r>
      <w:r w:rsidR="000D792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  <w14:ligatures w14:val="standardContextual"/>
        </w:rPr>
        <w:t>(Әнұран айту жлбасы)</w:t>
      </w:r>
    </w:p>
    <w:tbl>
      <w:tblPr>
        <w:tblStyle w:val="10"/>
        <w:tblpPr w:leftFromText="180" w:rightFromText="180" w:vertAnchor="text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561"/>
        <w:gridCol w:w="2382"/>
        <w:gridCol w:w="142"/>
        <w:gridCol w:w="2552"/>
        <w:gridCol w:w="2126"/>
        <w:gridCol w:w="2268"/>
        <w:gridCol w:w="1559"/>
        <w:gridCol w:w="3827"/>
      </w:tblGrid>
      <w:tr w:rsidR="00074763" w:rsidRPr="00074763" w:rsidTr="00CB5880">
        <w:tc>
          <w:tcPr>
            <w:tcW w:w="15417" w:type="dxa"/>
            <w:gridSpan w:val="8"/>
          </w:tcPr>
          <w:p w:rsidR="00074763" w:rsidRPr="008B446F" w:rsidRDefault="003B0C22" w:rsidP="00CB588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4"/>
                <w:szCs w:val="24"/>
                <w:lang w:val="kk-KZ"/>
              </w:rPr>
            </w:pPr>
            <w:r w:rsidRPr="008B446F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4"/>
                <w:szCs w:val="24"/>
                <w:lang w:val="kk-KZ"/>
              </w:rPr>
              <w:t xml:space="preserve"> </w:t>
            </w:r>
            <w:r w:rsidRPr="008B446F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4"/>
                <w:lang w:val="kk-KZ"/>
              </w:rPr>
              <w:t xml:space="preserve">Құндылық  «Ұлттық мүдде» </w:t>
            </w:r>
          </w:p>
          <w:p w:rsidR="00074763" w:rsidRPr="00074763" w:rsidRDefault="00074763" w:rsidP="00CB588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74763" w:rsidRPr="00074763" w:rsidTr="00CB5880">
        <w:tc>
          <w:tcPr>
            <w:tcW w:w="15417" w:type="dxa"/>
            <w:gridSpan w:val="8"/>
          </w:tcPr>
          <w:p w:rsidR="00074763" w:rsidRPr="00074763" w:rsidRDefault="00074763" w:rsidP="00CB5880">
            <w:pPr>
              <w:widowControl w:val="0"/>
              <w:autoSpaceDE w:val="0"/>
              <w:autoSpaceDN w:val="0"/>
              <w:spacing w:line="237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074763"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="003B0C22" w:rsidRPr="003B0C22"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</w:rPr>
              <w:t>Қазақстандық патриотизмді және азаматтықты тәрбиелеу, құқықтық тәрбие</w:t>
            </w:r>
          </w:p>
        </w:tc>
      </w:tr>
      <w:tr w:rsidR="00A43DBC" w:rsidRPr="00074763" w:rsidTr="00CB5880">
        <w:tc>
          <w:tcPr>
            <w:tcW w:w="561" w:type="dxa"/>
          </w:tcPr>
          <w:p w:rsidR="00732896" w:rsidRPr="00074763" w:rsidRDefault="00732896" w:rsidP="00CB588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24" w:type="dxa"/>
            <w:gridSpan w:val="2"/>
          </w:tcPr>
          <w:p w:rsidR="00732896" w:rsidRPr="00074763" w:rsidRDefault="00732896" w:rsidP="00CB58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 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2" w:type="dxa"/>
          </w:tcPr>
          <w:p w:rsidR="00732896" w:rsidRPr="00074763" w:rsidRDefault="00732896" w:rsidP="00CB58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2126" w:type="dxa"/>
          </w:tcPr>
          <w:p w:rsidR="00732896" w:rsidRPr="00074763" w:rsidRDefault="00732896" w:rsidP="00CB58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Аяқталу формасы </w:t>
            </w:r>
          </w:p>
        </w:tc>
        <w:tc>
          <w:tcPr>
            <w:tcW w:w="2268" w:type="dxa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атқарушылар </w:t>
            </w:r>
          </w:p>
        </w:tc>
        <w:tc>
          <w:tcPr>
            <w:tcW w:w="1559" w:type="dxa"/>
          </w:tcPr>
          <w:p w:rsidR="00732896" w:rsidRPr="00074763" w:rsidRDefault="00732896" w:rsidP="00CB58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Орындалу мерзімі </w:t>
            </w:r>
          </w:p>
        </w:tc>
        <w:tc>
          <w:tcPr>
            <w:tcW w:w="3827" w:type="dxa"/>
          </w:tcPr>
          <w:p w:rsidR="00732896" w:rsidRPr="00074763" w:rsidRDefault="00732896" w:rsidP="00CB58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 \Қалыптасқан сапа</w:t>
            </w:r>
          </w:p>
        </w:tc>
      </w:tr>
      <w:tr w:rsidR="00A43DBC" w:rsidRPr="00E77F36" w:rsidTr="00CB5880">
        <w:trPr>
          <w:trHeight w:val="1104"/>
        </w:trPr>
        <w:tc>
          <w:tcPr>
            <w:tcW w:w="561" w:type="dxa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524" w:type="dxa"/>
            <w:gridSpan w:val="2"/>
            <w:vMerge w:val="restart"/>
          </w:tcPr>
          <w:p w:rsidR="00732896" w:rsidRPr="003B0C22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0C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 басшысы Қазақстан мемлекеттілігін нығайтуға қатысты</w:t>
            </w:r>
          </w:p>
          <w:p w:rsidR="00732896" w:rsidRPr="003B0C22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0C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Қазақстандық имиджді қалыптастыруға белсенді ықпал ету</w:t>
            </w:r>
          </w:p>
          <w:p w:rsidR="00732896" w:rsidRPr="003B0C22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0C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Мемлекеттік тілдің қолданылу аясын кеңейту</w:t>
            </w:r>
          </w:p>
          <w:p w:rsidR="00732896" w:rsidRPr="003B0C22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0C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Қоғам игілігіне қызмет ету</w:t>
            </w:r>
          </w:p>
          <w:p w:rsidR="00732896" w:rsidRPr="003B0C22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0C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Қамтамасыз</w:t>
            </w:r>
            <w:r w:rsidR="004C04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0C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етуге дайын болу</w:t>
            </w:r>
          </w:p>
        </w:tc>
        <w:tc>
          <w:tcPr>
            <w:tcW w:w="2552" w:type="dxa"/>
          </w:tcPr>
          <w:p w:rsidR="00732896" w:rsidRDefault="00732896" w:rsidP="00CB5880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8B446F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kk-KZ"/>
              </w:rPr>
              <w:t>«Менің туым</w:t>
            </w:r>
            <w:r w:rsidRPr="008B446F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»</w:t>
            </w:r>
          </w:p>
          <w:p w:rsidR="000D792A" w:rsidRPr="000D792A" w:rsidRDefault="000D792A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792A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  <w:t>Әнұран» айту жобасы</w:t>
            </w:r>
          </w:p>
        </w:tc>
        <w:tc>
          <w:tcPr>
            <w:tcW w:w="2126" w:type="dxa"/>
          </w:tcPr>
          <w:p w:rsidR="00732896" w:rsidRDefault="00B77815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</w:t>
            </w:r>
            <w:r w:rsidR="007328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D792A" w:rsidRPr="0092622C" w:rsidRDefault="000D792A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саптүзеу</w:t>
            </w:r>
          </w:p>
        </w:tc>
        <w:tc>
          <w:tcPr>
            <w:tcW w:w="2268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Тждо</w:t>
            </w:r>
            <w:r w:rsidR="008B44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аға тәлімгер</w:t>
            </w:r>
          </w:p>
        </w:tc>
        <w:tc>
          <w:tcPr>
            <w:tcW w:w="1559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 бойы </w:t>
            </w:r>
          </w:p>
        </w:tc>
        <w:tc>
          <w:tcPr>
            <w:tcW w:w="3827" w:type="dxa"/>
          </w:tcPr>
          <w:p w:rsidR="00732896" w:rsidRPr="0092622C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9262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патриот, өз Отаны үшін мақтаныш сезімі; мемлекеттік рәміздерді құрметтейді; ел тарихын бағалайды</w:t>
            </w:r>
          </w:p>
        </w:tc>
      </w:tr>
      <w:tr w:rsidR="00A43DBC" w:rsidRPr="00E77F36" w:rsidTr="00CB5880">
        <w:tc>
          <w:tcPr>
            <w:tcW w:w="561" w:type="dxa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524" w:type="dxa"/>
            <w:gridSpan w:val="2"/>
            <w:vMerge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8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Облыстың танымал тұлғаларымен «</w:t>
            </w:r>
            <w:r w:rsidRPr="008B446F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kk-KZ"/>
              </w:rPr>
              <w:t>Табысқа бастар жол» облыстық жобасы</w:t>
            </w:r>
          </w:p>
        </w:tc>
        <w:tc>
          <w:tcPr>
            <w:tcW w:w="2126" w:type="dxa"/>
          </w:tcPr>
          <w:p w:rsidR="00732896" w:rsidRPr="00074763" w:rsidRDefault="00B77815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2268" w:type="dxa"/>
          </w:tcPr>
          <w:p w:rsidR="00732896" w:rsidRPr="00074763" w:rsidRDefault="008B446F" w:rsidP="00CB58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ТЖДО,4</w:t>
            </w:r>
            <w:r w:rsidR="00B778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-11  </w:t>
            </w:r>
            <w:r w:rsidR="00B77815" w:rsidRPr="00B778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сыныптар сынып жетекшілері  </w:t>
            </w:r>
            <w:r w:rsidR="007328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Жыл бойы </w:t>
            </w:r>
          </w:p>
        </w:tc>
        <w:tc>
          <w:tcPr>
            <w:tcW w:w="3827" w:type="dxa"/>
          </w:tcPr>
          <w:p w:rsidR="00732896" w:rsidRPr="0092622C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9262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патриот, өз Отаны үшін мақтаныш сезімі</w:t>
            </w:r>
          </w:p>
        </w:tc>
      </w:tr>
      <w:tr w:rsidR="00A43DBC" w:rsidRPr="00E77F36" w:rsidTr="00CB5880">
        <w:tc>
          <w:tcPr>
            <w:tcW w:w="561" w:type="dxa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524" w:type="dxa"/>
            <w:gridSpan w:val="2"/>
            <w:vMerge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>«Толық адам»</w:t>
            </w:r>
            <w:r w:rsidRPr="0007476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Абай 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>доктрина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</w:t>
            </w:r>
            <w:r w:rsidRPr="00074763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іске асыру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46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«</w:t>
            </w:r>
            <w:r w:rsidRPr="008B446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  <w:t>Жеткіншектің жеті жарғы</w:t>
            </w:r>
            <w:r w:rsidRPr="008B446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</w:tcPr>
          <w:p w:rsidR="00732896" w:rsidRPr="0057509E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  <w:t xml:space="preserve"> Сыныптан –тыс  жұмыс </w:t>
            </w:r>
          </w:p>
        </w:tc>
        <w:tc>
          <w:tcPr>
            <w:tcW w:w="2268" w:type="dxa"/>
          </w:tcPr>
          <w:p w:rsidR="00B77815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</w:t>
            </w:r>
          </w:p>
          <w:p w:rsidR="00732896" w:rsidRPr="00074763" w:rsidRDefault="008B446F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="00732896" w:rsidRPr="005750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-11сыныптар сынып жетекшілері  </w:t>
            </w:r>
          </w:p>
        </w:tc>
        <w:tc>
          <w:tcPr>
            <w:tcW w:w="1559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Жоспар бойынша </w:t>
            </w:r>
          </w:p>
        </w:tc>
        <w:tc>
          <w:tcPr>
            <w:tcW w:w="3827" w:type="dxa"/>
          </w:tcPr>
          <w:p w:rsidR="00732896" w:rsidRPr="0092622C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62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ұлттық мұраны және </w:t>
            </w:r>
            <w:r w:rsidRPr="00AF453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мәдениетін мақтан тұтады; құқықтық және экологиялық мәдениеттер туралы түсінігі бар</w:t>
            </w:r>
          </w:p>
        </w:tc>
      </w:tr>
      <w:tr w:rsidR="00A43DBC" w:rsidRPr="00E77F36" w:rsidTr="00CB5880">
        <w:tc>
          <w:tcPr>
            <w:tcW w:w="561" w:type="dxa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524" w:type="dxa"/>
            <w:gridSpan w:val="2"/>
            <w:vMerge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2896" w:rsidRPr="00074763" w:rsidRDefault="007B73CD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B73CD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  <w:t>Әнұран айту» челленжді 9 айға 9 іс шара</w:t>
            </w:r>
          </w:p>
        </w:tc>
        <w:tc>
          <w:tcPr>
            <w:tcW w:w="2126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видеороликтер, жариялау </w:t>
            </w:r>
          </w:p>
        </w:tc>
        <w:tc>
          <w:tcPr>
            <w:tcW w:w="2268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B44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5750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-11сыныптар сынып жетекшілері  </w:t>
            </w:r>
          </w:p>
        </w:tc>
        <w:tc>
          <w:tcPr>
            <w:tcW w:w="1559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 апта </w:t>
            </w:r>
          </w:p>
        </w:tc>
        <w:tc>
          <w:tcPr>
            <w:tcW w:w="3827" w:type="dxa"/>
          </w:tcPr>
          <w:p w:rsidR="00732896" w:rsidRPr="0092622C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9262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патриот, өз Отаны үшін мақтаныш сезімі</w:t>
            </w:r>
          </w:p>
        </w:tc>
      </w:tr>
      <w:tr w:rsidR="00A43DBC" w:rsidRPr="00074763" w:rsidTr="00CB5880">
        <w:tc>
          <w:tcPr>
            <w:tcW w:w="561" w:type="dxa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524" w:type="dxa"/>
            <w:gridSpan w:val="2"/>
            <w:vMerge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Сынып сағаты: «Біз-Қазақстанның болашағымыз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Жоспар, жариялау</w:t>
            </w:r>
          </w:p>
        </w:tc>
        <w:tc>
          <w:tcPr>
            <w:tcW w:w="2268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B44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5750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-11сыныптар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жетекшілері  </w:t>
            </w:r>
          </w:p>
        </w:tc>
        <w:tc>
          <w:tcPr>
            <w:tcW w:w="1559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 бойында </w:t>
            </w:r>
          </w:p>
        </w:tc>
        <w:tc>
          <w:tcPr>
            <w:tcW w:w="3827" w:type="dxa"/>
          </w:tcPr>
          <w:p w:rsidR="00732896" w:rsidRPr="00AF453A" w:rsidRDefault="00732896" w:rsidP="00CB588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ұлттық мұраны және мәдениетін мақтан тұтады; құқықтық және экологиялық мәдениеттер туралы түсінігі бар</w:t>
            </w:r>
          </w:p>
        </w:tc>
      </w:tr>
      <w:tr w:rsidR="00A43DBC" w:rsidRPr="00E77F36" w:rsidTr="00CB5880">
        <w:tc>
          <w:tcPr>
            <w:tcW w:w="561" w:type="dxa"/>
          </w:tcPr>
          <w:p w:rsidR="00732896" w:rsidRPr="00074763" w:rsidRDefault="00CB5880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524" w:type="dxa"/>
            <w:gridSpan w:val="2"/>
            <w:vMerge w:val="restart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2896" w:rsidRPr="00732896" w:rsidRDefault="004C04D3" w:rsidP="00CB5880">
            <w:pPr>
              <w:widowControl w:val="0"/>
              <w:autoSpaceDE w:val="0"/>
              <w:autoSpaceDN w:val="0"/>
              <w:spacing w:line="268" w:lineRule="exact"/>
              <w:ind w:left="105" w:right="4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«Ел тірегі-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ел қадамы»</w:t>
            </w:r>
          </w:p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446F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«Жеткіншектің</w:t>
            </w:r>
            <w:r w:rsidRPr="008B446F">
              <w:rPr>
                <w:rFonts w:ascii="Times New Roman" w:eastAsia="Calibri" w:hAnsi="Times New Roman" w:cs="Times New Roman"/>
                <w:i/>
                <w:color w:val="0070C0"/>
                <w:spacing w:val="1"/>
                <w:sz w:val="24"/>
                <w:szCs w:val="24"/>
              </w:rPr>
              <w:t xml:space="preserve"> </w:t>
            </w:r>
            <w:r w:rsidRPr="008B446F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жеті</w:t>
            </w:r>
            <w:r w:rsidRPr="008B446F">
              <w:rPr>
                <w:rFonts w:ascii="Times New Roman" w:eastAsia="Calibri" w:hAnsi="Times New Roman" w:cs="Times New Roman"/>
                <w:i/>
                <w:color w:val="0070C0"/>
                <w:spacing w:val="-12"/>
                <w:sz w:val="24"/>
                <w:szCs w:val="24"/>
              </w:rPr>
              <w:t xml:space="preserve"> </w:t>
            </w:r>
            <w:r w:rsidRPr="008B446F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жарғысы</w:t>
            </w:r>
            <w:r w:rsidR="004C04D3" w:rsidRPr="008B446F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 xml:space="preserve"> жоба</w:t>
            </w:r>
            <w:r w:rsidR="004C04D3" w:rsidRPr="008B446F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сы</w:t>
            </w:r>
            <w:r w:rsidRPr="008B446F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32896" w:rsidRPr="0057509E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  <w:t xml:space="preserve"> сыныптан тыс шара </w:t>
            </w:r>
          </w:p>
        </w:tc>
        <w:tc>
          <w:tcPr>
            <w:tcW w:w="2268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50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5- 9 сынып жетекшілері</w:t>
            </w:r>
          </w:p>
        </w:tc>
        <w:tc>
          <w:tcPr>
            <w:tcW w:w="1559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Жоспар бойынша </w:t>
            </w:r>
          </w:p>
        </w:tc>
        <w:tc>
          <w:tcPr>
            <w:tcW w:w="3827" w:type="dxa"/>
          </w:tcPr>
          <w:p w:rsidR="00732896" w:rsidRPr="00AF453A" w:rsidRDefault="00732896" w:rsidP="00CB588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ұлттық мұраны және мәдениетін мақтан тұтады; құқықтық және экологиялық мәдениеттер туралы түсінігі бар</w:t>
            </w:r>
          </w:p>
        </w:tc>
      </w:tr>
      <w:tr w:rsidR="00A43DBC" w:rsidRPr="00E77F36" w:rsidTr="00CB5880">
        <w:trPr>
          <w:trHeight w:val="1303"/>
        </w:trPr>
        <w:tc>
          <w:tcPr>
            <w:tcW w:w="561" w:type="dxa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524" w:type="dxa"/>
            <w:gridSpan w:val="2"/>
            <w:vMerge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2896" w:rsidRPr="00074763" w:rsidRDefault="00F14146" w:rsidP="00CB5880">
            <w:pPr>
              <w:widowControl w:val="0"/>
              <w:autoSpaceDE w:val="0"/>
              <w:autoSpaceDN w:val="0"/>
              <w:spacing w:line="268" w:lineRule="exact"/>
              <w:ind w:left="105" w:righ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«Ұлы </w:t>
            </w:r>
            <w:r w:rsidR="00732896"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дала</w:t>
            </w:r>
            <w:r w:rsidR="00732896" w:rsidRPr="000747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32896" w:rsidRPr="000747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перзентімін»</w:t>
            </w:r>
          </w:p>
          <w:p w:rsidR="00732896" w:rsidRPr="00074763" w:rsidRDefault="00732896" w:rsidP="00CB5880">
            <w:pPr>
              <w:widowControl w:val="0"/>
              <w:autoSpaceDE w:val="0"/>
              <w:autoSpaceDN w:val="0"/>
              <w:spacing w:line="268" w:lineRule="exact"/>
              <w:ind w:left="105"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Жоба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Pr="008B446F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Еңбегі</w:t>
            </w:r>
            <w:r w:rsidRPr="008B446F">
              <w:rPr>
                <w:rFonts w:ascii="Times New Roman" w:eastAsia="Times New Roman" w:hAnsi="Times New Roman" w:cs="Times New Roman"/>
                <w:i/>
                <w:color w:val="0070C0"/>
                <w:spacing w:val="-8"/>
                <w:sz w:val="24"/>
                <w:szCs w:val="24"/>
              </w:rPr>
              <w:t xml:space="preserve"> </w:t>
            </w:r>
            <w:r w:rsidRPr="008B446F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адал</w:t>
            </w:r>
            <w:r w:rsidRPr="008B446F">
              <w:rPr>
                <w:rFonts w:ascii="Times New Roman" w:eastAsia="Times New Roman" w:hAnsi="Times New Roman" w:cs="Times New Roman"/>
                <w:i/>
                <w:color w:val="0070C0"/>
                <w:spacing w:val="-67"/>
                <w:sz w:val="24"/>
                <w:szCs w:val="24"/>
              </w:rPr>
              <w:t xml:space="preserve"> </w:t>
            </w:r>
            <w:r w:rsidRPr="008B446F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жас</w:t>
            </w:r>
            <w:r w:rsidRPr="008B446F">
              <w:rPr>
                <w:rFonts w:ascii="Times New Roman" w:eastAsia="Times New Roman" w:hAnsi="Times New Roman" w:cs="Times New Roman"/>
                <w:i/>
                <w:color w:val="0070C0"/>
                <w:spacing w:val="1"/>
                <w:sz w:val="24"/>
                <w:szCs w:val="24"/>
              </w:rPr>
              <w:t xml:space="preserve"> </w:t>
            </w:r>
            <w:r w:rsidRPr="008B446F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өрен»)</w:t>
            </w:r>
          </w:p>
        </w:tc>
        <w:tc>
          <w:tcPr>
            <w:tcW w:w="2126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  <w:t xml:space="preserve">Сынып сағаты </w:t>
            </w:r>
          </w:p>
        </w:tc>
        <w:tc>
          <w:tcPr>
            <w:tcW w:w="2268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50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ТЖДО, </w:t>
            </w:r>
            <w:r w:rsidR="008B44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5750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 сынып жетекшілері</w:t>
            </w:r>
          </w:p>
        </w:tc>
        <w:tc>
          <w:tcPr>
            <w:tcW w:w="1559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Жоспар бойынша </w:t>
            </w:r>
          </w:p>
        </w:tc>
        <w:tc>
          <w:tcPr>
            <w:tcW w:w="3827" w:type="dxa"/>
          </w:tcPr>
          <w:p w:rsidR="00732896" w:rsidRPr="0092622C" w:rsidRDefault="00732896" w:rsidP="00CB588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9262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патриот, өз Отаны үшін мақтаныш сезімі; мемлекеттік рәміздерді құрметтейді; ел тарихын бағалайды</w:t>
            </w:r>
          </w:p>
        </w:tc>
      </w:tr>
      <w:tr w:rsidR="00A43DBC" w:rsidRPr="00E77F36" w:rsidTr="00CB5880">
        <w:tc>
          <w:tcPr>
            <w:tcW w:w="561" w:type="dxa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524" w:type="dxa"/>
            <w:gridSpan w:val="2"/>
            <w:vMerge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2896" w:rsidRPr="00732896" w:rsidRDefault="00732896" w:rsidP="00CB5880">
            <w:pPr>
              <w:widowControl w:val="0"/>
              <w:autoSpaceDE w:val="0"/>
              <w:autoSpaceDN w:val="0"/>
              <w:spacing w:line="268" w:lineRule="exact"/>
              <w:ind w:left="105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28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Адалдық - атадан қалған мұра" (Адалдық - мұра) "ұрпақтар сабақтастығы</w:t>
            </w:r>
          </w:p>
          <w:p w:rsidR="00732896" w:rsidRPr="00732896" w:rsidRDefault="00732896" w:rsidP="00CB5880">
            <w:pPr>
              <w:widowControl w:val="0"/>
              <w:autoSpaceDE w:val="0"/>
              <w:autoSpaceDN w:val="0"/>
              <w:spacing w:line="268" w:lineRule="exact"/>
              <w:ind w:left="105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446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/>
              </w:rPr>
              <w:lastRenderedPageBreak/>
              <w:t>(«Еңбегі адал жас өрен» жобасы</w:t>
            </w:r>
            <w:r w:rsidRPr="007328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126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  <w:lastRenderedPageBreak/>
              <w:t xml:space="preserve"> Ата-аналар жиналысы</w:t>
            </w:r>
          </w:p>
        </w:tc>
        <w:tc>
          <w:tcPr>
            <w:tcW w:w="2268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50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ТЖДО, </w:t>
            </w:r>
            <w:r w:rsidR="008B44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-11</w:t>
            </w:r>
            <w:r w:rsidRPr="005750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жетекшілері</w:t>
            </w:r>
          </w:p>
        </w:tc>
        <w:tc>
          <w:tcPr>
            <w:tcW w:w="1559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Жоспар бойынша </w:t>
            </w:r>
          </w:p>
        </w:tc>
        <w:tc>
          <w:tcPr>
            <w:tcW w:w="3827" w:type="dxa"/>
          </w:tcPr>
          <w:p w:rsidR="00732896" w:rsidRPr="0092622C" w:rsidRDefault="00732896" w:rsidP="00CB588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9262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патриот, өз Отаны үшін мақтаныш сезімі; мемлекеттік рәміздерді құрметтейді; ел тарихын бағалайды</w:t>
            </w:r>
          </w:p>
        </w:tc>
      </w:tr>
      <w:tr w:rsidR="00A43DBC" w:rsidRPr="00E77F36" w:rsidTr="00CB5880">
        <w:tc>
          <w:tcPr>
            <w:tcW w:w="561" w:type="dxa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46</w:t>
            </w:r>
          </w:p>
        </w:tc>
        <w:tc>
          <w:tcPr>
            <w:tcW w:w="2524" w:type="dxa"/>
            <w:gridSpan w:val="2"/>
            <w:vMerge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896">
              <w:rPr>
                <w:rFonts w:ascii="Times New Roman" w:eastAsia="Calibri" w:hAnsi="Times New Roman" w:cs="Times New Roman"/>
                <w:sz w:val="24"/>
                <w:szCs w:val="24"/>
              </w:rPr>
              <w:t>«Адал Ұрпақ» ерікті мектеп клубының жұмысын ұйымдастыру</w:t>
            </w:r>
          </w:p>
        </w:tc>
        <w:tc>
          <w:tcPr>
            <w:tcW w:w="2126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Жұмыс жоспары,ақпарат</w:t>
            </w:r>
          </w:p>
        </w:tc>
        <w:tc>
          <w:tcPr>
            <w:tcW w:w="2268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«Адал ұрпақ»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клубының жетекшісі </w:t>
            </w:r>
          </w:p>
        </w:tc>
        <w:tc>
          <w:tcPr>
            <w:tcW w:w="1559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09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31.09.20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23.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дейін </w:t>
            </w:r>
          </w:p>
        </w:tc>
        <w:tc>
          <w:tcPr>
            <w:tcW w:w="3827" w:type="dxa"/>
          </w:tcPr>
          <w:p w:rsidR="00732896" w:rsidRPr="0092622C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9262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адалдықты, әділеттілікті және әдептілікті бағалайды;</w:t>
            </w:r>
          </w:p>
        </w:tc>
      </w:tr>
      <w:tr w:rsidR="00A43DBC" w:rsidRPr="00074763" w:rsidTr="00CB5880">
        <w:tc>
          <w:tcPr>
            <w:tcW w:w="561" w:type="dxa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524" w:type="dxa"/>
            <w:gridSpan w:val="2"/>
            <w:vMerge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896">
              <w:rPr>
                <w:rFonts w:ascii="Times New Roman" w:eastAsia="Calibri" w:hAnsi="Times New Roman" w:cs="Times New Roman"/>
                <w:sz w:val="24"/>
                <w:szCs w:val="24"/>
              </w:rPr>
              <w:t>«Жас Ұлан» ODYUO қатарына 5 сынып облыстық салтанатты қабылдау</w:t>
            </w:r>
          </w:p>
        </w:tc>
        <w:tc>
          <w:tcPr>
            <w:tcW w:w="2126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0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салтанатты қабылдау</w:t>
            </w:r>
          </w:p>
        </w:tc>
        <w:tc>
          <w:tcPr>
            <w:tcW w:w="2268" w:type="dxa"/>
          </w:tcPr>
          <w:p w:rsidR="00732896" w:rsidRPr="00074763" w:rsidRDefault="008B446F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  <w:r w:rsidR="00732896" w:rsidRPr="000B03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,сынып жетекшілері</w:t>
            </w:r>
          </w:p>
        </w:tc>
        <w:tc>
          <w:tcPr>
            <w:tcW w:w="1559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20 қазан </w:t>
            </w:r>
          </w:p>
        </w:tc>
        <w:tc>
          <w:tcPr>
            <w:tcW w:w="3827" w:type="dxa"/>
          </w:tcPr>
          <w:p w:rsidR="00732896" w:rsidRPr="0092622C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9262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адалдықты, әділеттілікті және әдептілікті бағалайды;</w:t>
            </w:r>
          </w:p>
        </w:tc>
      </w:tr>
      <w:tr w:rsidR="00A43DBC" w:rsidRPr="00E77F36" w:rsidTr="00CB5880">
        <w:tc>
          <w:tcPr>
            <w:tcW w:w="561" w:type="dxa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524" w:type="dxa"/>
            <w:gridSpan w:val="2"/>
            <w:vMerge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2896" w:rsidRPr="00074763" w:rsidRDefault="00732896" w:rsidP="00CB5880">
            <w:pPr>
              <w:jc w:val="both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Облыстық жоба </w:t>
            </w:r>
            <w:r w:rsidRPr="00074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«</w:t>
            </w:r>
            <w:r w:rsidRPr="008B446F">
              <w:rPr>
                <w:rFonts w:ascii="Times New Roman" w:eastAsia="Times New Roman" w:hAnsi="Times New Roman" w:cs="Times New Roman"/>
                <w:b/>
                <w:color w:val="00B050"/>
                <w:sz w:val="24"/>
                <w:lang w:val="kk-KZ" w:eastAsia="ru-RU"/>
              </w:rPr>
              <w:t>Ертіс өнірі – Адалдық алаңы»</w:t>
            </w:r>
          </w:p>
        </w:tc>
        <w:tc>
          <w:tcPr>
            <w:tcW w:w="2126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Жоба </w:t>
            </w:r>
          </w:p>
        </w:tc>
        <w:tc>
          <w:tcPr>
            <w:tcW w:w="2268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Вожатый,сынып жетекшілері </w:t>
            </w:r>
          </w:p>
        </w:tc>
        <w:tc>
          <w:tcPr>
            <w:tcW w:w="1559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 бойы </w:t>
            </w:r>
          </w:p>
        </w:tc>
        <w:tc>
          <w:tcPr>
            <w:tcW w:w="3827" w:type="dxa"/>
          </w:tcPr>
          <w:p w:rsidR="00732896" w:rsidRPr="0092622C" w:rsidRDefault="00732896" w:rsidP="00CB588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9262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патриот, өз Отаны үшін мақтаныш сезімі</w:t>
            </w:r>
          </w:p>
        </w:tc>
      </w:tr>
      <w:tr w:rsidR="00732896" w:rsidRPr="00074763" w:rsidTr="00CB5880">
        <w:tc>
          <w:tcPr>
            <w:tcW w:w="15417" w:type="dxa"/>
            <w:gridSpan w:val="8"/>
          </w:tcPr>
          <w:p w:rsidR="00732896" w:rsidRPr="00074763" w:rsidRDefault="00732896" w:rsidP="00CB5880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074763">
              <w:rPr>
                <w:rFonts w:ascii="Times New Roman" w:eastAsia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74763">
              <w:rPr>
                <w:rFonts w:ascii="Times New Roman" w:eastAsia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</w:tr>
      <w:tr w:rsidR="00A43DBC" w:rsidRPr="00E77F36" w:rsidTr="00CB5880">
        <w:tc>
          <w:tcPr>
            <w:tcW w:w="561" w:type="dxa"/>
          </w:tcPr>
          <w:p w:rsidR="00732896" w:rsidRPr="00074763" w:rsidRDefault="00732896" w:rsidP="00CB5880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382" w:type="dxa"/>
            <w:vMerge w:val="restart"/>
          </w:tcPr>
          <w:p w:rsidR="00732896" w:rsidRPr="00312A9C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мәдениетті ұлықтау</w:t>
            </w:r>
          </w:p>
          <w:p w:rsidR="00732896" w:rsidRPr="00312A9C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мұраларға ұқыпты қарау</w:t>
            </w:r>
          </w:p>
          <w:p w:rsidR="00732896" w:rsidRPr="003B0C22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0C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Қазақстанның ұлттық мүддесіне қызмет етуге дайындық</w:t>
            </w:r>
          </w:p>
        </w:tc>
        <w:tc>
          <w:tcPr>
            <w:tcW w:w="2694" w:type="dxa"/>
            <w:gridSpan w:val="2"/>
          </w:tcPr>
          <w:p w:rsidR="00732896" w:rsidRPr="00732896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8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«Оқитын мектеп» жобасы, әдеби шолу. </w:t>
            </w:r>
          </w:p>
          <w:p w:rsidR="00732896" w:rsidRPr="007670EB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ақыны, аудармашы, әдебиетші, ҚР еңбек сіңірген мәдениет қайраткері Мұзафар Әлімбаевтың туғанына 100 жыл (1923), 145 жыл Спандияр Көбеев, 165 жыл Машхур Жүсіп Көпеев, 165 жыл Шәкәрім Құдайбе</w:t>
            </w:r>
            <w:r w:rsidR="004C04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рдиев, 130 жыл Мағжан Жұмабаев Сұлт</w:t>
            </w: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анмахмұт Торайғыров, «Оқит</w:t>
            </w:r>
            <w:r w:rsidR="004C04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 мектеп» жобасы шеңберінде Сак</w:t>
            </w: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 Сейфуллинге 130 жыл</w:t>
            </w:r>
          </w:p>
        </w:tc>
        <w:tc>
          <w:tcPr>
            <w:tcW w:w="2126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Көрме,ақпарат </w:t>
            </w:r>
          </w:p>
        </w:tc>
        <w:tc>
          <w:tcPr>
            <w:tcW w:w="2268" w:type="dxa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кітапханашы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қазақ тілі мен әдебиет мұғалімдерінің әдістемелік бірлестігі </w:t>
            </w:r>
            <w:r w:rsidR="008B44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кітапханашы</w:t>
            </w:r>
          </w:p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03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«Оқитын мектеп» жобасы бойынша жұмыс жоспары бойынша</w:t>
            </w:r>
          </w:p>
        </w:tc>
        <w:tc>
          <w:tcPr>
            <w:tcW w:w="3827" w:type="dxa"/>
          </w:tcPr>
          <w:p w:rsidR="00732896" w:rsidRPr="000B0321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0B032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патриот, өз Отаны үшін мақтаныш сезімі; мемлекеттік рәміздерді құрметтейді; ел тарихын бағалайды</w:t>
            </w:r>
          </w:p>
        </w:tc>
      </w:tr>
      <w:tr w:rsidR="00A43DBC" w:rsidRPr="00E77F36" w:rsidTr="00CB5880">
        <w:trPr>
          <w:trHeight w:val="1380"/>
        </w:trPr>
        <w:tc>
          <w:tcPr>
            <w:tcW w:w="561" w:type="dxa"/>
          </w:tcPr>
          <w:p w:rsidR="00732896" w:rsidRPr="00074763" w:rsidRDefault="00732896" w:rsidP="00CB5880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732896" w:rsidRPr="00074763" w:rsidRDefault="00732896" w:rsidP="00CB5880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vMerge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446F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kk-KZ"/>
              </w:rPr>
              <w:t>«Облыстың  тарихи жерлері бойынша жол көрсеткіш» жобаларын қорғау</w:t>
            </w:r>
          </w:p>
        </w:tc>
        <w:tc>
          <w:tcPr>
            <w:tcW w:w="2126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Жоба </w:t>
            </w:r>
          </w:p>
        </w:tc>
        <w:tc>
          <w:tcPr>
            <w:tcW w:w="2268" w:type="dxa"/>
          </w:tcPr>
          <w:p w:rsidR="00732896" w:rsidRPr="00074763" w:rsidRDefault="00FC4B40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Тарих пә</w:t>
            </w:r>
            <w:r w:rsidR="007328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нінің мұғалімдері,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328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 жетекшілері </w:t>
            </w:r>
          </w:p>
        </w:tc>
        <w:tc>
          <w:tcPr>
            <w:tcW w:w="1559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 бойы </w:t>
            </w:r>
          </w:p>
        </w:tc>
        <w:tc>
          <w:tcPr>
            <w:tcW w:w="3827" w:type="dxa"/>
          </w:tcPr>
          <w:p w:rsidR="00732896" w:rsidRPr="000B0321" w:rsidRDefault="00732896" w:rsidP="00CB588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0B032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патриот, өз Отаны үшін мақтаныш сезімі; мемлекеттік рәміздерді құрметтейді; ел тарихын бағалайды</w:t>
            </w:r>
          </w:p>
        </w:tc>
      </w:tr>
      <w:tr w:rsidR="00A43DBC" w:rsidRPr="00074763" w:rsidTr="00CB5880">
        <w:tc>
          <w:tcPr>
            <w:tcW w:w="561" w:type="dxa"/>
          </w:tcPr>
          <w:p w:rsidR="00732896" w:rsidRPr="00074763" w:rsidRDefault="00732896" w:rsidP="00CB5880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51</w:t>
            </w:r>
          </w:p>
        </w:tc>
        <w:tc>
          <w:tcPr>
            <w:tcW w:w="2382" w:type="dxa"/>
            <w:vMerge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B446F" w:rsidRPr="008B446F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kk-KZ"/>
              </w:rPr>
              <w:t>«Менің ту</w:t>
            </w:r>
            <w:r w:rsidRPr="008B446F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kk-KZ"/>
              </w:rPr>
              <w:t>ым» жобасы аясында суреттер байқауы</w:t>
            </w:r>
          </w:p>
        </w:tc>
        <w:tc>
          <w:tcPr>
            <w:tcW w:w="2126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Суреттер көрмесі,жариялау </w:t>
            </w:r>
          </w:p>
        </w:tc>
        <w:tc>
          <w:tcPr>
            <w:tcW w:w="2268" w:type="dxa"/>
          </w:tcPr>
          <w:p w:rsidR="00732896" w:rsidRPr="00074763" w:rsidRDefault="008B446F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4-7</w:t>
            </w:r>
            <w:r w:rsidR="0073289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сынып жетекшілері </w:t>
            </w:r>
            <w:r w:rsidR="00732896" w:rsidRPr="0007476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 апта </w:t>
            </w:r>
          </w:p>
        </w:tc>
        <w:tc>
          <w:tcPr>
            <w:tcW w:w="3827" w:type="dxa"/>
          </w:tcPr>
          <w:p w:rsidR="00732896" w:rsidRPr="000B0321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0B032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патриот, өз Отаны үшін мақтаныш сезімі; мемлекеттік рәміздерді құрметтейді; ел тарихын бағалайды</w:t>
            </w:r>
          </w:p>
        </w:tc>
      </w:tr>
      <w:tr w:rsidR="00A43DBC" w:rsidRPr="00E77F36" w:rsidTr="00CB5880">
        <w:tc>
          <w:tcPr>
            <w:tcW w:w="561" w:type="dxa"/>
          </w:tcPr>
          <w:p w:rsidR="00732896" w:rsidRPr="00074763" w:rsidRDefault="00732896" w:rsidP="00CB5880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2382" w:type="dxa"/>
            <w:vMerge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32896" w:rsidRDefault="00732896" w:rsidP="00CB5880">
            <w:pPr>
              <w:rPr>
                <w:rFonts w:ascii="Times New Roman" w:eastAsia="Times New Roman" w:hAnsi="Times New Roman" w:cs="Times New Roman"/>
                <w:color w:val="00B05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</w:t>
            </w:r>
            <w:r w:rsidRPr="00732896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«Аққу» облыстық жобасы шеңберінде «</w:t>
            </w:r>
            <w:r w:rsidRPr="008B446F">
              <w:rPr>
                <w:rFonts w:ascii="Times New Roman" w:eastAsia="Times New Roman" w:hAnsi="Times New Roman" w:cs="Times New Roman"/>
                <w:color w:val="00B050"/>
                <w:sz w:val="24"/>
                <w:lang w:val="kk-KZ" w:eastAsia="ru-RU"/>
              </w:rPr>
              <w:t>Қыз еркем - қылығым көркем» облыстық байқауы</w:t>
            </w:r>
          </w:p>
          <w:p w:rsidR="008B446F" w:rsidRPr="00074763" w:rsidRDefault="008B446F" w:rsidP="00CB588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446F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Қыздар күніне шара</w:t>
            </w:r>
          </w:p>
        </w:tc>
        <w:tc>
          <w:tcPr>
            <w:tcW w:w="2126" w:type="dxa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Жоба </w:t>
            </w:r>
          </w:p>
        </w:tc>
        <w:tc>
          <w:tcPr>
            <w:tcW w:w="2268" w:type="dxa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B44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4-10 сынып жетекшілері</w:t>
            </w:r>
          </w:p>
        </w:tc>
        <w:tc>
          <w:tcPr>
            <w:tcW w:w="1559" w:type="dxa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 бойы </w:t>
            </w:r>
          </w:p>
        </w:tc>
        <w:tc>
          <w:tcPr>
            <w:tcW w:w="3827" w:type="dxa"/>
          </w:tcPr>
          <w:p w:rsidR="00732896" w:rsidRPr="000B0321" w:rsidRDefault="00732896" w:rsidP="00CB5880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B032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ол өз ата-анасының қамқорлығын жақсы көреді және қабылдайды; ол өзінің достары мен сыныптастарын құрметтейді және оларға жанашырлық көрсете алады; кішілерді қолдайды және үлкендерді құрметтейді)</w:t>
            </w:r>
          </w:p>
        </w:tc>
      </w:tr>
      <w:tr w:rsidR="00A43DBC" w:rsidRPr="00E77F36" w:rsidTr="00CB5880">
        <w:tc>
          <w:tcPr>
            <w:tcW w:w="561" w:type="dxa"/>
          </w:tcPr>
          <w:p w:rsidR="00732896" w:rsidRPr="00074763" w:rsidRDefault="00732896" w:rsidP="00CB5880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="00CB58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82" w:type="dxa"/>
            <w:vMerge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896">
              <w:rPr>
                <w:rFonts w:ascii="Times New Roman" w:eastAsia="Calibri" w:hAnsi="Times New Roman" w:cs="Times New Roman"/>
                <w:sz w:val="24"/>
                <w:szCs w:val="24"/>
              </w:rPr>
              <w:t>«Жас ұлан» облыстық жобасы аясында мектеп палатасының мүшелері арасында «</w:t>
            </w:r>
            <w:r w:rsidRPr="008B446F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Ең үздік репортаж» облыстық байқауы өтті</w:t>
            </w:r>
          </w:p>
        </w:tc>
        <w:tc>
          <w:tcPr>
            <w:tcW w:w="2126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Сайыс</w:t>
            </w:r>
          </w:p>
        </w:tc>
        <w:tc>
          <w:tcPr>
            <w:tcW w:w="2268" w:type="dxa"/>
          </w:tcPr>
          <w:p w:rsidR="00732896" w:rsidRPr="000B0321" w:rsidRDefault="008B446F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</w:t>
            </w:r>
            <w:r w:rsidR="007328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,сынып жетекшілері </w:t>
            </w:r>
          </w:p>
        </w:tc>
        <w:tc>
          <w:tcPr>
            <w:tcW w:w="1559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13 қазан </w:t>
            </w:r>
          </w:p>
        </w:tc>
        <w:tc>
          <w:tcPr>
            <w:tcW w:w="3827" w:type="dxa"/>
          </w:tcPr>
          <w:p w:rsidR="00732896" w:rsidRPr="000B0321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0B032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ол өз ата-анасының қамқорлығын жақсы көреді және қабылдайды; ол өзінің достары мен сыныптастарын құрметтейді және оларға жанашырлық көрсете алады; кішілерді қолдайды және үлкендерді құрметтейді)</w:t>
            </w:r>
          </w:p>
        </w:tc>
      </w:tr>
      <w:tr w:rsidR="00A43DBC" w:rsidRPr="00074763" w:rsidTr="00CB5880">
        <w:tc>
          <w:tcPr>
            <w:tcW w:w="561" w:type="dxa"/>
          </w:tcPr>
          <w:p w:rsidR="00732896" w:rsidRPr="00074763" w:rsidRDefault="00CB5880" w:rsidP="00CB5880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2382" w:type="dxa"/>
            <w:vMerge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32896" w:rsidRPr="00732896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73289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Суретші Шәкен Ниязбековтың туғанына 85 жыл (1938)</w:t>
            </w:r>
          </w:p>
        </w:tc>
        <w:tc>
          <w:tcPr>
            <w:tcW w:w="2126" w:type="dxa"/>
          </w:tcPr>
          <w:p w:rsidR="00732896" w:rsidRPr="0057509E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 автордың көрмесі </w:t>
            </w:r>
          </w:p>
        </w:tc>
        <w:tc>
          <w:tcPr>
            <w:tcW w:w="2268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Көркем еңбек мұғалімдері </w:t>
            </w:r>
          </w:p>
        </w:tc>
        <w:tc>
          <w:tcPr>
            <w:tcW w:w="1559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 бойы </w:t>
            </w:r>
          </w:p>
        </w:tc>
        <w:tc>
          <w:tcPr>
            <w:tcW w:w="3827" w:type="dxa"/>
          </w:tcPr>
          <w:p w:rsidR="00732896" w:rsidRPr="000B0321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Ұлттық мәдениет пен мұраны бағалайды</w:t>
            </w:r>
          </w:p>
        </w:tc>
      </w:tr>
      <w:tr w:rsidR="00732896" w:rsidRPr="00074763" w:rsidTr="00CB5880">
        <w:tc>
          <w:tcPr>
            <w:tcW w:w="15417" w:type="dxa"/>
            <w:gridSpan w:val="8"/>
          </w:tcPr>
          <w:p w:rsidR="00732896" w:rsidRPr="00732896" w:rsidRDefault="00732896" w:rsidP="00CB588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20F96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4"/>
                <w:lang w:val="kk-KZ"/>
              </w:rPr>
              <w:t xml:space="preserve"> Құндылық «Ар-ұят»</w:t>
            </w:r>
          </w:p>
        </w:tc>
      </w:tr>
      <w:tr w:rsidR="00732896" w:rsidRPr="00074763" w:rsidTr="00CB5880">
        <w:trPr>
          <w:trHeight w:val="225"/>
        </w:trPr>
        <w:tc>
          <w:tcPr>
            <w:tcW w:w="15417" w:type="dxa"/>
            <w:gridSpan w:val="8"/>
          </w:tcPr>
          <w:p w:rsidR="00732896" w:rsidRPr="00074763" w:rsidRDefault="00732896" w:rsidP="00CB5880">
            <w:pPr>
              <w:widowControl w:val="0"/>
              <w:autoSpaceDE w:val="0"/>
              <w:autoSpaceDN w:val="0"/>
              <w:spacing w:line="271" w:lineRule="exact"/>
              <w:ind w:left="1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074763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74763">
              <w:rPr>
                <w:rFonts w:ascii="Times New Roman" w:eastAsia="Times New Roman" w:hAnsi="Times New Roman" w:cs="Times New Roman"/>
                <w:b/>
                <w:spacing w:val="21"/>
                <w:sz w:val="24"/>
                <w:szCs w:val="24"/>
              </w:rPr>
              <w:t xml:space="preserve"> </w:t>
            </w:r>
            <w:r w:rsidRPr="00051A5F">
              <w:rPr>
                <w:rFonts w:ascii="Times New Roman" w:eastAsia="Times New Roman" w:hAnsi="Times New Roman" w:cs="Times New Roman"/>
                <w:b/>
                <w:spacing w:val="21"/>
                <w:sz w:val="24"/>
                <w:szCs w:val="24"/>
              </w:rPr>
              <w:t>Рухани-адамгершілік тәрбие</w:t>
            </w:r>
          </w:p>
        </w:tc>
      </w:tr>
      <w:tr w:rsidR="00A43DBC" w:rsidRPr="00074763" w:rsidTr="00CB5880">
        <w:tc>
          <w:tcPr>
            <w:tcW w:w="561" w:type="dxa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82" w:type="dxa"/>
          </w:tcPr>
          <w:p w:rsidR="00732896" w:rsidRPr="00074763" w:rsidRDefault="00732896" w:rsidP="00CB58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 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732896" w:rsidRPr="00074763" w:rsidRDefault="00732896" w:rsidP="00CB58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2126" w:type="dxa"/>
          </w:tcPr>
          <w:p w:rsidR="00732896" w:rsidRPr="00074763" w:rsidRDefault="00732896" w:rsidP="00CB58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Аяқталу формасы </w:t>
            </w:r>
          </w:p>
        </w:tc>
        <w:tc>
          <w:tcPr>
            <w:tcW w:w="2268" w:type="dxa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атқарушылар </w:t>
            </w:r>
          </w:p>
        </w:tc>
        <w:tc>
          <w:tcPr>
            <w:tcW w:w="1559" w:type="dxa"/>
          </w:tcPr>
          <w:p w:rsidR="00732896" w:rsidRPr="00074763" w:rsidRDefault="00732896" w:rsidP="00CB58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Орындалу мерзімі </w:t>
            </w:r>
          </w:p>
        </w:tc>
        <w:tc>
          <w:tcPr>
            <w:tcW w:w="3827" w:type="dxa"/>
          </w:tcPr>
          <w:p w:rsidR="00732896" w:rsidRPr="00074763" w:rsidRDefault="00732896" w:rsidP="00CB58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 \Қалыптасқан сапа</w:t>
            </w:r>
          </w:p>
        </w:tc>
      </w:tr>
      <w:tr w:rsidR="00A43DBC" w:rsidRPr="00E77F36" w:rsidTr="00CB5880">
        <w:trPr>
          <w:trHeight w:val="1837"/>
        </w:trPr>
        <w:tc>
          <w:tcPr>
            <w:tcW w:w="561" w:type="dxa"/>
          </w:tcPr>
          <w:p w:rsidR="00732896" w:rsidRPr="00074763" w:rsidRDefault="00CB5880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</w:t>
            </w:r>
          </w:p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vMerge w:val="restart"/>
          </w:tcPr>
          <w:p w:rsidR="00732896" w:rsidRPr="00690044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00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Академиялық адалдық қағидатын қолдайды</w:t>
            </w:r>
          </w:p>
          <w:p w:rsidR="00732896" w:rsidRPr="00690044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00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Халыққа адал қызмет ету</w:t>
            </w:r>
          </w:p>
          <w:p w:rsidR="00732896" w:rsidRPr="007670EB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Моральдық талаптарды сақтау</w:t>
            </w:r>
          </w:p>
          <w:p w:rsidR="00732896" w:rsidRPr="007670EB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нормалар</w:t>
            </w:r>
          </w:p>
          <w:p w:rsidR="00732896" w:rsidRPr="007670EB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Шешім қабылдай білу және жауапкершілік сезімін қалыптастыру</w:t>
            </w:r>
          </w:p>
        </w:tc>
        <w:tc>
          <w:tcPr>
            <w:tcW w:w="2694" w:type="dxa"/>
            <w:gridSpan w:val="2"/>
          </w:tcPr>
          <w:p w:rsidR="00732896" w:rsidRPr="007670EB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Pr="008B446F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  <w:t xml:space="preserve">Жеткіншіжеті жарғысы» </w:t>
            </w: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жобасы шеңберіндегі пікірталас практикумы</w:t>
            </w:r>
          </w:p>
        </w:tc>
        <w:tc>
          <w:tcPr>
            <w:tcW w:w="2126" w:type="dxa"/>
          </w:tcPr>
          <w:p w:rsidR="00732896" w:rsidRPr="00074763" w:rsidRDefault="006F7DAA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Ақпарат ,жариялау </w:t>
            </w:r>
          </w:p>
        </w:tc>
        <w:tc>
          <w:tcPr>
            <w:tcW w:w="2268" w:type="dxa"/>
          </w:tcPr>
          <w:p w:rsidR="00732896" w:rsidRPr="00074763" w:rsidRDefault="006F7DAA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B446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«Адал ұ</w:t>
            </w:r>
            <w:r w:rsidR="00732896" w:rsidRPr="0007476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рпақ»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клубының жетекшілері мен мүшеле</w:t>
            </w:r>
            <w:r w:rsidR="008B446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8B446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732896" w:rsidRPr="0007476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7DA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10.10.20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23.</w:t>
            </w:r>
            <w:r w:rsidR="006F7DA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дейін </w:t>
            </w:r>
          </w:p>
        </w:tc>
        <w:tc>
          <w:tcPr>
            <w:tcW w:w="3827" w:type="dxa"/>
          </w:tcPr>
          <w:p w:rsidR="00732896" w:rsidRPr="006F7DAA" w:rsidRDefault="006F7DAA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6F7DA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адалдықты, әділеттілікті және әдептілікті бағалайды; еңбексүйгіш, өз сөзіне адалдығын сақтайды, өзінің әрекеттері мен әрекеттеріне жауапты</w:t>
            </w:r>
          </w:p>
        </w:tc>
      </w:tr>
      <w:tr w:rsidR="00A43DBC" w:rsidRPr="00074763" w:rsidTr="00CB5880">
        <w:trPr>
          <w:trHeight w:val="1837"/>
        </w:trPr>
        <w:tc>
          <w:tcPr>
            <w:tcW w:w="561" w:type="dxa"/>
          </w:tcPr>
          <w:p w:rsidR="00732896" w:rsidRPr="00074763" w:rsidRDefault="00CB5880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56</w:t>
            </w:r>
          </w:p>
        </w:tc>
        <w:tc>
          <w:tcPr>
            <w:tcW w:w="2382" w:type="dxa"/>
            <w:vMerge/>
          </w:tcPr>
          <w:p w:rsidR="00732896" w:rsidRPr="006F7DAA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</w:tcPr>
          <w:p w:rsidR="00732896" w:rsidRPr="00732896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3289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«Күнегелі өмір»</w:t>
            </w:r>
          </w:p>
          <w:p w:rsidR="00732896" w:rsidRPr="00732896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3289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(Жоғары моральдық өмір) "эссе (жобаны іске асыру)</w:t>
            </w:r>
          </w:p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B446F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«Жеткіншіжеті жарғысы»)</w:t>
            </w:r>
          </w:p>
        </w:tc>
        <w:tc>
          <w:tcPr>
            <w:tcW w:w="2126" w:type="dxa"/>
          </w:tcPr>
          <w:p w:rsidR="00732896" w:rsidRPr="00074763" w:rsidRDefault="006F7DAA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 сағаты </w:t>
            </w:r>
            <w:r w:rsidR="00732896"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эссе</w:t>
            </w:r>
          </w:p>
        </w:tc>
        <w:tc>
          <w:tcPr>
            <w:tcW w:w="2268" w:type="dxa"/>
          </w:tcPr>
          <w:p w:rsidR="00732896" w:rsidRDefault="008B446F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ТЖДО, 8</w:t>
            </w:r>
            <w:r w:rsidR="006F7D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-11 класс сынып жетекшілері </w:t>
            </w:r>
          </w:p>
          <w:p w:rsidR="008B446F" w:rsidRPr="00332FEC" w:rsidRDefault="008B446F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 мұғалімдері</w:t>
            </w:r>
          </w:p>
        </w:tc>
        <w:tc>
          <w:tcPr>
            <w:tcW w:w="1559" w:type="dxa"/>
          </w:tcPr>
          <w:p w:rsidR="00732896" w:rsidRPr="00074763" w:rsidRDefault="006F7DAA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Жоспар бойынша </w:t>
            </w:r>
          </w:p>
        </w:tc>
        <w:tc>
          <w:tcPr>
            <w:tcW w:w="3827" w:type="dxa"/>
          </w:tcPr>
          <w:p w:rsidR="00732896" w:rsidRPr="006F7DAA" w:rsidRDefault="006F7DAA" w:rsidP="00CB588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6F7DA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адалдықты, әділеттілікті және әдептілікті бағалайды; еңбексүйгіш, өз сөзіне адалдығын сақтайды, өзінің әрекеттері мен әрекеттеріне жауапты</w:t>
            </w:r>
          </w:p>
        </w:tc>
      </w:tr>
      <w:tr w:rsidR="00A43DBC" w:rsidRPr="00E77F36" w:rsidTr="00CB5880">
        <w:trPr>
          <w:trHeight w:val="360"/>
        </w:trPr>
        <w:tc>
          <w:tcPr>
            <w:tcW w:w="561" w:type="dxa"/>
            <w:vMerge w:val="restart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2382" w:type="dxa"/>
            <w:vMerge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32896" w:rsidRPr="008B446F" w:rsidRDefault="00732896" w:rsidP="00CB588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8B446F">
              <w:rPr>
                <w:rFonts w:ascii="Times New Roman" w:eastAsia="Calibri" w:hAnsi="Times New Roman" w:cs="Times New Roman"/>
                <w:b/>
                <w:color w:val="0070C0"/>
                <w:sz w:val="24"/>
                <w:u w:val="single"/>
                <w:lang w:val="kk-KZ"/>
              </w:rPr>
              <w:t>Айтыс сайысы: «Жас тұлпар»</w:t>
            </w:r>
          </w:p>
        </w:tc>
        <w:tc>
          <w:tcPr>
            <w:tcW w:w="2126" w:type="dxa"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айтыс</w:t>
            </w:r>
          </w:p>
        </w:tc>
        <w:tc>
          <w:tcPr>
            <w:tcW w:w="2268" w:type="dxa"/>
          </w:tcPr>
          <w:p w:rsidR="00732896" w:rsidRPr="00074763" w:rsidRDefault="006F7DAA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 мұғалімдері,</w:t>
            </w:r>
            <w:r w:rsidR="008B44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мұғалімдері</w:t>
            </w:r>
          </w:p>
        </w:tc>
        <w:tc>
          <w:tcPr>
            <w:tcW w:w="1559" w:type="dxa"/>
          </w:tcPr>
          <w:p w:rsidR="00732896" w:rsidRPr="00074763" w:rsidRDefault="006F7DAA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 бойы </w:t>
            </w:r>
          </w:p>
        </w:tc>
        <w:tc>
          <w:tcPr>
            <w:tcW w:w="3827" w:type="dxa"/>
          </w:tcPr>
          <w:p w:rsidR="00732896" w:rsidRPr="006F7DAA" w:rsidRDefault="006F7DAA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6F7DA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адалдықты, әділеттілікті және әдептілікті бағалайды; еңбексүйгіш, өз сөзіне адалдығын сақтайды, өзінің әрекеттері мен әрекеттеріне жауапты</w:t>
            </w:r>
          </w:p>
        </w:tc>
      </w:tr>
      <w:tr w:rsidR="00A43DBC" w:rsidRPr="00E77F36" w:rsidTr="00CB5880">
        <w:trPr>
          <w:trHeight w:val="276"/>
        </w:trPr>
        <w:tc>
          <w:tcPr>
            <w:tcW w:w="561" w:type="dxa"/>
            <w:vMerge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vMerge/>
          </w:tcPr>
          <w:p w:rsidR="00732896" w:rsidRPr="006F7DAA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732896" w:rsidRPr="00332FEC" w:rsidRDefault="00332FEC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  <w:t xml:space="preserve">«Бауырмалдық-асыл қасиет» </w:t>
            </w:r>
            <w:r w:rsidR="00732896" w:rsidRPr="008B446F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  <w:t>«Еңбегі адал жас өрен»</w:t>
            </w:r>
          </w:p>
        </w:tc>
        <w:tc>
          <w:tcPr>
            <w:tcW w:w="2126" w:type="dxa"/>
            <w:vMerge w:val="restart"/>
          </w:tcPr>
          <w:p w:rsidR="00732896" w:rsidRPr="00074763" w:rsidRDefault="00332FEC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268" w:type="dxa"/>
            <w:vMerge w:val="restart"/>
          </w:tcPr>
          <w:p w:rsidR="00732896" w:rsidRPr="00074763" w:rsidRDefault="006F7DAA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32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4-10 сынып жетекшілер</w:t>
            </w:r>
          </w:p>
        </w:tc>
        <w:tc>
          <w:tcPr>
            <w:tcW w:w="1559" w:type="dxa"/>
            <w:vMerge w:val="restart"/>
          </w:tcPr>
          <w:p w:rsidR="00732896" w:rsidRPr="00074763" w:rsidRDefault="006F7DAA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 бойы </w:t>
            </w:r>
          </w:p>
        </w:tc>
        <w:tc>
          <w:tcPr>
            <w:tcW w:w="3827" w:type="dxa"/>
            <w:vMerge w:val="restart"/>
          </w:tcPr>
          <w:p w:rsidR="00732896" w:rsidRPr="006F7DAA" w:rsidRDefault="006F7DAA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6F7DA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адалдықты, әділеттілікті және әдептілікті бағалайды; еңбексүйгіш, өз сөзіне адалдығын сақтайды, өзінің әрекеттері мен әрекеттеріне жауапты</w:t>
            </w:r>
          </w:p>
        </w:tc>
      </w:tr>
      <w:tr w:rsidR="00A43DBC" w:rsidRPr="00074763" w:rsidTr="00CB5880">
        <w:trPr>
          <w:trHeight w:val="1132"/>
        </w:trPr>
        <w:tc>
          <w:tcPr>
            <w:tcW w:w="561" w:type="dxa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58</w:t>
            </w:r>
          </w:p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vMerge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B5880" w:rsidRPr="00E77F36" w:rsidTr="00A45DC8">
        <w:trPr>
          <w:trHeight w:val="1380"/>
        </w:trPr>
        <w:tc>
          <w:tcPr>
            <w:tcW w:w="561" w:type="dxa"/>
          </w:tcPr>
          <w:p w:rsidR="00CB5880" w:rsidRPr="00074763" w:rsidRDefault="00CB5880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</w:t>
            </w:r>
          </w:p>
          <w:p w:rsidR="00CB5880" w:rsidRPr="00074763" w:rsidRDefault="00CB5880" w:rsidP="00A45DC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vMerge/>
          </w:tcPr>
          <w:p w:rsidR="00CB5880" w:rsidRPr="00074763" w:rsidRDefault="00CB5880" w:rsidP="00CB58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B5880" w:rsidRPr="00074763" w:rsidRDefault="00CB5880" w:rsidP="00CB5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28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8B446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  <w:t>Жақсылық қадамдары» республикалық жобасын іске асыру</w:t>
            </w:r>
          </w:p>
          <w:p w:rsidR="00CB5880" w:rsidRPr="00074763" w:rsidRDefault="00CB5880" w:rsidP="00CB5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:rsidR="00CB5880" w:rsidRPr="00074763" w:rsidRDefault="00CB5880" w:rsidP="00CB588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Жоба </w:t>
            </w:r>
          </w:p>
        </w:tc>
        <w:tc>
          <w:tcPr>
            <w:tcW w:w="2268" w:type="dxa"/>
          </w:tcPr>
          <w:p w:rsidR="00CB5880" w:rsidRPr="00074763" w:rsidRDefault="00CB5880" w:rsidP="00CB5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D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ТЖДО,вожатый,сынып жетекшілері</w:t>
            </w:r>
          </w:p>
        </w:tc>
        <w:tc>
          <w:tcPr>
            <w:tcW w:w="1559" w:type="dxa"/>
          </w:tcPr>
          <w:p w:rsidR="00CB5880" w:rsidRPr="00074763" w:rsidRDefault="00CB5880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 бойы </w:t>
            </w:r>
          </w:p>
        </w:tc>
        <w:tc>
          <w:tcPr>
            <w:tcW w:w="3827" w:type="dxa"/>
          </w:tcPr>
          <w:p w:rsidR="00CB5880" w:rsidRPr="006F7DAA" w:rsidRDefault="00CB5880" w:rsidP="00CB588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6F7DA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адалдықты, әділеттілікті және әдептілікті бағалайды; еңбексүйгіш, өз сөзіне адалдығын сақтайды, өзінің әрекеттері мен әрекеттеріне жауапты</w:t>
            </w:r>
          </w:p>
        </w:tc>
      </w:tr>
      <w:tr w:rsidR="00732896" w:rsidRPr="00074763" w:rsidTr="00CB5880">
        <w:trPr>
          <w:trHeight w:val="405"/>
        </w:trPr>
        <w:tc>
          <w:tcPr>
            <w:tcW w:w="15417" w:type="dxa"/>
            <w:gridSpan w:val="8"/>
          </w:tcPr>
          <w:p w:rsidR="00732896" w:rsidRPr="00074763" w:rsidRDefault="00732896" w:rsidP="00CB5880">
            <w:pPr>
              <w:widowControl w:val="0"/>
              <w:autoSpaceDE w:val="0"/>
              <w:autoSpaceDN w:val="0"/>
              <w:spacing w:before="1" w:line="272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074763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B079A4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</w:rPr>
              <w:t>Отбасылық тәрбие бағыты</w:t>
            </w:r>
          </w:p>
        </w:tc>
      </w:tr>
      <w:tr w:rsidR="00A43DBC" w:rsidRPr="00E77F36" w:rsidTr="00CB5880">
        <w:trPr>
          <w:trHeight w:val="405"/>
        </w:trPr>
        <w:tc>
          <w:tcPr>
            <w:tcW w:w="561" w:type="dxa"/>
          </w:tcPr>
          <w:p w:rsidR="00732896" w:rsidRPr="00074763" w:rsidRDefault="00CB5880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382" w:type="dxa"/>
            <w:vMerge w:val="restart"/>
          </w:tcPr>
          <w:p w:rsidR="00732896" w:rsidRPr="00B079A4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79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Достарына, курстастарына, отбасы мүшелеріне мейірімділік пен құрмет көрсетеді</w:t>
            </w:r>
          </w:p>
          <w:p w:rsidR="00732896" w:rsidRPr="0099643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64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Отбасының ар-намысына қамқорлық жасау</w:t>
            </w:r>
          </w:p>
          <w:p w:rsidR="00732896" w:rsidRPr="00996433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64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 отбасы, топ, колледж, қоғам, ел алдында жауапты сезіну</w:t>
            </w:r>
          </w:p>
        </w:tc>
        <w:tc>
          <w:tcPr>
            <w:tcW w:w="2694" w:type="dxa"/>
            <w:gridSpan w:val="2"/>
          </w:tcPr>
          <w:p w:rsidR="00732896" w:rsidRPr="006F7DAA" w:rsidRDefault="006F7DAA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2FEC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kk-KZ"/>
              </w:rPr>
              <w:t>«Family day» облыстық жобасы аясында «Отбасы күні»</w:t>
            </w:r>
          </w:p>
        </w:tc>
        <w:tc>
          <w:tcPr>
            <w:tcW w:w="2126" w:type="dxa"/>
          </w:tcPr>
          <w:p w:rsidR="00732896" w:rsidRPr="00074763" w:rsidRDefault="00A43DBC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Жоба </w:t>
            </w:r>
          </w:p>
        </w:tc>
        <w:tc>
          <w:tcPr>
            <w:tcW w:w="2268" w:type="dxa"/>
          </w:tcPr>
          <w:p w:rsidR="00732896" w:rsidRPr="00074763" w:rsidRDefault="008B446F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Тәлімгер</w:t>
            </w:r>
            <w:r w:rsidR="00732896"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, </w:t>
            </w:r>
            <w:r w:rsidR="00A43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жетекшілері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5-6 сынып</w:t>
            </w:r>
          </w:p>
        </w:tc>
        <w:tc>
          <w:tcPr>
            <w:tcW w:w="1559" w:type="dxa"/>
          </w:tcPr>
          <w:p w:rsidR="00732896" w:rsidRPr="00074763" w:rsidRDefault="00A43DBC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3827" w:type="dxa"/>
          </w:tcPr>
          <w:p w:rsidR="00732896" w:rsidRPr="00AF453A" w:rsidRDefault="00A43DBC" w:rsidP="00CB588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өзінің іс-әрекеттері мен іс-әрекеттеріне жауапты; ол өз ата-анасының қамқорлығын жақсы көреді және қабылдайды</w:t>
            </w:r>
          </w:p>
        </w:tc>
      </w:tr>
      <w:tr w:rsidR="00B77815" w:rsidRPr="00E77F36" w:rsidTr="00CB5880">
        <w:trPr>
          <w:trHeight w:val="2218"/>
        </w:trPr>
        <w:tc>
          <w:tcPr>
            <w:tcW w:w="561" w:type="dxa"/>
          </w:tcPr>
          <w:p w:rsidR="00B77815" w:rsidRPr="00074763" w:rsidRDefault="00CB5880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2382" w:type="dxa"/>
            <w:vMerge/>
          </w:tcPr>
          <w:p w:rsidR="00B77815" w:rsidRPr="00074763" w:rsidRDefault="00B77815" w:rsidP="00CB58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B77815" w:rsidRPr="00316A4F" w:rsidRDefault="00B77815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7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Ұстаздар күніне арналған «Ұстазыма мың тағзым» </w:t>
            </w:r>
            <w:r w:rsidR="00316A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челленджі</w:t>
            </w:r>
          </w:p>
        </w:tc>
        <w:tc>
          <w:tcPr>
            <w:tcW w:w="2126" w:type="dxa"/>
          </w:tcPr>
          <w:p w:rsidR="00B77815" w:rsidRPr="00A43DBC" w:rsidRDefault="00B77815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Жоспар,ақпарат,</w:t>
            </w:r>
            <w:r w:rsidR="008B44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жариялау </w:t>
            </w:r>
          </w:p>
        </w:tc>
        <w:tc>
          <w:tcPr>
            <w:tcW w:w="2268" w:type="dxa"/>
          </w:tcPr>
          <w:p w:rsidR="00B77815" w:rsidRPr="00074763" w:rsidRDefault="00B77815" w:rsidP="00CB58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ТЖДО,вожатый </w:t>
            </w:r>
          </w:p>
        </w:tc>
        <w:tc>
          <w:tcPr>
            <w:tcW w:w="1559" w:type="dxa"/>
          </w:tcPr>
          <w:p w:rsidR="00B77815" w:rsidRPr="00074763" w:rsidRDefault="00B77815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3827" w:type="dxa"/>
          </w:tcPr>
          <w:p w:rsidR="00B77815" w:rsidRPr="00AF453A" w:rsidRDefault="00B77815" w:rsidP="00CB588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ол өзінің достары мен сыныптастарын құрметтейді және оларға жанашырлық көрсете алады; кішілерді қолдайды және үлкендерді құрметтейді</w:t>
            </w:r>
          </w:p>
        </w:tc>
      </w:tr>
      <w:tr w:rsidR="00732896" w:rsidRPr="00074763" w:rsidTr="00CB5880">
        <w:trPr>
          <w:trHeight w:val="377"/>
        </w:trPr>
        <w:tc>
          <w:tcPr>
            <w:tcW w:w="15417" w:type="dxa"/>
            <w:gridSpan w:val="8"/>
          </w:tcPr>
          <w:p w:rsidR="00732896" w:rsidRPr="00074763" w:rsidRDefault="00732896" w:rsidP="00CB5880">
            <w:pPr>
              <w:widowControl w:val="0"/>
              <w:autoSpaceDE w:val="0"/>
              <w:autoSpaceDN w:val="0"/>
              <w:spacing w:line="269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074763">
              <w:rPr>
                <w:rFonts w:ascii="Times New Roman" w:eastAsia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B079A4">
              <w:rPr>
                <w:rFonts w:ascii="Times New Roman" w:eastAsia="Times New Roman" w:hAnsi="Times New Roman" w:cs="Times New Roman"/>
                <w:b/>
                <w:spacing w:val="45"/>
                <w:sz w:val="24"/>
                <w:szCs w:val="24"/>
              </w:rPr>
              <w:t>Еңбек, экономикалық және экологиялық тәрбие бағыты</w:t>
            </w:r>
          </w:p>
        </w:tc>
      </w:tr>
      <w:tr w:rsidR="00A43DBC" w:rsidRPr="00E77F36" w:rsidTr="00CB5880">
        <w:trPr>
          <w:trHeight w:val="1351"/>
        </w:trPr>
        <w:tc>
          <w:tcPr>
            <w:tcW w:w="561" w:type="dxa"/>
          </w:tcPr>
          <w:p w:rsidR="00732896" w:rsidRPr="00074763" w:rsidRDefault="00CB5880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63</w:t>
            </w:r>
          </w:p>
        </w:tc>
        <w:tc>
          <w:tcPr>
            <w:tcW w:w="2382" w:type="dxa"/>
            <w:vMerge w:val="restart"/>
          </w:tcPr>
          <w:p w:rsidR="00732896" w:rsidRPr="007670EB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Адал еңбекті құрметтейді</w:t>
            </w:r>
          </w:p>
          <w:p w:rsidR="00732896" w:rsidRPr="007670EB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сөздері мен істеріне адал болу</w:t>
            </w:r>
          </w:p>
        </w:tc>
        <w:tc>
          <w:tcPr>
            <w:tcW w:w="2694" w:type="dxa"/>
            <w:gridSpan w:val="2"/>
          </w:tcPr>
          <w:p w:rsidR="00732896" w:rsidRPr="003E5C6A" w:rsidRDefault="003E5C6A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C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«Адал еңбек адамдары» еңбек күнін атап өту</w:t>
            </w:r>
          </w:p>
        </w:tc>
        <w:tc>
          <w:tcPr>
            <w:tcW w:w="2126" w:type="dxa"/>
          </w:tcPr>
          <w:p w:rsidR="00732896" w:rsidRPr="00074763" w:rsidRDefault="00A43DBC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Жоба </w:t>
            </w:r>
          </w:p>
        </w:tc>
        <w:tc>
          <w:tcPr>
            <w:tcW w:w="2268" w:type="dxa"/>
          </w:tcPr>
          <w:p w:rsidR="00732896" w:rsidRPr="00074763" w:rsidRDefault="00A43DBC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ТЖДО</w:t>
            </w:r>
            <w:r w:rsidRPr="00A43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психологтар, кәсіптік бағдарлар, жетекші, сынып жетекшілері</w:t>
            </w:r>
          </w:p>
        </w:tc>
        <w:tc>
          <w:tcPr>
            <w:tcW w:w="1559" w:type="dxa"/>
          </w:tcPr>
          <w:p w:rsidR="00732896" w:rsidRPr="00074763" w:rsidRDefault="003E5C6A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1апта</w:t>
            </w:r>
            <w:r w:rsidR="00A43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:rsidR="00732896" w:rsidRPr="00A43DBC" w:rsidRDefault="00732896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3DB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;</w:t>
            </w:r>
            <w:r w:rsidR="00A43DBC" w:rsidRPr="00A43DBC">
              <w:rPr>
                <w:lang w:val="kk-KZ"/>
              </w:rPr>
              <w:t xml:space="preserve"> </w:t>
            </w:r>
            <w:r w:rsidR="00A43DBC" w:rsidRPr="00A43DB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еңбексүйгіш, өз сөзіне адалдығын сақтайды, өзінің әрекеттері мен әрекеттеріне жауапты</w:t>
            </w:r>
          </w:p>
        </w:tc>
      </w:tr>
      <w:tr w:rsidR="00A43DBC" w:rsidRPr="00E77F36" w:rsidTr="00CB5880">
        <w:trPr>
          <w:trHeight w:val="1276"/>
        </w:trPr>
        <w:tc>
          <w:tcPr>
            <w:tcW w:w="561" w:type="dxa"/>
          </w:tcPr>
          <w:p w:rsidR="00732896" w:rsidRPr="00074763" w:rsidRDefault="00CB5880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2382" w:type="dxa"/>
            <w:vMerge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32896" w:rsidRPr="008B446F" w:rsidRDefault="00732896" w:rsidP="00CB5880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kk-KZ"/>
              </w:rPr>
            </w:pPr>
            <w:r w:rsidRPr="008B446F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 xml:space="preserve"> «Bala business»</w:t>
            </w:r>
            <w:r w:rsidR="006F7DAA" w:rsidRPr="008B446F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kk-KZ"/>
              </w:rPr>
              <w:t xml:space="preserve"> жобасын іске асыру </w:t>
            </w:r>
          </w:p>
        </w:tc>
        <w:tc>
          <w:tcPr>
            <w:tcW w:w="2126" w:type="dxa"/>
          </w:tcPr>
          <w:p w:rsidR="00732896" w:rsidRPr="006F7DAA" w:rsidRDefault="006F7DAA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Жұмыс жоспары,ақпарат</w:t>
            </w:r>
          </w:p>
        </w:tc>
        <w:tc>
          <w:tcPr>
            <w:tcW w:w="2268" w:type="dxa"/>
          </w:tcPr>
          <w:p w:rsidR="00732896" w:rsidRPr="00074763" w:rsidRDefault="00A43DBC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Вожатый </w:t>
            </w:r>
            <w:r w:rsidR="00732896"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жетекшілері</w:t>
            </w:r>
          </w:p>
        </w:tc>
        <w:tc>
          <w:tcPr>
            <w:tcW w:w="1559" w:type="dxa"/>
          </w:tcPr>
          <w:p w:rsidR="00732896" w:rsidRPr="00074763" w:rsidRDefault="00A43DBC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 бойы </w:t>
            </w:r>
          </w:p>
        </w:tc>
        <w:tc>
          <w:tcPr>
            <w:tcW w:w="3827" w:type="dxa"/>
          </w:tcPr>
          <w:p w:rsidR="00732896" w:rsidRPr="00A43DBC" w:rsidRDefault="00A43DBC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A43DB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еңбексүйгіш, өз сөзіне адалдығын сақтайды, өзінің әрекеттері мен әрекеттеріне жауапты</w:t>
            </w:r>
          </w:p>
        </w:tc>
      </w:tr>
      <w:tr w:rsidR="00A43DBC" w:rsidRPr="00E77F36" w:rsidTr="00CB5880">
        <w:trPr>
          <w:trHeight w:val="1276"/>
        </w:trPr>
        <w:tc>
          <w:tcPr>
            <w:tcW w:w="561" w:type="dxa"/>
          </w:tcPr>
          <w:p w:rsidR="00732896" w:rsidRPr="00074763" w:rsidRDefault="00CB5880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2382" w:type="dxa"/>
            <w:vMerge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732896" w:rsidRPr="008B446F" w:rsidRDefault="00732896" w:rsidP="00CB5880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k-KZ" w:eastAsia="ru-RU"/>
              </w:rPr>
            </w:pPr>
            <w:r w:rsidRPr="008B446F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 xml:space="preserve"> «Эко </w:t>
            </w:r>
            <w:r w:rsidRPr="008B446F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>boom</w:t>
            </w:r>
            <w:r w:rsidRPr="008B446F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»</w:t>
            </w:r>
            <w:r w:rsidR="006F7DAA" w:rsidRPr="008B446F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kk-KZ"/>
              </w:rPr>
              <w:t xml:space="preserve"> жобасын іске асыру </w:t>
            </w:r>
          </w:p>
        </w:tc>
        <w:tc>
          <w:tcPr>
            <w:tcW w:w="2126" w:type="dxa"/>
          </w:tcPr>
          <w:p w:rsidR="00732896" w:rsidRPr="00074763" w:rsidRDefault="006F7DAA" w:rsidP="00CB588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жоспары,ақпарат </w:t>
            </w:r>
          </w:p>
        </w:tc>
        <w:tc>
          <w:tcPr>
            <w:tcW w:w="2268" w:type="dxa"/>
          </w:tcPr>
          <w:p w:rsidR="00732896" w:rsidRPr="00074763" w:rsidRDefault="00A43DBC" w:rsidP="00CB5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ТЖДО,вожатый,1-11сынып жетекшілері </w:t>
            </w:r>
          </w:p>
        </w:tc>
        <w:tc>
          <w:tcPr>
            <w:tcW w:w="1559" w:type="dxa"/>
          </w:tcPr>
          <w:p w:rsidR="00732896" w:rsidRPr="00074763" w:rsidRDefault="00A43DBC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 бойы </w:t>
            </w:r>
          </w:p>
        </w:tc>
        <w:tc>
          <w:tcPr>
            <w:tcW w:w="3827" w:type="dxa"/>
          </w:tcPr>
          <w:p w:rsidR="00732896" w:rsidRPr="00A43DBC" w:rsidRDefault="00A43DBC" w:rsidP="00CB588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A43DB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оқуға, еңбекке, өзін-өзі дамытуға ұмтылыстарды анықтайды; қоршаған ортаны таза сақтайды;</w:t>
            </w:r>
          </w:p>
        </w:tc>
      </w:tr>
      <w:tr w:rsidR="00A43DBC" w:rsidRPr="00E77F36" w:rsidTr="00CB5880">
        <w:trPr>
          <w:trHeight w:val="1276"/>
        </w:trPr>
        <w:tc>
          <w:tcPr>
            <w:tcW w:w="561" w:type="dxa"/>
          </w:tcPr>
          <w:p w:rsidR="00732896" w:rsidRPr="00074763" w:rsidRDefault="00CB5880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2382" w:type="dxa"/>
            <w:vMerge/>
          </w:tcPr>
          <w:p w:rsidR="00732896" w:rsidRPr="00074763" w:rsidRDefault="00732896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732896" w:rsidRPr="00074763" w:rsidRDefault="006F7DAA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46F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«Менің бизнес-идеяларым» («Еңбегі адал жас өрен» жобасы</w:t>
            </w:r>
            <w:r w:rsidRPr="006F7DA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32896" w:rsidRPr="00074763" w:rsidRDefault="006F7DAA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 сағаты </w:t>
            </w:r>
          </w:p>
        </w:tc>
        <w:tc>
          <w:tcPr>
            <w:tcW w:w="2268" w:type="dxa"/>
          </w:tcPr>
          <w:p w:rsidR="00732896" w:rsidRPr="00074763" w:rsidRDefault="00A43DBC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B44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A43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-11сынып жетекшілері</w:t>
            </w:r>
          </w:p>
        </w:tc>
        <w:tc>
          <w:tcPr>
            <w:tcW w:w="1559" w:type="dxa"/>
          </w:tcPr>
          <w:p w:rsidR="00732896" w:rsidRPr="00074763" w:rsidRDefault="00A43DBC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Жоспар бойынша </w:t>
            </w:r>
          </w:p>
        </w:tc>
        <w:tc>
          <w:tcPr>
            <w:tcW w:w="3827" w:type="dxa"/>
          </w:tcPr>
          <w:p w:rsidR="00732896" w:rsidRPr="00A43DBC" w:rsidRDefault="00A43DBC" w:rsidP="00CB588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A43DB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оқуға, еңбекке, өзін-өзі дамытуға ұмтылыстарды анықтайды; қоршаған ортаны таза сақтайды;</w:t>
            </w:r>
          </w:p>
        </w:tc>
      </w:tr>
      <w:tr w:rsidR="00732896" w:rsidRPr="00074763" w:rsidTr="00CB5880">
        <w:tc>
          <w:tcPr>
            <w:tcW w:w="15417" w:type="dxa"/>
            <w:gridSpan w:val="8"/>
          </w:tcPr>
          <w:p w:rsidR="00732896" w:rsidRPr="00A43DBC" w:rsidRDefault="00A43DBC" w:rsidP="00CB588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8B446F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4"/>
                <w:lang w:val="kk-KZ"/>
              </w:rPr>
              <w:t xml:space="preserve">Құндылық </w:t>
            </w:r>
            <w:r w:rsidRPr="008B446F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4"/>
              </w:rPr>
              <w:t xml:space="preserve"> «</w:t>
            </w:r>
            <w:r w:rsidRPr="008B446F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4"/>
                <w:lang w:val="kk-KZ"/>
              </w:rPr>
              <w:t>Талап</w:t>
            </w:r>
            <w:r w:rsidR="00732896" w:rsidRPr="008B446F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4"/>
              </w:rPr>
              <w:t>»</w:t>
            </w:r>
          </w:p>
        </w:tc>
      </w:tr>
      <w:tr w:rsidR="00732896" w:rsidRPr="00074763" w:rsidTr="00CB5880">
        <w:tc>
          <w:tcPr>
            <w:tcW w:w="15417" w:type="dxa"/>
            <w:gridSpan w:val="8"/>
          </w:tcPr>
          <w:p w:rsidR="00732896" w:rsidRPr="00074763" w:rsidRDefault="00732896" w:rsidP="00CB588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  <w:r w:rsidRPr="00074763">
              <w:rPr>
                <w:rFonts w:ascii="Times New Roman" w:eastAsia="Calibri" w:hAnsi="Times New Roman" w:cs="Times New Roman"/>
                <w:b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51"/>
                <w:sz w:val="24"/>
                <w:szCs w:val="24"/>
                <w:lang w:val="kk-KZ"/>
              </w:rPr>
              <w:t xml:space="preserve">Бағыт   </w:t>
            </w:r>
            <w:r w:rsidRPr="00A25F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A25FC1">
              <w:rPr>
                <w:rFonts w:ascii="Times New Roman" w:eastAsia="Calibri" w:hAnsi="Times New Roman" w:cs="Times New Roman"/>
                <w:b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5FC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 Зияткерлік тәрбие, ақпараттық мәдениетті тәрбиелеу</w:t>
            </w:r>
          </w:p>
        </w:tc>
      </w:tr>
      <w:tr w:rsidR="001A2303" w:rsidRPr="00074763" w:rsidTr="00CB5880">
        <w:tc>
          <w:tcPr>
            <w:tcW w:w="561" w:type="dxa"/>
          </w:tcPr>
          <w:p w:rsidR="001A2303" w:rsidRPr="00074763" w:rsidRDefault="001A2303" w:rsidP="00CB58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82" w:type="dxa"/>
          </w:tcPr>
          <w:p w:rsidR="001A2303" w:rsidRPr="00074763" w:rsidRDefault="001A2303" w:rsidP="00CB58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 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1A2303" w:rsidRPr="00074763" w:rsidRDefault="001A2303" w:rsidP="00CB58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2126" w:type="dxa"/>
          </w:tcPr>
          <w:p w:rsidR="001A2303" w:rsidRPr="00074763" w:rsidRDefault="001A2303" w:rsidP="00CB58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Аяқталу формасы </w:t>
            </w:r>
          </w:p>
        </w:tc>
        <w:tc>
          <w:tcPr>
            <w:tcW w:w="2268" w:type="dxa"/>
          </w:tcPr>
          <w:p w:rsidR="001A2303" w:rsidRPr="00074763" w:rsidRDefault="001A2303" w:rsidP="00CB58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атқарушылар </w:t>
            </w:r>
          </w:p>
        </w:tc>
        <w:tc>
          <w:tcPr>
            <w:tcW w:w="1559" w:type="dxa"/>
          </w:tcPr>
          <w:p w:rsidR="001A2303" w:rsidRPr="00074763" w:rsidRDefault="001A2303" w:rsidP="00CB58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Орындалу мерзімі </w:t>
            </w:r>
          </w:p>
        </w:tc>
        <w:tc>
          <w:tcPr>
            <w:tcW w:w="3827" w:type="dxa"/>
          </w:tcPr>
          <w:p w:rsidR="001A2303" w:rsidRPr="00074763" w:rsidRDefault="001A2303" w:rsidP="00CB58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 \Қалыптасқан сапа</w:t>
            </w:r>
          </w:p>
        </w:tc>
      </w:tr>
      <w:tr w:rsidR="001A2303" w:rsidRPr="00E77F36" w:rsidTr="00CB5880">
        <w:trPr>
          <w:trHeight w:val="1417"/>
        </w:trPr>
        <w:tc>
          <w:tcPr>
            <w:tcW w:w="561" w:type="dxa"/>
          </w:tcPr>
          <w:p w:rsidR="001A2303" w:rsidRPr="00074763" w:rsidRDefault="00CB5880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382" w:type="dxa"/>
            <w:vMerge w:val="restart"/>
          </w:tcPr>
          <w:p w:rsidR="001A2303" w:rsidRPr="00A25FC1" w:rsidRDefault="001A2303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Сыни және шығармашылық ойлауды үйрену</w:t>
            </w:r>
          </w:p>
          <w:p w:rsidR="001A2303" w:rsidRPr="00A25FC1" w:rsidRDefault="001A2303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және командада дамыта білу</w:t>
            </w:r>
          </w:p>
          <w:p w:rsidR="001A2303" w:rsidRPr="00A25FC1" w:rsidRDefault="001A2303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Қарым-қатынасқа, еңбекке және өзін-өзі дамытуға ұмтылыстың болуы</w:t>
            </w:r>
          </w:p>
          <w:p w:rsidR="001A2303" w:rsidRPr="00A25FC1" w:rsidRDefault="001A2303" w:rsidP="00CB58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Технологиялық және</w:t>
            </w:r>
          </w:p>
          <w:p w:rsidR="001A2303" w:rsidRPr="00074763" w:rsidRDefault="001A2303" w:rsidP="00CB58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</w:rPr>
              <w:t>цифрлық дағдылар</w:t>
            </w:r>
          </w:p>
        </w:tc>
        <w:tc>
          <w:tcPr>
            <w:tcW w:w="2694" w:type="dxa"/>
            <w:gridSpan w:val="2"/>
            <w:vMerge w:val="restart"/>
          </w:tcPr>
          <w:p w:rsidR="001A2303" w:rsidRPr="001A2303" w:rsidRDefault="001A2303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03">
              <w:rPr>
                <w:rFonts w:ascii="Times New Roman" w:hAnsi="Times New Roman" w:cs="Times New Roman"/>
                <w:sz w:val="24"/>
                <w:szCs w:val="24"/>
              </w:rPr>
              <w:t>Күз әуені</w:t>
            </w:r>
            <w:r w:rsidRPr="001A2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A2303">
              <w:rPr>
                <w:rFonts w:ascii="Times New Roman" w:hAnsi="Times New Roman" w:cs="Times New Roman"/>
                <w:sz w:val="24"/>
                <w:szCs w:val="24"/>
              </w:rPr>
              <w:t xml:space="preserve"> күз мерекесі</w:t>
            </w:r>
          </w:p>
          <w:p w:rsidR="001A2303" w:rsidRPr="001A2303" w:rsidRDefault="001A2303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A2303" w:rsidRPr="001A2303" w:rsidRDefault="001A2303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03">
              <w:rPr>
                <w:rFonts w:ascii="Times New Roman" w:hAnsi="Times New Roman" w:cs="Times New Roman"/>
                <w:sz w:val="24"/>
                <w:szCs w:val="24"/>
              </w:rPr>
              <w:t>ақпарат, жариялау</w:t>
            </w:r>
          </w:p>
          <w:p w:rsidR="001A2303" w:rsidRPr="001A2303" w:rsidRDefault="001A2303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A2303" w:rsidRPr="001A2303" w:rsidRDefault="008B446F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1A2303" w:rsidRPr="001A2303">
              <w:rPr>
                <w:rFonts w:ascii="Times New Roman" w:hAnsi="Times New Roman" w:cs="Times New Roman"/>
                <w:sz w:val="24"/>
                <w:szCs w:val="24"/>
              </w:rPr>
              <w:t>-11 сыныптардың сынып жетекшілері</w:t>
            </w:r>
          </w:p>
          <w:p w:rsidR="001A2303" w:rsidRPr="001A2303" w:rsidRDefault="001A2303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A2303" w:rsidRPr="001A2303" w:rsidRDefault="001A2303" w:rsidP="00CB58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23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</w:t>
            </w:r>
            <w:r w:rsidRPr="001A230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A23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.2023.</w:t>
            </w:r>
          </w:p>
          <w:p w:rsidR="001A2303" w:rsidRPr="001A230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1A2303" w:rsidRPr="00AF453A" w:rsidRDefault="001A2303" w:rsidP="00CB588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  <w:p w:rsidR="001A2303" w:rsidRPr="00AF453A" w:rsidRDefault="001A2303" w:rsidP="00CB588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A2303" w:rsidRPr="00074763" w:rsidTr="00CB5880">
        <w:trPr>
          <w:trHeight w:val="276"/>
        </w:trPr>
        <w:tc>
          <w:tcPr>
            <w:tcW w:w="561" w:type="dxa"/>
            <w:vMerge w:val="restart"/>
          </w:tcPr>
          <w:p w:rsidR="001A2303" w:rsidRPr="0007476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2303" w:rsidRPr="0007476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2303" w:rsidRPr="0007476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2303" w:rsidRPr="00074763" w:rsidRDefault="00CB5880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68</w:t>
            </w:r>
          </w:p>
          <w:p w:rsidR="001A2303" w:rsidRPr="0007476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vMerge/>
          </w:tcPr>
          <w:p w:rsidR="001A2303" w:rsidRPr="00074763" w:rsidRDefault="001A2303" w:rsidP="00CB58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1A2303" w:rsidRPr="001A230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A2303" w:rsidRPr="001A230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A2303" w:rsidRPr="001A230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2303" w:rsidRPr="001A230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1A2303" w:rsidRPr="00AF453A" w:rsidRDefault="001A2303" w:rsidP="00CB588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A2303" w:rsidRPr="00E77F36" w:rsidTr="00CB5880">
        <w:trPr>
          <w:trHeight w:val="405"/>
        </w:trPr>
        <w:tc>
          <w:tcPr>
            <w:tcW w:w="561" w:type="dxa"/>
            <w:vMerge/>
          </w:tcPr>
          <w:p w:rsidR="001A2303" w:rsidRPr="0007476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vMerge/>
          </w:tcPr>
          <w:p w:rsidR="001A2303" w:rsidRPr="0007476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A2303" w:rsidRPr="001A2303" w:rsidRDefault="001A2303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6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"Еңбегі адал жас өрен" жобасы аясында </w:t>
            </w:r>
            <w:r w:rsidRPr="001A2303">
              <w:rPr>
                <w:rFonts w:ascii="Times New Roman" w:hAnsi="Times New Roman" w:cs="Times New Roman"/>
                <w:sz w:val="24"/>
                <w:szCs w:val="24"/>
              </w:rPr>
              <w:t>"Қария</w:t>
            </w:r>
            <w:r w:rsidRPr="001A2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 w:rsidRPr="001A2303">
              <w:rPr>
                <w:rFonts w:ascii="Times New Roman" w:hAnsi="Times New Roman" w:cs="Times New Roman"/>
                <w:sz w:val="24"/>
                <w:szCs w:val="24"/>
              </w:rPr>
              <w:t xml:space="preserve"> сәлемдесейік!</w:t>
            </w:r>
          </w:p>
        </w:tc>
        <w:tc>
          <w:tcPr>
            <w:tcW w:w="2126" w:type="dxa"/>
          </w:tcPr>
          <w:p w:rsidR="001A2303" w:rsidRPr="001A2303" w:rsidRDefault="001A2303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03">
              <w:rPr>
                <w:rFonts w:ascii="Times New Roman" w:hAnsi="Times New Roman" w:cs="Times New Roman"/>
                <w:sz w:val="24"/>
                <w:szCs w:val="24"/>
              </w:rPr>
              <w:t>ардагерлердің пәтерлеріне бару</w:t>
            </w:r>
          </w:p>
        </w:tc>
        <w:tc>
          <w:tcPr>
            <w:tcW w:w="2268" w:type="dxa"/>
          </w:tcPr>
          <w:p w:rsidR="001A2303" w:rsidRPr="001A2303" w:rsidRDefault="008B446F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5-10 сынып </w:t>
            </w:r>
            <w:r w:rsidR="001A2303" w:rsidRPr="001A2303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</w:p>
        </w:tc>
        <w:tc>
          <w:tcPr>
            <w:tcW w:w="1559" w:type="dxa"/>
          </w:tcPr>
          <w:p w:rsidR="001A2303" w:rsidRPr="001A230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23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апта </w:t>
            </w:r>
          </w:p>
        </w:tc>
        <w:tc>
          <w:tcPr>
            <w:tcW w:w="3827" w:type="dxa"/>
          </w:tcPr>
          <w:p w:rsidR="001A2303" w:rsidRPr="00AF453A" w:rsidRDefault="001A2303" w:rsidP="00CB588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оқуға, еңбекке, өзін-өзі дамытуға ұмтылыстарды анықтайды</w:t>
            </w:r>
          </w:p>
        </w:tc>
      </w:tr>
      <w:tr w:rsidR="001A2303" w:rsidRPr="00E77F36" w:rsidTr="00CB5880">
        <w:trPr>
          <w:trHeight w:val="847"/>
        </w:trPr>
        <w:tc>
          <w:tcPr>
            <w:tcW w:w="561" w:type="dxa"/>
          </w:tcPr>
          <w:p w:rsidR="001A2303" w:rsidRPr="00074763" w:rsidRDefault="00CB5880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2382" w:type="dxa"/>
            <w:vMerge/>
          </w:tcPr>
          <w:p w:rsidR="001A2303" w:rsidRPr="0007476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A2303" w:rsidRPr="001A2303" w:rsidRDefault="001A2303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03">
              <w:rPr>
                <w:rFonts w:ascii="Times New Roman" w:hAnsi="Times New Roman" w:cs="Times New Roman"/>
                <w:sz w:val="24"/>
                <w:szCs w:val="24"/>
              </w:rPr>
              <w:t>«Қоғамға қызмет» акциясы еріктілер қозғалысы</w:t>
            </w:r>
          </w:p>
        </w:tc>
        <w:tc>
          <w:tcPr>
            <w:tcW w:w="2126" w:type="dxa"/>
          </w:tcPr>
          <w:p w:rsidR="001A2303" w:rsidRPr="001A2303" w:rsidRDefault="001A2303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2303" w:rsidRPr="002B5413" w:rsidRDefault="002B5413" w:rsidP="00CB58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559" w:type="dxa"/>
          </w:tcPr>
          <w:p w:rsidR="001A2303" w:rsidRPr="001A230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23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 бойында </w:t>
            </w:r>
          </w:p>
        </w:tc>
        <w:tc>
          <w:tcPr>
            <w:tcW w:w="3827" w:type="dxa"/>
          </w:tcPr>
          <w:p w:rsidR="001A2303" w:rsidRPr="00AF453A" w:rsidRDefault="001A2303" w:rsidP="00CB588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оқуға, еңбекке, өзін-өзі дамытуға ұмтылыстарды анықтайды</w:t>
            </w:r>
          </w:p>
        </w:tc>
      </w:tr>
      <w:tr w:rsidR="001A2303" w:rsidRPr="00074763" w:rsidTr="00CB5880">
        <w:trPr>
          <w:trHeight w:val="1282"/>
        </w:trPr>
        <w:tc>
          <w:tcPr>
            <w:tcW w:w="561" w:type="dxa"/>
          </w:tcPr>
          <w:p w:rsidR="001A2303" w:rsidRPr="00074763" w:rsidRDefault="00CB5880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70</w:t>
            </w:r>
          </w:p>
        </w:tc>
        <w:tc>
          <w:tcPr>
            <w:tcW w:w="2382" w:type="dxa"/>
            <w:vMerge/>
          </w:tcPr>
          <w:p w:rsidR="001A2303" w:rsidRPr="0007476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A2303" w:rsidRPr="001A2303" w:rsidRDefault="001A2303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03">
              <w:rPr>
                <w:rFonts w:ascii="Times New Roman" w:hAnsi="Times New Roman" w:cs="Times New Roman"/>
                <w:sz w:val="24"/>
                <w:szCs w:val="24"/>
              </w:rPr>
              <w:t>«Бір отбасы - бір қадам» (Бір отбасы -</w:t>
            </w:r>
          </w:p>
        </w:tc>
        <w:tc>
          <w:tcPr>
            <w:tcW w:w="2126" w:type="dxa"/>
          </w:tcPr>
          <w:p w:rsidR="001A2303" w:rsidRPr="001A2303" w:rsidRDefault="001A2303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03">
              <w:rPr>
                <w:rFonts w:ascii="Times New Roman" w:hAnsi="Times New Roman" w:cs="Times New Roman"/>
                <w:sz w:val="24"/>
                <w:szCs w:val="24"/>
              </w:rPr>
              <w:t>Сынып сағаты</w:t>
            </w:r>
          </w:p>
        </w:tc>
        <w:tc>
          <w:tcPr>
            <w:tcW w:w="2268" w:type="dxa"/>
          </w:tcPr>
          <w:p w:rsidR="001A2303" w:rsidRPr="001A2303" w:rsidRDefault="002B5413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2303" w:rsidRPr="001A2303">
              <w:rPr>
                <w:rFonts w:ascii="Times New Roman" w:hAnsi="Times New Roman" w:cs="Times New Roman"/>
                <w:sz w:val="24"/>
                <w:szCs w:val="24"/>
              </w:rPr>
              <w:t>-11 сыныптардың сынып жетекшілері</w:t>
            </w:r>
          </w:p>
        </w:tc>
        <w:tc>
          <w:tcPr>
            <w:tcW w:w="1559" w:type="dxa"/>
          </w:tcPr>
          <w:p w:rsidR="001A2303" w:rsidRPr="001A2303" w:rsidRDefault="001A2303" w:rsidP="00CB5880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A2303" w:rsidRPr="00AF453A" w:rsidRDefault="001A2303" w:rsidP="00CB58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53A">
              <w:rPr>
                <w:rFonts w:ascii="Times New Roman" w:hAnsi="Times New Roman" w:cs="Times New Roman"/>
                <w:i/>
                <w:sz w:val="24"/>
                <w:szCs w:val="24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1A2303" w:rsidRPr="00074763" w:rsidTr="00CB5880">
        <w:trPr>
          <w:trHeight w:val="1133"/>
        </w:trPr>
        <w:tc>
          <w:tcPr>
            <w:tcW w:w="561" w:type="dxa"/>
          </w:tcPr>
          <w:p w:rsidR="001A2303" w:rsidRPr="00074763" w:rsidRDefault="00CB5880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2382" w:type="dxa"/>
            <w:vMerge/>
          </w:tcPr>
          <w:p w:rsidR="001A2303" w:rsidRPr="0007476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A2303" w:rsidRPr="001A2303" w:rsidRDefault="001A2303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03">
              <w:rPr>
                <w:rFonts w:ascii="Times New Roman" w:hAnsi="Times New Roman" w:cs="Times New Roman"/>
                <w:sz w:val="24"/>
                <w:szCs w:val="24"/>
              </w:rPr>
              <w:t>"Жақұты барға жасын түспейді" (</w:t>
            </w:r>
            <w:r w:rsidR="002B5413">
              <w:rPr>
                <w:rFonts w:ascii="Times New Roman" w:hAnsi="Times New Roman" w:cs="Times New Roman"/>
                <w:sz w:val="24"/>
                <w:szCs w:val="24"/>
              </w:rPr>
              <w:t xml:space="preserve">Гауһарлар жылдарға бағынбайды) </w:t>
            </w:r>
          </w:p>
        </w:tc>
        <w:tc>
          <w:tcPr>
            <w:tcW w:w="2126" w:type="dxa"/>
          </w:tcPr>
          <w:p w:rsidR="001A2303" w:rsidRPr="001A2303" w:rsidRDefault="001A2303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03">
              <w:rPr>
                <w:rFonts w:ascii="Times New Roman" w:hAnsi="Times New Roman" w:cs="Times New Roman"/>
                <w:sz w:val="24"/>
                <w:szCs w:val="24"/>
              </w:rPr>
              <w:t>Сынып сағаты</w:t>
            </w:r>
          </w:p>
        </w:tc>
        <w:tc>
          <w:tcPr>
            <w:tcW w:w="2268" w:type="dxa"/>
          </w:tcPr>
          <w:p w:rsidR="001A2303" w:rsidRPr="001A2303" w:rsidRDefault="001A2303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03">
              <w:rPr>
                <w:rFonts w:ascii="Times New Roman" w:hAnsi="Times New Roman" w:cs="Times New Roman"/>
                <w:sz w:val="24"/>
                <w:szCs w:val="24"/>
              </w:rPr>
              <w:t>10-11 сыныптардың сынып жетекшілері</w:t>
            </w:r>
          </w:p>
        </w:tc>
        <w:tc>
          <w:tcPr>
            <w:tcW w:w="1559" w:type="dxa"/>
          </w:tcPr>
          <w:p w:rsidR="001A2303" w:rsidRPr="001A2303" w:rsidRDefault="001A2303" w:rsidP="00CB5880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A2303" w:rsidRPr="00AF453A" w:rsidRDefault="001A2303" w:rsidP="00CB58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53A">
              <w:rPr>
                <w:rFonts w:ascii="Times New Roman" w:hAnsi="Times New Roman" w:cs="Times New Roman"/>
                <w:i/>
                <w:sz w:val="24"/>
                <w:szCs w:val="24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1A2303" w:rsidRPr="00E77F36" w:rsidTr="00CB5880">
        <w:trPr>
          <w:trHeight w:val="1591"/>
        </w:trPr>
        <w:tc>
          <w:tcPr>
            <w:tcW w:w="561" w:type="dxa"/>
          </w:tcPr>
          <w:p w:rsidR="001A2303" w:rsidRPr="00074763" w:rsidRDefault="00CB5880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382" w:type="dxa"/>
            <w:vMerge/>
          </w:tcPr>
          <w:p w:rsidR="001A2303" w:rsidRPr="0007476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A2303" w:rsidRPr="001A2303" w:rsidRDefault="001A2303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03">
              <w:rPr>
                <w:rFonts w:ascii="Times New Roman" w:hAnsi="Times New Roman" w:cs="Times New Roman"/>
                <w:sz w:val="24"/>
                <w:szCs w:val="24"/>
              </w:rPr>
              <w:t>"Павлодар облысы тарихының білгірлері: Не? Қай жерде? Қашан? "</w:t>
            </w:r>
          </w:p>
        </w:tc>
        <w:tc>
          <w:tcPr>
            <w:tcW w:w="2126" w:type="dxa"/>
          </w:tcPr>
          <w:p w:rsidR="001A2303" w:rsidRPr="001A2303" w:rsidRDefault="001A2303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03">
              <w:rPr>
                <w:rFonts w:ascii="Times New Roman" w:hAnsi="Times New Roman" w:cs="Times New Roman"/>
                <w:sz w:val="24"/>
                <w:szCs w:val="24"/>
              </w:rPr>
              <w:t>Сынып сағаты</w:t>
            </w:r>
          </w:p>
        </w:tc>
        <w:tc>
          <w:tcPr>
            <w:tcW w:w="2268" w:type="dxa"/>
          </w:tcPr>
          <w:p w:rsidR="001A2303" w:rsidRPr="001A2303" w:rsidRDefault="002B5413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</w:p>
        </w:tc>
        <w:tc>
          <w:tcPr>
            <w:tcW w:w="1559" w:type="dxa"/>
          </w:tcPr>
          <w:p w:rsidR="001A2303" w:rsidRPr="001A230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23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 бойында </w:t>
            </w:r>
          </w:p>
        </w:tc>
        <w:tc>
          <w:tcPr>
            <w:tcW w:w="3827" w:type="dxa"/>
          </w:tcPr>
          <w:p w:rsidR="001A2303" w:rsidRPr="00AF453A" w:rsidRDefault="001A2303" w:rsidP="00CB588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1A2303" w:rsidRPr="00E77F36" w:rsidTr="00CB5880">
        <w:trPr>
          <w:trHeight w:val="1671"/>
        </w:trPr>
        <w:tc>
          <w:tcPr>
            <w:tcW w:w="561" w:type="dxa"/>
            <w:tcBorders>
              <w:bottom w:val="single" w:sz="4" w:space="0" w:color="auto"/>
            </w:tcBorders>
          </w:tcPr>
          <w:p w:rsidR="001A2303" w:rsidRPr="00074763" w:rsidRDefault="00CB5880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2382" w:type="dxa"/>
            <w:vMerge/>
            <w:tcBorders>
              <w:bottom w:val="single" w:sz="4" w:space="0" w:color="auto"/>
            </w:tcBorders>
          </w:tcPr>
          <w:p w:rsidR="001A2303" w:rsidRPr="0007476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1A2303" w:rsidRPr="001A2303" w:rsidRDefault="001A2303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03">
              <w:rPr>
                <w:rFonts w:ascii="Times New Roman" w:hAnsi="Times New Roman" w:cs="Times New Roman"/>
                <w:sz w:val="24"/>
                <w:szCs w:val="24"/>
              </w:rPr>
              <w:t>«Балалар кітапханасы»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2303" w:rsidRPr="001A2303" w:rsidRDefault="001A2303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03">
              <w:rPr>
                <w:rFonts w:ascii="Times New Roman" w:hAnsi="Times New Roman" w:cs="Times New Roman"/>
                <w:sz w:val="24"/>
                <w:szCs w:val="24"/>
              </w:rPr>
              <w:t>Зияткерлік ойын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A2303" w:rsidRPr="001A2303" w:rsidRDefault="002B5413" w:rsidP="00CB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Кітапханашы, 5-6</w:t>
            </w:r>
            <w:r w:rsidR="001A2303" w:rsidRPr="001A2303">
              <w:rPr>
                <w:rFonts w:ascii="Times New Roman" w:hAnsi="Times New Roman" w:cs="Times New Roman"/>
                <w:sz w:val="24"/>
                <w:szCs w:val="24"/>
              </w:rPr>
              <w:t xml:space="preserve"> сыныптардың сынып жетекшілері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2303" w:rsidRPr="001A230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23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Жоспар бойынша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A2303" w:rsidRPr="00AF453A" w:rsidRDefault="001A2303" w:rsidP="00CB588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1A2303" w:rsidRPr="00E77F36" w:rsidTr="00CB5880">
        <w:trPr>
          <w:trHeight w:val="375"/>
        </w:trPr>
        <w:tc>
          <w:tcPr>
            <w:tcW w:w="15417" w:type="dxa"/>
            <w:gridSpan w:val="8"/>
          </w:tcPr>
          <w:p w:rsidR="001A2303" w:rsidRPr="001A2303" w:rsidRDefault="001A2303" w:rsidP="00CB5880">
            <w:pPr>
              <w:widowControl w:val="0"/>
              <w:autoSpaceDE w:val="0"/>
              <w:autoSpaceDN w:val="0"/>
              <w:spacing w:line="269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303">
              <w:rPr>
                <w:rFonts w:ascii="Times New Roman" w:eastAsia="Times New Roman" w:hAnsi="Times New Roman" w:cs="Times New Roman"/>
                <w:b/>
                <w:spacing w:val="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63136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Көпмәдениетті және көркемдік-эстетикалық тәрбие</w:t>
            </w:r>
          </w:p>
        </w:tc>
      </w:tr>
      <w:tr w:rsidR="001A2303" w:rsidRPr="00074763" w:rsidTr="00CB5880">
        <w:trPr>
          <w:trHeight w:val="1530"/>
        </w:trPr>
        <w:tc>
          <w:tcPr>
            <w:tcW w:w="561" w:type="dxa"/>
          </w:tcPr>
          <w:p w:rsidR="001A2303" w:rsidRPr="00074763" w:rsidRDefault="00CB5880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2382" w:type="dxa"/>
          </w:tcPr>
          <w:p w:rsidR="001A2303" w:rsidRPr="007670EB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шешімдерді орната білу</w:t>
            </w:r>
          </w:p>
          <w:p w:rsidR="001A2303" w:rsidRPr="007670EB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Оқуға, тануға және жаңасына жетуге тілек білдіру</w:t>
            </w:r>
          </w:p>
        </w:tc>
        <w:tc>
          <w:tcPr>
            <w:tcW w:w="2694" w:type="dxa"/>
            <w:gridSpan w:val="2"/>
          </w:tcPr>
          <w:p w:rsidR="001A2303" w:rsidRPr="00074763" w:rsidRDefault="002B541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«Сыбайлас жемқорлықсыз балалаық шақ» суреттер байқауы</w:t>
            </w:r>
          </w:p>
        </w:tc>
        <w:tc>
          <w:tcPr>
            <w:tcW w:w="2126" w:type="dxa"/>
          </w:tcPr>
          <w:p w:rsidR="001A2303" w:rsidRPr="00074763" w:rsidRDefault="002B541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2268" w:type="dxa"/>
          </w:tcPr>
          <w:p w:rsidR="001A2303" w:rsidRPr="00074763" w:rsidRDefault="002B541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5-7 сынып жетекшілер, Солтан Г.К</w:t>
            </w:r>
          </w:p>
        </w:tc>
        <w:tc>
          <w:tcPr>
            <w:tcW w:w="1559" w:type="dxa"/>
          </w:tcPr>
          <w:p w:rsidR="001A2303" w:rsidRPr="00074763" w:rsidRDefault="002B541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827" w:type="dxa"/>
          </w:tcPr>
          <w:p w:rsidR="001A2303" w:rsidRPr="0007476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сформированы личностные качества как любознательность, целеустремленность и познавательная активность</w:t>
            </w:r>
          </w:p>
        </w:tc>
      </w:tr>
      <w:tr w:rsidR="001A2303" w:rsidRPr="00074763" w:rsidTr="00CB5880">
        <w:trPr>
          <w:trHeight w:val="375"/>
        </w:trPr>
        <w:tc>
          <w:tcPr>
            <w:tcW w:w="15417" w:type="dxa"/>
            <w:gridSpan w:val="8"/>
          </w:tcPr>
          <w:p w:rsidR="001A2303" w:rsidRPr="00074763" w:rsidRDefault="001A2303" w:rsidP="00CB5880">
            <w:pPr>
              <w:widowControl w:val="0"/>
              <w:autoSpaceDE w:val="0"/>
              <w:autoSpaceDN w:val="0"/>
              <w:spacing w:line="271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  <w:r w:rsidRPr="00074763"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="00913678" w:rsidRPr="00913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Бағыт: Физикалық тәрбие,салауатты өмір салты</w:t>
            </w:r>
          </w:p>
        </w:tc>
      </w:tr>
      <w:tr w:rsidR="001A2303" w:rsidRPr="00E77F36" w:rsidTr="00CB5880">
        <w:trPr>
          <w:trHeight w:val="375"/>
        </w:trPr>
        <w:tc>
          <w:tcPr>
            <w:tcW w:w="561" w:type="dxa"/>
          </w:tcPr>
          <w:p w:rsidR="001A2303" w:rsidRPr="00074763" w:rsidRDefault="00CB5880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2382" w:type="dxa"/>
            <w:vMerge w:val="restart"/>
          </w:tcPr>
          <w:p w:rsidR="001A2303" w:rsidRPr="007670EB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 белсенді болу</w:t>
            </w:r>
          </w:p>
          <w:p w:rsidR="001A2303" w:rsidRPr="007670EB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Уақытты және өз ресурстарын тиімді жоспарлау</w:t>
            </w:r>
          </w:p>
        </w:tc>
        <w:tc>
          <w:tcPr>
            <w:tcW w:w="2694" w:type="dxa"/>
            <w:gridSpan w:val="2"/>
          </w:tcPr>
          <w:p w:rsidR="001A2303" w:rsidRPr="002B541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54B1" w:rsidRPr="002B54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«Ескерту, қорғау, егу»</w:t>
            </w:r>
            <w:r w:rsidR="002B54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аурудың алдын ала білейік</w:t>
            </w:r>
          </w:p>
        </w:tc>
        <w:tc>
          <w:tcPr>
            <w:tcW w:w="2126" w:type="dxa"/>
          </w:tcPr>
          <w:p w:rsidR="001A2303" w:rsidRPr="00074763" w:rsidRDefault="002B541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сағаты</w:t>
            </w:r>
          </w:p>
        </w:tc>
        <w:tc>
          <w:tcPr>
            <w:tcW w:w="2268" w:type="dxa"/>
          </w:tcPr>
          <w:p w:rsidR="001A2303" w:rsidRPr="002B5413" w:rsidRDefault="003054B1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54B1">
              <w:rPr>
                <w:rFonts w:ascii="Times New Roman" w:eastAsia="Calibri" w:hAnsi="Times New Roman" w:cs="Times New Roman"/>
                <w:sz w:val="24"/>
                <w:szCs w:val="24"/>
              </w:rPr>
              <w:t>медицина қызметкері</w:t>
            </w:r>
            <w:r w:rsidR="002B54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сынып жетекші</w:t>
            </w:r>
          </w:p>
        </w:tc>
        <w:tc>
          <w:tcPr>
            <w:tcW w:w="1559" w:type="dxa"/>
          </w:tcPr>
          <w:p w:rsidR="001A2303" w:rsidRPr="00316A4F" w:rsidRDefault="00316A4F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827" w:type="dxa"/>
          </w:tcPr>
          <w:p w:rsidR="001A2303" w:rsidRPr="003054B1" w:rsidRDefault="001A2303" w:rsidP="00CB588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054B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жан үйлесімділігі мен дене тазалығын қолдайды</w:t>
            </w:r>
          </w:p>
        </w:tc>
      </w:tr>
      <w:tr w:rsidR="001A2303" w:rsidRPr="00E77F36" w:rsidTr="00CB5880">
        <w:trPr>
          <w:trHeight w:val="1740"/>
        </w:trPr>
        <w:tc>
          <w:tcPr>
            <w:tcW w:w="561" w:type="dxa"/>
          </w:tcPr>
          <w:p w:rsidR="001A2303" w:rsidRPr="00074763" w:rsidRDefault="00282C15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2382" w:type="dxa"/>
            <w:vMerge/>
          </w:tcPr>
          <w:p w:rsidR="001A2303" w:rsidRPr="00074763" w:rsidRDefault="001A2303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A2303" w:rsidRPr="00074763" w:rsidRDefault="001A2303" w:rsidP="00CB58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Кубок «</w:t>
            </w:r>
            <w:r w:rsidR="00316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Туристік көпсайыс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126" w:type="dxa"/>
          </w:tcPr>
          <w:p w:rsidR="001A2303" w:rsidRPr="00074763" w:rsidRDefault="00316A4F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туристіксайыс</w:t>
            </w:r>
          </w:p>
        </w:tc>
        <w:tc>
          <w:tcPr>
            <w:tcW w:w="2268" w:type="dxa"/>
          </w:tcPr>
          <w:p w:rsidR="001A2303" w:rsidRPr="00074763" w:rsidRDefault="003054B1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54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 шынықтыру мұғалімдері, сынып жетекшілері</w:t>
            </w:r>
          </w:p>
        </w:tc>
        <w:tc>
          <w:tcPr>
            <w:tcW w:w="1559" w:type="dxa"/>
          </w:tcPr>
          <w:p w:rsidR="001A2303" w:rsidRPr="00074763" w:rsidRDefault="00316A4F" w:rsidP="00CB58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827" w:type="dxa"/>
          </w:tcPr>
          <w:p w:rsidR="001A2303" w:rsidRPr="003054B1" w:rsidRDefault="001A2303" w:rsidP="00CB588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054B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қалыптастырылған)</w:t>
            </w:r>
          </w:p>
        </w:tc>
      </w:tr>
    </w:tbl>
    <w:p w:rsidR="00074763" w:rsidRPr="00074763" w:rsidRDefault="00CB5880" w:rsidP="00074763">
      <w:pPr>
        <w:tabs>
          <w:tab w:val="left" w:pos="6648"/>
        </w:tabs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  <w:lastRenderedPageBreak/>
        <w:br w:type="textWrapping" w:clear="all"/>
      </w:r>
    </w:p>
    <w:p w:rsidR="00F14146" w:rsidRDefault="00F14146" w:rsidP="00D20F96">
      <w:pPr>
        <w:tabs>
          <w:tab w:val="left" w:pos="6648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  <w14:ligatures w14:val="standardContextual"/>
        </w:rPr>
      </w:pPr>
    </w:p>
    <w:p w:rsidR="00F14146" w:rsidRDefault="00F14146" w:rsidP="00D20F96">
      <w:pPr>
        <w:tabs>
          <w:tab w:val="left" w:pos="6648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  <w14:ligatures w14:val="standardContextual"/>
        </w:rPr>
      </w:pPr>
    </w:p>
    <w:p w:rsidR="00074763" w:rsidRPr="00074763" w:rsidRDefault="00D20F96" w:rsidP="00D20F96">
      <w:pPr>
        <w:tabs>
          <w:tab w:val="left" w:pos="6648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  <w14:ligatures w14:val="standardContextual"/>
        </w:rPr>
      </w:pPr>
      <w:r w:rsidRPr="00DC37C8">
        <w:rPr>
          <w:rFonts w:ascii="Times New Roman" w:eastAsia="Calibri" w:hAnsi="Times New Roman" w:cs="Times New Roman"/>
          <w:b/>
          <w:bCs/>
          <w:color w:val="C00000"/>
          <w:kern w:val="2"/>
          <w:sz w:val="24"/>
          <w:szCs w:val="24"/>
          <w:lang w:val="kk-KZ"/>
          <w14:ligatures w14:val="standardContextual"/>
        </w:rPr>
        <w:t>ҚАРАША</w:t>
      </w:r>
      <w:r w:rsidR="000D792A" w:rsidRPr="00DC37C8">
        <w:rPr>
          <w:rFonts w:ascii="Times New Roman" w:eastAsia="Calibri" w:hAnsi="Times New Roman" w:cs="Times New Roman"/>
          <w:b/>
          <w:bCs/>
          <w:color w:val="C00000"/>
          <w:kern w:val="2"/>
          <w:sz w:val="24"/>
          <w:szCs w:val="24"/>
          <w:lang w:val="kk-KZ"/>
          <w14:ligatures w14:val="standardContextual"/>
        </w:rPr>
        <w:t xml:space="preserve"> </w:t>
      </w:r>
      <w:r w:rsidR="00DC37C8">
        <w:rPr>
          <w:rFonts w:ascii="Times New Roman" w:eastAsia="Calibri" w:hAnsi="Times New Roman" w:cs="Times New Roman"/>
          <w:b/>
          <w:bCs/>
          <w:color w:val="C00000"/>
          <w:kern w:val="2"/>
          <w:sz w:val="24"/>
          <w:szCs w:val="24"/>
          <w:lang w:val="kk-KZ"/>
          <w14:ligatures w14:val="standardContextual"/>
        </w:rPr>
        <w:t xml:space="preserve"> </w:t>
      </w:r>
      <w:r w:rsidR="00DC37C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  <w14:ligatures w14:val="standardContextual"/>
        </w:rPr>
        <w:t>(</w:t>
      </w:r>
      <w:r w:rsidR="000D792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  <w14:ligatures w14:val="standardContextual"/>
        </w:rPr>
        <w:t>Асық ату жобасы)</w:t>
      </w:r>
    </w:p>
    <w:tbl>
      <w:tblPr>
        <w:tblStyle w:val="10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1880"/>
        <w:gridCol w:w="3303"/>
        <w:gridCol w:w="1935"/>
        <w:gridCol w:w="2055"/>
        <w:gridCol w:w="1978"/>
        <w:gridCol w:w="3591"/>
      </w:tblGrid>
      <w:tr w:rsidR="00D20F96" w:rsidRPr="00074763" w:rsidTr="00F14146">
        <w:tc>
          <w:tcPr>
            <w:tcW w:w="15417" w:type="dxa"/>
            <w:gridSpan w:val="8"/>
          </w:tcPr>
          <w:p w:rsidR="00D20F96" w:rsidRPr="00074763" w:rsidRDefault="00D20F96" w:rsidP="0071569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6A4F">
              <w:rPr>
                <w:rFonts w:ascii="Times New Roman" w:eastAsia="Calibri" w:hAnsi="Times New Roman" w:cs="Times New Roman"/>
                <w:b/>
                <w:bCs/>
                <w:i/>
                <w:color w:val="0070C0"/>
                <w:sz w:val="28"/>
                <w:szCs w:val="24"/>
                <w:lang w:val="kk-KZ"/>
              </w:rPr>
              <w:t xml:space="preserve">Құндылық  «Ұлттық мүдде» </w:t>
            </w:r>
          </w:p>
        </w:tc>
      </w:tr>
      <w:tr w:rsidR="00D20F96" w:rsidRPr="00074763" w:rsidTr="00F14146">
        <w:tc>
          <w:tcPr>
            <w:tcW w:w="15417" w:type="dxa"/>
            <w:gridSpan w:val="8"/>
          </w:tcPr>
          <w:p w:rsidR="00D20F96" w:rsidRPr="00074763" w:rsidRDefault="00D20F96" w:rsidP="00715691">
            <w:pPr>
              <w:widowControl w:val="0"/>
              <w:autoSpaceDE w:val="0"/>
              <w:autoSpaceDN w:val="0"/>
              <w:spacing w:line="237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5C56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Қазақстандық патриотизмді және азаматтықты тәрбиелеу, құқықтық тәрбие</w:t>
            </w:r>
          </w:p>
        </w:tc>
      </w:tr>
      <w:tr w:rsidR="00B77815" w:rsidRPr="00074763" w:rsidTr="00F14146">
        <w:tc>
          <w:tcPr>
            <w:tcW w:w="534" w:type="dxa"/>
          </w:tcPr>
          <w:p w:rsidR="00B77815" w:rsidRPr="00074763" w:rsidRDefault="00B77815" w:rsidP="007156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21" w:type="dxa"/>
            <w:gridSpan w:val="2"/>
          </w:tcPr>
          <w:p w:rsidR="00B77815" w:rsidRPr="00B77815" w:rsidRDefault="00B77815" w:rsidP="00F14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Мақсат  </w:t>
            </w:r>
          </w:p>
        </w:tc>
        <w:tc>
          <w:tcPr>
            <w:tcW w:w="3303" w:type="dxa"/>
          </w:tcPr>
          <w:p w:rsidR="00B77815" w:rsidRPr="00B77815" w:rsidRDefault="00B77815" w:rsidP="00F14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Іс-шараның атауы </w:t>
            </w:r>
          </w:p>
        </w:tc>
        <w:tc>
          <w:tcPr>
            <w:tcW w:w="1935" w:type="dxa"/>
          </w:tcPr>
          <w:p w:rsidR="00B77815" w:rsidRPr="00B77815" w:rsidRDefault="00B77815" w:rsidP="00F14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Аяқталу формасы </w:t>
            </w:r>
          </w:p>
        </w:tc>
        <w:tc>
          <w:tcPr>
            <w:tcW w:w="2055" w:type="dxa"/>
          </w:tcPr>
          <w:p w:rsidR="00B77815" w:rsidRPr="00B77815" w:rsidRDefault="00B77815" w:rsidP="00F14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Жауапты атқарушылар </w:t>
            </w:r>
          </w:p>
        </w:tc>
        <w:tc>
          <w:tcPr>
            <w:tcW w:w="1978" w:type="dxa"/>
          </w:tcPr>
          <w:p w:rsidR="00B77815" w:rsidRPr="00B77815" w:rsidRDefault="00B77815" w:rsidP="00F14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Орындалу мерзімі </w:t>
            </w:r>
          </w:p>
        </w:tc>
        <w:tc>
          <w:tcPr>
            <w:tcW w:w="3591" w:type="dxa"/>
          </w:tcPr>
          <w:p w:rsidR="00B77815" w:rsidRPr="00B77815" w:rsidRDefault="00B77815" w:rsidP="00F14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815">
              <w:rPr>
                <w:rFonts w:ascii="Times New Roman" w:hAnsi="Times New Roman" w:cs="Times New Roman"/>
                <w:b/>
                <w:sz w:val="24"/>
                <w:szCs w:val="24"/>
              </w:rPr>
              <w:t>Нәтиже \Қалыптасқан сапа</w:t>
            </w:r>
          </w:p>
        </w:tc>
      </w:tr>
      <w:tr w:rsidR="00D20F96" w:rsidRPr="00E77F36" w:rsidTr="00F14146">
        <w:trPr>
          <w:trHeight w:val="848"/>
        </w:trPr>
        <w:tc>
          <w:tcPr>
            <w:tcW w:w="534" w:type="dxa"/>
          </w:tcPr>
          <w:p w:rsidR="00D20F96" w:rsidRPr="00074763" w:rsidRDefault="00282C15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2021" w:type="dxa"/>
            <w:gridSpan w:val="2"/>
            <w:vMerge w:val="restart"/>
          </w:tcPr>
          <w:p w:rsidR="00D20F96" w:rsidRPr="00F40D7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 басшысы Қазақстан мемлекеттілігін нығайтуға қатысты</w:t>
            </w:r>
          </w:p>
          <w:p w:rsidR="00D20F96" w:rsidRPr="00F40D7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Қазақстандық имиджді қалыптастыруға белсенді ықпал ету</w:t>
            </w:r>
          </w:p>
          <w:p w:rsidR="00D20F96" w:rsidRPr="00F40D7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Мемлекеттік тілдің қолданылу аясын кеңейту</w:t>
            </w:r>
          </w:p>
          <w:p w:rsidR="00D20F96" w:rsidRPr="00F40D7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Қоғам игілігіне қызмет ету</w:t>
            </w:r>
          </w:p>
          <w:p w:rsidR="00D20F96" w:rsidRPr="00DF1A0F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Қазақстанның қауіпсіздігін қамтамасыз етуге дайын болу</w:t>
            </w:r>
          </w:p>
        </w:tc>
        <w:tc>
          <w:tcPr>
            <w:tcW w:w="3303" w:type="dxa"/>
          </w:tcPr>
          <w:p w:rsidR="00D20F96" w:rsidRPr="00DF1A0F" w:rsidRDefault="00D20F96" w:rsidP="007156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«Теңге Қазақстанның өмірі мен үмітінің символы» сынып сағаты</w:t>
            </w:r>
          </w:p>
        </w:tc>
        <w:tc>
          <w:tcPr>
            <w:tcW w:w="1935" w:type="dxa"/>
          </w:tcPr>
          <w:p w:rsidR="00D20F96" w:rsidRPr="007D6F21" w:rsidRDefault="00D20F96" w:rsidP="0071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F21">
              <w:rPr>
                <w:rFonts w:ascii="Times New Roman" w:hAnsi="Times New Roman" w:cs="Times New Roman"/>
                <w:sz w:val="24"/>
                <w:szCs w:val="24"/>
              </w:rPr>
              <w:t>әзірлемелер</w:t>
            </w:r>
          </w:p>
        </w:tc>
        <w:tc>
          <w:tcPr>
            <w:tcW w:w="2055" w:type="dxa"/>
          </w:tcPr>
          <w:p w:rsidR="00D20F96" w:rsidRPr="007D6F21" w:rsidRDefault="00D20F96" w:rsidP="0071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F21">
              <w:rPr>
                <w:rFonts w:ascii="Times New Roman" w:hAnsi="Times New Roman" w:cs="Times New Roman"/>
                <w:sz w:val="24"/>
                <w:szCs w:val="24"/>
              </w:rPr>
              <w:t>сынып жетекшілері 8-11 сыныптар</w:t>
            </w:r>
          </w:p>
        </w:tc>
        <w:tc>
          <w:tcPr>
            <w:tcW w:w="1978" w:type="dxa"/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  <w:r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.2023.</w:t>
            </w:r>
          </w:p>
        </w:tc>
        <w:tc>
          <w:tcPr>
            <w:tcW w:w="3591" w:type="dxa"/>
          </w:tcPr>
          <w:p w:rsidR="00D20F96" w:rsidRPr="007D6F21" w:rsidRDefault="00D20F96" w:rsidP="007156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6F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(патриот, өз Отаны үшін мақтаныш сезімі; ел тарихын бағалайды</w:t>
            </w:r>
          </w:p>
        </w:tc>
      </w:tr>
      <w:tr w:rsidR="00D20F96" w:rsidRPr="00E77F36" w:rsidTr="00F14146">
        <w:trPr>
          <w:trHeight w:val="1390"/>
        </w:trPr>
        <w:tc>
          <w:tcPr>
            <w:tcW w:w="534" w:type="dxa"/>
          </w:tcPr>
          <w:p w:rsidR="00D20F96" w:rsidRPr="00074763" w:rsidRDefault="00282C15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2021" w:type="dxa"/>
            <w:gridSpan w:val="2"/>
            <w:vMerge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D20F96" w:rsidRPr="00151452" w:rsidRDefault="00151452" w:rsidP="00151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Облыстың танымал тұлғалар</w:t>
            </w:r>
            <w:r w:rsidR="00D20F96" w:rsidRPr="007D6F21">
              <w:rPr>
                <w:rFonts w:ascii="Times New Roman" w:hAnsi="Times New Roman" w:cs="Times New Roman"/>
                <w:sz w:val="24"/>
                <w:szCs w:val="24"/>
              </w:rPr>
              <w:t xml:space="preserve">мен «Табысқа бастар жол»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кездесуі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D20F96" w:rsidRPr="00151452" w:rsidRDefault="00151452" w:rsidP="007156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F2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20F96" w:rsidRPr="007D6F21">
              <w:rPr>
                <w:rFonts w:ascii="Times New Roman" w:hAnsi="Times New Roman" w:cs="Times New Roman"/>
                <w:sz w:val="24"/>
                <w:szCs w:val="24"/>
              </w:rPr>
              <w:t>оба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,дөңгелек үстел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D20F96" w:rsidRPr="007D6F21" w:rsidRDefault="00151452" w:rsidP="0071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5-10</w:t>
            </w:r>
            <w:r w:rsidR="00D20F96" w:rsidRPr="007D6F21">
              <w:rPr>
                <w:rFonts w:ascii="Times New Roman" w:hAnsi="Times New Roman" w:cs="Times New Roman"/>
                <w:sz w:val="24"/>
                <w:szCs w:val="24"/>
              </w:rPr>
              <w:t>, сынып жетекшілері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D20F96" w:rsidRPr="007D6F21" w:rsidRDefault="00D20F96" w:rsidP="007156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6F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</w:t>
            </w:r>
          </w:p>
        </w:tc>
      </w:tr>
      <w:tr w:rsidR="00D20F96" w:rsidRPr="00E77F36" w:rsidTr="00F14146">
        <w:trPr>
          <w:trHeight w:val="1390"/>
        </w:trPr>
        <w:tc>
          <w:tcPr>
            <w:tcW w:w="534" w:type="dxa"/>
          </w:tcPr>
          <w:p w:rsidR="00D20F96" w:rsidRPr="00074763" w:rsidRDefault="00282C15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2021" w:type="dxa"/>
            <w:gridSpan w:val="2"/>
            <w:vMerge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«Мен ұлы даланың баласымын» </w:t>
            </w:r>
            <w:r w:rsidRPr="00151452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(«Еңбегі адал жас өрен» жобасы)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F21">
              <w:rPr>
                <w:rFonts w:ascii="Times New Roman" w:hAnsi="Times New Roman" w:cs="Times New Roman"/>
                <w:sz w:val="24"/>
                <w:szCs w:val="24"/>
              </w:rPr>
              <w:t xml:space="preserve">сынып жетекшілері </w:t>
            </w:r>
            <w:r w:rsidRPr="007D6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7D6F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7D6F21">
              <w:rPr>
                <w:rFonts w:ascii="Times New Roman" w:hAnsi="Times New Roman" w:cs="Times New Roman"/>
                <w:sz w:val="24"/>
                <w:szCs w:val="24"/>
              </w:rPr>
              <w:t xml:space="preserve"> сыныптар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D20F96" w:rsidRPr="007D6F21" w:rsidRDefault="00D20F96" w:rsidP="00715691">
            <w:pPr>
              <w:rPr>
                <w:i/>
                <w:lang w:val="kk-KZ"/>
              </w:rPr>
            </w:pPr>
            <w:r w:rsidRPr="007D6F21">
              <w:rPr>
                <w:i/>
                <w:lang w:val="kk-KZ"/>
              </w:rPr>
              <w:t>ел тарихын бағалайды; ұлттық мұрасы мен мәдениетін мақтан тұтады</w:t>
            </w:r>
          </w:p>
        </w:tc>
      </w:tr>
      <w:tr w:rsidR="00D20F96" w:rsidRPr="00E77F36" w:rsidTr="00F14146">
        <w:tc>
          <w:tcPr>
            <w:tcW w:w="534" w:type="dxa"/>
          </w:tcPr>
          <w:p w:rsidR="00D20F96" w:rsidRPr="00074763" w:rsidRDefault="00282C15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021" w:type="dxa"/>
            <w:gridSpan w:val="2"/>
            <w:vMerge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«Саналы ұрпақ» және</w:t>
            </w:r>
          </w:p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Сыбайлас жемқорлыққа қарсы дүниетанымды қалыптастыруға бағытталған «Адал ұрпақ»</w:t>
            </w:r>
          </w:p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6CBF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  <w:t>(«Жеткіншіжеті жарғысы» жобасы)</w:t>
            </w:r>
          </w:p>
        </w:tc>
        <w:tc>
          <w:tcPr>
            <w:tcW w:w="1935" w:type="dxa"/>
          </w:tcPr>
          <w:p w:rsidR="00D20F96" w:rsidRPr="007D6F21" w:rsidRDefault="00D20F96" w:rsidP="0071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F21">
              <w:rPr>
                <w:rFonts w:ascii="Times New Roman" w:hAnsi="Times New Roman" w:cs="Times New Roman"/>
                <w:sz w:val="24"/>
                <w:szCs w:val="24"/>
              </w:rPr>
              <w:t>Сыныптан тыс іс-шаралар</w:t>
            </w:r>
          </w:p>
        </w:tc>
        <w:tc>
          <w:tcPr>
            <w:tcW w:w="2055" w:type="dxa"/>
          </w:tcPr>
          <w:p w:rsidR="00D20F96" w:rsidRPr="007D6F21" w:rsidRDefault="00D20F96" w:rsidP="0071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F21">
              <w:rPr>
                <w:rFonts w:ascii="Times New Roman" w:hAnsi="Times New Roman" w:cs="Times New Roman"/>
                <w:sz w:val="24"/>
                <w:szCs w:val="24"/>
              </w:rPr>
              <w:t>сынып жетекшілері 7-11 сыныптар</w:t>
            </w:r>
          </w:p>
        </w:tc>
        <w:tc>
          <w:tcPr>
            <w:tcW w:w="1978" w:type="dxa"/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591" w:type="dxa"/>
          </w:tcPr>
          <w:p w:rsidR="00D20F96" w:rsidRPr="007D6F21" w:rsidRDefault="00D20F96" w:rsidP="00715691">
            <w:pPr>
              <w:rPr>
                <w:i/>
                <w:lang w:val="kk-KZ"/>
              </w:rPr>
            </w:pPr>
            <w:r w:rsidRPr="007D6F21">
              <w:rPr>
                <w:i/>
                <w:lang w:val="kk-KZ"/>
              </w:rPr>
              <w:t>адалдықты, әділеттілікті және әдептілікті бағалайды</w:t>
            </w:r>
          </w:p>
        </w:tc>
      </w:tr>
      <w:tr w:rsidR="00D20F96" w:rsidRPr="00E77F36" w:rsidTr="00F14146">
        <w:tc>
          <w:tcPr>
            <w:tcW w:w="534" w:type="dxa"/>
          </w:tcPr>
          <w:p w:rsidR="00D20F96" w:rsidRPr="00074763" w:rsidRDefault="00282C15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2021" w:type="dxa"/>
            <w:gridSpan w:val="2"/>
            <w:vMerge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D20F96" w:rsidRPr="007D6F21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</w:rPr>
              <w:t>"Оян, ар мен адалдық" (Ояншы, ар-намыс және адалдық) "</w:t>
            </w:r>
          </w:p>
          <w:p w:rsidR="00D20F96" w:rsidRPr="007D6F21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CBF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«Еңбегі адал жас өрен»)</w:t>
            </w:r>
          </w:p>
        </w:tc>
        <w:tc>
          <w:tcPr>
            <w:tcW w:w="1935" w:type="dxa"/>
          </w:tcPr>
          <w:p w:rsidR="00D20F96" w:rsidRPr="007D6F21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 сағаты </w:t>
            </w:r>
          </w:p>
        </w:tc>
        <w:tc>
          <w:tcPr>
            <w:tcW w:w="2055" w:type="dxa"/>
          </w:tcPr>
          <w:p w:rsidR="00D20F96" w:rsidRPr="007D6F21" w:rsidRDefault="00516CBF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4</w:t>
            </w:r>
            <w:r w:rsidR="00D20F96"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-11 сыныптардың сынып жетекшілері</w:t>
            </w:r>
          </w:p>
        </w:tc>
        <w:tc>
          <w:tcPr>
            <w:tcW w:w="1978" w:type="dxa"/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591" w:type="dxa"/>
          </w:tcPr>
          <w:p w:rsidR="00D20F96" w:rsidRPr="007D6F21" w:rsidRDefault="00D20F96" w:rsidP="00715691">
            <w:pPr>
              <w:rPr>
                <w:i/>
                <w:lang w:val="kk-KZ"/>
              </w:rPr>
            </w:pPr>
            <w:r w:rsidRPr="007D6F21">
              <w:rPr>
                <w:i/>
                <w:lang w:val="kk-KZ"/>
              </w:rPr>
              <w:t>патриот, өз Отаны үшін мақтаныш сезімі</w:t>
            </w:r>
          </w:p>
        </w:tc>
      </w:tr>
      <w:tr w:rsidR="00D20F96" w:rsidRPr="00E77F36" w:rsidTr="00F14146">
        <w:tc>
          <w:tcPr>
            <w:tcW w:w="534" w:type="dxa"/>
          </w:tcPr>
          <w:p w:rsidR="00D20F96" w:rsidRPr="00074763" w:rsidRDefault="00282C15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2021" w:type="dxa"/>
            <w:gridSpan w:val="2"/>
            <w:vMerge w:val="restart"/>
            <w:tcBorders>
              <w:top w:val="nil"/>
            </w:tcBorders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D20F96" w:rsidRPr="007D6F21" w:rsidRDefault="00D20F96" w:rsidP="00715691">
            <w:pPr>
              <w:widowControl w:val="0"/>
              <w:autoSpaceDE w:val="0"/>
              <w:autoSpaceDN w:val="0"/>
              <w:spacing w:line="268" w:lineRule="exact"/>
              <w:ind w:left="110" w:right="6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«Адал ұрпақ» клубтарының отырысын өткізу </w:t>
            </w:r>
            <w:r w:rsidRPr="00516CB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(«Еңбегі адал жас өрен» жобасы)</w:t>
            </w:r>
          </w:p>
        </w:tc>
        <w:tc>
          <w:tcPr>
            <w:tcW w:w="1935" w:type="dxa"/>
          </w:tcPr>
          <w:p w:rsidR="00D20F96" w:rsidRPr="007D6F21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Сыныптан тыс сағат</w:t>
            </w:r>
          </w:p>
          <w:p w:rsidR="00D20F96" w:rsidRPr="007D6F21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 жиналысы</w:t>
            </w:r>
          </w:p>
        </w:tc>
        <w:tc>
          <w:tcPr>
            <w:tcW w:w="2055" w:type="dxa"/>
          </w:tcPr>
          <w:p w:rsidR="00D20F96" w:rsidRPr="007D6F21" w:rsidRDefault="00D20F96" w:rsidP="00516C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ТЖДО, </w:t>
            </w:r>
            <w:r w:rsidR="00516C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жетекші мен мүшелері</w:t>
            </w:r>
          </w:p>
        </w:tc>
        <w:tc>
          <w:tcPr>
            <w:tcW w:w="1978" w:type="dxa"/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591" w:type="dxa"/>
          </w:tcPr>
          <w:p w:rsidR="00D20F96" w:rsidRPr="007D6F21" w:rsidRDefault="00D20F96" w:rsidP="00715691">
            <w:pPr>
              <w:rPr>
                <w:i/>
                <w:lang w:val="kk-KZ"/>
              </w:rPr>
            </w:pPr>
            <w:r w:rsidRPr="007D6F21">
              <w:rPr>
                <w:i/>
                <w:lang w:val="kk-KZ"/>
              </w:rPr>
              <w:t>адалдықты, әділеттілікті және әдептілікті бағалайды;</w:t>
            </w:r>
          </w:p>
        </w:tc>
      </w:tr>
      <w:tr w:rsidR="00D20F96" w:rsidRPr="00E77F36" w:rsidTr="00F14146">
        <w:tc>
          <w:tcPr>
            <w:tcW w:w="534" w:type="dxa"/>
          </w:tcPr>
          <w:p w:rsidR="00D20F96" w:rsidRPr="00074763" w:rsidRDefault="00282C15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83</w:t>
            </w:r>
          </w:p>
        </w:tc>
        <w:tc>
          <w:tcPr>
            <w:tcW w:w="2021" w:type="dxa"/>
            <w:gridSpan w:val="2"/>
            <w:vMerge/>
            <w:tcBorders>
              <w:top w:val="nil"/>
            </w:tcBorders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F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жоба</w:t>
            </w:r>
            <w:r w:rsidRPr="007D6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r w:rsidRPr="007D6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Ертіс өнірі – Адалдық алаңы»</w:t>
            </w:r>
          </w:p>
        </w:tc>
        <w:tc>
          <w:tcPr>
            <w:tcW w:w="1935" w:type="dxa"/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2055" w:type="dxa"/>
          </w:tcPr>
          <w:p w:rsidR="00D20F96" w:rsidRPr="007D6F21" w:rsidRDefault="00516CBF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4</w:t>
            </w:r>
            <w:r w:rsidR="00D20F96"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-11 сыныптардың сынып жетекшілері</w:t>
            </w:r>
          </w:p>
        </w:tc>
        <w:tc>
          <w:tcPr>
            <w:tcW w:w="1978" w:type="dxa"/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591" w:type="dxa"/>
          </w:tcPr>
          <w:p w:rsidR="00D20F96" w:rsidRPr="007D6F21" w:rsidRDefault="00D20F96" w:rsidP="00715691">
            <w:pPr>
              <w:rPr>
                <w:i/>
                <w:lang w:val="kk-KZ"/>
              </w:rPr>
            </w:pPr>
            <w:r w:rsidRPr="007D6F21">
              <w:rPr>
                <w:i/>
                <w:lang w:val="kk-KZ"/>
              </w:rPr>
              <w:t>өзінің әрекеттері мен әрекеттеріне жауапты өз сөзіне адалдығын сақтайды</w:t>
            </w:r>
          </w:p>
        </w:tc>
      </w:tr>
      <w:tr w:rsidR="00D20F96" w:rsidRPr="00074763" w:rsidTr="00F14146">
        <w:tc>
          <w:tcPr>
            <w:tcW w:w="15417" w:type="dxa"/>
            <w:gridSpan w:val="8"/>
          </w:tcPr>
          <w:p w:rsidR="00D20F96" w:rsidRPr="007D6F21" w:rsidRDefault="00D20F96" w:rsidP="00715691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6F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7D6F21">
              <w:rPr>
                <w:rFonts w:ascii="Times New Roman" w:eastAsia="Times New Roman" w:hAnsi="Times New Roman" w:cs="Times New Roman"/>
                <w:b/>
                <w:i/>
                <w:spacing w:val="14"/>
                <w:sz w:val="24"/>
                <w:szCs w:val="24"/>
              </w:rPr>
              <w:t xml:space="preserve"> </w:t>
            </w:r>
            <w:r w:rsidRPr="007D6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7D6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7D6F21">
              <w:rPr>
                <w:rFonts w:ascii="Times New Roman" w:eastAsia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7D6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</w:tr>
      <w:tr w:rsidR="00D20F96" w:rsidRPr="00E77F36" w:rsidTr="00F14146">
        <w:tc>
          <w:tcPr>
            <w:tcW w:w="534" w:type="dxa"/>
          </w:tcPr>
          <w:p w:rsidR="00D20F96" w:rsidRPr="00074763" w:rsidRDefault="00282C15" w:rsidP="00715691">
            <w:pPr>
              <w:widowControl w:val="0"/>
              <w:autoSpaceDE w:val="0"/>
              <w:autoSpaceDN w:val="0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2021" w:type="dxa"/>
            <w:gridSpan w:val="2"/>
            <w:vMerge w:val="restart"/>
          </w:tcPr>
          <w:p w:rsidR="00D20F96" w:rsidRPr="00312A9C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мәдениетті ұлықтау</w:t>
            </w:r>
          </w:p>
          <w:p w:rsidR="00D20F96" w:rsidRPr="00312A9C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мұраларға ұқыпты қарау</w:t>
            </w:r>
          </w:p>
          <w:p w:rsidR="00D20F96" w:rsidRPr="003B0C22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0C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Қазақстанның ұлттық мүддесіне қызмет етуге дайындық</w:t>
            </w:r>
          </w:p>
        </w:tc>
        <w:tc>
          <w:tcPr>
            <w:tcW w:w="3303" w:type="dxa"/>
          </w:tcPr>
          <w:p w:rsidR="00D20F96" w:rsidRPr="007D6F21" w:rsidRDefault="00131D27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«Ақбілек» романындағы әйел образы</w:t>
            </w:r>
            <w:r w:rsidR="00774E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Жүсіпбек Аймауытовтың 135 жылдығына орай</w:t>
            </w:r>
          </w:p>
        </w:tc>
        <w:tc>
          <w:tcPr>
            <w:tcW w:w="1935" w:type="dxa"/>
          </w:tcPr>
          <w:p w:rsidR="00D20F96" w:rsidRPr="00131D27" w:rsidRDefault="00131D27" w:rsidP="007156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REDx</w:t>
            </w:r>
          </w:p>
        </w:tc>
        <w:tc>
          <w:tcPr>
            <w:tcW w:w="2055" w:type="dxa"/>
          </w:tcPr>
          <w:p w:rsidR="00D20F96" w:rsidRPr="00131D27" w:rsidRDefault="00131D27" w:rsidP="00131D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r w:rsidRPr="00131D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8</w:t>
            </w:r>
            <w:r w:rsidR="00D20F96" w:rsidRPr="00131D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31D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сыныпта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р, қазақ тілі мұғалімдері</w:t>
            </w:r>
          </w:p>
        </w:tc>
        <w:tc>
          <w:tcPr>
            <w:tcW w:w="1978" w:type="dxa"/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D6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591" w:type="dxa"/>
          </w:tcPr>
          <w:p w:rsidR="00D20F96" w:rsidRPr="007D6F21" w:rsidRDefault="00D20F96" w:rsidP="00715691">
            <w:pPr>
              <w:rPr>
                <w:i/>
                <w:lang w:val="kk-KZ"/>
              </w:rPr>
            </w:pPr>
            <w:r w:rsidRPr="007D6F21">
              <w:rPr>
                <w:i/>
                <w:lang w:val="kk-KZ"/>
              </w:rPr>
              <w:t>ел тарихын бағалайды; ұлттық мұрасы мен мәдениетін мақтан тұтады</w:t>
            </w:r>
          </w:p>
        </w:tc>
      </w:tr>
      <w:tr w:rsidR="00D20F96" w:rsidRPr="00E77F36" w:rsidTr="00F14146">
        <w:trPr>
          <w:trHeight w:val="1104"/>
        </w:trPr>
        <w:tc>
          <w:tcPr>
            <w:tcW w:w="534" w:type="dxa"/>
          </w:tcPr>
          <w:p w:rsidR="00D20F96" w:rsidRPr="00074763" w:rsidRDefault="00282C15" w:rsidP="00715691">
            <w:pPr>
              <w:widowControl w:val="0"/>
              <w:autoSpaceDE w:val="0"/>
              <w:autoSpaceDN w:val="0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2021" w:type="dxa"/>
            <w:gridSpan w:val="2"/>
            <w:vMerge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</w:rPr>
              <w:t>300 жыл - «Ақтабан шыбырынды, Алқакөл сұлама» оқиғасынан (1723-1725 жж.)</w:t>
            </w:r>
          </w:p>
        </w:tc>
        <w:tc>
          <w:tcPr>
            <w:tcW w:w="1935" w:type="dxa"/>
          </w:tcPr>
          <w:p w:rsidR="00D20F96" w:rsidRPr="007D6F21" w:rsidRDefault="00D20F96" w:rsidP="0071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F21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</w:p>
        </w:tc>
        <w:tc>
          <w:tcPr>
            <w:tcW w:w="2055" w:type="dxa"/>
          </w:tcPr>
          <w:p w:rsidR="00D20F96" w:rsidRPr="007D6F21" w:rsidRDefault="00D20F96" w:rsidP="0071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F21">
              <w:rPr>
                <w:rFonts w:ascii="Times New Roman" w:hAnsi="Times New Roman" w:cs="Times New Roman"/>
                <w:sz w:val="24"/>
                <w:szCs w:val="24"/>
              </w:rPr>
              <w:t>тарих мұғалімдері</w:t>
            </w:r>
          </w:p>
        </w:tc>
        <w:tc>
          <w:tcPr>
            <w:tcW w:w="1978" w:type="dxa"/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 апта </w:t>
            </w:r>
          </w:p>
        </w:tc>
        <w:tc>
          <w:tcPr>
            <w:tcW w:w="3591" w:type="dxa"/>
          </w:tcPr>
          <w:p w:rsidR="00D20F96" w:rsidRPr="007D6F21" w:rsidRDefault="00D20F96" w:rsidP="00715691">
            <w:pPr>
              <w:rPr>
                <w:i/>
                <w:lang w:val="kk-KZ"/>
              </w:rPr>
            </w:pPr>
            <w:r w:rsidRPr="007D6F21">
              <w:rPr>
                <w:i/>
                <w:lang w:val="kk-KZ"/>
              </w:rPr>
              <w:t>ұлттық мұраны және мәдениетін мақтан тұтады;</w:t>
            </w:r>
          </w:p>
        </w:tc>
      </w:tr>
      <w:tr w:rsidR="00D20F96" w:rsidRPr="00074763" w:rsidTr="00F14146">
        <w:trPr>
          <w:trHeight w:val="1363"/>
        </w:trPr>
        <w:tc>
          <w:tcPr>
            <w:tcW w:w="534" w:type="dxa"/>
          </w:tcPr>
          <w:p w:rsidR="00D20F96" w:rsidRPr="00074763" w:rsidRDefault="00282C15" w:rsidP="00715691">
            <w:pPr>
              <w:widowControl w:val="0"/>
              <w:autoSpaceDE w:val="0"/>
              <w:autoSpaceDN w:val="0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2021" w:type="dxa"/>
            <w:gridSpan w:val="2"/>
            <w:vMerge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D20F96" w:rsidRPr="00516CBF" w:rsidRDefault="00516CBF" w:rsidP="007156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клубының отырысы</w:t>
            </w:r>
          </w:p>
        </w:tc>
        <w:tc>
          <w:tcPr>
            <w:tcW w:w="1935" w:type="dxa"/>
          </w:tcPr>
          <w:p w:rsidR="00D20F96" w:rsidRPr="007D6F21" w:rsidRDefault="00516CBF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2055" w:type="dxa"/>
          </w:tcPr>
          <w:p w:rsidR="00D20F96" w:rsidRPr="007D6F21" w:rsidRDefault="00D20F96" w:rsidP="0071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D20F96" w:rsidRPr="007D6F21" w:rsidRDefault="00D20F96" w:rsidP="0071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F21">
              <w:rPr>
                <w:rFonts w:ascii="Times New Roman" w:hAnsi="Times New Roman" w:cs="Times New Roman"/>
                <w:sz w:val="24"/>
                <w:szCs w:val="24"/>
              </w:rPr>
              <w:t>Жоспар бойынша</w:t>
            </w:r>
          </w:p>
        </w:tc>
        <w:tc>
          <w:tcPr>
            <w:tcW w:w="3591" w:type="dxa"/>
          </w:tcPr>
          <w:p w:rsidR="00D20F96" w:rsidRPr="007D6F21" w:rsidRDefault="00D20F96" w:rsidP="00715691">
            <w:pPr>
              <w:rPr>
                <w:i/>
              </w:rPr>
            </w:pPr>
            <w:r w:rsidRPr="007D6F21">
              <w:rPr>
                <w:i/>
              </w:rPr>
              <w:t>ол өз ата-анасының қамқорлығын жақсы көреді және қабылдайды; ол өзінің достары мен сыныптастарын құрметтейді және оларға жанашырлық көрсете алады;</w:t>
            </w:r>
          </w:p>
        </w:tc>
      </w:tr>
      <w:tr w:rsidR="00D20F96" w:rsidRPr="00E77F36" w:rsidTr="00F14146">
        <w:trPr>
          <w:trHeight w:val="276"/>
        </w:trPr>
        <w:tc>
          <w:tcPr>
            <w:tcW w:w="534" w:type="dxa"/>
            <w:tcBorders>
              <w:bottom w:val="single" w:sz="4" w:space="0" w:color="auto"/>
            </w:tcBorders>
          </w:tcPr>
          <w:p w:rsidR="00D20F96" w:rsidRPr="00074763" w:rsidRDefault="00282C15" w:rsidP="00715691">
            <w:pPr>
              <w:widowControl w:val="0"/>
              <w:autoSpaceDE w:val="0"/>
              <w:autoSpaceDN w:val="0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2021" w:type="dxa"/>
            <w:gridSpan w:val="2"/>
            <w:vMerge/>
            <w:tcBorders>
              <w:bottom w:val="single" w:sz="4" w:space="0" w:color="auto"/>
            </w:tcBorders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D20F96" w:rsidRPr="007D6F21" w:rsidRDefault="00D20F96" w:rsidP="00F14146">
            <w:pPr>
              <w:widowControl w:val="0"/>
              <w:autoSpaceDE w:val="0"/>
              <w:autoSpaceDN w:val="0"/>
              <w:spacing w:line="268" w:lineRule="exact"/>
              <w:ind w:left="110"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21">
              <w:rPr>
                <w:rFonts w:ascii="Times New Roman" w:eastAsia="Times New Roman" w:hAnsi="Times New Roman" w:cs="Times New Roman"/>
                <w:sz w:val="24"/>
                <w:szCs w:val="24"/>
              </w:rPr>
              <w:t>«Әлемді</w:t>
            </w:r>
            <w:r w:rsidRPr="007D6F2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D6F21">
              <w:rPr>
                <w:rFonts w:ascii="Times New Roman" w:eastAsia="Times New Roman" w:hAnsi="Times New Roman" w:cs="Times New Roman"/>
                <w:sz w:val="24"/>
                <w:szCs w:val="24"/>
              </w:rPr>
              <w:t>бағындырған</w:t>
            </w:r>
            <w:r w:rsidRPr="007D6F2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D6F21"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жерлесіміз»</w:t>
            </w:r>
          </w:p>
          <w:p w:rsidR="00D20F96" w:rsidRPr="007D6F21" w:rsidRDefault="00D20F96" w:rsidP="00715691">
            <w:pPr>
              <w:widowControl w:val="0"/>
              <w:autoSpaceDE w:val="0"/>
              <w:autoSpaceDN w:val="0"/>
              <w:spacing w:line="268" w:lineRule="exact"/>
              <w:ind w:left="110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21">
              <w:rPr>
                <w:rFonts w:ascii="Times New Roman" w:eastAsia="Times New Roman" w:hAnsi="Times New Roman" w:cs="Times New Roman"/>
                <w:sz w:val="24"/>
                <w:szCs w:val="24"/>
              </w:rPr>
              <w:t>(Бүкіл әлемді бағындырған жерлесіміз) "</w:t>
            </w:r>
          </w:p>
          <w:p w:rsidR="00D20F96" w:rsidRPr="007D6F21" w:rsidRDefault="00D20F96" w:rsidP="00715691">
            <w:pPr>
              <w:widowControl w:val="0"/>
              <w:autoSpaceDE w:val="0"/>
              <w:autoSpaceDN w:val="0"/>
              <w:spacing w:line="268" w:lineRule="exact"/>
              <w:ind w:left="110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CB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«Ұлттық мектеп лигасы» жобасы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D20F96" w:rsidRPr="007D6F21" w:rsidRDefault="00516CBF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D20F96" w:rsidRPr="007D6F21" w:rsidRDefault="00516CBF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 4-11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7D6F2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ұлттық мұраны және мәдениетін мақтан тұтады;</w:t>
            </w:r>
          </w:p>
        </w:tc>
      </w:tr>
      <w:tr w:rsidR="00D20F96" w:rsidRPr="00074763" w:rsidTr="00F14146">
        <w:tc>
          <w:tcPr>
            <w:tcW w:w="15417" w:type="dxa"/>
            <w:gridSpan w:val="8"/>
          </w:tcPr>
          <w:p w:rsidR="00D20F96" w:rsidRPr="007D6F21" w:rsidRDefault="00D20F96" w:rsidP="00715691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16CBF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4"/>
                <w:lang w:val="kk-KZ"/>
              </w:rPr>
              <w:t>Құндылық «Ар-ұят»</w:t>
            </w:r>
          </w:p>
        </w:tc>
      </w:tr>
      <w:tr w:rsidR="00D20F96" w:rsidRPr="00074763" w:rsidTr="00F14146">
        <w:trPr>
          <w:trHeight w:val="225"/>
        </w:trPr>
        <w:tc>
          <w:tcPr>
            <w:tcW w:w="15417" w:type="dxa"/>
            <w:gridSpan w:val="8"/>
          </w:tcPr>
          <w:p w:rsidR="00D20F96" w:rsidRPr="007D6F21" w:rsidRDefault="00D20F96" w:rsidP="00715691">
            <w:pPr>
              <w:widowControl w:val="0"/>
              <w:autoSpaceDE w:val="0"/>
              <w:autoSpaceDN w:val="0"/>
              <w:spacing w:line="271" w:lineRule="exact"/>
              <w:ind w:left="1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7D6F21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7D6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7D6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7D6F21">
              <w:rPr>
                <w:rFonts w:ascii="Times New Roman" w:eastAsia="Times New Roman" w:hAnsi="Times New Roman" w:cs="Times New Roman"/>
                <w:b/>
                <w:spacing w:val="21"/>
                <w:sz w:val="24"/>
                <w:szCs w:val="24"/>
              </w:rPr>
              <w:t xml:space="preserve"> Рухани-адамгершілік тәрбие</w:t>
            </w:r>
          </w:p>
        </w:tc>
      </w:tr>
      <w:tr w:rsidR="00B77815" w:rsidRPr="00074763" w:rsidTr="00F14146">
        <w:tc>
          <w:tcPr>
            <w:tcW w:w="675" w:type="dxa"/>
            <w:gridSpan w:val="2"/>
          </w:tcPr>
          <w:p w:rsidR="00B77815" w:rsidRPr="00074763" w:rsidRDefault="00B77815" w:rsidP="007156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 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303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935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Аяқталу формасы </w:t>
            </w:r>
          </w:p>
        </w:tc>
        <w:tc>
          <w:tcPr>
            <w:tcW w:w="2055" w:type="dxa"/>
          </w:tcPr>
          <w:p w:rsidR="00B77815" w:rsidRPr="00074763" w:rsidRDefault="00B77815" w:rsidP="00F141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атқарушылар </w:t>
            </w:r>
          </w:p>
        </w:tc>
        <w:tc>
          <w:tcPr>
            <w:tcW w:w="1978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Орындалу мерзімі </w:t>
            </w:r>
          </w:p>
        </w:tc>
        <w:tc>
          <w:tcPr>
            <w:tcW w:w="3591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 \Қалыптасқан сапа</w:t>
            </w:r>
          </w:p>
        </w:tc>
      </w:tr>
      <w:tr w:rsidR="00D20F96" w:rsidRPr="00E77F36" w:rsidTr="00516CBF">
        <w:trPr>
          <w:trHeight w:val="279"/>
        </w:trPr>
        <w:tc>
          <w:tcPr>
            <w:tcW w:w="675" w:type="dxa"/>
            <w:gridSpan w:val="2"/>
          </w:tcPr>
          <w:p w:rsidR="00D20F96" w:rsidRPr="00074763" w:rsidRDefault="00282C15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</w:t>
            </w:r>
          </w:p>
          <w:p w:rsidR="00D20F96" w:rsidRPr="00074763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0F96" w:rsidRPr="00074763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0F96" w:rsidRPr="00074763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vMerge w:val="restart"/>
          </w:tcPr>
          <w:p w:rsidR="00D20F96" w:rsidRPr="00690044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00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Академиялық адалдық қағидатын қолдайды</w:t>
            </w:r>
          </w:p>
          <w:p w:rsidR="00D20F96" w:rsidRPr="00690044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00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Халыққа адал қызмет ету</w:t>
            </w:r>
          </w:p>
          <w:p w:rsidR="00D20F96" w:rsidRPr="00DF1A0F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Моральдық талаптарды сақтау</w:t>
            </w:r>
          </w:p>
          <w:p w:rsidR="00D20F96" w:rsidRPr="00DF1A0F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нормалар</w:t>
            </w:r>
          </w:p>
          <w:p w:rsidR="00D20F96" w:rsidRPr="00DF1A0F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Шешім қабылдай білу және жауапкершілік сезімін қалыптастыру</w:t>
            </w:r>
          </w:p>
        </w:tc>
        <w:tc>
          <w:tcPr>
            <w:tcW w:w="3303" w:type="dxa"/>
            <w:vMerge w:val="restart"/>
          </w:tcPr>
          <w:p w:rsidR="00D20F96" w:rsidRPr="00DF1A0F" w:rsidRDefault="001A4830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  <w:lastRenderedPageBreak/>
              <w:t xml:space="preserve">«Жеткіншектің </w:t>
            </w:r>
            <w:r w:rsidR="00D20F96" w:rsidRPr="00516CBF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  <w:t xml:space="preserve">жеті жарғысы» жобасы шеңберінде </w:t>
            </w:r>
            <w:r w:rsidR="00D20F96"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«Шындық немесе өтірік» дебаты</w:t>
            </w:r>
          </w:p>
        </w:tc>
        <w:tc>
          <w:tcPr>
            <w:tcW w:w="1935" w:type="dxa"/>
            <w:vMerge w:val="restart"/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</w:rPr>
              <w:t>Жұмыс жоспары, ақпарат</w:t>
            </w:r>
          </w:p>
        </w:tc>
        <w:tc>
          <w:tcPr>
            <w:tcW w:w="2055" w:type="dxa"/>
            <w:vMerge w:val="restart"/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Дебат клубының жетекшісі</w:t>
            </w:r>
          </w:p>
        </w:tc>
        <w:tc>
          <w:tcPr>
            <w:tcW w:w="1978" w:type="dxa"/>
            <w:vMerge w:val="restart"/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591" w:type="dxa"/>
            <w:vMerge w:val="restart"/>
          </w:tcPr>
          <w:p w:rsidR="00D20F96" w:rsidRPr="00AF453A" w:rsidRDefault="00D20F96" w:rsidP="007156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адалдықты, әділеттілікті және әдептілікті бағалайды; еңбекқор, өз сөзіне адалдығын сақтайды</w:t>
            </w:r>
          </w:p>
          <w:p w:rsidR="00D20F96" w:rsidRPr="00AF453A" w:rsidRDefault="00D20F96" w:rsidP="007156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20F96" w:rsidRPr="00074763" w:rsidTr="00F14146">
        <w:trPr>
          <w:trHeight w:val="405"/>
        </w:trPr>
        <w:tc>
          <w:tcPr>
            <w:tcW w:w="675" w:type="dxa"/>
            <w:gridSpan w:val="2"/>
          </w:tcPr>
          <w:p w:rsidR="00D20F96" w:rsidRPr="00074763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0F96" w:rsidRPr="00074763" w:rsidRDefault="00282C15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1880" w:type="dxa"/>
            <w:vMerge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vMerge/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5" w:type="dxa"/>
            <w:vMerge/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8" w:type="dxa"/>
            <w:vMerge/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vMerge/>
          </w:tcPr>
          <w:p w:rsidR="00D20F96" w:rsidRPr="00AF453A" w:rsidRDefault="00D20F96" w:rsidP="0071569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20F96" w:rsidRPr="00E77F36" w:rsidTr="00F14146">
        <w:trPr>
          <w:trHeight w:val="360"/>
        </w:trPr>
        <w:tc>
          <w:tcPr>
            <w:tcW w:w="675" w:type="dxa"/>
            <w:gridSpan w:val="2"/>
          </w:tcPr>
          <w:p w:rsidR="00D20F96" w:rsidRPr="00074763" w:rsidRDefault="00282C15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1880" w:type="dxa"/>
            <w:vMerge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 w:rsidR="00D20F96" w:rsidRPr="00516CBF" w:rsidRDefault="00516CBF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«Жүргізушіге ашық хат» қауіпсіз жол селленджі аясындағы шара</w:t>
            </w:r>
          </w:p>
        </w:tc>
        <w:tc>
          <w:tcPr>
            <w:tcW w:w="1935" w:type="dxa"/>
          </w:tcPr>
          <w:p w:rsidR="00D20F96" w:rsidRPr="00516CBF" w:rsidRDefault="00516CBF" w:rsidP="007156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хат жазу</w:t>
            </w:r>
          </w:p>
        </w:tc>
        <w:tc>
          <w:tcPr>
            <w:tcW w:w="2055" w:type="dxa"/>
          </w:tcPr>
          <w:p w:rsidR="00D20F96" w:rsidRPr="007D6F21" w:rsidRDefault="00516CBF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4-9 сынып жетекшілер</w:t>
            </w:r>
          </w:p>
        </w:tc>
        <w:tc>
          <w:tcPr>
            <w:tcW w:w="1978" w:type="dxa"/>
          </w:tcPr>
          <w:p w:rsidR="00D20F96" w:rsidRPr="007D6F21" w:rsidRDefault="00516CBF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3591" w:type="dxa"/>
          </w:tcPr>
          <w:p w:rsidR="00D20F96" w:rsidRPr="00AF453A" w:rsidRDefault="00516CBF" w:rsidP="007156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Қауіпсіздік ережесін білуге, жолда абай болуға ықпал етеді</w:t>
            </w:r>
          </w:p>
        </w:tc>
      </w:tr>
      <w:tr w:rsidR="00D20F96" w:rsidRPr="00E77F36" w:rsidTr="00F14146">
        <w:trPr>
          <w:trHeight w:val="360"/>
        </w:trPr>
        <w:tc>
          <w:tcPr>
            <w:tcW w:w="675" w:type="dxa"/>
            <w:gridSpan w:val="2"/>
          </w:tcPr>
          <w:p w:rsidR="00D20F96" w:rsidRPr="00074763" w:rsidRDefault="00282C15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90</w:t>
            </w:r>
          </w:p>
        </w:tc>
        <w:tc>
          <w:tcPr>
            <w:tcW w:w="1880" w:type="dxa"/>
            <w:vMerge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D20F96" w:rsidRPr="007D6F21" w:rsidRDefault="00D20F96" w:rsidP="00715691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21">
              <w:rPr>
                <w:rFonts w:ascii="Times New Roman" w:eastAsia="Times New Roman" w:hAnsi="Times New Roman" w:cs="Times New Roman"/>
                <w:sz w:val="24"/>
                <w:szCs w:val="24"/>
              </w:rPr>
              <w:t>«Өнегелі</w:t>
            </w:r>
            <w:r w:rsidRPr="007D6F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D6F21">
              <w:rPr>
                <w:rFonts w:ascii="Times New Roman" w:eastAsia="Times New Roman" w:hAnsi="Times New Roman" w:cs="Times New Roman"/>
                <w:sz w:val="24"/>
                <w:szCs w:val="24"/>
              </w:rPr>
              <w:t>өмір»</w:t>
            </w:r>
          </w:p>
          <w:p w:rsidR="00D20F96" w:rsidRPr="00E07EA2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(Жоғары моральдық өмір)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20F96" w:rsidRPr="00E07EA2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A4830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Жеткіншектің </w:t>
            </w:r>
            <w:r w:rsidRPr="00516CBF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жеті жарғысы»</w:t>
            </w:r>
          </w:p>
        </w:tc>
        <w:tc>
          <w:tcPr>
            <w:tcW w:w="1935" w:type="dxa"/>
          </w:tcPr>
          <w:p w:rsidR="00D20F96" w:rsidRPr="007D6F21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 сағаты, эссе</w:t>
            </w:r>
          </w:p>
        </w:tc>
        <w:tc>
          <w:tcPr>
            <w:tcW w:w="2055" w:type="dxa"/>
          </w:tcPr>
          <w:p w:rsidR="00D20F96" w:rsidRPr="007D6F21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ТЖДО, 10-11</w:t>
            </w:r>
            <w:r w:rsidRPr="007D6F2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сыныптардың сынып жетекшілері</w:t>
            </w:r>
          </w:p>
        </w:tc>
        <w:tc>
          <w:tcPr>
            <w:tcW w:w="1978" w:type="dxa"/>
          </w:tcPr>
          <w:p w:rsidR="00D20F96" w:rsidRPr="007D6F21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 бойынша</w:t>
            </w:r>
          </w:p>
        </w:tc>
        <w:tc>
          <w:tcPr>
            <w:tcW w:w="3591" w:type="dxa"/>
          </w:tcPr>
          <w:p w:rsidR="00D20F96" w:rsidRPr="00AF453A" w:rsidRDefault="00D20F96" w:rsidP="007156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еңбексүйгіш, өз сөзіне адалдығын сақтайды, өзінің әрекеттері мен әрекеттеріне жауапты</w:t>
            </w:r>
          </w:p>
        </w:tc>
      </w:tr>
      <w:tr w:rsidR="00D20F96" w:rsidRPr="00074763" w:rsidTr="004641F7">
        <w:trPr>
          <w:trHeight w:val="1165"/>
        </w:trPr>
        <w:tc>
          <w:tcPr>
            <w:tcW w:w="675" w:type="dxa"/>
            <w:gridSpan w:val="2"/>
          </w:tcPr>
          <w:p w:rsidR="00D20F96" w:rsidRPr="00074763" w:rsidRDefault="00282C15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91</w:t>
            </w:r>
          </w:p>
        </w:tc>
        <w:tc>
          <w:tcPr>
            <w:tcW w:w="1880" w:type="dxa"/>
            <w:vMerge/>
          </w:tcPr>
          <w:p w:rsidR="00D20F96" w:rsidRPr="00074763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D20F96" w:rsidRPr="00516CBF" w:rsidRDefault="00332FEC" w:rsidP="00516C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«Бағындырғандар үшін жауаптымыз» жануарларды қорғау акциясы</w:t>
            </w:r>
          </w:p>
        </w:tc>
        <w:tc>
          <w:tcPr>
            <w:tcW w:w="1935" w:type="dxa"/>
          </w:tcPr>
          <w:p w:rsidR="00D20F96" w:rsidRPr="007D6F21" w:rsidRDefault="00332FEC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сағаты</w:t>
            </w:r>
          </w:p>
        </w:tc>
        <w:tc>
          <w:tcPr>
            <w:tcW w:w="2055" w:type="dxa"/>
          </w:tcPr>
          <w:p w:rsidR="00D20F96" w:rsidRPr="007D6F21" w:rsidRDefault="00332FEC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Аға тәлімгер</w:t>
            </w:r>
            <w:r w:rsidR="00516CB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, сынып жетекшілер</w:t>
            </w:r>
          </w:p>
        </w:tc>
        <w:tc>
          <w:tcPr>
            <w:tcW w:w="1978" w:type="dxa"/>
          </w:tcPr>
          <w:p w:rsidR="00D20F96" w:rsidRPr="007D6F21" w:rsidRDefault="00D20F96" w:rsidP="00516C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F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6C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3591" w:type="dxa"/>
          </w:tcPr>
          <w:p w:rsidR="00D20F96" w:rsidRPr="00AF453A" w:rsidRDefault="00D20F96" w:rsidP="007156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53A">
              <w:rPr>
                <w:rFonts w:ascii="Times New Roman" w:hAnsi="Times New Roman" w:cs="Times New Roman"/>
                <w:i/>
                <w:sz w:val="24"/>
                <w:szCs w:val="24"/>
              </w:rPr>
              <w:t>адалдықты, әділеттілікті және әдептілікті бағалайды; еңбекқор, өз сөзіне адалдығын сақтайды</w:t>
            </w:r>
          </w:p>
        </w:tc>
      </w:tr>
      <w:tr w:rsidR="00D20F96" w:rsidRPr="00E77F36" w:rsidTr="00F14146">
        <w:trPr>
          <w:trHeight w:val="360"/>
        </w:trPr>
        <w:tc>
          <w:tcPr>
            <w:tcW w:w="675" w:type="dxa"/>
            <w:gridSpan w:val="2"/>
          </w:tcPr>
          <w:p w:rsidR="00D20F96" w:rsidRPr="00074763" w:rsidRDefault="00282C15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1880" w:type="dxa"/>
            <w:vMerge/>
          </w:tcPr>
          <w:p w:rsidR="00D20F96" w:rsidRPr="00074763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D20F96" w:rsidRPr="007D6F21" w:rsidRDefault="00D20F96" w:rsidP="003473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73A6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  <w:t>«Еңбегі адал жас өрен»</w:t>
            </w:r>
            <w:r w:rsidR="004641F7" w:rsidRPr="003473A6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  <w:t xml:space="preserve"> </w:t>
            </w:r>
            <w:r w:rsidR="003473A6" w:rsidRPr="003473A6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  <w:t xml:space="preserve">жобасы </w:t>
            </w:r>
            <w:r w:rsidR="003473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</w:t>
            </w:r>
            <w:r w:rsidR="004641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дал еңбек етудің артықшылықтары</w:t>
            </w:r>
            <w:r w:rsidR="003473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қандай?»</w:t>
            </w:r>
          </w:p>
        </w:tc>
        <w:tc>
          <w:tcPr>
            <w:tcW w:w="1935" w:type="dxa"/>
          </w:tcPr>
          <w:p w:rsidR="00D20F96" w:rsidRPr="007D6F21" w:rsidRDefault="004641F7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055" w:type="dxa"/>
          </w:tcPr>
          <w:p w:rsidR="00D20F96" w:rsidRPr="007D6F21" w:rsidRDefault="004641F7" w:rsidP="0071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 4-11</w:t>
            </w:r>
          </w:p>
        </w:tc>
        <w:tc>
          <w:tcPr>
            <w:tcW w:w="1978" w:type="dxa"/>
          </w:tcPr>
          <w:p w:rsidR="00D20F96" w:rsidRPr="007D6F21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3591" w:type="dxa"/>
          </w:tcPr>
          <w:p w:rsidR="00D20F96" w:rsidRPr="00AF453A" w:rsidRDefault="00D20F96" w:rsidP="007156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адалдықты, әділеттілікті және әдептілікті бағалайды; еңбекқор, өз сөзіне адалдығын сақтайды</w:t>
            </w:r>
          </w:p>
        </w:tc>
      </w:tr>
      <w:tr w:rsidR="00D20F96" w:rsidRPr="00074763" w:rsidTr="00F14146">
        <w:trPr>
          <w:trHeight w:val="436"/>
        </w:trPr>
        <w:tc>
          <w:tcPr>
            <w:tcW w:w="15417" w:type="dxa"/>
            <w:gridSpan w:val="8"/>
          </w:tcPr>
          <w:p w:rsidR="00D20F96" w:rsidRPr="00AF453A" w:rsidRDefault="00D20F96" w:rsidP="00715691">
            <w:pPr>
              <w:widowControl w:val="0"/>
              <w:autoSpaceDE w:val="0"/>
              <w:autoSpaceDN w:val="0"/>
              <w:spacing w:before="1" w:line="272" w:lineRule="exact"/>
              <w:ind w:left="10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F45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4.</w:t>
            </w:r>
            <w:r w:rsidRPr="00AF453A">
              <w:rPr>
                <w:rFonts w:ascii="Times New Roman" w:eastAsia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Отбасылық тәрбие бағыты</w:t>
            </w:r>
          </w:p>
        </w:tc>
      </w:tr>
      <w:tr w:rsidR="00D20F96" w:rsidRPr="00E77F36" w:rsidTr="00F14146">
        <w:trPr>
          <w:trHeight w:val="1235"/>
        </w:trPr>
        <w:tc>
          <w:tcPr>
            <w:tcW w:w="675" w:type="dxa"/>
            <w:gridSpan w:val="2"/>
          </w:tcPr>
          <w:p w:rsidR="00D20F96" w:rsidRPr="00074763" w:rsidRDefault="00282C15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1880" w:type="dxa"/>
            <w:vMerge w:val="restart"/>
          </w:tcPr>
          <w:p w:rsidR="00D20F96" w:rsidRPr="00F14146" w:rsidRDefault="00D20F96" w:rsidP="00715691">
            <w:pPr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F14146">
              <w:rPr>
                <w:rFonts w:ascii="Times New Roman" w:eastAsia="Calibri" w:hAnsi="Times New Roman" w:cs="Times New Roman"/>
                <w:szCs w:val="24"/>
                <w:lang w:val="kk-KZ"/>
              </w:rPr>
              <w:t>Достарына, курстастарына, отбасы мүшелеріне мейірімділік пен құрмет көрсетеді</w:t>
            </w:r>
          </w:p>
          <w:p w:rsidR="00D20F96" w:rsidRPr="00F14146" w:rsidRDefault="00D20F96" w:rsidP="00715691">
            <w:pPr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F14146">
              <w:rPr>
                <w:rFonts w:ascii="Times New Roman" w:eastAsia="Calibri" w:hAnsi="Times New Roman" w:cs="Times New Roman"/>
                <w:szCs w:val="24"/>
                <w:lang w:val="kk-KZ"/>
              </w:rPr>
              <w:t>Отбасының ар-намысына қамқорлық жасау</w:t>
            </w:r>
          </w:p>
          <w:p w:rsidR="00D20F96" w:rsidRPr="00996433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4146">
              <w:rPr>
                <w:rFonts w:ascii="Times New Roman" w:eastAsia="Calibri" w:hAnsi="Times New Roman" w:cs="Times New Roman"/>
                <w:szCs w:val="24"/>
                <w:lang w:val="kk-KZ"/>
              </w:rPr>
              <w:t>Өзін отбасы, топ, колледж, қоғам, ел алдында жауапты сезіну</w:t>
            </w:r>
          </w:p>
        </w:tc>
        <w:tc>
          <w:tcPr>
            <w:tcW w:w="3303" w:type="dxa"/>
          </w:tcPr>
          <w:p w:rsidR="00D20F96" w:rsidRPr="00E07EA2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7E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«Балалар кітапханасы» жобасы аясында «Оқитын отбасы» челлендж</w:t>
            </w:r>
            <w:r w:rsidR="004641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35" w:type="dxa"/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7E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 жоспары, бейнероликтер</w:t>
            </w:r>
          </w:p>
        </w:tc>
        <w:tc>
          <w:tcPr>
            <w:tcW w:w="2055" w:type="dxa"/>
          </w:tcPr>
          <w:p w:rsidR="00D20F96" w:rsidRPr="007D6F21" w:rsidRDefault="004641F7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4-9 </w:t>
            </w:r>
            <w:r w:rsidR="00D20F96" w:rsidRPr="00E07E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жетекшілері</w:t>
            </w:r>
            <w:r w:rsidR="00D20F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кітапханашы</w:t>
            </w:r>
          </w:p>
        </w:tc>
        <w:tc>
          <w:tcPr>
            <w:tcW w:w="1978" w:type="dxa"/>
          </w:tcPr>
          <w:p w:rsidR="00D20F96" w:rsidRPr="007D6F21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3591" w:type="dxa"/>
          </w:tcPr>
          <w:p w:rsidR="00D20F96" w:rsidRPr="00AF453A" w:rsidRDefault="00D20F96" w:rsidP="007156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іс-әрекеттері мен іс-әрекеттеріне жауапты; ол өз ата-анасының қамқорлығын жақсы көреді және қабылдайды</w:t>
            </w:r>
          </w:p>
        </w:tc>
      </w:tr>
      <w:tr w:rsidR="00D20F96" w:rsidRPr="00E77F36" w:rsidTr="00F14146">
        <w:trPr>
          <w:trHeight w:val="405"/>
        </w:trPr>
        <w:tc>
          <w:tcPr>
            <w:tcW w:w="675" w:type="dxa"/>
            <w:gridSpan w:val="2"/>
          </w:tcPr>
          <w:p w:rsidR="00D20F96" w:rsidRPr="00074763" w:rsidRDefault="00282C15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1880" w:type="dxa"/>
            <w:vMerge/>
          </w:tcPr>
          <w:p w:rsidR="00D20F96" w:rsidRPr="00074763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 w:rsidR="00D20F96" w:rsidRPr="002F6197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197">
              <w:rPr>
                <w:rFonts w:ascii="Times New Roman" w:eastAsia="Calibri" w:hAnsi="Times New Roman" w:cs="Times New Roman"/>
                <w:sz w:val="24"/>
                <w:szCs w:val="24"/>
              </w:rPr>
              <w:t>«Әкеге - құрмет, анаға - құрмет»</w:t>
            </w:r>
          </w:p>
          <w:p w:rsidR="00D20F96" w:rsidRPr="007D6F21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1F7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(«Еңбегі адал жас өрен» жобасы)</w:t>
            </w:r>
          </w:p>
        </w:tc>
        <w:tc>
          <w:tcPr>
            <w:tcW w:w="1935" w:type="dxa"/>
          </w:tcPr>
          <w:p w:rsidR="00D20F96" w:rsidRPr="007D6F21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055" w:type="dxa"/>
          </w:tcPr>
          <w:p w:rsidR="00D20F96" w:rsidRPr="007D6F21" w:rsidRDefault="004641F7" w:rsidP="0071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4-11</w:t>
            </w:r>
            <w:r w:rsidR="00D20F96" w:rsidRPr="002F61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сыныптардың сынып жетекшілері</w:t>
            </w:r>
          </w:p>
        </w:tc>
        <w:tc>
          <w:tcPr>
            <w:tcW w:w="1978" w:type="dxa"/>
          </w:tcPr>
          <w:p w:rsidR="00D20F96" w:rsidRPr="007D6F21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591" w:type="dxa"/>
          </w:tcPr>
          <w:p w:rsidR="00D20F96" w:rsidRPr="00AF453A" w:rsidRDefault="00D20F96" w:rsidP="007156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F453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іс-әрекеттері мен іс-әрекеттеріне жауапты; ол өз ата-анасының қамқорлығын жақсы көреді және қабылдайды</w:t>
            </w:r>
          </w:p>
        </w:tc>
      </w:tr>
      <w:tr w:rsidR="00D20F96" w:rsidRPr="00074763" w:rsidTr="00F14146">
        <w:trPr>
          <w:trHeight w:val="405"/>
        </w:trPr>
        <w:tc>
          <w:tcPr>
            <w:tcW w:w="15417" w:type="dxa"/>
            <w:gridSpan w:val="8"/>
          </w:tcPr>
          <w:p w:rsidR="00D20F96" w:rsidRPr="00074763" w:rsidRDefault="00D20F96" w:rsidP="00715691">
            <w:pPr>
              <w:widowControl w:val="0"/>
              <w:autoSpaceDE w:val="0"/>
              <w:autoSpaceDN w:val="0"/>
              <w:spacing w:line="269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074763">
              <w:rPr>
                <w:rFonts w:ascii="Times New Roman" w:eastAsia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B079A4">
              <w:rPr>
                <w:rFonts w:ascii="Times New Roman" w:eastAsia="Times New Roman" w:hAnsi="Times New Roman" w:cs="Times New Roman"/>
                <w:b/>
                <w:spacing w:val="45"/>
                <w:sz w:val="24"/>
                <w:szCs w:val="24"/>
              </w:rPr>
              <w:t>Еңбек, экономикалық және экологиялық тәрбие бағыты</w:t>
            </w:r>
          </w:p>
        </w:tc>
      </w:tr>
      <w:tr w:rsidR="00F14146" w:rsidRPr="00074763" w:rsidTr="00F14146">
        <w:trPr>
          <w:trHeight w:val="955"/>
        </w:trPr>
        <w:tc>
          <w:tcPr>
            <w:tcW w:w="675" w:type="dxa"/>
            <w:gridSpan w:val="2"/>
          </w:tcPr>
          <w:p w:rsidR="00F14146" w:rsidRPr="00074763" w:rsidRDefault="00282C15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1880" w:type="dxa"/>
            <w:vMerge w:val="restart"/>
          </w:tcPr>
          <w:p w:rsidR="00F14146" w:rsidRPr="00DF1A0F" w:rsidRDefault="00F1414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Адал еңбекті құрметтейді</w:t>
            </w:r>
          </w:p>
          <w:p w:rsidR="00F14146" w:rsidRPr="00DF1A0F" w:rsidRDefault="00F1414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сөздері мен істеріне адал болу</w:t>
            </w:r>
          </w:p>
        </w:tc>
        <w:tc>
          <w:tcPr>
            <w:tcW w:w="3303" w:type="dxa"/>
          </w:tcPr>
          <w:p w:rsidR="00F14146" w:rsidRPr="002F6197" w:rsidRDefault="00F1414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61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4641F7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 xml:space="preserve">Bala business» </w:t>
            </w:r>
            <w:r w:rsidRPr="004641F7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жобасын</w:t>
            </w:r>
            <w:r w:rsidRPr="004641F7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 xml:space="preserve"> </w:t>
            </w:r>
            <w:r w:rsidRPr="004641F7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іске</w:t>
            </w:r>
            <w:r w:rsidRPr="004641F7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 xml:space="preserve"> </w:t>
            </w:r>
            <w:r w:rsidRPr="004641F7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асыру</w:t>
            </w:r>
          </w:p>
        </w:tc>
        <w:tc>
          <w:tcPr>
            <w:tcW w:w="1935" w:type="dxa"/>
          </w:tcPr>
          <w:p w:rsidR="00F14146" w:rsidRPr="00074763" w:rsidRDefault="00F14146" w:rsidP="0071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197">
              <w:rPr>
                <w:rFonts w:ascii="Times New Roman" w:eastAsia="Calibri" w:hAnsi="Times New Roman" w:cs="Times New Roman"/>
                <w:sz w:val="24"/>
                <w:szCs w:val="24"/>
              </w:rPr>
              <w:t>Жұмыс жоспары, ақпарат</w:t>
            </w:r>
          </w:p>
        </w:tc>
        <w:tc>
          <w:tcPr>
            <w:tcW w:w="2055" w:type="dxa"/>
          </w:tcPr>
          <w:p w:rsidR="00F14146" w:rsidRPr="00074763" w:rsidRDefault="00F14146" w:rsidP="0071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2F61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сыныптардың сынып жетекшілері, вожатая</w:t>
            </w:r>
          </w:p>
        </w:tc>
        <w:tc>
          <w:tcPr>
            <w:tcW w:w="1978" w:type="dxa"/>
          </w:tcPr>
          <w:p w:rsidR="00F14146" w:rsidRPr="00074763" w:rsidRDefault="00F14146" w:rsidP="0071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3591" w:type="dxa"/>
          </w:tcPr>
          <w:p w:rsidR="00F14146" w:rsidRPr="00BB37D4" w:rsidRDefault="00F14146" w:rsidP="00715691">
            <w:r w:rsidRPr="00BB37D4">
              <w:t>еңбексүйгіш, өз сөзіне адалдығын сақтайды, өзінің әрекеттері мен әрекеттеріне жауапты</w:t>
            </w:r>
          </w:p>
        </w:tc>
      </w:tr>
      <w:tr w:rsidR="00F14146" w:rsidRPr="00E77F36" w:rsidTr="00F14146">
        <w:trPr>
          <w:trHeight w:val="1380"/>
        </w:trPr>
        <w:tc>
          <w:tcPr>
            <w:tcW w:w="675" w:type="dxa"/>
            <w:gridSpan w:val="2"/>
          </w:tcPr>
          <w:p w:rsidR="00F14146" w:rsidRPr="00074763" w:rsidRDefault="00282C15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1880" w:type="dxa"/>
            <w:vMerge/>
          </w:tcPr>
          <w:p w:rsidR="00F14146" w:rsidRPr="00074763" w:rsidRDefault="00F1414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F14146" w:rsidRPr="002F6197" w:rsidRDefault="00332FEC" w:rsidP="00715691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«</w:t>
            </w:r>
            <w:r w:rsidR="00F14146" w:rsidRPr="002F619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Су мен электр энергиясын үнемдеуге бағытталған «Тиімділік инноваторы»</w:t>
            </w:r>
          </w:p>
          <w:p w:rsidR="00F14146" w:rsidRPr="00074763" w:rsidRDefault="00F14146" w:rsidP="00715691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641F7">
              <w:rPr>
                <w:rFonts w:ascii="Times New Roman" w:eastAsia="Times New Roman" w:hAnsi="Times New Roman" w:cs="Times New Roman"/>
                <w:color w:val="0070C0"/>
                <w:sz w:val="24"/>
                <w:lang w:eastAsia="ru-RU"/>
              </w:rPr>
              <w:t>(«Еңбегі адал жас өрен» жобасы)</w:t>
            </w:r>
          </w:p>
        </w:tc>
        <w:tc>
          <w:tcPr>
            <w:tcW w:w="1935" w:type="dxa"/>
          </w:tcPr>
          <w:p w:rsidR="00F14146" w:rsidRPr="00074763" w:rsidRDefault="00F1414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055" w:type="dxa"/>
          </w:tcPr>
          <w:p w:rsidR="00F14146" w:rsidRPr="00074763" w:rsidRDefault="00F14146" w:rsidP="004641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ТЖДО, </w:t>
            </w:r>
            <w:r w:rsidR="004641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5-8</w:t>
            </w:r>
            <w:r w:rsidRPr="002F61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ардың сынып жетекшілері</w:t>
            </w:r>
          </w:p>
        </w:tc>
        <w:tc>
          <w:tcPr>
            <w:tcW w:w="1978" w:type="dxa"/>
          </w:tcPr>
          <w:p w:rsidR="00F14146" w:rsidRPr="00074763" w:rsidRDefault="00F1414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бойнша</w:t>
            </w:r>
          </w:p>
        </w:tc>
        <w:tc>
          <w:tcPr>
            <w:tcW w:w="3591" w:type="dxa"/>
          </w:tcPr>
          <w:p w:rsidR="00F14146" w:rsidRPr="002F6197" w:rsidRDefault="00F14146" w:rsidP="00715691">
            <w:pPr>
              <w:rPr>
                <w:lang w:val="kk-KZ"/>
              </w:rPr>
            </w:pPr>
            <w:r w:rsidRPr="002F6197">
              <w:rPr>
                <w:lang w:val="kk-KZ"/>
              </w:rPr>
              <w:t>оқуға, еңбекке, өзін-өзі дамытуға ұмтылыстарды анықтайды; қоршаған ортаны таза сақтайды;</w:t>
            </w:r>
          </w:p>
        </w:tc>
      </w:tr>
      <w:tr w:rsidR="00F14146" w:rsidRPr="00E77F36" w:rsidTr="00F14146">
        <w:trPr>
          <w:trHeight w:val="1380"/>
        </w:trPr>
        <w:tc>
          <w:tcPr>
            <w:tcW w:w="675" w:type="dxa"/>
            <w:gridSpan w:val="2"/>
          </w:tcPr>
          <w:p w:rsidR="00F14146" w:rsidRPr="00074763" w:rsidRDefault="00282C15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97</w:t>
            </w:r>
          </w:p>
        </w:tc>
        <w:tc>
          <w:tcPr>
            <w:tcW w:w="1880" w:type="dxa"/>
            <w:vMerge/>
          </w:tcPr>
          <w:p w:rsidR="00F14146" w:rsidRPr="00074763" w:rsidRDefault="00F1414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F14146" w:rsidRPr="00074763" w:rsidRDefault="00F1414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1F7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 xml:space="preserve">«Eco boom» </w:t>
            </w:r>
            <w:r w:rsidRPr="00DF1A0F">
              <w:rPr>
                <w:rFonts w:ascii="Times New Roman" w:eastAsia="Calibri" w:hAnsi="Times New Roman" w:cs="Times New Roman"/>
                <w:sz w:val="24"/>
                <w:szCs w:val="24"/>
              </w:rPr>
              <w:t>жобасы аясында «Даму» акциясы</w:t>
            </w:r>
          </w:p>
        </w:tc>
        <w:tc>
          <w:tcPr>
            <w:tcW w:w="1935" w:type="dxa"/>
          </w:tcPr>
          <w:p w:rsidR="00F14146" w:rsidRPr="00074763" w:rsidRDefault="00F1414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</w:rPr>
              <w:t>Жұмыс жоспары, ақпарат</w:t>
            </w:r>
          </w:p>
        </w:tc>
        <w:tc>
          <w:tcPr>
            <w:tcW w:w="2055" w:type="dxa"/>
          </w:tcPr>
          <w:p w:rsidR="00F14146" w:rsidRPr="00074763" w:rsidRDefault="00F14146" w:rsidP="004641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ТЖДО, </w:t>
            </w:r>
            <w:r w:rsidR="004641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4-10</w:t>
            </w: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сыныптардың сынып жетекшілері, вожатая</w:t>
            </w:r>
          </w:p>
        </w:tc>
        <w:tc>
          <w:tcPr>
            <w:tcW w:w="1978" w:type="dxa"/>
          </w:tcPr>
          <w:p w:rsidR="00F14146" w:rsidRPr="00074763" w:rsidRDefault="00F1414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3591" w:type="dxa"/>
          </w:tcPr>
          <w:p w:rsidR="00F14146" w:rsidRPr="002F6197" w:rsidRDefault="00F14146" w:rsidP="0071569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F619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оқуға, еңбекке, өзін-өзі дамытуға ұмтылыстарды анықтайды; қоршаған ортаны таза сақтайды;</w:t>
            </w:r>
          </w:p>
        </w:tc>
      </w:tr>
      <w:tr w:rsidR="00D20F96" w:rsidRPr="00074763" w:rsidTr="00F14146">
        <w:tc>
          <w:tcPr>
            <w:tcW w:w="15417" w:type="dxa"/>
            <w:gridSpan w:val="8"/>
          </w:tcPr>
          <w:p w:rsidR="00D20F96" w:rsidRPr="00074763" w:rsidRDefault="00D20F96" w:rsidP="00715691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4641F7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4"/>
                <w:lang w:val="kk-KZ"/>
              </w:rPr>
              <w:t xml:space="preserve">Құндылық </w:t>
            </w:r>
            <w:r w:rsidRPr="004641F7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4"/>
              </w:rPr>
              <w:t xml:space="preserve"> «</w:t>
            </w:r>
            <w:r w:rsidRPr="004641F7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4"/>
                <w:lang w:val="kk-KZ"/>
              </w:rPr>
              <w:t>Талап</w:t>
            </w:r>
            <w:r w:rsidRPr="004641F7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4"/>
              </w:rPr>
              <w:t>»</w:t>
            </w:r>
          </w:p>
        </w:tc>
      </w:tr>
      <w:tr w:rsidR="00D20F96" w:rsidRPr="00074763" w:rsidTr="00F14146">
        <w:tc>
          <w:tcPr>
            <w:tcW w:w="15417" w:type="dxa"/>
            <w:gridSpan w:val="8"/>
          </w:tcPr>
          <w:p w:rsidR="00D20F96" w:rsidRPr="00074763" w:rsidRDefault="00D20F96" w:rsidP="00DC37C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  <w:r w:rsidRPr="00074763">
              <w:rPr>
                <w:rFonts w:ascii="Times New Roman" w:eastAsia="Calibri" w:hAnsi="Times New Roman" w:cs="Times New Roman"/>
                <w:b/>
                <w:spacing w:val="51"/>
                <w:sz w:val="24"/>
                <w:szCs w:val="24"/>
              </w:rPr>
              <w:t xml:space="preserve"> </w:t>
            </w:r>
            <w:r w:rsidR="00DC37C8">
              <w:rPr>
                <w:rFonts w:ascii="Times New Roman" w:eastAsia="Calibri" w:hAnsi="Times New Roman" w:cs="Times New Roman"/>
                <w:b/>
                <w:spacing w:val="51"/>
                <w:sz w:val="24"/>
                <w:szCs w:val="24"/>
                <w:lang w:val="kk-KZ"/>
              </w:rPr>
              <w:t>Бағыты</w:t>
            </w:r>
            <w:r w:rsidRPr="00A25F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A25FC1">
              <w:rPr>
                <w:rFonts w:ascii="Times New Roman" w:eastAsia="Calibri" w:hAnsi="Times New Roman" w:cs="Times New Roman"/>
                <w:b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5FC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 Зияткерлік тәрбие, ақпараттық мәдениетті тәрбиелеу</w:t>
            </w:r>
          </w:p>
        </w:tc>
      </w:tr>
      <w:tr w:rsidR="00B77815" w:rsidRPr="00074763" w:rsidTr="00F14146">
        <w:tc>
          <w:tcPr>
            <w:tcW w:w="675" w:type="dxa"/>
            <w:gridSpan w:val="2"/>
          </w:tcPr>
          <w:p w:rsidR="00B77815" w:rsidRPr="00074763" w:rsidRDefault="00B77815" w:rsidP="007156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 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303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935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Аяқталу формасы </w:t>
            </w:r>
          </w:p>
        </w:tc>
        <w:tc>
          <w:tcPr>
            <w:tcW w:w="2055" w:type="dxa"/>
          </w:tcPr>
          <w:p w:rsidR="00B77815" w:rsidRPr="00074763" w:rsidRDefault="00B77815" w:rsidP="00F141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атқарушылар </w:t>
            </w:r>
          </w:p>
        </w:tc>
        <w:tc>
          <w:tcPr>
            <w:tcW w:w="1978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Орындалу мерзімі </w:t>
            </w:r>
          </w:p>
        </w:tc>
        <w:tc>
          <w:tcPr>
            <w:tcW w:w="3591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 \Қалыптасқан сапа</w:t>
            </w:r>
          </w:p>
        </w:tc>
      </w:tr>
      <w:tr w:rsidR="00D20F96" w:rsidRPr="00E77F36" w:rsidTr="00F14146">
        <w:trPr>
          <w:trHeight w:val="2071"/>
        </w:trPr>
        <w:tc>
          <w:tcPr>
            <w:tcW w:w="675" w:type="dxa"/>
            <w:gridSpan w:val="2"/>
          </w:tcPr>
          <w:p w:rsidR="00D20F96" w:rsidRPr="00074763" w:rsidRDefault="00282C15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1880" w:type="dxa"/>
            <w:vMerge w:val="restart"/>
          </w:tcPr>
          <w:p w:rsidR="00D20F96" w:rsidRPr="00A25FC1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Сыни және шығармашылық ойлауды үйрену</w:t>
            </w:r>
          </w:p>
          <w:p w:rsidR="00D20F96" w:rsidRPr="00A25FC1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және командада дамыта білу</w:t>
            </w:r>
          </w:p>
          <w:p w:rsidR="00D20F96" w:rsidRPr="00A25FC1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Қарым-қатынасқа, еңбекке және өзін-өзі дамытуға ұмтылыстың болуы</w:t>
            </w:r>
          </w:p>
          <w:p w:rsidR="00D20F96" w:rsidRPr="00A25FC1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Технологиялық және</w:t>
            </w:r>
          </w:p>
          <w:p w:rsidR="00D20F96" w:rsidRPr="00074763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</w:rPr>
              <w:t>цифрлық дағдылар</w:t>
            </w:r>
          </w:p>
        </w:tc>
        <w:tc>
          <w:tcPr>
            <w:tcW w:w="3303" w:type="dxa"/>
          </w:tcPr>
          <w:p w:rsidR="00D20F96" w:rsidRPr="00B77815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815">
              <w:rPr>
                <w:rFonts w:ascii="Times New Roman" w:eastAsia="Calibri" w:hAnsi="Times New Roman" w:cs="Times New Roman"/>
                <w:sz w:val="24"/>
                <w:szCs w:val="24"/>
              </w:rPr>
              <w:t>«Пабликино» әлеуметтік роликтер байқауы</w:t>
            </w:r>
          </w:p>
        </w:tc>
        <w:tc>
          <w:tcPr>
            <w:tcW w:w="1935" w:type="dxa"/>
          </w:tcPr>
          <w:p w:rsidR="00D20F96" w:rsidRPr="003473A6" w:rsidRDefault="003473A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2055" w:type="dxa"/>
          </w:tcPr>
          <w:p w:rsidR="00D20F96" w:rsidRPr="00074763" w:rsidRDefault="00D20F96" w:rsidP="003473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ТЖДО, </w:t>
            </w:r>
            <w:r w:rsidR="004641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7-9</w:t>
            </w: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сыныптардың сынып жетекшілері, </w:t>
            </w:r>
            <w:r w:rsidR="003473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978" w:type="dxa"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591" w:type="dxa"/>
          </w:tcPr>
          <w:p w:rsidR="00D20F96" w:rsidRPr="005153CD" w:rsidRDefault="00D20F96" w:rsidP="0071569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D20F96" w:rsidRPr="00E77F36" w:rsidTr="00F14146">
        <w:trPr>
          <w:trHeight w:val="405"/>
        </w:trPr>
        <w:tc>
          <w:tcPr>
            <w:tcW w:w="675" w:type="dxa"/>
            <w:gridSpan w:val="2"/>
          </w:tcPr>
          <w:p w:rsidR="00D20F96" w:rsidRPr="00074763" w:rsidRDefault="00282C15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1880" w:type="dxa"/>
            <w:vMerge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D20F96" w:rsidRPr="005F27A0" w:rsidRDefault="00D20F96" w:rsidP="005F27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4641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Павлодар өңірінің білгіштер</w:t>
            </w:r>
            <w:r w:rsidR="005F27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5F27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НЕ</w:t>
            </w:r>
            <w:r w:rsidR="005F2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 Қ</w:t>
            </w:r>
            <w:r w:rsidR="005F27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ашан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? </w:t>
            </w:r>
            <w:r w:rsidR="005F27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Қайда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?»</w:t>
            </w:r>
            <w:r w:rsidR="005F27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зияткерлік ойыны</w:t>
            </w:r>
          </w:p>
        </w:tc>
        <w:tc>
          <w:tcPr>
            <w:tcW w:w="1935" w:type="dxa"/>
          </w:tcPr>
          <w:p w:rsidR="00D20F96" w:rsidRPr="00074763" w:rsidRDefault="005F27A0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2055" w:type="dxa"/>
          </w:tcPr>
          <w:p w:rsidR="00D20F96" w:rsidRPr="00074763" w:rsidRDefault="00D20F96" w:rsidP="005F27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сыныптардың сынып жетекшілері, </w:t>
            </w:r>
            <w:r w:rsidR="005F27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тарих мұғалімі</w:t>
            </w:r>
          </w:p>
        </w:tc>
        <w:tc>
          <w:tcPr>
            <w:tcW w:w="1978" w:type="dxa"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3591" w:type="dxa"/>
          </w:tcPr>
          <w:p w:rsidR="00D20F96" w:rsidRPr="005153CD" w:rsidRDefault="00D20F96" w:rsidP="0071569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D20F96" w:rsidRPr="00E77F36" w:rsidTr="00F14146">
        <w:trPr>
          <w:trHeight w:val="405"/>
        </w:trPr>
        <w:tc>
          <w:tcPr>
            <w:tcW w:w="675" w:type="dxa"/>
            <w:gridSpan w:val="2"/>
          </w:tcPr>
          <w:p w:rsidR="00D20F96" w:rsidRPr="00074763" w:rsidRDefault="00282C15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880" w:type="dxa"/>
            <w:vMerge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«Балалар кітапханасы»</w:t>
            </w:r>
          </w:p>
        </w:tc>
        <w:tc>
          <w:tcPr>
            <w:tcW w:w="1935" w:type="dxa"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2055" w:type="dxa"/>
          </w:tcPr>
          <w:p w:rsidR="00D20F96" w:rsidRPr="00074763" w:rsidRDefault="005F27A0" w:rsidP="005F2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4-6 </w:t>
            </w:r>
            <w:r w:rsidR="00D20F96" w:rsidRPr="00DF1A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сыныптардың сынып жетекшілері</w:t>
            </w:r>
            <w:r w:rsidR="00D20F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978" w:type="dxa"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591" w:type="dxa"/>
          </w:tcPr>
          <w:p w:rsidR="00D20F96" w:rsidRPr="005153CD" w:rsidRDefault="00D20F96" w:rsidP="0071569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5153C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D20F96" w:rsidRPr="00E77F36" w:rsidTr="00F14146">
        <w:trPr>
          <w:trHeight w:val="405"/>
        </w:trPr>
        <w:tc>
          <w:tcPr>
            <w:tcW w:w="675" w:type="dxa"/>
            <w:gridSpan w:val="2"/>
          </w:tcPr>
          <w:p w:rsidR="00D20F96" w:rsidRPr="00074763" w:rsidRDefault="00282C15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1880" w:type="dxa"/>
            <w:vMerge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D20F96" w:rsidRPr="00DF1A0F" w:rsidRDefault="00C87E84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D20F96" w:rsidRPr="00DF1A0F">
              <w:rPr>
                <w:rFonts w:ascii="Times New Roman" w:eastAsia="Calibri" w:hAnsi="Times New Roman" w:cs="Times New Roman"/>
                <w:sz w:val="24"/>
                <w:szCs w:val="24"/>
              </w:rPr>
              <w:t>ектептің өзін-өзі басқару құрамына сайлау,</w:t>
            </w:r>
          </w:p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E84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«Жеткіншіжеті жарғы» жобасын іске асыру</w:t>
            </w:r>
          </w:p>
        </w:tc>
        <w:tc>
          <w:tcPr>
            <w:tcW w:w="1935" w:type="dxa"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</w:rPr>
              <w:t>оқушылардың өзін-өзі басқару мүшелері отырысының хаттамасы</w:t>
            </w:r>
          </w:p>
        </w:tc>
        <w:tc>
          <w:tcPr>
            <w:tcW w:w="2055" w:type="dxa"/>
          </w:tcPr>
          <w:p w:rsidR="00D20F96" w:rsidRPr="00074763" w:rsidRDefault="005F27A0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978" w:type="dxa"/>
          </w:tcPr>
          <w:p w:rsidR="00D20F96" w:rsidRPr="00DF1A0F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3591" w:type="dxa"/>
          </w:tcPr>
          <w:p w:rsidR="00D20F96" w:rsidRPr="005153CD" w:rsidRDefault="00D20F96" w:rsidP="007156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оқуға, еңбекке, өзін-өзі дамытуға ұмтылыстарды анықтайды;</w:t>
            </w:r>
          </w:p>
        </w:tc>
      </w:tr>
      <w:tr w:rsidR="00D20F96" w:rsidRPr="00E77F36" w:rsidTr="00F14146">
        <w:trPr>
          <w:trHeight w:val="697"/>
        </w:trPr>
        <w:tc>
          <w:tcPr>
            <w:tcW w:w="675" w:type="dxa"/>
            <w:gridSpan w:val="2"/>
          </w:tcPr>
          <w:p w:rsidR="00D20F96" w:rsidRPr="00074763" w:rsidRDefault="00282C15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1880" w:type="dxa"/>
            <w:vMerge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D20F96" w:rsidRPr="00B77815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7A0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«RekGo» медиа жобалар байқауы</w:t>
            </w:r>
          </w:p>
        </w:tc>
        <w:tc>
          <w:tcPr>
            <w:tcW w:w="1935" w:type="dxa"/>
          </w:tcPr>
          <w:p w:rsidR="00D20F96" w:rsidRPr="005F27A0" w:rsidRDefault="005F27A0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2055" w:type="dxa"/>
          </w:tcPr>
          <w:p w:rsidR="00D20F96" w:rsidRPr="00074763" w:rsidRDefault="00D20F96" w:rsidP="005F27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42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</w:t>
            </w:r>
            <w:r w:rsidR="005F27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 тәлімгер</w:t>
            </w:r>
          </w:p>
        </w:tc>
        <w:tc>
          <w:tcPr>
            <w:tcW w:w="1978" w:type="dxa"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591" w:type="dxa"/>
          </w:tcPr>
          <w:p w:rsidR="00D20F96" w:rsidRPr="005153CD" w:rsidRDefault="00D20F96" w:rsidP="007156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D20F96" w:rsidRPr="00E77F36" w:rsidTr="00F14146">
        <w:trPr>
          <w:trHeight w:val="697"/>
        </w:trPr>
        <w:tc>
          <w:tcPr>
            <w:tcW w:w="675" w:type="dxa"/>
            <w:gridSpan w:val="2"/>
          </w:tcPr>
          <w:p w:rsidR="00D20F96" w:rsidRPr="00074763" w:rsidRDefault="00282C15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103</w:t>
            </w:r>
          </w:p>
        </w:tc>
        <w:tc>
          <w:tcPr>
            <w:tcW w:w="1880" w:type="dxa"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D20F96" w:rsidRPr="00C87E84" w:rsidRDefault="00D20F96" w:rsidP="00C87E84">
            <w:pPr>
              <w:widowControl w:val="0"/>
              <w:autoSpaceDE w:val="0"/>
              <w:autoSpaceDN w:val="0"/>
              <w:spacing w:line="268" w:lineRule="exact"/>
              <w:ind w:left="110" w:right="61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B77815">
              <w:rPr>
                <w:rFonts w:ascii="Times New Roman" w:eastAsia="Times New Roman" w:hAnsi="Times New Roman" w:cs="Times New Roman"/>
                <w:sz w:val="24"/>
                <w:szCs w:val="24"/>
              </w:rPr>
              <w:t>«Жақұты барға жасын</w:t>
            </w:r>
            <w:r w:rsidRPr="00B778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778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түспейді»</w:t>
            </w:r>
            <w:r w:rsidR="005F2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 w:rsidR="00C87E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Балалар</w:t>
            </w:r>
            <w:r w:rsidR="00C87E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 </w:t>
            </w:r>
            <w:r w:rsidR="001A48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кітапхана </w:t>
            </w:r>
            <w:r w:rsidRPr="00B778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</w:p>
          <w:p w:rsidR="00D20F96" w:rsidRPr="00B77815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D20F96" w:rsidRPr="00B77815" w:rsidRDefault="00D20F96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8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055" w:type="dxa"/>
          </w:tcPr>
          <w:p w:rsidR="00D20F96" w:rsidRPr="00074763" w:rsidRDefault="001A4830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7</w:t>
            </w:r>
            <w:r w:rsidR="00D20F96" w:rsidRPr="004142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-11 сыныптардың сынып жетекшілері, вожатая</w:t>
            </w:r>
          </w:p>
        </w:tc>
        <w:tc>
          <w:tcPr>
            <w:tcW w:w="1978" w:type="dxa"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42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591" w:type="dxa"/>
          </w:tcPr>
          <w:p w:rsidR="00D20F96" w:rsidRPr="005153CD" w:rsidRDefault="00D20F96" w:rsidP="0071569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1A4830" w:rsidRPr="00E77F36" w:rsidTr="003473A6">
        <w:trPr>
          <w:trHeight w:val="697"/>
        </w:trPr>
        <w:tc>
          <w:tcPr>
            <w:tcW w:w="15417" w:type="dxa"/>
            <w:gridSpan w:val="8"/>
          </w:tcPr>
          <w:p w:rsidR="001A4830" w:rsidRPr="005153CD" w:rsidRDefault="001A4830" w:rsidP="0071569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5A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C15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C15AB8">
              <w:rPr>
                <w:rFonts w:ascii="Times New Roman" w:eastAsia="Times New Roman" w:hAnsi="Times New Roman" w:cs="Times New Roman"/>
                <w:b/>
                <w:spacing w:val="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63136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Көпмәдениетті және көркемдік-эстетикалық тәрбие</w:t>
            </w:r>
          </w:p>
        </w:tc>
      </w:tr>
      <w:tr w:rsidR="001A4830" w:rsidRPr="006D2797" w:rsidTr="00F14146">
        <w:trPr>
          <w:trHeight w:val="697"/>
        </w:trPr>
        <w:tc>
          <w:tcPr>
            <w:tcW w:w="675" w:type="dxa"/>
            <w:gridSpan w:val="2"/>
          </w:tcPr>
          <w:p w:rsidR="001A4830" w:rsidRPr="00074763" w:rsidRDefault="001A4830" w:rsidP="00282C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282C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04</w:t>
            </w:r>
          </w:p>
        </w:tc>
        <w:tc>
          <w:tcPr>
            <w:tcW w:w="1880" w:type="dxa"/>
          </w:tcPr>
          <w:p w:rsidR="001A4830" w:rsidRPr="001A4830" w:rsidRDefault="001A4830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03" w:type="dxa"/>
          </w:tcPr>
          <w:p w:rsidR="001A4830" w:rsidRPr="001A4830" w:rsidRDefault="001A4830" w:rsidP="00C87E84">
            <w:pPr>
              <w:widowControl w:val="0"/>
              <w:autoSpaceDE w:val="0"/>
              <w:autoSpaceDN w:val="0"/>
              <w:spacing w:line="268" w:lineRule="exact"/>
              <w:ind w:left="110" w:right="6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Ата-аналарды қолдау  тренингі</w:t>
            </w:r>
          </w:p>
        </w:tc>
        <w:tc>
          <w:tcPr>
            <w:tcW w:w="1935" w:type="dxa"/>
          </w:tcPr>
          <w:p w:rsidR="001A4830" w:rsidRPr="00B77815" w:rsidRDefault="001A4830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5" w:type="dxa"/>
          </w:tcPr>
          <w:p w:rsidR="001A4830" w:rsidRDefault="001A4830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978" w:type="dxa"/>
          </w:tcPr>
          <w:p w:rsidR="001A4830" w:rsidRPr="0041429B" w:rsidRDefault="001A4830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591" w:type="dxa"/>
          </w:tcPr>
          <w:p w:rsidR="001A4830" w:rsidRPr="005153CD" w:rsidRDefault="001A4830" w:rsidP="0071569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Өзін-өзі басқаруға бейімделу</w:t>
            </w:r>
          </w:p>
        </w:tc>
      </w:tr>
      <w:tr w:rsidR="00D20F96" w:rsidRPr="006D2797" w:rsidTr="00F14146">
        <w:trPr>
          <w:trHeight w:val="375"/>
        </w:trPr>
        <w:tc>
          <w:tcPr>
            <w:tcW w:w="15417" w:type="dxa"/>
            <w:gridSpan w:val="8"/>
          </w:tcPr>
          <w:p w:rsidR="00D20F96" w:rsidRPr="00D20F96" w:rsidRDefault="00D20F96" w:rsidP="00715691">
            <w:pPr>
              <w:widowControl w:val="0"/>
              <w:autoSpaceDE w:val="0"/>
              <w:autoSpaceDN w:val="0"/>
              <w:spacing w:line="271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0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  <w:r w:rsidRPr="00D20F96"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  <w:lang w:val="kk-KZ"/>
              </w:rPr>
              <w:t xml:space="preserve"> </w:t>
            </w:r>
            <w:r w:rsidRPr="00D20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  <w:r w:rsidRPr="00D20F96"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  <w:lang w:val="kk-KZ"/>
              </w:rPr>
              <w:t xml:space="preserve"> </w:t>
            </w:r>
            <w:r w:rsidRPr="00D20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Бағыт: Физикалық тәрбие,салауатты өмір салты</w:t>
            </w:r>
          </w:p>
        </w:tc>
      </w:tr>
      <w:tr w:rsidR="00D20F96" w:rsidRPr="00E77F36" w:rsidTr="00F14146">
        <w:trPr>
          <w:trHeight w:val="1542"/>
        </w:trPr>
        <w:tc>
          <w:tcPr>
            <w:tcW w:w="675" w:type="dxa"/>
            <w:gridSpan w:val="2"/>
          </w:tcPr>
          <w:p w:rsidR="00D20F96" w:rsidRPr="00074763" w:rsidRDefault="00282C15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2C15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  <w:t>105</w:t>
            </w:r>
          </w:p>
        </w:tc>
        <w:tc>
          <w:tcPr>
            <w:tcW w:w="1880" w:type="dxa"/>
            <w:vMerge w:val="restart"/>
          </w:tcPr>
          <w:p w:rsidR="00D20F96" w:rsidRPr="00DF1A0F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 белсенді болу</w:t>
            </w:r>
          </w:p>
          <w:p w:rsidR="00D20F96" w:rsidRPr="00DF1A0F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Уақытты және өз ресурстарын тиімді жоспарлау</w:t>
            </w:r>
          </w:p>
        </w:tc>
        <w:tc>
          <w:tcPr>
            <w:tcW w:w="3303" w:type="dxa"/>
          </w:tcPr>
          <w:p w:rsidR="00D20F96" w:rsidRPr="00074763" w:rsidRDefault="0034627A" w:rsidP="007156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«Вейптен сақтан</w:t>
            </w:r>
          </w:p>
        </w:tc>
        <w:tc>
          <w:tcPr>
            <w:tcW w:w="1935" w:type="dxa"/>
          </w:tcPr>
          <w:p w:rsidR="00D20F96" w:rsidRPr="00074763" w:rsidRDefault="0034627A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055" w:type="dxa"/>
          </w:tcPr>
          <w:p w:rsidR="00D20F96" w:rsidRPr="0041429B" w:rsidRDefault="0034627A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4-10</w:t>
            </w:r>
            <w:r w:rsidR="00D20F96" w:rsidRPr="004142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жетекшілері</w:t>
            </w:r>
          </w:p>
        </w:tc>
        <w:tc>
          <w:tcPr>
            <w:tcW w:w="1978" w:type="dxa"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3591" w:type="dxa"/>
          </w:tcPr>
          <w:p w:rsidR="00D20F96" w:rsidRPr="005153CD" w:rsidRDefault="00D20F96" w:rsidP="0071569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қалыптастырылған)</w:t>
            </w:r>
          </w:p>
        </w:tc>
      </w:tr>
      <w:tr w:rsidR="00D20F96" w:rsidRPr="00E77F36" w:rsidTr="00F14146">
        <w:trPr>
          <w:trHeight w:val="1420"/>
        </w:trPr>
        <w:tc>
          <w:tcPr>
            <w:tcW w:w="675" w:type="dxa"/>
            <w:gridSpan w:val="2"/>
          </w:tcPr>
          <w:p w:rsidR="00D20F96" w:rsidRPr="00074763" w:rsidRDefault="00282C15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106</w:t>
            </w:r>
          </w:p>
        </w:tc>
        <w:tc>
          <w:tcPr>
            <w:tcW w:w="1880" w:type="dxa"/>
            <w:vMerge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29B">
              <w:rPr>
                <w:rFonts w:ascii="Times New Roman" w:eastAsia="Calibri" w:hAnsi="Times New Roman" w:cs="Times New Roman"/>
                <w:sz w:val="24"/>
                <w:szCs w:val="24"/>
              </w:rPr>
              <w:t>«Ұлттық мектеп лигасы» жобасы аясында «Темекі шегуден бас тарту күні»</w:t>
            </w:r>
          </w:p>
        </w:tc>
        <w:tc>
          <w:tcPr>
            <w:tcW w:w="1935" w:type="dxa"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флешмоб</w:t>
            </w:r>
          </w:p>
        </w:tc>
        <w:tc>
          <w:tcPr>
            <w:tcW w:w="2055" w:type="dxa"/>
          </w:tcPr>
          <w:p w:rsidR="00D20F96" w:rsidRDefault="00C40B87" w:rsidP="00C40B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C40B87" w:rsidRDefault="00C40B87" w:rsidP="00C40B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Ырғақ мұғалімі,</w:t>
            </w:r>
          </w:p>
          <w:p w:rsidR="00C40B87" w:rsidRPr="00AE4576" w:rsidRDefault="00C40B87" w:rsidP="00C40B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1978" w:type="dxa"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>12-21.11</w:t>
            </w:r>
          </w:p>
        </w:tc>
        <w:tc>
          <w:tcPr>
            <w:tcW w:w="3591" w:type="dxa"/>
          </w:tcPr>
          <w:p w:rsidR="00D20F96" w:rsidRPr="005153CD" w:rsidRDefault="00D20F96" w:rsidP="0071569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қалыптастырылған)</w:t>
            </w:r>
          </w:p>
        </w:tc>
      </w:tr>
      <w:tr w:rsidR="00D20F96" w:rsidRPr="00E77F36" w:rsidTr="00F14146">
        <w:trPr>
          <w:trHeight w:val="1656"/>
        </w:trPr>
        <w:tc>
          <w:tcPr>
            <w:tcW w:w="675" w:type="dxa"/>
            <w:gridSpan w:val="2"/>
          </w:tcPr>
          <w:p w:rsidR="00D20F96" w:rsidRPr="00074763" w:rsidRDefault="00282C15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1880" w:type="dxa"/>
            <w:vMerge/>
          </w:tcPr>
          <w:p w:rsidR="00D20F96" w:rsidRPr="00074763" w:rsidRDefault="00D20F96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D20F96" w:rsidRPr="00074763" w:rsidRDefault="00D20F96" w:rsidP="007B72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830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«</w:t>
            </w:r>
            <w:r w:rsidR="007B72AE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  <w:t>Алтын асық</w:t>
            </w:r>
            <w:r w:rsidRPr="00C40B87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»</w:t>
            </w:r>
            <w:r w:rsidRPr="00C40B87">
              <w:rPr>
                <w:rFonts w:ascii="Times New Roman" w:eastAsia="Calibri" w:hAnsi="Times New Roman" w:cs="Times New Roman"/>
                <w:color w:val="0070C0"/>
                <w:spacing w:val="1"/>
                <w:sz w:val="24"/>
                <w:szCs w:val="24"/>
              </w:rPr>
              <w:t xml:space="preserve"> </w:t>
            </w:r>
            <w:r w:rsidR="007B72AE">
              <w:rPr>
                <w:rFonts w:ascii="Times New Roman" w:eastAsia="Calibri" w:hAnsi="Times New Roman" w:cs="Times New Roman"/>
                <w:color w:val="0070C0"/>
                <w:spacing w:val="1"/>
                <w:sz w:val="24"/>
                <w:szCs w:val="24"/>
                <w:lang w:val="kk-KZ"/>
              </w:rPr>
              <w:t xml:space="preserve">асық ату </w:t>
            </w:r>
            <w:r w:rsidRPr="00C40B87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lang w:val="kk-KZ"/>
              </w:rPr>
              <w:t xml:space="preserve">жоба </w:t>
            </w:r>
            <w:r w:rsidRPr="00C40B87">
              <w:rPr>
                <w:rFonts w:ascii="Times New Roman" w:eastAsia="Calibri" w:hAnsi="Times New Roman" w:cs="Times New Roman"/>
                <w:i/>
                <w:color w:val="0070C0"/>
                <w:spacing w:val="-6"/>
                <w:sz w:val="24"/>
                <w:szCs w:val="24"/>
              </w:rPr>
              <w:t xml:space="preserve"> </w:t>
            </w:r>
            <w:r w:rsidRPr="00C40B87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«Ұлттық</w:t>
            </w:r>
            <w:r w:rsidRPr="00C40B87">
              <w:rPr>
                <w:rFonts w:ascii="Times New Roman" w:eastAsia="Calibri" w:hAnsi="Times New Roman" w:cs="Times New Roman"/>
                <w:i/>
                <w:color w:val="0070C0"/>
                <w:spacing w:val="-8"/>
                <w:sz w:val="24"/>
                <w:szCs w:val="24"/>
              </w:rPr>
              <w:t xml:space="preserve"> </w:t>
            </w:r>
            <w:r w:rsidRPr="00C40B87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мектеп</w:t>
            </w:r>
            <w:r w:rsidRPr="00C40B87">
              <w:rPr>
                <w:rFonts w:ascii="Times New Roman" w:eastAsia="Calibri" w:hAnsi="Times New Roman" w:cs="Times New Roman"/>
                <w:i/>
                <w:color w:val="0070C0"/>
                <w:spacing w:val="-67"/>
                <w:sz w:val="24"/>
                <w:szCs w:val="24"/>
              </w:rPr>
              <w:t xml:space="preserve"> </w:t>
            </w:r>
            <w:r w:rsidRPr="00C40B87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лигасы»</w:t>
            </w:r>
          </w:p>
        </w:tc>
        <w:tc>
          <w:tcPr>
            <w:tcW w:w="1935" w:type="dxa"/>
          </w:tcPr>
          <w:p w:rsidR="00D20F96" w:rsidRPr="00074763" w:rsidRDefault="007B72AE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37C8">
              <w:rPr>
                <w:rFonts w:ascii="Times New Roman" w:eastAsia="Calibri" w:hAnsi="Times New Roman" w:cs="Times New Roman"/>
                <w:sz w:val="24"/>
                <w:lang w:val="kk-KZ"/>
              </w:rPr>
              <w:t>Мектепішілік жарыс</w:t>
            </w:r>
          </w:p>
        </w:tc>
        <w:tc>
          <w:tcPr>
            <w:tcW w:w="2055" w:type="dxa"/>
          </w:tcPr>
          <w:p w:rsidR="00D20F96" w:rsidRPr="00074763" w:rsidRDefault="00C40B87" w:rsidP="00C40B8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Дене шынықтыру мұғалімдері, 4</w:t>
            </w:r>
            <w:r w:rsidR="00D20F96" w:rsidRPr="00AE45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-6 сыныпт</w:t>
            </w:r>
            <w:r w:rsidR="00D20F9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ардың сынып жетекшілері,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978" w:type="dxa"/>
          </w:tcPr>
          <w:p w:rsidR="00D20F96" w:rsidRPr="00074763" w:rsidRDefault="00C40B87" w:rsidP="007156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591" w:type="dxa"/>
          </w:tcPr>
          <w:p w:rsidR="00D20F96" w:rsidRPr="0041429B" w:rsidRDefault="00D20F96" w:rsidP="0071569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4142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қалыптастырылған)</w:t>
            </w:r>
          </w:p>
        </w:tc>
      </w:tr>
    </w:tbl>
    <w:p w:rsidR="00821284" w:rsidRDefault="00821284" w:rsidP="00CB6C6A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kk-KZ"/>
          <w14:ligatures w14:val="standardContextual"/>
        </w:rPr>
      </w:pPr>
    </w:p>
    <w:p w:rsidR="00CB5880" w:rsidRDefault="00CB5880" w:rsidP="00821284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C00000"/>
          <w:kern w:val="2"/>
          <w:sz w:val="24"/>
          <w:szCs w:val="24"/>
          <w:lang w:val="kk-KZ"/>
          <w14:ligatures w14:val="standardContextual"/>
        </w:rPr>
      </w:pPr>
    </w:p>
    <w:p w:rsidR="00CB5880" w:rsidRDefault="00CB5880" w:rsidP="00821284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C00000"/>
          <w:kern w:val="2"/>
          <w:sz w:val="24"/>
          <w:szCs w:val="24"/>
          <w:lang w:val="kk-KZ"/>
          <w14:ligatures w14:val="standardContextual"/>
        </w:rPr>
      </w:pPr>
    </w:p>
    <w:p w:rsidR="00CB5880" w:rsidRDefault="00CB5880" w:rsidP="00821284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C00000"/>
          <w:kern w:val="2"/>
          <w:sz w:val="24"/>
          <w:szCs w:val="24"/>
          <w:lang w:val="kk-KZ"/>
          <w14:ligatures w14:val="standardContextual"/>
        </w:rPr>
      </w:pPr>
    </w:p>
    <w:p w:rsidR="00282C15" w:rsidRDefault="00282C15" w:rsidP="00821284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C00000"/>
          <w:kern w:val="2"/>
          <w:sz w:val="24"/>
          <w:szCs w:val="24"/>
          <w:lang w:val="kk-KZ"/>
          <w14:ligatures w14:val="standardContextual"/>
        </w:rPr>
      </w:pPr>
    </w:p>
    <w:p w:rsidR="00282C15" w:rsidRDefault="00282C15" w:rsidP="00821284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C00000"/>
          <w:kern w:val="2"/>
          <w:sz w:val="24"/>
          <w:szCs w:val="24"/>
          <w:lang w:val="kk-KZ"/>
          <w14:ligatures w14:val="standardContextual"/>
        </w:rPr>
      </w:pPr>
    </w:p>
    <w:p w:rsidR="00282C15" w:rsidRDefault="00282C15" w:rsidP="00821284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C00000"/>
          <w:kern w:val="2"/>
          <w:sz w:val="24"/>
          <w:szCs w:val="24"/>
          <w:lang w:val="kk-KZ"/>
          <w14:ligatures w14:val="standardContextual"/>
        </w:rPr>
      </w:pPr>
    </w:p>
    <w:p w:rsidR="00CB6C6A" w:rsidRPr="00DC37C8" w:rsidRDefault="00CB6C6A" w:rsidP="00821284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  <w:lang w:val="kk-KZ"/>
          <w14:ligatures w14:val="standardContextual"/>
        </w:rPr>
      </w:pPr>
      <w:r w:rsidRPr="00DC37C8">
        <w:rPr>
          <w:rFonts w:ascii="Times New Roman" w:eastAsia="Calibri" w:hAnsi="Times New Roman" w:cs="Times New Roman"/>
          <w:b/>
          <w:color w:val="C00000"/>
          <w:kern w:val="2"/>
          <w:sz w:val="24"/>
          <w:szCs w:val="24"/>
          <w:lang w:val="kk-KZ"/>
          <w14:ligatures w14:val="standardContextual"/>
        </w:rPr>
        <w:lastRenderedPageBreak/>
        <w:t>ЖЕЛТОҚСАН</w:t>
      </w:r>
      <w:r w:rsidR="00DC37C8">
        <w:rPr>
          <w:rFonts w:ascii="Times New Roman" w:eastAsia="Calibri" w:hAnsi="Times New Roman" w:cs="Times New Roman"/>
          <w:b/>
          <w:color w:val="C00000"/>
          <w:kern w:val="2"/>
          <w:sz w:val="24"/>
          <w:szCs w:val="24"/>
          <w:lang w:val="kk-KZ"/>
          <w14:ligatures w14:val="standardContextual"/>
        </w:rPr>
        <w:t xml:space="preserve">  </w:t>
      </w:r>
      <w:r w:rsidR="00DC37C8" w:rsidRPr="00DC37C8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  <w:lang w:val="kk-KZ"/>
          <w14:ligatures w14:val="standardContextual"/>
        </w:rPr>
        <w:t>(Шығарма жазу: болашаққа хат)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81"/>
        <w:gridCol w:w="2321"/>
        <w:gridCol w:w="3090"/>
        <w:gridCol w:w="1971"/>
        <w:gridCol w:w="2079"/>
        <w:gridCol w:w="1531"/>
        <w:gridCol w:w="3818"/>
      </w:tblGrid>
      <w:tr w:rsidR="00CB6C6A" w:rsidRPr="00074763" w:rsidTr="000302CD">
        <w:tc>
          <w:tcPr>
            <w:tcW w:w="15491" w:type="dxa"/>
            <w:gridSpan w:val="7"/>
          </w:tcPr>
          <w:p w:rsidR="00CB6C6A" w:rsidRPr="00074763" w:rsidRDefault="00E61C4A" w:rsidP="00CB6C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4830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  <w:lang w:val="kk-KZ" w:eastAsia="ru-RU"/>
              </w:rPr>
              <w:t>Құндылық «Ұлттық мүдде»</w:t>
            </w:r>
          </w:p>
        </w:tc>
      </w:tr>
      <w:tr w:rsidR="00CB6C6A" w:rsidRPr="00074763" w:rsidTr="000302CD">
        <w:tc>
          <w:tcPr>
            <w:tcW w:w="15491" w:type="dxa"/>
            <w:gridSpan w:val="7"/>
          </w:tcPr>
          <w:p w:rsidR="00CB6C6A" w:rsidRPr="00074763" w:rsidRDefault="00CB6C6A" w:rsidP="00CB6C6A">
            <w:pPr>
              <w:widowControl w:val="0"/>
              <w:autoSpaceDE w:val="0"/>
              <w:autoSpaceDN w:val="0"/>
              <w:spacing w:line="237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074763"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5C56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Қазақстандық патриотизмді және азаматтықты тәрбиелеу, құқықтық тәрбие</w:t>
            </w:r>
          </w:p>
        </w:tc>
      </w:tr>
      <w:tr w:rsidR="000302CD" w:rsidRPr="00074763" w:rsidTr="000302CD">
        <w:tc>
          <w:tcPr>
            <w:tcW w:w="681" w:type="dxa"/>
          </w:tcPr>
          <w:p w:rsidR="00B77815" w:rsidRPr="00074763" w:rsidRDefault="00B77815" w:rsidP="00CB6C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21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 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090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971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Аяқталу формасы </w:t>
            </w:r>
          </w:p>
        </w:tc>
        <w:tc>
          <w:tcPr>
            <w:tcW w:w="2079" w:type="dxa"/>
          </w:tcPr>
          <w:p w:rsidR="00B77815" w:rsidRPr="00074763" w:rsidRDefault="00B77815" w:rsidP="00F141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атқарушылар </w:t>
            </w:r>
          </w:p>
        </w:tc>
        <w:tc>
          <w:tcPr>
            <w:tcW w:w="1531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Орындалу мерзімі </w:t>
            </w:r>
          </w:p>
        </w:tc>
        <w:tc>
          <w:tcPr>
            <w:tcW w:w="3818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 \Қалыптасқан сапа</w:t>
            </w:r>
          </w:p>
        </w:tc>
      </w:tr>
      <w:tr w:rsidR="000302CD" w:rsidRPr="00E77F36" w:rsidTr="000302CD">
        <w:tc>
          <w:tcPr>
            <w:tcW w:w="681" w:type="dxa"/>
          </w:tcPr>
          <w:p w:rsidR="00CB6C6A" w:rsidRPr="00074763" w:rsidRDefault="00CB6C6A" w:rsidP="00282C1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282C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08</w:t>
            </w:r>
          </w:p>
        </w:tc>
        <w:tc>
          <w:tcPr>
            <w:tcW w:w="2321" w:type="dxa"/>
            <w:vMerge w:val="restart"/>
          </w:tcPr>
          <w:p w:rsidR="00CB6C6A" w:rsidRPr="00F40D7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 басшысы Қазақстан мемлекеттілігін нығайтуға қатысты</w:t>
            </w:r>
          </w:p>
          <w:p w:rsidR="00CB6C6A" w:rsidRPr="00F40D7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Қазақстандық имиджді қалыптастыруға белсенді ықпал ету</w:t>
            </w:r>
          </w:p>
          <w:p w:rsidR="00CB6C6A" w:rsidRPr="00F40D7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Мемлекеттік тілдің қолданылу аясын кеңейту</w:t>
            </w:r>
          </w:p>
          <w:p w:rsidR="00CB6C6A" w:rsidRPr="00F40D7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Қоғам игілігіне қызмет ету</w:t>
            </w:r>
          </w:p>
          <w:p w:rsidR="00CB6C6A" w:rsidRPr="00DF1A0F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Қазақстанның қауіпсіздігін қамтамасыз етуге дайын болу</w:t>
            </w:r>
          </w:p>
        </w:tc>
        <w:tc>
          <w:tcPr>
            <w:tcW w:w="3090" w:type="dxa"/>
            <w:vAlign w:val="center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45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Республикасының Тәуелсіздік күніне арналған «Тәуелсіздік - тірегім, Қазақстан - жүрегім» сынып сағаты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45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әзірлеу; ақпарат; жариялау</w:t>
            </w:r>
          </w:p>
        </w:tc>
        <w:tc>
          <w:tcPr>
            <w:tcW w:w="2079" w:type="dxa"/>
          </w:tcPr>
          <w:p w:rsidR="00CB6C6A" w:rsidRPr="00074763" w:rsidRDefault="000159B6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="00CB6C6A" w:rsidRPr="00AE45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- 11 сыныптардың сынып жетекшілері</w:t>
            </w:r>
          </w:p>
        </w:tc>
        <w:tc>
          <w:tcPr>
            <w:tcW w:w="153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15.12.2023.</w:t>
            </w:r>
          </w:p>
        </w:tc>
        <w:tc>
          <w:tcPr>
            <w:tcW w:w="3818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сезімі; мемлекеттік рәміздерді құрметтейді</w:t>
            </w:r>
          </w:p>
        </w:tc>
      </w:tr>
      <w:tr w:rsidR="000302CD" w:rsidRPr="00E77F36" w:rsidTr="000302CD">
        <w:tc>
          <w:tcPr>
            <w:tcW w:w="681" w:type="dxa"/>
          </w:tcPr>
          <w:p w:rsidR="00CB6C6A" w:rsidRPr="00074763" w:rsidRDefault="00282C15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2321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CB6C6A" w:rsidRPr="00AE4576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576">
              <w:rPr>
                <w:rFonts w:ascii="Times New Roman" w:eastAsia="Calibri" w:hAnsi="Times New Roman" w:cs="Times New Roman"/>
                <w:sz w:val="24"/>
                <w:szCs w:val="24"/>
              </w:rPr>
              <w:t>«Мен - еріктімін»</w:t>
            </w:r>
          </w:p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9B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(«Еңбегі адал жас Өрен» жобасы)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45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сағаты (Ата-аналар жиналысы)</w:t>
            </w:r>
          </w:p>
        </w:tc>
        <w:tc>
          <w:tcPr>
            <w:tcW w:w="2079" w:type="dxa"/>
          </w:tcPr>
          <w:p w:rsidR="00CB6C6A" w:rsidRPr="00074763" w:rsidRDefault="000159B6" w:rsidP="00CB6C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5-10</w:t>
            </w:r>
            <w:r w:rsidR="00CB6C6A" w:rsidRPr="00AE45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сыныптардың сынып жетекшілері</w:t>
            </w:r>
          </w:p>
        </w:tc>
        <w:tc>
          <w:tcPr>
            <w:tcW w:w="153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818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</w:t>
            </w:r>
          </w:p>
        </w:tc>
      </w:tr>
      <w:tr w:rsidR="000302CD" w:rsidRPr="00E77F36" w:rsidTr="000302CD">
        <w:tc>
          <w:tcPr>
            <w:tcW w:w="681" w:type="dxa"/>
          </w:tcPr>
          <w:p w:rsidR="00CB6C6A" w:rsidRPr="00074763" w:rsidRDefault="00282C15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110</w:t>
            </w:r>
          </w:p>
        </w:tc>
        <w:tc>
          <w:tcPr>
            <w:tcW w:w="2321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CB6C6A" w:rsidRPr="00074763" w:rsidRDefault="00CB6C6A" w:rsidP="00CB6C6A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«Таным.Тағылым.Тәрби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r w:rsidRPr="00AE4576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жобаны іске асыру</w:t>
            </w:r>
            <w:r w:rsidRPr="000747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95DBE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(Еңбегі</w:t>
            </w:r>
            <w:r w:rsidRPr="00A95DBE">
              <w:rPr>
                <w:rFonts w:ascii="Times New Roman" w:eastAsia="Times New Roman" w:hAnsi="Times New Roman" w:cs="Times New Roman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Pr="00A95DBE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адал</w:t>
            </w:r>
            <w:r w:rsidRPr="00A95DBE">
              <w:rPr>
                <w:rFonts w:ascii="Times New Roman" w:eastAsia="Times New Roman" w:hAnsi="Times New Roman" w:cs="Times New Roman"/>
                <w:i/>
                <w:color w:val="0070C0"/>
                <w:spacing w:val="-6"/>
                <w:sz w:val="24"/>
                <w:szCs w:val="24"/>
              </w:rPr>
              <w:t xml:space="preserve"> </w:t>
            </w:r>
            <w:r w:rsidRPr="00A95DBE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жас</w:t>
            </w:r>
            <w:r w:rsidRPr="00A95DBE">
              <w:rPr>
                <w:rFonts w:ascii="Times New Roman" w:eastAsia="Times New Roman" w:hAnsi="Times New Roman" w:cs="Times New Roman"/>
                <w:i/>
                <w:color w:val="0070C0"/>
                <w:spacing w:val="-68"/>
                <w:sz w:val="24"/>
                <w:szCs w:val="24"/>
              </w:rPr>
              <w:t xml:space="preserve"> </w:t>
            </w:r>
            <w:r w:rsidR="00A95DBE">
              <w:rPr>
                <w:rFonts w:ascii="Times New Roman" w:eastAsia="Times New Roman" w:hAnsi="Times New Roman" w:cs="Times New Roman"/>
                <w:i/>
                <w:color w:val="0070C0"/>
                <w:spacing w:val="-68"/>
                <w:sz w:val="24"/>
                <w:szCs w:val="24"/>
                <w:lang w:val="kk-KZ"/>
              </w:rPr>
              <w:t xml:space="preserve">    </w:t>
            </w:r>
            <w:r w:rsidR="00A95DBE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өрен</w:t>
            </w:r>
            <w:r w:rsidRPr="00A95DBE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)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Ата аналар отырысы</w:t>
            </w:r>
          </w:p>
        </w:tc>
        <w:tc>
          <w:tcPr>
            <w:tcW w:w="2079" w:type="dxa"/>
          </w:tcPr>
          <w:p w:rsidR="00CB6C6A" w:rsidRPr="00074763" w:rsidRDefault="000159B6" w:rsidP="00CB6C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4-10</w:t>
            </w:r>
            <w:r w:rsidR="00CB6C6A" w:rsidRPr="00AE45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сыныптардың сынып жетекшілері</w:t>
            </w:r>
            <w:r w:rsidR="00CB6C6A"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3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45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818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</w:t>
            </w:r>
          </w:p>
        </w:tc>
      </w:tr>
      <w:tr w:rsidR="000302CD" w:rsidRPr="00074763" w:rsidTr="000302CD">
        <w:tc>
          <w:tcPr>
            <w:tcW w:w="681" w:type="dxa"/>
          </w:tcPr>
          <w:p w:rsidR="00CB6C6A" w:rsidRPr="00074763" w:rsidRDefault="00282C15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111</w:t>
            </w:r>
            <w:bookmarkStart w:id="0" w:name="_GoBack"/>
            <w:bookmarkEnd w:id="0"/>
          </w:p>
        </w:tc>
        <w:tc>
          <w:tcPr>
            <w:tcW w:w="2321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CB6C6A" w:rsidRPr="000159B6" w:rsidRDefault="00CB6C6A" w:rsidP="000159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4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Қазақстан Республикасының Тәуелсіздік күніне арналған «Ұранды ел, ұрпағы қайсар» құттықтау </w:t>
            </w:r>
            <w:r w:rsidR="000159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бейнесі</w:t>
            </w:r>
          </w:p>
        </w:tc>
        <w:tc>
          <w:tcPr>
            <w:tcW w:w="1971" w:type="dxa"/>
          </w:tcPr>
          <w:p w:rsidR="00CB6C6A" w:rsidRPr="00074763" w:rsidRDefault="00CB6C6A" w:rsidP="000159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әзірлеу; </w:t>
            </w:r>
            <w:r w:rsidR="000159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бейнені</w:t>
            </w:r>
            <w:r w:rsidRPr="00AE4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жариялау</w:t>
            </w:r>
          </w:p>
        </w:tc>
        <w:tc>
          <w:tcPr>
            <w:tcW w:w="2079" w:type="dxa"/>
          </w:tcPr>
          <w:p w:rsidR="00CB6C6A" w:rsidRPr="00074763" w:rsidRDefault="000159B6" w:rsidP="00CB6C6A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4-11</w:t>
            </w:r>
          </w:p>
          <w:p w:rsidR="00CB6C6A" w:rsidRPr="00AE4576" w:rsidRDefault="00CB6C6A" w:rsidP="00A95D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45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аға </w:t>
            </w:r>
            <w:r w:rsidR="00A95D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</w:t>
            </w:r>
          </w:p>
        </w:tc>
        <w:tc>
          <w:tcPr>
            <w:tcW w:w="153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15.12.2023.</w:t>
            </w:r>
          </w:p>
        </w:tc>
        <w:tc>
          <w:tcPr>
            <w:tcW w:w="3818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</w:rPr>
              <w:t>патриот, өз Отаны үшін мақтаныш сезімі; мемлекеттік рәміздерді құрметтейді; ел тарихын бағалайды</w:t>
            </w:r>
          </w:p>
        </w:tc>
      </w:tr>
      <w:tr w:rsidR="000302CD" w:rsidRPr="00074763" w:rsidTr="000302CD"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2321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CB6C6A" w:rsidRPr="00074763" w:rsidRDefault="00CB6C6A" w:rsidP="00A95D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A95D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Үнемі оқитын адам-табысты адам» 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="00A95D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-5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оқушыларының арасында </w:t>
            </w:r>
            <w:r w:rsidR="00A95D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кітап оқу науқаны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81F">
              <w:rPr>
                <w:rFonts w:ascii="Times New Roman" w:eastAsia="Calibri" w:hAnsi="Times New Roman" w:cs="Times New Roman"/>
                <w:sz w:val="24"/>
                <w:szCs w:val="24"/>
              </w:rPr>
              <w:t>әзірлеу, жариялау</w:t>
            </w:r>
          </w:p>
        </w:tc>
        <w:tc>
          <w:tcPr>
            <w:tcW w:w="2079" w:type="dxa"/>
          </w:tcPr>
          <w:p w:rsidR="00CB6C6A" w:rsidRPr="00074763" w:rsidRDefault="00A95DBE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4-5 сынып жетекшілері,қазақ тілі мұғалімдері, кітапханашы</w:t>
            </w:r>
          </w:p>
        </w:tc>
        <w:tc>
          <w:tcPr>
            <w:tcW w:w="153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3818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</w:rPr>
              <w:t>патриот, өз Отаны үшін мақтаныш сезімі</w:t>
            </w:r>
          </w:p>
        </w:tc>
      </w:tr>
      <w:tr w:rsidR="000302CD" w:rsidRPr="00E77F36" w:rsidTr="000302CD"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122</w:t>
            </w:r>
          </w:p>
        </w:tc>
        <w:tc>
          <w:tcPr>
            <w:tcW w:w="2321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ық жоба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із және Заң»</w:t>
            </w:r>
            <w:r w:rsidR="00A95D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 </w:t>
            </w:r>
            <w:r w:rsidR="00A95DBE" w:rsidRPr="00A95DBE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  <w:t>Жеткіншектің 7 жарғысы жобасы</w:t>
            </w:r>
          </w:p>
        </w:tc>
        <w:tc>
          <w:tcPr>
            <w:tcW w:w="1971" w:type="dxa"/>
          </w:tcPr>
          <w:p w:rsidR="00CB6C6A" w:rsidRPr="0071181F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жарияланымдар</w:t>
            </w:r>
          </w:p>
        </w:tc>
        <w:tc>
          <w:tcPr>
            <w:tcW w:w="2079" w:type="dxa"/>
          </w:tcPr>
          <w:p w:rsidR="00CB6C6A" w:rsidRPr="0071181F" w:rsidRDefault="00A95DBE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531" w:type="dxa"/>
          </w:tcPr>
          <w:p w:rsidR="00CB6C6A" w:rsidRPr="0071181F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818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адалдықты, әділеттілікті және әдептілікті бағалайды</w:t>
            </w:r>
          </w:p>
        </w:tc>
      </w:tr>
      <w:tr w:rsidR="000302CD" w:rsidRPr="00E77F36" w:rsidTr="000302CD"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123</w:t>
            </w:r>
          </w:p>
        </w:tc>
        <w:tc>
          <w:tcPr>
            <w:tcW w:w="2321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8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Облыстың танымал тұлғаларымен «Табысқа бастар жол» облыстық жобасы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2079" w:type="dxa"/>
          </w:tcPr>
          <w:p w:rsidR="00CB6C6A" w:rsidRPr="00074763" w:rsidRDefault="00E32AEC" w:rsidP="00E32A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</w:t>
            </w:r>
            <w:r w:rsidR="00C738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="00CB6C6A" w:rsidRPr="007118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-11 сыныптардың сынып жетекшілері</w:t>
            </w:r>
          </w:p>
        </w:tc>
        <w:tc>
          <w:tcPr>
            <w:tcW w:w="153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818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</w:t>
            </w:r>
          </w:p>
        </w:tc>
      </w:tr>
      <w:tr w:rsidR="000302CD" w:rsidRPr="00E77F36" w:rsidTr="000302CD"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124</w:t>
            </w:r>
          </w:p>
        </w:tc>
        <w:tc>
          <w:tcPr>
            <w:tcW w:w="2321" w:type="dxa"/>
            <w:vMerge w:val="restart"/>
            <w:tcBorders>
              <w:top w:val="nil"/>
            </w:tcBorders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CB6C6A" w:rsidRPr="00E32AEC" w:rsidRDefault="00CB6C6A" w:rsidP="00DC37C8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lang w:val="kk-KZ"/>
              </w:rPr>
            </w:pPr>
            <w:r w:rsidRPr="00E32AEC">
              <w:rPr>
                <w:rFonts w:ascii="Times New Roman" w:eastAsia="Calibri" w:hAnsi="Times New Roman" w:cs="Times New Roman"/>
                <w:color w:val="00B050"/>
                <w:sz w:val="24"/>
              </w:rPr>
              <w:t>Област</w:t>
            </w:r>
            <w:r w:rsidR="00DC37C8">
              <w:rPr>
                <w:rFonts w:ascii="Times New Roman" w:eastAsia="Calibri" w:hAnsi="Times New Roman" w:cs="Times New Roman"/>
                <w:color w:val="00B050"/>
                <w:sz w:val="24"/>
                <w:lang w:val="kk-KZ"/>
              </w:rPr>
              <w:t>ық</w:t>
            </w:r>
            <w:r w:rsidRPr="00E32AEC">
              <w:rPr>
                <w:rFonts w:ascii="Times New Roman" w:eastAsia="Calibri" w:hAnsi="Times New Roman" w:cs="Times New Roman"/>
                <w:color w:val="00B050"/>
                <w:sz w:val="24"/>
              </w:rPr>
              <w:t xml:space="preserve"> КВН «Жайдарлы Жас Ұлан</w:t>
            </w:r>
          </w:p>
        </w:tc>
        <w:tc>
          <w:tcPr>
            <w:tcW w:w="1971" w:type="dxa"/>
          </w:tcPr>
          <w:p w:rsidR="00CB6C6A" w:rsidRPr="00E32AEC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2A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КВН</w:t>
            </w:r>
          </w:p>
        </w:tc>
        <w:tc>
          <w:tcPr>
            <w:tcW w:w="2079" w:type="dxa"/>
          </w:tcPr>
          <w:p w:rsidR="00CB6C6A" w:rsidRPr="00E32AEC" w:rsidRDefault="00E32AEC" w:rsidP="00E32A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2A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ТЖДО, аға тәлімгер </w:t>
            </w:r>
          </w:p>
        </w:tc>
        <w:tc>
          <w:tcPr>
            <w:tcW w:w="1531" w:type="dxa"/>
          </w:tcPr>
          <w:p w:rsidR="00CB6C6A" w:rsidRPr="00E32AEC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2A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818" w:type="dxa"/>
          </w:tcPr>
          <w:p w:rsidR="00CB6C6A" w:rsidRPr="00E32AEC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32AE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</w:t>
            </w:r>
          </w:p>
        </w:tc>
      </w:tr>
      <w:tr w:rsidR="000302CD" w:rsidRPr="00E77F36" w:rsidTr="000302CD"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2321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CB6C6A" w:rsidRPr="00074763" w:rsidRDefault="00CB6C6A" w:rsidP="00030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ық жоба</w:t>
            </w:r>
            <w:r w:rsidRPr="00074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</w:t>
            </w:r>
            <w:r w:rsidR="00C738C6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lastRenderedPageBreak/>
              <w:t>«Адалдықты мұра еткен-Ұлы Абай» адалдық сағаты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»</w:t>
            </w:r>
          </w:p>
        </w:tc>
        <w:tc>
          <w:tcPr>
            <w:tcW w:w="1971" w:type="dxa"/>
          </w:tcPr>
          <w:p w:rsidR="00CB6C6A" w:rsidRPr="0071181F" w:rsidRDefault="00CB6C6A" w:rsidP="00CB6C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жоба</w:t>
            </w:r>
          </w:p>
        </w:tc>
        <w:tc>
          <w:tcPr>
            <w:tcW w:w="2079" w:type="dxa"/>
          </w:tcPr>
          <w:p w:rsidR="00CB6C6A" w:rsidRPr="00074763" w:rsidRDefault="00C738C6" w:rsidP="00C738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8</w:t>
            </w:r>
            <w:r w:rsidR="00CB6C6A" w:rsidRPr="007118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-11 </w:t>
            </w:r>
            <w:r w:rsidR="00CB6C6A" w:rsidRPr="007118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сынып жетекшілері</w:t>
            </w:r>
          </w:p>
        </w:tc>
        <w:tc>
          <w:tcPr>
            <w:tcW w:w="153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Жоспар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бойынша</w:t>
            </w:r>
          </w:p>
        </w:tc>
        <w:tc>
          <w:tcPr>
            <w:tcW w:w="3818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өзінің әрекеттері мен </w:t>
            </w: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әрекеттеріне жауапты өз сөзіне адалдығын сақтайды</w:t>
            </w:r>
          </w:p>
        </w:tc>
      </w:tr>
      <w:tr w:rsidR="000302CD" w:rsidRPr="00E77F36" w:rsidTr="000302CD"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127</w:t>
            </w:r>
          </w:p>
        </w:tc>
        <w:tc>
          <w:tcPr>
            <w:tcW w:w="2321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CB6C6A" w:rsidRPr="00074763" w:rsidRDefault="00CB6C6A" w:rsidP="000302CD">
            <w:pPr>
              <w:widowControl w:val="0"/>
              <w:autoSpaceDE w:val="0"/>
              <w:autoSpaceDN w:val="0"/>
              <w:spacing w:line="268" w:lineRule="exact"/>
              <w:ind w:left="110" w:right="438"/>
              <w:rPr>
                <w:rFonts w:ascii="Times New Roman" w:eastAsia="Calibri" w:hAnsi="Times New Roman" w:cs="Times New Roman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«Тарих</w:t>
            </w:r>
            <w:r w:rsidRPr="000747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пен</w:t>
            </w:r>
            <w:r w:rsidRPr="000747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тіл тамырлас</w:t>
            </w:r>
            <w:r w:rsidR="000302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зиятукердік сағаты </w:t>
            </w:r>
            <w:r w:rsidRPr="000302CD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«Жеткіншектің</w:t>
            </w:r>
            <w:r w:rsidRPr="000302CD">
              <w:rPr>
                <w:rFonts w:ascii="Times New Roman" w:eastAsia="Calibri" w:hAnsi="Times New Roman" w:cs="Times New Roman"/>
                <w:i/>
                <w:color w:val="0070C0"/>
                <w:spacing w:val="-17"/>
                <w:sz w:val="24"/>
                <w:szCs w:val="24"/>
              </w:rPr>
              <w:t xml:space="preserve"> </w:t>
            </w:r>
            <w:r w:rsidRPr="000302CD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Жеті</w:t>
            </w:r>
            <w:r w:rsidRPr="000302CD">
              <w:rPr>
                <w:rFonts w:ascii="Times New Roman" w:eastAsia="Calibri" w:hAnsi="Times New Roman" w:cs="Times New Roman"/>
                <w:i/>
                <w:color w:val="0070C0"/>
                <w:spacing w:val="-67"/>
                <w:sz w:val="24"/>
                <w:szCs w:val="24"/>
              </w:rPr>
              <w:t xml:space="preserve"> </w:t>
            </w:r>
            <w:r w:rsidRPr="000302CD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жарғысы» )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8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1-11 сыныптардың сынып жетекшілері</w:t>
            </w:r>
          </w:p>
        </w:tc>
        <w:tc>
          <w:tcPr>
            <w:tcW w:w="153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бойнша</w:t>
            </w:r>
          </w:p>
        </w:tc>
        <w:tc>
          <w:tcPr>
            <w:tcW w:w="3818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сезімі; мемлекеттік рәміздерді құрметтейді; ел тарихын бағалайды</w:t>
            </w:r>
          </w:p>
        </w:tc>
      </w:tr>
      <w:tr w:rsidR="000302CD" w:rsidRPr="00E77F36" w:rsidTr="000302CD"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129</w:t>
            </w:r>
          </w:p>
        </w:tc>
        <w:tc>
          <w:tcPr>
            <w:tcW w:w="2321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CB6C6A" w:rsidRPr="00074763" w:rsidRDefault="00CB6C6A" w:rsidP="00CB6C6A">
            <w:pPr>
              <w:widowControl w:val="0"/>
              <w:autoSpaceDE w:val="0"/>
              <w:autoSpaceDN w:val="0"/>
              <w:spacing w:line="268" w:lineRule="exact"/>
              <w:ind w:left="110"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Жеңісімді</w:t>
            </w:r>
            <w:r w:rsidRPr="000747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Тәуелсіздікке</w:t>
            </w:r>
            <w:r w:rsidRPr="0007476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арнаймын!»</w:t>
            </w:r>
          </w:p>
          <w:p w:rsidR="00CB6C6A" w:rsidRPr="00074763" w:rsidRDefault="00CB6C6A" w:rsidP="00CB6C6A">
            <w:pPr>
              <w:widowControl w:val="0"/>
              <w:autoSpaceDE w:val="0"/>
              <w:autoSpaceDN w:val="0"/>
              <w:spacing w:line="268" w:lineRule="exact"/>
              <w:ind w:left="110" w:righ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CE4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жоба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Жеткіншектің</w:t>
            </w:r>
            <w:r w:rsidRPr="00074763">
              <w:rPr>
                <w:rFonts w:ascii="Times New Roman" w:eastAsia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Жеті жарғысы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1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079" w:type="dxa"/>
          </w:tcPr>
          <w:p w:rsidR="00CB6C6A" w:rsidRPr="00074763" w:rsidRDefault="000302CD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="00CB6C6A" w:rsidRPr="004811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-11 сыныптардың сынып жетекшілері</w:t>
            </w:r>
          </w:p>
        </w:tc>
        <w:tc>
          <w:tcPr>
            <w:tcW w:w="153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1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818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сезімі,; мемлекеттік рәміздерді құрметтейді; ел тарихын бағалайды</w:t>
            </w:r>
          </w:p>
        </w:tc>
      </w:tr>
      <w:tr w:rsidR="00CB6C6A" w:rsidRPr="00074763" w:rsidTr="000302CD">
        <w:tc>
          <w:tcPr>
            <w:tcW w:w="15491" w:type="dxa"/>
            <w:gridSpan w:val="7"/>
          </w:tcPr>
          <w:p w:rsidR="00CB6C6A" w:rsidRPr="00074763" w:rsidRDefault="00CB6C6A" w:rsidP="00CB6C6A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074763">
              <w:rPr>
                <w:rFonts w:ascii="Times New Roman" w:eastAsia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74763">
              <w:rPr>
                <w:rFonts w:ascii="Times New Roman" w:eastAsia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</w:tr>
      <w:tr w:rsidR="000302CD" w:rsidRPr="00E77F36" w:rsidTr="000302CD">
        <w:tc>
          <w:tcPr>
            <w:tcW w:w="681" w:type="dxa"/>
          </w:tcPr>
          <w:p w:rsidR="00CB6C6A" w:rsidRPr="00074763" w:rsidRDefault="00CB6C6A" w:rsidP="00CB6C6A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  <w:tc>
          <w:tcPr>
            <w:tcW w:w="2321" w:type="dxa"/>
            <w:vMerge w:val="restart"/>
          </w:tcPr>
          <w:p w:rsidR="00CB6C6A" w:rsidRPr="00312A9C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мәдениетті ұлықтау</w:t>
            </w:r>
          </w:p>
          <w:p w:rsidR="00CB6C6A" w:rsidRPr="00312A9C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мұраларға ұқыпты қарау</w:t>
            </w:r>
          </w:p>
          <w:p w:rsidR="00CB6C6A" w:rsidRPr="003B0C22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0C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Қазақстанның ұлттық мүддесіне қызмет етуге дайындық</w:t>
            </w:r>
          </w:p>
        </w:tc>
        <w:tc>
          <w:tcPr>
            <w:tcW w:w="3090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2CD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«Жасқыран Life» облыстық жобасы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167">
              <w:rPr>
                <w:rFonts w:ascii="Times New Roman" w:eastAsia="Calibri" w:hAnsi="Times New Roman" w:cs="Times New Roman"/>
                <w:sz w:val="24"/>
                <w:szCs w:val="24"/>
              </w:rPr>
              <w:t>жарияланымдар</w:t>
            </w:r>
          </w:p>
        </w:tc>
        <w:tc>
          <w:tcPr>
            <w:tcW w:w="2079" w:type="dxa"/>
          </w:tcPr>
          <w:p w:rsidR="00CB6C6A" w:rsidRPr="00481167" w:rsidRDefault="00CB6C6A" w:rsidP="000302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1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сыныптардың сынып жетекшілері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аға </w:t>
            </w:r>
            <w:r w:rsidR="00030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1531" w:type="dxa"/>
          </w:tcPr>
          <w:p w:rsidR="00CB6C6A" w:rsidRPr="0064184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818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оқуға, еңбекке, өзін-өзі дамытуға ұмтылыстарды анықтайды</w:t>
            </w:r>
          </w:p>
        </w:tc>
      </w:tr>
      <w:tr w:rsidR="000302CD" w:rsidRPr="00E77F36" w:rsidTr="000302CD">
        <w:trPr>
          <w:trHeight w:val="1265"/>
        </w:trPr>
        <w:tc>
          <w:tcPr>
            <w:tcW w:w="681" w:type="dxa"/>
          </w:tcPr>
          <w:p w:rsidR="00CB6C6A" w:rsidRPr="00074763" w:rsidRDefault="00CB6C6A" w:rsidP="00CB6C6A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134</w:t>
            </w:r>
          </w:p>
        </w:tc>
        <w:tc>
          <w:tcPr>
            <w:tcW w:w="2321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CB6C6A" w:rsidRPr="0064184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184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мен жасөспірімдер шығармашылығының гала-концерті</w:t>
            </w:r>
          </w:p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02CD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kk-KZ"/>
              </w:rPr>
              <w:t>«Бастау Fest»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концерт</w:t>
            </w:r>
          </w:p>
        </w:tc>
        <w:tc>
          <w:tcPr>
            <w:tcW w:w="2079" w:type="dxa"/>
          </w:tcPr>
          <w:p w:rsidR="00CB6C6A" w:rsidRPr="000302CD" w:rsidRDefault="000302CD" w:rsidP="000302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ТЖДО,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хорегораф, музыка мұғалімі</w:t>
            </w:r>
          </w:p>
        </w:tc>
        <w:tc>
          <w:tcPr>
            <w:tcW w:w="153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3818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оқуға, еңбекке, өзін-өзі дамытуға ұмтылыстарды анықтайды</w:t>
            </w:r>
          </w:p>
        </w:tc>
      </w:tr>
      <w:tr w:rsidR="000302CD" w:rsidRPr="00E77F36" w:rsidTr="000302CD">
        <w:trPr>
          <w:trHeight w:val="1265"/>
        </w:trPr>
        <w:tc>
          <w:tcPr>
            <w:tcW w:w="681" w:type="dxa"/>
          </w:tcPr>
          <w:p w:rsidR="00CB6C6A" w:rsidRPr="00074763" w:rsidRDefault="00CB6C6A" w:rsidP="00CB6C6A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135</w:t>
            </w:r>
          </w:p>
        </w:tc>
        <w:tc>
          <w:tcPr>
            <w:tcW w:w="232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CB6C6A" w:rsidRPr="00074763" w:rsidRDefault="00CB6C6A" w:rsidP="000302CD">
            <w:pPr>
              <w:widowControl w:val="0"/>
              <w:autoSpaceDE w:val="0"/>
              <w:autoSpaceDN w:val="0"/>
              <w:spacing w:line="268" w:lineRule="exact"/>
              <w:ind w:left="109" w:right="207"/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«Ұлттық рух – тәуелсіздік</w:t>
            </w:r>
            <w:r w:rsidRPr="000747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тірегі»</w:t>
            </w:r>
            <w:r w:rsidRPr="000747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</w:p>
          <w:p w:rsidR="00CB6C6A" w:rsidRPr="00074763" w:rsidRDefault="00CB6C6A" w:rsidP="000302CD">
            <w:pPr>
              <w:rPr>
                <w:rFonts w:ascii="Times New Roman" w:eastAsia="Calibri" w:hAnsi="Times New Roman" w:cs="Times New Roman"/>
              </w:rPr>
            </w:pPr>
            <w:r w:rsidRPr="00074763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302CD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(</w:t>
            </w:r>
            <w:r w:rsidRPr="000302CD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lang w:val="kk-KZ"/>
              </w:rPr>
              <w:t>Жоба</w:t>
            </w:r>
            <w:r w:rsidRPr="000302CD">
              <w:rPr>
                <w:rFonts w:ascii="Times New Roman" w:eastAsia="Calibri" w:hAnsi="Times New Roman" w:cs="Times New Roman"/>
                <w:i/>
                <w:color w:val="0070C0"/>
                <w:spacing w:val="-14"/>
                <w:sz w:val="24"/>
                <w:szCs w:val="24"/>
              </w:rPr>
              <w:t xml:space="preserve"> </w:t>
            </w:r>
            <w:r w:rsidRPr="000302CD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«Жеткіншектің</w:t>
            </w:r>
            <w:r w:rsidRPr="000302CD">
              <w:rPr>
                <w:rFonts w:ascii="Times New Roman" w:eastAsia="Calibri" w:hAnsi="Times New Roman" w:cs="Times New Roman"/>
                <w:i/>
                <w:color w:val="0070C0"/>
                <w:spacing w:val="-68"/>
                <w:sz w:val="24"/>
                <w:szCs w:val="24"/>
              </w:rPr>
              <w:t xml:space="preserve"> </w:t>
            </w:r>
            <w:r w:rsidRPr="000302CD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Жеті жарғысы»)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184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Патриоттық тәрбие беру сағаты</w:t>
            </w:r>
          </w:p>
        </w:tc>
        <w:tc>
          <w:tcPr>
            <w:tcW w:w="2079" w:type="dxa"/>
          </w:tcPr>
          <w:p w:rsidR="00CB6C6A" w:rsidRPr="00074763" w:rsidRDefault="000302CD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4511</w:t>
            </w:r>
            <w:r w:rsidR="00CB6C6A" w:rsidRPr="00CC4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сыныптардың сынып жетекшілері</w:t>
            </w:r>
          </w:p>
        </w:tc>
        <w:tc>
          <w:tcPr>
            <w:tcW w:w="153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818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 тарихын бағалайды; ұлттық мұраны және мәдениетін мақтан тұтады;</w:t>
            </w:r>
          </w:p>
        </w:tc>
      </w:tr>
      <w:tr w:rsidR="00CB6C6A" w:rsidRPr="00074763" w:rsidTr="000302CD">
        <w:tc>
          <w:tcPr>
            <w:tcW w:w="15491" w:type="dxa"/>
            <w:gridSpan w:val="7"/>
          </w:tcPr>
          <w:p w:rsidR="00CB6C6A" w:rsidRPr="00074763" w:rsidRDefault="002A0A21" w:rsidP="00CB6C6A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0755D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4"/>
              </w:rPr>
              <w:t>Құндылық «Ар-ұят»</w:t>
            </w:r>
          </w:p>
        </w:tc>
      </w:tr>
      <w:tr w:rsidR="00CB6C6A" w:rsidRPr="00074763" w:rsidTr="000302CD">
        <w:trPr>
          <w:trHeight w:val="225"/>
        </w:trPr>
        <w:tc>
          <w:tcPr>
            <w:tcW w:w="15491" w:type="dxa"/>
            <w:gridSpan w:val="7"/>
          </w:tcPr>
          <w:p w:rsidR="00CB6C6A" w:rsidRPr="00074763" w:rsidRDefault="00CB6C6A" w:rsidP="00CB6C6A">
            <w:pPr>
              <w:widowControl w:val="0"/>
              <w:autoSpaceDE w:val="0"/>
              <w:autoSpaceDN w:val="0"/>
              <w:spacing w:line="271" w:lineRule="exact"/>
              <w:ind w:left="1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074763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74763">
              <w:rPr>
                <w:rFonts w:ascii="Times New Roman" w:eastAsia="Times New Roman" w:hAnsi="Times New Roman" w:cs="Times New Roman"/>
                <w:b/>
                <w:spacing w:val="21"/>
                <w:sz w:val="24"/>
                <w:szCs w:val="24"/>
              </w:rPr>
              <w:t xml:space="preserve"> </w:t>
            </w:r>
            <w:r w:rsidRPr="00051A5F">
              <w:rPr>
                <w:rFonts w:ascii="Times New Roman" w:eastAsia="Times New Roman" w:hAnsi="Times New Roman" w:cs="Times New Roman"/>
                <w:b/>
                <w:spacing w:val="21"/>
                <w:sz w:val="24"/>
                <w:szCs w:val="24"/>
              </w:rPr>
              <w:t>Рухани-адамгершілік тәрбие</w:t>
            </w:r>
          </w:p>
        </w:tc>
      </w:tr>
      <w:tr w:rsidR="000302CD" w:rsidRPr="00074763" w:rsidTr="000302CD">
        <w:tc>
          <w:tcPr>
            <w:tcW w:w="681" w:type="dxa"/>
          </w:tcPr>
          <w:p w:rsidR="00B77815" w:rsidRPr="00074763" w:rsidRDefault="00B77815" w:rsidP="00CB6C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21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 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090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971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Аяқталу формасы </w:t>
            </w:r>
          </w:p>
        </w:tc>
        <w:tc>
          <w:tcPr>
            <w:tcW w:w="2079" w:type="dxa"/>
          </w:tcPr>
          <w:p w:rsidR="00B77815" w:rsidRPr="00074763" w:rsidRDefault="00B77815" w:rsidP="00F141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атқарушылар </w:t>
            </w:r>
          </w:p>
        </w:tc>
        <w:tc>
          <w:tcPr>
            <w:tcW w:w="1531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Орындалу мерзімі </w:t>
            </w:r>
          </w:p>
        </w:tc>
        <w:tc>
          <w:tcPr>
            <w:tcW w:w="3818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 \Қалыптасқан сапа</w:t>
            </w:r>
          </w:p>
        </w:tc>
      </w:tr>
      <w:tr w:rsidR="000302CD" w:rsidRPr="00E77F36" w:rsidTr="000302CD">
        <w:trPr>
          <w:trHeight w:val="360"/>
        </w:trPr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136</w:t>
            </w:r>
          </w:p>
        </w:tc>
        <w:tc>
          <w:tcPr>
            <w:tcW w:w="2321" w:type="dxa"/>
            <w:vMerge w:val="restart"/>
          </w:tcPr>
          <w:p w:rsidR="00CB6C6A" w:rsidRPr="00690044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00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Академиялық адалдық қағидатын қолдайды</w:t>
            </w:r>
          </w:p>
          <w:p w:rsidR="00CB6C6A" w:rsidRPr="00690044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00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Халыққа адал қызмет ету</w:t>
            </w:r>
          </w:p>
          <w:p w:rsidR="00CB6C6A" w:rsidRPr="00C15AB8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5A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Моральдық талаптарды сақтау</w:t>
            </w:r>
          </w:p>
          <w:p w:rsidR="00CB6C6A" w:rsidRPr="00C15AB8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5A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нормалар</w:t>
            </w:r>
          </w:p>
          <w:p w:rsidR="00CB6C6A" w:rsidRPr="00C15AB8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5A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Шешім қабылдай білу және жауапкершілік сезімін қалыптастыру</w:t>
            </w:r>
          </w:p>
        </w:tc>
        <w:tc>
          <w:tcPr>
            <w:tcW w:w="3090" w:type="dxa"/>
            <w:vMerge w:val="restart"/>
            <w:vAlign w:val="center"/>
          </w:tcPr>
          <w:p w:rsidR="00CB6C6A" w:rsidRPr="00074763" w:rsidRDefault="00CB6C6A" w:rsidP="000302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«Адал  Ұрпақ</w:t>
            </w:r>
            <w:r w:rsidRPr="00C15A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C4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«Адал және сатып алынбайтын еңбек бейнесі» сурет байқауы. </w:t>
            </w:r>
            <w:r w:rsidR="00030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6-9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1" w:type="dxa"/>
            <w:vMerge w:val="restart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15B">
              <w:rPr>
                <w:rFonts w:ascii="Times New Roman" w:eastAsia="Calibri" w:hAnsi="Times New Roman" w:cs="Times New Roman"/>
                <w:sz w:val="24"/>
                <w:szCs w:val="24"/>
              </w:rPr>
              <w:t>суреттер байқауы, жариялау</w:t>
            </w:r>
          </w:p>
        </w:tc>
        <w:tc>
          <w:tcPr>
            <w:tcW w:w="2079" w:type="dxa"/>
            <w:vMerge w:val="restart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ТЖДО,</w:t>
            </w:r>
          </w:p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15B">
              <w:rPr>
                <w:rFonts w:ascii="Times New Roman" w:eastAsia="Calibri" w:hAnsi="Times New Roman" w:cs="Times New Roman"/>
                <w:sz w:val="24"/>
                <w:szCs w:val="24"/>
              </w:rPr>
              <w:t>«Адал ұрпақ» клубының басшысы</w:t>
            </w:r>
          </w:p>
        </w:tc>
        <w:tc>
          <w:tcPr>
            <w:tcW w:w="1531" w:type="dxa"/>
            <w:vMerge w:val="restart"/>
          </w:tcPr>
          <w:p w:rsidR="00CB6C6A" w:rsidRPr="00CC415B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818" w:type="dxa"/>
            <w:vMerge w:val="restart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адалдықты, әділеттілікті және әдептілікті бағалайды</w:t>
            </w:r>
          </w:p>
        </w:tc>
      </w:tr>
      <w:tr w:rsidR="000302CD" w:rsidRPr="00CC415B" w:rsidTr="000302CD">
        <w:trPr>
          <w:trHeight w:val="360"/>
        </w:trPr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137</w:t>
            </w:r>
          </w:p>
        </w:tc>
        <w:tc>
          <w:tcPr>
            <w:tcW w:w="2321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8" w:type="dxa"/>
            <w:vMerge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302CD" w:rsidRPr="00E77F36" w:rsidTr="000302CD">
        <w:trPr>
          <w:trHeight w:val="876"/>
        </w:trPr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138</w:t>
            </w:r>
          </w:p>
        </w:tc>
        <w:tc>
          <w:tcPr>
            <w:tcW w:w="2321" w:type="dxa"/>
            <w:vMerge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FFA">
              <w:rPr>
                <w:rFonts w:ascii="Times New Roman" w:eastAsia="Calibri" w:hAnsi="Times New Roman" w:cs="Times New Roman"/>
                <w:sz w:val="24"/>
                <w:szCs w:val="24"/>
              </w:rPr>
              <w:t>«Жақсылық қадамдары» облыстық еріктілер жобасы.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15B">
              <w:rPr>
                <w:rFonts w:ascii="Times New Roman" w:eastAsia="Calibri" w:hAnsi="Times New Roman" w:cs="Times New Roman"/>
                <w:sz w:val="24"/>
                <w:szCs w:val="24"/>
              </w:rPr>
              <w:t>Жарияланымдар, ақпарат</w:t>
            </w:r>
          </w:p>
        </w:tc>
        <w:tc>
          <w:tcPr>
            <w:tcW w:w="2079" w:type="dxa"/>
          </w:tcPr>
          <w:p w:rsidR="00CB6C6A" w:rsidRPr="00BB7FFA" w:rsidRDefault="00CB6C6A" w:rsidP="000302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ТЖДО,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</w:t>
            </w:r>
            <w:r w:rsidR="00030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1531" w:type="dxa"/>
          </w:tcPr>
          <w:p w:rsidR="00CB6C6A" w:rsidRPr="00BB7FFA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818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адалдықты, әділеттілікті және әдептілікті бағалайды</w:t>
            </w:r>
          </w:p>
        </w:tc>
      </w:tr>
      <w:tr w:rsidR="00CB6C6A" w:rsidRPr="00074763" w:rsidTr="000302CD">
        <w:trPr>
          <w:trHeight w:val="405"/>
        </w:trPr>
        <w:tc>
          <w:tcPr>
            <w:tcW w:w="15491" w:type="dxa"/>
            <w:gridSpan w:val="7"/>
          </w:tcPr>
          <w:p w:rsidR="00CB6C6A" w:rsidRPr="00074763" w:rsidRDefault="00CB6C6A" w:rsidP="00CB6C6A">
            <w:pPr>
              <w:widowControl w:val="0"/>
              <w:autoSpaceDE w:val="0"/>
              <w:autoSpaceDN w:val="0"/>
              <w:spacing w:before="1" w:line="272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Pr="00074763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B079A4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</w:rPr>
              <w:t>Отбасылық тәрбие бағыты</w:t>
            </w:r>
          </w:p>
        </w:tc>
      </w:tr>
      <w:tr w:rsidR="000302CD" w:rsidRPr="00E77F36" w:rsidTr="000302CD">
        <w:trPr>
          <w:trHeight w:val="405"/>
        </w:trPr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139</w:t>
            </w:r>
          </w:p>
        </w:tc>
        <w:tc>
          <w:tcPr>
            <w:tcW w:w="2321" w:type="dxa"/>
            <w:vMerge w:val="restart"/>
          </w:tcPr>
          <w:p w:rsidR="00CB6C6A" w:rsidRPr="00B079A4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79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Достарына, курстастарына, отбасы мүшелеріне мейірімділік пен құрмет көрсетеді</w:t>
            </w:r>
          </w:p>
          <w:p w:rsidR="00CB6C6A" w:rsidRPr="0099643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64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Отбасының ар-намысына қамқорлық жасау</w:t>
            </w:r>
          </w:p>
          <w:p w:rsidR="00CB6C6A" w:rsidRPr="0099643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64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 отбасы, топ, колледж, қоғам, ел алдында жауапты сезіну</w:t>
            </w:r>
          </w:p>
        </w:tc>
        <w:tc>
          <w:tcPr>
            <w:tcW w:w="3090" w:type="dxa"/>
          </w:tcPr>
          <w:p w:rsidR="00CB6C6A" w:rsidRPr="00F805CB" w:rsidRDefault="00F805CB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05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Адамгершіліктің негізі –мінез-құлық нормалары мен ережелерінде</w:t>
            </w:r>
            <w:r w:rsidRPr="00F805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71" w:type="dxa"/>
          </w:tcPr>
          <w:p w:rsidR="00CB6C6A" w:rsidRPr="00F805CB" w:rsidRDefault="00F805CB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079" w:type="dxa"/>
          </w:tcPr>
          <w:p w:rsidR="00CB6C6A" w:rsidRPr="008F663F" w:rsidRDefault="008F663F" w:rsidP="00F805CB">
            <w:pPr>
              <w:rPr>
                <w:rFonts w:ascii="Times New Roman" w:hAnsi="Times New Roman" w:cs="Times New Roman"/>
                <w:lang w:val="kk-KZ"/>
              </w:rPr>
            </w:pPr>
            <w:r w:rsidRPr="008F663F">
              <w:rPr>
                <w:rFonts w:ascii="Times New Roman" w:hAnsi="Times New Roman" w:cs="Times New Roman"/>
              </w:rPr>
              <w:t>ТЖДО, 4</w:t>
            </w:r>
            <w:r w:rsidR="00CB6C6A" w:rsidRPr="008F663F">
              <w:rPr>
                <w:rFonts w:ascii="Times New Roman" w:hAnsi="Times New Roman" w:cs="Times New Roman"/>
              </w:rPr>
              <w:t xml:space="preserve">-11 сынып жетекшілері, </w:t>
            </w:r>
          </w:p>
        </w:tc>
        <w:tc>
          <w:tcPr>
            <w:tcW w:w="153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3818" w:type="dxa"/>
          </w:tcPr>
          <w:p w:rsidR="00CB6C6A" w:rsidRPr="005153CD" w:rsidRDefault="00CB6C6A" w:rsidP="00CB6C6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Отбасылық құндылықтар мен дәстүрлерді тәрбиелеу.</w:t>
            </w:r>
          </w:p>
        </w:tc>
      </w:tr>
      <w:tr w:rsidR="000302CD" w:rsidRPr="00074763" w:rsidTr="000302CD">
        <w:trPr>
          <w:trHeight w:val="1795"/>
        </w:trPr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140</w:t>
            </w:r>
          </w:p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1" w:type="dxa"/>
            <w:vMerge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FFA">
              <w:rPr>
                <w:rFonts w:ascii="Times New Roman" w:eastAsia="Calibri" w:hAnsi="Times New Roman" w:cs="Times New Roman"/>
                <w:sz w:val="24"/>
                <w:szCs w:val="24"/>
              </w:rPr>
              <w:t>«Үндестік», «Екі жұлдыз»</w:t>
            </w:r>
            <w:r w:rsidR="008F66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ән </w:t>
            </w:r>
            <w:r w:rsidRPr="00BB7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жобасы</w:t>
            </w:r>
          </w:p>
        </w:tc>
        <w:tc>
          <w:tcPr>
            <w:tcW w:w="1971" w:type="dxa"/>
          </w:tcPr>
          <w:p w:rsidR="00CB6C6A" w:rsidRPr="00074763" w:rsidRDefault="008F663F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2079" w:type="dxa"/>
          </w:tcPr>
          <w:p w:rsidR="00CB6C6A" w:rsidRPr="008F663F" w:rsidRDefault="008F663F" w:rsidP="008F66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ТЖДО, 4</w:t>
            </w:r>
            <w:r w:rsidR="00CB6C6A" w:rsidRPr="008F663F">
              <w:rPr>
                <w:rFonts w:ascii="Times New Roman" w:hAnsi="Times New Roman" w:cs="Times New Roman"/>
                <w:sz w:val="24"/>
                <w:lang w:val="kk-KZ"/>
              </w:rPr>
              <w:t xml:space="preserve">-11 сынып жетекшілері, аға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тәлімгер</w:t>
            </w:r>
          </w:p>
        </w:tc>
        <w:tc>
          <w:tcPr>
            <w:tcW w:w="153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Жобаның жоспары бойынша</w:t>
            </w:r>
          </w:p>
        </w:tc>
        <w:tc>
          <w:tcPr>
            <w:tcW w:w="3818" w:type="dxa"/>
          </w:tcPr>
          <w:p w:rsidR="00CB6C6A" w:rsidRPr="005153CD" w:rsidRDefault="00CB6C6A" w:rsidP="00CB6C6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153C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ол өз ата-анасының қамқорлығын жақсы көреді және қабылдайды; ол өзінің достары мен сыныптастарын құрметтейді және оларға жанашырлық көрсете алады</w:t>
            </w:r>
          </w:p>
        </w:tc>
      </w:tr>
      <w:tr w:rsidR="00CB6C6A" w:rsidRPr="00074763" w:rsidTr="000302CD">
        <w:trPr>
          <w:trHeight w:val="405"/>
        </w:trPr>
        <w:tc>
          <w:tcPr>
            <w:tcW w:w="15491" w:type="dxa"/>
            <w:gridSpan w:val="7"/>
          </w:tcPr>
          <w:p w:rsidR="00CB6C6A" w:rsidRPr="00074763" w:rsidRDefault="00CB6C6A" w:rsidP="00CB6C6A">
            <w:pPr>
              <w:widowControl w:val="0"/>
              <w:autoSpaceDE w:val="0"/>
              <w:autoSpaceDN w:val="0"/>
              <w:spacing w:line="269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074763">
              <w:rPr>
                <w:rFonts w:ascii="Times New Roman" w:eastAsia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B079A4">
              <w:rPr>
                <w:rFonts w:ascii="Times New Roman" w:eastAsia="Times New Roman" w:hAnsi="Times New Roman" w:cs="Times New Roman"/>
                <w:b/>
                <w:spacing w:val="45"/>
                <w:sz w:val="24"/>
                <w:szCs w:val="24"/>
              </w:rPr>
              <w:t>Еңбек, экономикалық және экологиялық тәрбие бағыты</w:t>
            </w:r>
          </w:p>
        </w:tc>
      </w:tr>
      <w:tr w:rsidR="000302CD" w:rsidRPr="00E77F36" w:rsidTr="000302CD">
        <w:trPr>
          <w:trHeight w:val="405"/>
        </w:trPr>
        <w:tc>
          <w:tcPr>
            <w:tcW w:w="681" w:type="dxa"/>
            <w:vMerge w:val="restart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141</w:t>
            </w:r>
          </w:p>
        </w:tc>
        <w:tc>
          <w:tcPr>
            <w:tcW w:w="2321" w:type="dxa"/>
            <w:vMerge w:val="restart"/>
          </w:tcPr>
          <w:p w:rsidR="00CB6C6A" w:rsidRPr="00DF1A0F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Адал еңбекті құрметтейді</w:t>
            </w:r>
          </w:p>
          <w:p w:rsidR="00CB6C6A" w:rsidRPr="00DF1A0F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сөздері мен істеріне адал болу</w:t>
            </w:r>
          </w:p>
        </w:tc>
        <w:tc>
          <w:tcPr>
            <w:tcW w:w="3090" w:type="dxa"/>
            <w:vAlign w:val="center"/>
          </w:tcPr>
          <w:p w:rsidR="00CB6C6A" w:rsidRPr="00BB7FFA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F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Республикалық жоба аясында «Еңбек адал жас өрен» жобасы аясында сыбайлас жемқорлыққа қарсы күрес күніне арналған «Біздің таңдауымыз-заң мемлекеті» дөңгелек үстелі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F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Жарияланымдар</w:t>
            </w:r>
          </w:p>
        </w:tc>
        <w:tc>
          <w:tcPr>
            <w:tcW w:w="2079" w:type="dxa"/>
          </w:tcPr>
          <w:p w:rsidR="00CB6C6A" w:rsidRPr="00074763" w:rsidRDefault="00CB6C6A" w:rsidP="008F66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F805C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ТЖДО, аға тәлімгер 8-11 сынып жетекшілері</w:t>
            </w:r>
          </w:p>
        </w:tc>
        <w:tc>
          <w:tcPr>
            <w:tcW w:w="153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апта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18" w:type="dxa"/>
          </w:tcPr>
          <w:p w:rsidR="00CB6C6A" w:rsidRPr="005153CD" w:rsidRDefault="00CB6C6A" w:rsidP="00CB6C6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адалдықты, әділеттілікті және әдептілікті бағалайды</w:t>
            </w:r>
          </w:p>
        </w:tc>
      </w:tr>
      <w:tr w:rsidR="000302CD" w:rsidRPr="00E77F36" w:rsidTr="000302CD">
        <w:trPr>
          <w:trHeight w:val="1235"/>
        </w:trPr>
        <w:tc>
          <w:tcPr>
            <w:tcW w:w="681" w:type="dxa"/>
            <w:vMerge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1" w:type="dxa"/>
            <w:vMerge/>
          </w:tcPr>
          <w:p w:rsidR="00CB6C6A" w:rsidRPr="00A45230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CB6C6A" w:rsidRPr="00A45230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663F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 xml:space="preserve">«Bala business» </w:t>
            </w:r>
            <w:r w:rsidRPr="008F663F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жобасын</w:t>
            </w:r>
            <w:r w:rsidRPr="008F663F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 xml:space="preserve"> </w:t>
            </w:r>
            <w:r w:rsidRPr="008F663F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іске</w:t>
            </w:r>
            <w:r w:rsidRPr="008F663F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 xml:space="preserve"> </w:t>
            </w:r>
            <w:r w:rsidRPr="008F663F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асыру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230">
              <w:rPr>
                <w:rFonts w:ascii="Times New Roman" w:eastAsia="Calibri" w:hAnsi="Times New Roman" w:cs="Times New Roman"/>
                <w:sz w:val="24"/>
                <w:szCs w:val="24"/>
              </w:rPr>
              <w:t>Жұмыс жоспары, ақпарат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CB6C6A" w:rsidRPr="00074763" w:rsidRDefault="00CB6C6A" w:rsidP="008F66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2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ТЖДО, </w:t>
            </w:r>
            <w:r w:rsidR="008F66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оқуға, еңбекке, өзін-өзі дамытуға ұмтылыстарды анықтайды;</w:t>
            </w:r>
          </w:p>
        </w:tc>
      </w:tr>
      <w:tr w:rsidR="000302CD" w:rsidRPr="00074763" w:rsidTr="000302CD">
        <w:trPr>
          <w:trHeight w:val="1235"/>
        </w:trPr>
        <w:tc>
          <w:tcPr>
            <w:tcW w:w="681" w:type="dxa"/>
            <w:vMerge/>
            <w:tcBorders>
              <w:bottom w:val="single" w:sz="4" w:space="0" w:color="auto"/>
            </w:tcBorders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1" w:type="dxa"/>
            <w:vMerge/>
            <w:tcBorders>
              <w:bottom w:val="single" w:sz="4" w:space="0" w:color="auto"/>
            </w:tcBorders>
          </w:tcPr>
          <w:p w:rsidR="00CB6C6A" w:rsidRPr="00A45230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63F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Эко-boom. Жақсылық жасау.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230">
              <w:rPr>
                <w:rFonts w:ascii="Times New Roman" w:eastAsia="Calibri" w:hAnsi="Times New Roman" w:cs="Times New Roman"/>
                <w:sz w:val="24"/>
                <w:szCs w:val="24"/>
              </w:rPr>
              <w:t>Жарияланымдар, акциялар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CB6C6A" w:rsidRPr="008F663F" w:rsidRDefault="00CB6C6A" w:rsidP="008F66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аға </w:t>
            </w:r>
            <w:r w:rsidR="008F66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апта 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</w:rPr>
              <w:t>адалдықты, әділеттілікті және әдептілікті бағалайды</w:t>
            </w:r>
          </w:p>
        </w:tc>
      </w:tr>
      <w:tr w:rsidR="00CB6C6A" w:rsidRPr="00074763" w:rsidTr="000302CD">
        <w:tc>
          <w:tcPr>
            <w:tcW w:w="15491" w:type="dxa"/>
            <w:gridSpan w:val="7"/>
          </w:tcPr>
          <w:p w:rsidR="00CB6C6A" w:rsidRPr="00074763" w:rsidRDefault="002A0A21" w:rsidP="00CB6C6A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8F663F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4"/>
              </w:rPr>
              <w:t>Құндылық  «Талап»</w:t>
            </w:r>
          </w:p>
        </w:tc>
      </w:tr>
      <w:tr w:rsidR="00CB6C6A" w:rsidRPr="00074763" w:rsidTr="000302CD">
        <w:tc>
          <w:tcPr>
            <w:tcW w:w="15491" w:type="dxa"/>
            <w:gridSpan w:val="7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  <w:r w:rsidRPr="00074763">
              <w:rPr>
                <w:rFonts w:ascii="Times New Roman" w:eastAsia="Calibri" w:hAnsi="Times New Roman" w:cs="Times New Roman"/>
                <w:b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51"/>
                <w:sz w:val="24"/>
                <w:szCs w:val="24"/>
                <w:lang w:val="kk-KZ"/>
              </w:rPr>
              <w:t xml:space="preserve">Бағыт   </w:t>
            </w:r>
            <w:r w:rsidRPr="00A25F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A25FC1">
              <w:rPr>
                <w:rFonts w:ascii="Times New Roman" w:eastAsia="Calibri" w:hAnsi="Times New Roman" w:cs="Times New Roman"/>
                <w:b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5FC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 Зияткерлік тәрбие, ақпараттық мәдениетті тәрбиелеу</w:t>
            </w:r>
          </w:p>
        </w:tc>
      </w:tr>
      <w:tr w:rsidR="000302CD" w:rsidRPr="00074763" w:rsidTr="000302CD">
        <w:tc>
          <w:tcPr>
            <w:tcW w:w="681" w:type="dxa"/>
          </w:tcPr>
          <w:p w:rsidR="00B77815" w:rsidRPr="00074763" w:rsidRDefault="00B77815" w:rsidP="00CB6C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321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 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090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971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Аяқталу формасы </w:t>
            </w:r>
          </w:p>
        </w:tc>
        <w:tc>
          <w:tcPr>
            <w:tcW w:w="2079" w:type="dxa"/>
          </w:tcPr>
          <w:p w:rsidR="00B77815" w:rsidRPr="00074763" w:rsidRDefault="00B77815" w:rsidP="00F141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атқарушылар </w:t>
            </w:r>
          </w:p>
        </w:tc>
        <w:tc>
          <w:tcPr>
            <w:tcW w:w="1531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Орындалу мерзімі </w:t>
            </w:r>
          </w:p>
        </w:tc>
        <w:tc>
          <w:tcPr>
            <w:tcW w:w="3818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 \Қалыптасқан сапа</w:t>
            </w:r>
          </w:p>
        </w:tc>
      </w:tr>
      <w:tr w:rsidR="0070755D" w:rsidRPr="00074763" w:rsidTr="000302CD">
        <w:trPr>
          <w:trHeight w:val="1530"/>
        </w:trPr>
        <w:tc>
          <w:tcPr>
            <w:tcW w:w="681" w:type="dxa"/>
          </w:tcPr>
          <w:p w:rsidR="0070755D" w:rsidRPr="00074763" w:rsidRDefault="0070755D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142</w:t>
            </w:r>
          </w:p>
          <w:p w:rsidR="0070755D" w:rsidRPr="00074763" w:rsidRDefault="0070755D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1" w:type="dxa"/>
            <w:vMerge w:val="restart"/>
          </w:tcPr>
          <w:p w:rsidR="0070755D" w:rsidRPr="00A25FC1" w:rsidRDefault="0070755D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Сыни және шығармашылық ойлауды үйрену</w:t>
            </w:r>
          </w:p>
          <w:p w:rsidR="0070755D" w:rsidRPr="00A25FC1" w:rsidRDefault="0070755D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және командада дамыта білу</w:t>
            </w:r>
          </w:p>
          <w:p w:rsidR="0070755D" w:rsidRPr="00A25FC1" w:rsidRDefault="0070755D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Қарым-қатынасқа, еңбекке және өзін-өзі дамытуға ұмтылыстың болуы</w:t>
            </w:r>
          </w:p>
          <w:p w:rsidR="0070755D" w:rsidRPr="00A25FC1" w:rsidRDefault="0070755D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Технологиялық және</w:t>
            </w:r>
          </w:p>
          <w:p w:rsidR="0070755D" w:rsidRPr="00074763" w:rsidRDefault="0070755D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</w:rPr>
              <w:t>цифрлық дағдылар</w:t>
            </w:r>
          </w:p>
        </w:tc>
        <w:tc>
          <w:tcPr>
            <w:tcW w:w="3090" w:type="dxa"/>
            <w:vMerge w:val="restart"/>
          </w:tcPr>
          <w:p w:rsidR="0070755D" w:rsidRDefault="0070755D" w:rsidP="00CB6C6A">
            <w:pPr>
              <w:widowControl w:val="0"/>
              <w:autoSpaceDE w:val="0"/>
              <w:autoSpaceDN w:val="0"/>
              <w:spacing w:line="268" w:lineRule="exact"/>
              <w:ind w:left="95" w:right="2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«Үнемі</w:t>
            </w:r>
            <w:r w:rsidRPr="0007476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оқитын адам</w:t>
            </w:r>
            <w:r w:rsidRPr="0007476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0747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табысты</w:t>
            </w:r>
            <w:r w:rsidRPr="000747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адам»</w:t>
            </w:r>
            <w:r w:rsidRPr="000747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  <w:p w:rsidR="0070755D" w:rsidRPr="00074763" w:rsidRDefault="0070755D" w:rsidP="00CB6C6A">
            <w:pPr>
              <w:widowControl w:val="0"/>
              <w:autoSpaceDE w:val="0"/>
              <w:autoSpaceDN w:val="0"/>
              <w:spacing w:line="268" w:lineRule="exact"/>
              <w:ind w:left="95" w:right="2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(«Балалар кітапханасы» жобасы)</w:t>
            </w:r>
          </w:p>
        </w:tc>
        <w:tc>
          <w:tcPr>
            <w:tcW w:w="1971" w:type="dxa"/>
            <w:vMerge w:val="restart"/>
          </w:tcPr>
          <w:p w:rsidR="0070755D" w:rsidRPr="0070755D" w:rsidRDefault="0070755D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Жаппай оқу</w:t>
            </w:r>
          </w:p>
        </w:tc>
        <w:tc>
          <w:tcPr>
            <w:tcW w:w="2079" w:type="dxa"/>
            <w:vMerge w:val="restart"/>
          </w:tcPr>
          <w:p w:rsidR="0070755D" w:rsidRPr="00074763" w:rsidRDefault="001E2C83" w:rsidP="001E2C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кітапханашы</w:t>
            </w:r>
            <w:r w:rsidR="007075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4-9</w:t>
            </w:r>
            <w:r w:rsidR="0070755D" w:rsidRPr="00A452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075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531" w:type="dxa"/>
            <w:vMerge w:val="restart"/>
          </w:tcPr>
          <w:p w:rsidR="0070755D" w:rsidRPr="00074763" w:rsidRDefault="0070755D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Жоспары бойынша</w:t>
            </w:r>
          </w:p>
        </w:tc>
        <w:tc>
          <w:tcPr>
            <w:tcW w:w="3818" w:type="dxa"/>
            <w:vMerge w:val="restart"/>
          </w:tcPr>
          <w:p w:rsidR="0070755D" w:rsidRPr="005153CD" w:rsidRDefault="0070755D" w:rsidP="00CB6C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оқуға, еңбекке, өзін-өзі дамытуға ұмтылыстарды анықтайды</w:t>
            </w:r>
          </w:p>
        </w:tc>
      </w:tr>
      <w:tr w:rsidR="0070755D" w:rsidRPr="00074763" w:rsidTr="003473A6">
        <w:trPr>
          <w:trHeight w:val="676"/>
        </w:trPr>
        <w:tc>
          <w:tcPr>
            <w:tcW w:w="681" w:type="dxa"/>
            <w:tcBorders>
              <w:bottom w:val="single" w:sz="4" w:space="0" w:color="auto"/>
            </w:tcBorders>
          </w:tcPr>
          <w:p w:rsidR="0070755D" w:rsidRPr="00074763" w:rsidRDefault="0070755D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143</w:t>
            </w:r>
          </w:p>
        </w:tc>
        <w:tc>
          <w:tcPr>
            <w:tcW w:w="2321" w:type="dxa"/>
            <w:vMerge/>
            <w:tcBorders>
              <w:bottom w:val="single" w:sz="4" w:space="0" w:color="auto"/>
            </w:tcBorders>
          </w:tcPr>
          <w:p w:rsidR="0070755D" w:rsidRPr="00074763" w:rsidRDefault="0070755D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bottom w:val="single" w:sz="4" w:space="0" w:color="auto"/>
            </w:tcBorders>
          </w:tcPr>
          <w:p w:rsidR="0070755D" w:rsidRPr="00074763" w:rsidRDefault="0070755D" w:rsidP="00CB6C6A">
            <w:pPr>
              <w:widowControl w:val="0"/>
              <w:autoSpaceDE w:val="0"/>
              <w:autoSpaceDN w:val="0"/>
              <w:spacing w:line="268" w:lineRule="exact"/>
              <w:ind w:left="95" w:right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/>
            <w:tcBorders>
              <w:bottom w:val="single" w:sz="4" w:space="0" w:color="auto"/>
            </w:tcBorders>
          </w:tcPr>
          <w:p w:rsidR="0070755D" w:rsidRPr="00074763" w:rsidRDefault="0070755D" w:rsidP="00CB6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70755D" w:rsidRPr="00074763" w:rsidRDefault="0070755D" w:rsidP="00CB6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70755D" w:rsidRPr="00074763" w:rsidRDefault="0070755D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vMerge/>
            <w:tcBorders>
              <w:bottom w:val="single" w:sz="4" w:space="0" w:color="auto"/>
            </w:tcBorders>
          </w:tcPr>
          <w:p w:rsidR="0070755D" w:rsidRPr="005153CD" w:rsidRDefault="0070755D" w:rsidP="00CB6C6A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302CD" w:rsidRPr="00E77F36" w:rsidTr="000302CD">
        <w:trPr>
          <w:trHeight w:val="2071"/>
        </w:trPr>
        <w:tc>
          <w:tcPr>
            <w:tcW w:w="68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144</w:t>
            </w:r>
          </w:p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1" w:type="dxa"/>
            <w:vMerge/>
            <w:tcBorders>
              <w:bottom w:val="single" w:sz="4" w:space="0" w:color="auto"/>
            </w:tcBorders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CB6C6A" w:rsidRPr="0070755D" w:rsidRDefault="0070755D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755D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  <w:t>«Шығарма жазу: болашаққа хат» тоғыз айға 9 іс-шара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CB6C6A" w:rsidRPr="0070755D" w:rsidRDefault="0070755D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 жазу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CB6C6A" w:rsidRPr="00074763" w:rsidRDefault="0070755D" w:rsidP="007075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7-10 сыныптар, аға тәлімгер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B6C6A" w:rsidRPr="001E4449" w:rsidRDefault="001E4449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:rsidR="00CB6C6A" w:rsidRPr="001E4449" w:rsidRDefault="001E4449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Функционалды сауаттылықты дамыту арқылы болашаққа мақсат қою, сыни ойлауды дамыту</w:t>
            </w:r>
          </w:p>
        </w:tc>
      </w:tr>
      <w:tr w:rsidR="0070755D" w:rsidRPr="006D2797" w:rsidTr="000302CD">
        <w:trPr>
          <w:gridAfter w:val="5"/>
          <w:wAfter w:w="12489" w:type="dxa"/>
          <w:trHeight w:val="405"/>
        </w:trPr>
        <w:tc>
          <w:tcPr>
            <w:tcW w:w="681" w:type="dxa"/>
          </w:tcPr>
          <w:p w:rsidR="0070755D" w:rsidRPr="00074763" w:rsidRDefault="0070755D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755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>146</w:t>
            </w:r>
          </w:p>
        </w:tc>
        <w:tc>
          <w:tcPr>
            <w:tcW w:w="2321" w:type="dxa"/>
            <w:vMerge/>
          </w:tcPr>
          <w:p w:rsidR="0070755D" w:rsidRPr="00074763" w:rsidRDefault="0070755D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6C6A" w:rsidRPr="006D2797" w:rsidTr="000302CD">
        <w:trPr>
          <w:trHeight w:val="375"/>
        </w:trPr>
        <w:tc>
          <w:tcPr>
            <w:tcW w:w="15491" w:type="dxa"/>
            <w:gridSpan w:val="7"/>
          </w:tcPr>
          <w:p w:rsidR="00CB6C6A" w:rsidRPr="00C15AB8" w:rsidRDefault="00CB6C6A" w:rsidP="00CB6C6A">
            <w:pPr>
              <w:widowControl w:val="0"/>
              <w:autoSpaceDE w:val="0"/>
              <w:autoSpaceDN w:val="0"/>
              <w:spacing w:line="269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5A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C15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C15AB8">
              <w:rPr>
                <w:rFonts w:ascii="Times New Roman" w:eastAsia="Times New Roman" w:hAnsi="Times New Roman" w:cs="Times New Roman"/>
                <w:b/>
                <w:spacing w:val="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63136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Көпмәдениетті және көркемдік-эстетикалық тәрбие</w:t>
            </w:r>
          </w:p>
        </w:tc>
      </w:tr>
      <w:tr w:rsidR="0070755D" w:rsidRPr="00074763" w:rsidTr="000302CD">
        <w:trPr>
          <w:trHeight w:val="1719"/>
        </w:trPr>
        <w:tc>
          <w:tcPr>
            <w:tcW w:w="681" w:type="dxa"/>
          </w:tcPr>
          <w:p w:rsidR="0070755D" w:rsidRPr="00074763" w:rsidRDefault="0070755D" w:rsidP="007075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147</w:t>
            </w:r>
          </w:p>
        </w:tc>
        <w:tc>
          <w:tcPr>
            <w:tcW w:w="2321" w:type="dxa"/>
          </w:tcPr>
          <w:p w:rsidR="0070755D" w:rsidRPr="00DF1A0F" w:rsidRDefault="0070755D" w:rsidP="007075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шешімдерді орната білу</w:t>
            </w:r>
          </w:p>
          <w:p w:rsidR="0070755D" w:rsidRPr="00DF1A0F" w:rsidRDefault="0070755D" w:rsidP="007075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Оқуға, тануға және жаңасына жетуге тілек білдіру</w:t>
            </w:r>
          </w:p>
        </w:tc>
        <w:tc>
          <w:tcPr>
            <w:tcW w:w="3090" w:type="dxa"/>
            <w:vAlign w:val="center"/>
          </w:tcPr>
          <w:p w:rsidR="0070755D" w:rsidRPr="0070755D" w:rsidRDefault="0070755D" w:rsidP="007075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«Қош келдің, Жаңа жыл – жаңа белес, жаңа арман!</w:t>
            </w:r>
            <w:r w:rsidRPr="0070755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-</w:t>
            </w:r>
            <w:r w:rsidRPr="0070755D">
              <w:rPr>
                <w:lang w:val="kk-KZ"/>
              </w:rPr>
              <w:t xml:space="preserve"> </w:t>
            </w:r>
            <w:r w:rsidRPr="00F0155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жаңа жылдық мерекелер</w:t>
            </w:r>
            <w:r w:rsidRPr="0070755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1971" w:type="dxa"/>
          </w:tcPr>
          <w:p w:rsidR="0070755D" w:rsidRPr="00074763" w:rsidRDefault="0070755D" w:rsidP="007075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5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Жарияланымдар, ақпарат</w:t>
            </w:r>
          </w:p>
        </w:tc>
        <w:tc>
          <w:tcPr>
            <w:tcW w:w="2079" w:type="dxa"/>
          </w:tcPr>
          <w:p w:rsidR="0070755D" w:rsidRPr="00074763" w:rsidRDefault="0070755D" w:rsidP="007075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015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ТЖДО,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F015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 сыныптардың сынып жетекшілері, вожатый</w:t>
            </w:r>
          </w:p>
        </w:tc>
        <w:tc>
          <w:tcPr>
            <w:tcW w:w="1531" w:type="dxa"/>
            <w:vAlign w:val="center"/>
          </w:tcPr>
          <w:p w:rsidR="0070755D" w:rsidRPr="00074763" w:rsidRDefault="0070755D" w:rsidP="007075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27.12.23.-30.12.23.</w:t>
            </w:r>
          </w:p>
        </w:tc>
        <w:tc>
          <w:tcPr>
            <w:tcW w:w="3818" w:type="dxa"/>
          </w:tcPr>
          <w:p w:rsidR="0070755D" w:rsidRPr="005153CD" w:rsidRDefault="0070755D" w:rsidP="007075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70755D" w:rsidRPr="00074763" w:rsidTr="000302CD">
        <w:trPr>
          <w:trHeight w:val="375"/>
        </w:trPr>
        <w:tc>
          <w:tcPr>
            <w:tcW w:w="15491" w:type="dxa"/>
            <w:gridSpan w:val="7"/>
          </w:tcPr>
          <w:p w:rsidR="0070755D" w:rsidRPr="00074763" w:rsidRDefault="0070755D" w:rsidP="0070755D">
            <w:pPr>
              <w:widowControl w:val="0"/>
              <w:autoSpaceDE w:val="0"/>
              <w:autoSpaceDN w:val="0"/>
              <w:spacing w:line="271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  <w:r w:rsidRPr="00074763"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  <w:lang w:val="kk-KZ"/>
              </w:rPr>
              <w:t>Бағыт</w:t>
            </w:r>
            <w:r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тәрбие,салауатты өмір салты</w:t>
            </w:r>
          </w:p>
        </w:tc>
      </w:tr>
      <w:tr w:rsidR="0070755D" w:rsidRPr="00074763" w:rsidTr="000302CD">
        <w:trPr>
          <w:trHeight w:val="294"/>
        </w:trPr>
        <w:tc>
          <w:tcPr>
            <w:tcW w:w="681" w:type="dxa"/>
          </w:tcPr>
          <w:p w:rsidR="0070755D" w:rsidRPr="00074763" w:rsidRDefault="0070755D" w:rsidP="007075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148</w:t>
            </w:r>
          </w:p>
        </w:tc>
        <w:tc>
          <w:tcPr>
            <w:tcW w:w="2321" w:type="dxa"/>
          </w:tcPr>
          <w:p w:rsidR="0070755D" w:rsidRPr="00DF1A0F" w:rsidRDefault="0070755D" w:rsidP="007075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 белсенді болу</w:t>
            </w:r>
          </w:p>
          <w:p w:rsidR="0070755D" w:rsidRPr="00DF1A0F" w:rsidRDefault="0070755D" w:rsidP="007075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Уақытты және өз ресурстарын тиімді жоспарлау</w:t>
            </w:r>
          </w:p>
        </w:tc>
        <w:tc>
          <w:tcPr>
            <w:tcW w:w="3090" w:type="dxa"/>
          </w:tcPr>
          <w:p w:rsidR="0070755D" w:rsidRPr="00860A4C" w:rsidRDefault="0070755D" w:rsidP="007075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«Қзадар мен жасөспірімдердің репродуктивті денсаулығы» маманмен кездесу</w:t>
            </w:r>
          </w:p>
        </w:tc>
        <w:tc>
          <w:tcPr>
            <w:tcW w:w="1971" w:type="dxa"/>
          </w:tcPr>
          <w:p w:rsidR="0070755D" w:rsidRPr="00860A4C" w:rsidRDefault="0070755D" w:rsidP="007075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кездесу</w:t>
            </w:r>
          </w:p>
        </w:tc>
        <w:tc>
          <w:tcPr>
            <w:tcW w:w="2079" w:type="dxa"/>
          </w:tcPr>
          <w:p w:rsidR="0070755D" w:rsidRPr="00C738C6" w:rsidRDefault="0070755D" w:rsidP="007075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8930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-11 сыныптардың сынып жетекшілері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медбибі, ата-аналар</w:t>
            </w:r>
          </w:p>
        </w:tc>
        <w:tc>
          <w:tcPr>
            <w:tcW w:w="1531" w:type="dxa"/>
          </w:tcPr>
          <w:p w:rsidR="0070755D" w:rsidRPr="00074763" w:rsidRDefault="0070755D" w:rsidP="007075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818" w:type="dxa"/>
          </w:tcPr>
          <w:p w:rsidR="0070755D" w:rsidRPr="005153CD" w:rsidRDefault="0070755D" w:rsidP="0070755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жан үйлесімділігі мен дене тазалығын қолдайды</w:t>
            </w:r>
          </w:p>
          <w:p w:rsidR="0070755D" w:rsidRPr="00074763" w:rsidRDefault="0070755D" w:rsidP="007075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53C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Өзін отбасы, сыныптастар алдында жауапты сезіну</w:t>
            </w:r>
          </w:p>
        </w:tc>
      </w:tr>
    </w:tbl>
    <w:p w:rsidR="00CB6C6A" w:rsidRDefault="00CB6C6A" w:rsidP="00B77815">
      <w:pPr>
        <w:spacing w:after="0" w:line="259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  <w14:ligatures w14:val="standardContextual"/>
        </w:rPr>
      </w:pPr>
    </w:p>
    <w:p w:rsidR="00CB6C6A" w:rsidRDefault="00CB6C6A" w:rsidP="00074763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  <w14:ligatures w14:val="standardContextual"/>
        </w:rPr>
      </w:pPr>
    </w:p>
    <w:p w:rsidR="00CB6C6A" w:rsidRPr="00DD7AE6" w:rsidRDefault="00CB6C6A" w:rsidP="00CB6C6A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color w:val="0070C0"/>
          <w:kern w:val="2"/>
          <w:sz w:val="24"/>
          <w:szCs w:val="24"/>
          <w:lang w:val="kk-KZ"/>
          <w14:ligatures w14:val="standardContextual"/>
        </w:rPr>
      </w:pPr>
      <w:r w:rsidRPr="00DD7AE6">
        <w:rPr>
          <w:rFonts w:ascii="Times New Roman" w:eastAsia="Calibri" w:hAnsi="Times New Roman" w:cs="Times New Roman"/>
          <w:b/>
          <w:bCs/>
          <w:color w:val="0070C0"/>
          <w:kern w:val="2"/>
          <w:sz w:val="24"/>
          <w:szCs w:val="24"/>
          <w:lang w:val="kk-KZ"/>
          <w14:ligatures w14:val="standardContextual"/>
        </w:rPr>
        <w:t>ҚАНТАР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81"/>
        <w:gridCol w:w="2438"/>
        <w:gridCol w:w="2934"/>
        <w:gridCol w:w="1971"/>
        <w:gridCol w:w="2097"/>
        <w:gridCol w:w="1553"/>
        <w:gridCol w:w="3232"/>
      </w:tblGrid>
      <w:tr w:rsidR="00CB6C6A" w:rsidRPr="00074763" w:rsidTr="00F8703D">
        <w:tc>
          <w:tcPr>
            <w:tcW w:w="14906" w:type="dxa"/>
            <w:gridSpan w:val="7"/>
          </w:tcPr>
          <w:p w:rsidR="00CB6C6A" w:rsidRPr="00074763" w:rsidRDefault="00E61C4A" w:rsidP="00CB6C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0F96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  <w:lang w:val="kk-KZ" w:eastAsia="ru-RU"/>
              </w:rPr>
              <w:t>Құндылық «Ұлттық мүдде»</w:t>
            </w:r>
          </w:p>
        </w:tc>
      </w:tr>
      <w:tr w:rsidR="00CB6C6A" w:rsidRPr="00074763" w:rsidTr="00F8703D">
        <w:tc>
          <w:tcPr>
            <w:tcW w:w="14906" w:type="dxa"/>
            <w:gridSpan w:val="7"/>
          </w:tcPr>
          <w:p w:rsidR="00CB6C6A" w:rsidRPr="00074763" w:rsidRDefault="00CB6C6A" w:rsidP="00CB6C6A">
            <w:pPr>
              <w:widowControl w:val="0"/>
              <w:autoSpaceDE w:val="0"/>
              <w:autoSpaceDN w:val="0"/>
              <w:spacing w:line="237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5C56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Қазақстандық патриотизмді және азаматтықты тәрбиелеу, құқықтық тәрбие</w:t>
            </w:r>
          </w:p>
        </w:tc>
      </w:tr>
      <w:tr w:rsidR="00B77815" w:rsidRPr="00074763" w:rsidTr="00F8703D">
        <w:tc>
          <w:tcPr>
            <w:tcW w:w="681" w:type="dxa"/>
          </w:tcPr>
          <w:p w:rsidR="00B77815" w:rsidRPr="00074763" w:rsidRDefault="00B77815" w:rsidP="00CB6C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38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 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34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971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Аяқталу формасы </w:t>
            </w:r>
          </w:p>
        </w:tc>
        <w:tc>
          <w:tcPr>
            <w:tcW w:w="2097" w:type="dxa"/>
          </w:tcPr>
          <w:p w:rsidR="00B77815" w:rsidRPr="00074763" w:rsidRDefault="00B77815" w:rsidP="00F141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атқарушылар </w:t>
            </w:r>
          </w:p>
        </w:tc>
        <w:tc>
          <w:tcPr>
            <w:tcW w:w="1553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Орындалу мерзімі </w:t>
            </w:r>
          </w:p>
        </w:tc>
        <w:tc>
          <w:tcPr>
            <w:tcW w:w="3232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 \Қалыптасқан сапа</w:t>
            </w:r>
          </w:p>
        </w:tc>
      </w:tr>
      <w:tr w:rsidR="00CB6C6A" w:rsidRPr="00074763" w:rsidTr="00F8703D">
        <w:trPr>
          <w:trHeight w:val="848"/>
        </w:trPr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438" w:type="dxa"/>
            <w:vMerge w:val="restart"/>
          </w:tcPr>
          <w:p w:rsidR="00CB6C6A" w:rsidRPr="00F40D7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 басшысы Қазақстан мемлекеттілігін нығайтуға қатысты</w:t>
            </w:r>
          </w:p>
          <w:p w:rsidR="00CB6C6A" w:rsidRPr="00F40D7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Қазақстандық имиджді қалыптастыруға белсенді ықпал ету</w:t>
            </w:r>
          </w:p>
          <w:p w:rsidR="00CB6C6A" w:rsidRPr="00F40D7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Мемлекеттік тілдің қолданылу аясын кеңейту</w:t>
            </w:r>
          </w:p>
          <w:p w:rsidR="00CB6C6A" w:rsidRPr="00F40D7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Қоғам игілігіне қызмет ету</w:t>
            </w:r>
          </w:p>
          <w:p w:rsidR="00CB6C6A" w:rsidRPr="00DF1A0F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Қазақстанның қауіпсіздігін қамтамасыз етуге дайын болу</w:t>
            </w:r>
          </w:p>
        </w:tc>
        <w:tc>
          <w:tcPr>
            <w:tcW w:w="2934" w:type="dxa"/>
          </w:tcPr>
          <w:p w:rsidR="00CB6C6A" w:rsidRPr="00C40B87" w:rsidRDefault="00C40B87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B87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Махамбет Өтемісұлының 220 жыл</w:t>
            </w:r>
          </w:p>
        </w:tc>
        <w:tc>
          <w:tcPr>
            <w:tcW w:w="1971" w:type="dxa"/>
          </w:tcPr>
          <w:p w:rsidR="00CB6C6A" w:rsidRPr="00074763" w:rsidRDefault="00C40B87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097" w:type="dxa"/>
          </w:tcPr>
          <w:p w:rsidR="00CB6C6A" w:rsidRPr="008930C1" w:rsidRDefault="00C40B87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4-11 сынып жетекшілері</w:t>
            </w:r>
          </w:p>
        </w:tc>
        <w:tc>
          <w:tcPr>
            <w:tcW w:w="1553" w:type="dxa"/>
          </w:tcPr>
          <w:p w:rsidR="00CB6C6A" w:rsidRPr="00074763" w:rsidRDefault="00C40B87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CB6C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3232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</w:rPr>
              <w:t>ел тарихын бағалайды; ұлттық мұрасы мен мәдениетін мақтан тұтады</w:t>
            </w:r>
          </w:p>
        </w:tc>
      </w:tr>
      <w:tr w:rsidR="00CB6C6A" w:rsidRPr="00E77F36" w:rsidTr="00F8703D"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438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11F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Областной проект «Б</w:t>
            </w:r>
            <w:r w:rsidRPr="009311FB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kk-KZ"/>
              </w:rPr>
              <w:t>із және Заң»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0C1">
              <w:rPr>
                <w:rFonts w:ascii="Times New Roman" w:eastAsia="Calibri" w:hAnsi="Times New Roman" w:cs="Times New Roman"/>
                <w:sz w:val="24"/>
                <w:szCs w:val="24"/>
              </w:rPr>
              <w:t>жариялау</w:t>
            </w:r>
          </w:p>
        </w:tc>
        <w:tc>
          <w:tcPr>
            <w:tcW w:w="2097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0C1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 мұғалімдер, тарих және құқық мұғалімдері</w:t>
            </w:r>
          </w:p>
        </w:tc>
        <w:tc>
          <w:tcPr>
            <w:tcW w:w="1553" w:type="dxa"/>
          </w:tcPr>
          <w:p w:rsidR="00CB6C6A" w:rsidRPr="008930C1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232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адалдықты, әділеттілікті және әдептілікті бағалайды</w:t>
            </w:r>
          </w:p>
        </w:tc>
      </w:tr>
      <w:tr w:rsidR="00CB6C6A" w:rsidRPr="00074763" w:rsidTr="00F8703D"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151</w:t>
            </w:r>
          </w:p>
        </w:tc>
        <w:tc>
          <w:tcPr>
            <w:tcW w:w="2438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0C1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Республикалық дебат турнирінің облыстық кезеңі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пікірсайыс турниры»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0C1">
              <w:rPr>
                <w:rFonts w:ascii="Times New Roman" w:eastAsia="Calibri" w:hAnsi="Times New Roman" w:cs="Times New Roman"/>
                <w:sz w:val="24"/>
                <w:szCs w:val="24"/>
              </w:rPr>
              <w:t>жариялау</w:t>
            </w:r>
          </w:p>
        </w:tc>
        <w:tc>
          <w:tcPr>
            <w:tcW w:w="2097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0C1">
              <w:rPr>
                <w:rFonts w:ascii="Times New Roman" w:eastAsia="Calibri" w:hAnsi="Times New Roman" w:cs="Times New Roman"/>
                <w:sz w:val="24"/>
                <w:szCs w:val="24"/>
              </w:rPr>
              <w:t>Дебат клубтарының басшылары</w:t>
            </w:r>
          </w:p>
        </w:tc>
        <w:tc>
          <w:tcPr>
            <w:tcW w:w="1553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25-26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2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CB6C6A" w:rsidRPr="00E77F36" w:rsidTr="00F8703D"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152</w:t>
            </w:r>
          </w:p>
        </w:tc>
        <w:tc>
          <w:tcPr>
            <w:tcW w:w="2438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CB6C6A" w:rsidRPr="00074763" w:rsidRDefault="00CB6C6A" w:rsidP="00131D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Областной   проект  «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Ертіс өнірі – Адалдық алаңы»</w:t>
            </w:r>
          </w:p>
        </w:tc>
        <w:tc>
          <w:tcPr>
            <w:tcW w:w="1971" w:type="dxa"/>
          </w:tcPr>
          <w:p w:rsidR="00CB6C6A" w:rsidRPr="008930C1" w:rsidRDefault="00CB6C6A" w:rsidP="00CB6C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2097" w:type="dxa"/>
          </w:tcPr>
          <w:p w:rsidR="00CB6C6A" w:rsidRPr="00074763" w:rsidRDefault="00CB6C6A" w:rsidP="009311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930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ТЖДО, </w:t>
            </w:r>
            <w:r w:rsidR="009311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8930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-11 сыныптардың сынып жетекшілері, вожатый</w:t>
            </w:r>
          </w:p>
        </w:tc>
        <w:tc>
          <w:tcPr>
            <w:tcW w:w="1553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232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әрекеттері мен әрекеттеріне жауапты өз сөзіне адалдығын сақтайды</w:t>
            </w:r>
          </w:p>
        </w:tc>
      </w:tr>
      <w:tr w:rsidR="00CB6C6A" w:rsidRPr="00E77F36" w:rsidTr="00F8703D"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153</w:t>
            </w:r>
          </w:p>
        </w:tc>
        <w:tc>
          <w:tcPr>
            <w:tcW w:w="2438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CB6C6A" w:rsidRPr="00200654" w:rsidRDefault="00CB6C6A" w:rsidP="00200654">
            <w:pPr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</w:pPr>
            <w:r w:rsidRPr="00200654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>Кәсіптер әлеміндегі «Профи TIME</w:t>
            </w:r>
            <w:r w:rsidRPr="00200654">
              <w:rPr>
                <w:rFonts w:ascii="Times New Roman" w:eastAsia="Calibri" w:hAnsi="Times New Roman" w:cs="Times New Roman"/>
                <w:color w:val="00B050"/>
                <w:spacing w:val="-14"/>
                <w:sz w:val="24"/>
                <w:szCs w:val="24"/>
              </w:rPr>
              <w:t>»</w:t>
            </w:r>
            <w:r w:rsidR="00200654" w:rsidRPr="00200654">
              <w:rPr>
                <w:rFonts w:ascii="Times New Roman" w:eastAsia="Calibri" w:hAnsi="Times New Roman" w:cs="Times New Roman"/>
                <w:color w:val="00B050"/>
                <w:spacing w:val="-14"/>
                <w:sz w:val="24"/>
                <w:szCs w:val="24"/>
                <w:lang w:val="kk-KZ"/>
              </w:rPr>
              <w:t xml:space="preserve"> </w:t>
            </w:r>
            <w:r w:rsidRPr="00200654">
              <w:rPr>
                <w:rFonts w:ascii="Times New Roman" w:eastAsia="Calibri" w:hAnsi="Times New Roman" w:cs="Times New Roman"/>
                <w:color w:val="00B050"/>
                <w:spacing w:val="-14"/>
                <w:sz w:val="24"/>
                <w:szCs w:val="24"/>
              </w:rPr>
              <w:t xml:space="preserve"> </w:t>
            </w:r>
            <w:r w:rsidRPr="00200654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«Жеткіншектің</w:t>
            </w:r>
            <w:r w:rsidRPr="00200654">
              <w:rPr>
                <w:rFonts w:ascii="Times New Roman" w:eastAsia="Calibri" w:hAnsi="Times New Roman" w:cs="Times New Roman"/>
                <w:color w:val="00B050"/>
                <w:spacing w:val="-67"/>
                <w:sz w:val="24"/>
                <w:szCs w:val="24"/>
              </w:rPr>
              <w:t xml:space="preserve"> </w:t>
            </w:r>
            <w:r w:rsidR="00200654" w:rsidRPr="00200654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Жеті жарғысы»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097" w:type="dxa"/>
          </w:tcPr>
          <w:p w:rsidR="00CB6C6A" w:rsidRPr="00074763" w:rsidRDefault="00131D27" w:rsidP="005B37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4</w:t>
            </w:r>
            <w:r w:rsidR="00CB6C6A" w:rsidRPr="006F1C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-11 сынып жетекшілері, </w:t>
            </w:r>
            <w:r w:rsidR="005B37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553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1C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232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әрекеттері мен әрекеттеріне жауапты өз сөзіне адалдығын сақтайды</w:t>
            </w:r>
          </w:p>
        </w:tc>
      </w:tr>
      <w:tr w:rsidR="00CB6C6A" w:rsidRPr="00E77F36" w:rsidTr="00F8703D"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154</w:t>
            </w:r>
          </w:p>
        </w:tc>
        <w:tc>
          <w:tcPr>
            <w:tcW w:w="2438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CB6C6A" w:rsidRPr="00131D27" w:rsidRDefault="00131D27" w:rsidP="00CB6C6A">
            <w:pPr>
              <w:widowControl w:val="0"/>
              <w:autoSpaceDE w:val="0"/>
              <w:autoSpaceDN w:val="0"/>
              <w:spacing w:line="268" w:lineRule="exact"/>
              <w:ind w:left="110" w:right="70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«</w:t>
            </w:r>
            <w:r w:rsidRPr="00131D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Жемқорлықсыз өмір сүрейік»</w:t>
            </w:r>
          </w:p>
          <w:p w:rsidR="00CB6C6A" w:rsidRPr="00074763" w:rsidRDefault="00CB6C6A" w:rsidP="00131D27">
            <w:pPr>
              <w:widowControl w:val="0"/>
              <w:autoSpaceDE w:val="0"/>
              <w:autoSpaceDN w:val="0"/>
              <w:spacing w:line="268" w:lineRule="exact"/>
              <w:ind w:left="110" w:right="7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D2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(Жеткіншектің</w:t>
            </w:r>
            <w:r w:rsidRPr="00131D27">
              <w:rPr>
                <w:rFonts w:ascii="Times New Roman" w:eastAsia="Times New Roman" w:hAnsi="Times New Roman" w:cs="Times New Roman"/>
                <w:color w:val="0070C0"/>
                <w:spacing w:val="-67"/>
                <w:sz w:val="24"/>
                <w:szCs w:val="24"/>
              </w:rPr>
              <w:t xml:space="preserve"> </w:t>
            </w:r>
            <w:r w:rsidRPr="00131D2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Жеті</w:t>
            </w:r>
            <w:r w:rsidR="00131D27" w:rsidRPr="00131D2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</w:t>
            </w:r>
            <w:r w:rsidRPr="00131D2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жарғысы»)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930C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Сыныптан тыс іс-шаралар</w:t>
            </w:r>
          </w:p>
        </w:tc>
        <w:tc>
          <w:tcPr>
            <w:tcW w:w="2097" w:type="dxa"/>
          </w:tcPr>
          <w:p w:rsidR="00CB6C6A" w:rsidRPr="00074763" w:rsidRDefault="00131D27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4</w:t>
            </w:r>
            <w:r w:rsidR="00CB6C6A" w:rsidRPr="006F1C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-11 сыныптардың сынып жетекшілері</w:t>
            </w:r>
          </w:p>
        </w:tc>
        <w:tc>
          <w:tcPr>
            <w:tcW w:w="1553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232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әрекеттері мен әрекеттеріне жауапты өз сөзіне адалдығын сақтайды</w:t>
            </w:r>
          </w:p>
        </w:tc>
      </w:tr>
      <w:tr w:rsidR="00CB6C6A" w:rsidRPr="00E77F36" w:rsidTr="00F8703D"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155</w:t>
            </w:r>
          </w:p>
        </w:tc>
        <w:tc>
          <w:tcPr>
            <w:tcW w:w="2438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CB6C6A" w:rsidRPr="00074763" w:rsidRDefault="00131D27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«Кітап жетістікке жетелейді мектепішілік жобасы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2097" w:type="dxa"/>
          </w:tcPr>
          <w:p w:rsidR="00CB6C6A" w:rsidRPr="00074763" w:rsidRDefault="00131D27" w:rsidP="00131D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4-10</w:t>
            </w:r>
            <w:r w:rsidR="00CB6C6A" w:rsidRPr="006F1C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жетекшілері</w:t>
            </w:r>
          </w:p>
        </w:tc>
        <w:tc>
          <w:tcPr>
            <w:tcW w:w="1553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232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</w:t>
            </w:r>
          </w:p>
        </w:tc>
      </w:tr>
      <w:tr w:rsidR="00CB6C6A" w:rsidRPr="00074763" w:rsidTr="00F8703D">
        <w:tc>
          <w:tcPr>
            <w:tcW w:w="14906" w:type="dxa"/>
            <w:gridSpan w:val="7"/>
          </w:tcPr>
          <w:p w:rsidR="00CB6C6A" w:rsidRPr="00074763" w:rsidRDefault="00CB6C6A" w:rsidP="00CB6C6A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074763">
              <w:rPr>
                <w:rFonts w:ascii="Times New Roman" w:eastAsia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74763">
              <w:rPr>
                <w:rFonts w:ascii="Times New Roman" w:eastAsia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</w:tr>
      <w:tr w:rsidR="00CB6C6A" w:rsidRPr="00E77F36" w:rsidTr="00F8703D">
        <w:trPr>
          <w:trHeight w:val="1196"/>
        </w:trPr>
        <w:tc>
          <w:tcPr>
            <w:tcW w:w="681" w:type="dxa"/>
          </w:tcPr>
          <w:p w:rsidR="00CB6C6A" w:rsidRPr="00074763" w:rsidRDefault="00CB6C6A" w:rsidP="00CB6C6A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438" w:type="dxa"/>
            <w:vMerge w:val="restart"/>
          </w:tcPr>
          <w:p w:rsidR="00CB6C6A" w:rsidRPr="00312A9C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мәдениетті ұлықтау</w:t>
            </w:r>
          </w:p>
          <w:p w:rsidR="00CB6C6A" w:rsidRPr="00312A9C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мұраларға ұқыпты қарау</w:t>
            </w:r>
          </w:p>
          <w:p w:rsidR="00CB6C6A" w:rsidRPr="003B0C22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0C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Қазақстанның ұлттық мүддесіне қызмет етуге дайындық</w:t>
            </w:r>
          </w:p>
        </w:tc>
        <w:tc>
          <w:tcPr>
            <w:tcW w:w="2934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6C6A" w:rsidRPr="006F1CE4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1C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«Заманауи әлемдегі өнер» дөңгелек үстелі</w:t>
            </w:r>
          </w:p>
        </w:tc>
        <w:tc>
          <w:tcPr>
            <w:tcW w:w="1971" w:type="dxa"/>
          </w:tcPr>
          <w:p w:rsidR="00CB6C6A" w:rsidRPr="006F1CE4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E4">
              <w:rPr>
                <w:rFonts w:ascii="Times New Roman" w:eastAsia="Calibri" w:hAnsi="Times New Roman" w:cs="Times New Roman"/>
                <w:sz w:val="24"/>
                <w:szCs w:val="24"/>
              </w:rPr>
              <w:t>әзірлеу;</w:t>
            </w:r>
          </w:p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E4">
              <w:rPr>
                <w:rFonts w:ascii="Times New Roman" w:eastAsia="Calibri" w:hAnsi="Times New Roman" w:cs="Times New Roman"/>
                <w:sz w:val="24"/>
                <w:szCs w:val="24"/>
              </w:rPr>
              <w:t>жариялау</w:t>
            </w:r>
          </w:p>
        </w:tc>
        <w:tc>
          <w:tcPr>
            <w:tcW w:w="2097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E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технология, тарих мұғалімдері</w:t>
            </w:r>
          </w:p>
        </w:tc>
        <w:tc>
          <w:tcPr>
            <w:tcW w:w="1553" w:type="dxa"/>
          </w:tcPr>
          <w:p w:rsidR="00CB6C6A" w:rsidRPr="00074763" w:rsidRDefault="00CB6C6A" w:rsidP="00CB6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3232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 тарихын бағалайды; ұлттық мұрасы мен мәдениетін мақтан тұтады</w:t>
            </w:r>
          </w:p>
        </w:tc>
      </w:tr>
      <w:tr w:rsidR="00CB6C6A" w:rsidRPr="00074763" w:rsidTr="00F8703D">
        <w:trPr>
          <w:trHeight w:val="1128"/>
        </w:trPr>
        <w:tc>
          <w:tcPr>
            <w:tcW w:w="681" w:type="dxa"/>
          </w:tcPr>
          <w:p w:rsidR="00CB6C6A" w:rsidRPr="00074763" w:rsidRDefault="00CB6C6A" w:rsidP="00CB6C6A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157</w:t>
            </w:r>
          </w:p>
        </w:tc>
        <w:tc>
          <w:tcPr>
            <w:tcW w:w="2438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Align w:val="center"/>
          </w:tcPr>
          <w:p w:rsidR="00CB6C6A" w:rsidRPr="00931990" w:rsidRDefault="00931990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1990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  <w:t>«Қазақ есебі» челенджі, республикалық</w:t>
            </w: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  <w:t xml:space="preserve"> 9 айға 9 іс-шара</w:t>
            </w:r>
            <w:r w:rsidRPr="00931990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  <w:t xml:space="preserve"> жобасы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2097" w:type="dxa"/>
          </w:tcPr>
          <w:p w:rsidR="00CB6C6A" w:rsidRPr="00931990" w:rsidRDefault="00931990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Математика пәні мұғалімдері, 7-10 сынып жетекшілер</w:t>
            </w:r>
          </w:p>
        </w:tc>
        <w:tc>
          <w:tcPr>
            <w:tcW w:w="1553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232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</w:rPr>
              <w:t>ол өз ата-анасының қамқорлығын жақсы көреді және қабылдайды; ол өзінің достары мен сыныптастарын құрметтейді және оларға жанашырлық көрсете алады;</w:t>
            </w:r>
          </w:p>
        </w:tc>
      </w:tr>
      <w:tr w:rsidR="00CB6C6A" w:rsidRPr="00E77F36" w:rsidTr="00F8703D">
        <w:trPr>
          <w:trHeight w:val="1601"/>
        </w:trPr>
        <w:tc>
          <w:tcPr>
            <w:tcW w:w="681" w:type="dxa"/>
          </w:tcPr>
          <w:p w:rsidR="00CB6C6A" w:rsidRPr="00074763" w:rsidRDefault="00CB6C6A" w:rsidP="00CB6C6A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158</w:t>
            </w:r>
          </w:p>
        </w:tc>
        <w:tc>
          <w:tcPr>
            <w:tcW w:w="2438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Align w:val="center"/>
          </w:tcPr>
          <w:p w:rsidR="00CB6C6A" w:rsidRPr="00131D27" w:rsidRDefault="005B37D7" w:rsidP="005B37D7">
            <w:pPr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Мағжан Жұмабаев, Сұлтанмахмұт Торайғыровтың 130 жылдығғына орай мәнерлеп </w:t>
            </w:r>
            <w:r w:rsidR="00131D27" w:rsidRPr="00131D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оқу байқауы</w:t>
            </w:r>
          </w:p>
        </w:tc>
        <w:tc>
          <w:tcPr>
            <w:tcW w:w="1971" w:type="dxa"/>
          </w:tcPr>
          <w:p w:rsidR="00CB6C6A" w:rsidRPr="00131D27" w:rsidRDefault="00131D27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31D27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  <w:t>Мәнерлеп оқу</w:t>
            </w:r>
          </w:p>
        </w:tc>
        <w:tc>
          <w:tcPr>
            <w:tcW w:w="2097" w:type="dxa"/>
          </w:tcPr>
          <w:p w:rsidR="00CB6C6A" w:rsidRPr="00074763" w:rsidRDefault="005B37D7" w:rsidP="00131D2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</w:t>
            </w:r>
            <w:r w:rsidR="00CB6C6A" w:rsidRPr="006F1C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жетекшілері</w:t>
            </w:r>
            <w:r w:rsidR="00131D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қазақ тілі мұғалімдері</w:t>
            </w:r>
          </w:p>
        </w:tc>
        <w:tc>
          <w:tcPr>
            <w:tcW w:w="1553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1C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232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 тарихын бағалайды; ұлттық мұрасы мен мәдениетін мақтан тұтады</w:t>
            </w:r>
          </w:p>
        </w:tc>
      </w:tr>
      <w:tr w:rsidR="00CB6C6A" w:rsidRPr="00E77F36" w:rsidTr="00F8703D">
        <w:trPr>
          <w:trHeight w:val="1601"/>
        </w:trPr>
        <w:tc>
          <w:tcPr>
            <w:tcW w:w="681" w:type="dxa"/>
          </w:tcPr>
          <w:p w:rsidR="00CB6C6A" w:rsidRPr="00074763" w:rsidRDefault="00CB6C6A" w:rsidP="00CB6C6A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159</w:t>
            </w:r>
          </w:p>
        </w:tc>
        <w:tc>
          <w:tcPr>
            <w:tcW w:w="2438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Align w:val="center"/>
          </w:tcPr>
          <w:p w:rsidR="00CB6C6A" w:rsidRPr="00C838A9" w:rsidRDefault="00CB6C6A" w:rsidP="00CB6C6A">
            <w:pPr>
              <w:widowControl w:val="0"/>
              <w:autoSpaceDE w:val="0"/>
              <w:autoSpaceDN w:val="0"/>
              <w:spacing w:line="268" w:lineRule="exact"/>
              <w:ind w:left="110" w:right="2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«Ұлттық ойын- ұлт</w:t>
            </w:r>
            <w:r w:rsidRPr="000747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қазынасы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Pr="00074763">
              <w:rPr>
                <w:rFonts w:ascii="Times New Roman" w:eastAsia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="005B37D7">
              <w:rPr>
                <w:rFonts w:ascii="Times New Roman" w:eastAsia="Times New Roman" w:hAnsi="Times New Roman" w:cs="Times New Roman"/>
                <w:i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жобаны іске асыру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лтты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мектеп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лигасы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  <w:p w:rsidR="00CB6C6A" w:rsidRPr="00074763" w:rsidRDefault="00CB6C6A" w:rsidP="00CB6C6A">
            <w:pPr>
              <w:widowControl w:val="0"/>
              <w:autoSpaceDE w:val="0"/>
              <w:autoSpaceDN w:val="0"/>
              <w:spacing w:line="268" w:lineRule="exact"/>
              <w:ind w:left="110" w:right="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B6C6A" w:rsidRPr="00074763" w:rsidRDefault="00931990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сайыстар</w:t>
            </w:r>
          </w:p>
        </w:tc>
        <w:tc>
          <w:tcPr>
            <w:tcW w:w="2097" w:type="dxa"/>
          </w:tcPr>
          <w:p w:rsidR="00CB6C6A" w:rsidRPr="00074763" w:rsidRDefault="00CB6C6A" w:rsidP="005B37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ТЖДО, </w:t>
            </w:r>
            <w:r w:rsidR="005B37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4-9</w:t>
            </w:r>
            <w:r w:rsidRPr="00C838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жетекшілері</w:t>
            </w:r>
            <w:r w:rsidR="005B37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дене шын мұғ.</w:t>
            </w:r>
          </w:p>
        </w:tc>
        <w:tc>
          <w:tcPr>
            <w:tcW w:w="1553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232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 тарихын бағалайды; ұлттық мұрасы мен мәдениетін мақтан тұтады</w:t>
            </w:r>
          </w:p>
        </w:tc>
      </w:tr>
      <w:tr w:rsidR="00CB6C6A" w:rsidRPr="00074763" w:rsidTr="00F8703D">
        <w:tc>
          <w:tcPr>
            <w:tcW w:w="14906" w:type="dxa"/>
            <w:gridSpan w:val="7"/>
          </w:tcPr>
          <w:p w:rsidR="00CB6C6A" w:rsidRPr="00074763" w:rsidRDefault="00715691" w:rsidP="00CB6C6A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1569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4"/>
              </w:rPr>
              <w:t>Құндылық «Ар-ұят»</w:t>
            </w:r>
          </w:p>
        </w:tc>
      </w:tr>
      <w:tr w:rsidR="00CB6C6A" w:rsidRPr="00074763" w:rsidTr="00F8703D">
        <w:trPr>
          <w:trHeight w:val="225"/>
        </w:trPr>
        <w:tc>
          <w:tcPr>
            <w:tcW w:w="14906" w:type="dxa"/>
            <w:gridSpan w:val="7"/>
          </w:tcPr>
          <w:p w:rsidR="00CB6C6A" w:rsidRPr="00074763" w:rsidRDefault="00CB6C6A" w:rsidP="00CB6C6A">
            <w:pPr>
              <w:widowControl w:val="0"/>
              <w:autoSpaceDE w:val="0"/>
              <w:autoSpaceDN w:val="0"/>
              <w:spacing w:line="271" w:lineRule="exact"/>
              <w:ind w:left="1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074763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74763">
              <w:rPr>
                <w:rFonts w:ascii="Times New Roman" w:eastAsia="Times New Roman" w:hAnsi="Times New Roman" w:cs="Times New Roman"/>
                <w:b/>
                <w:spacing w:val="21"/>
                <w:sz w:val="24"/>
                <w:szCs w:val="24"/>
              </w:rPr>
              <w:t xml:space="preserve"> </w:t>
            </w:r>
            <w:r w:rsidRPr="00051A5F">
              <w:rPr>
                <w:rFonts w:ascii="Times New Roman" w:eastAsia="Times New Roman" w:hAnsi="Times New Roman" w:cs="Times New Roman"/>
                <w:b/>
                <w:spacing w:val="21"/>
                <w:sz w:val="24"/>
                <w:szCs w:val="24"/>
              </w:rPr>
              <w:t>Рухани-адамгершілік тәрбие</w:t>
            </w:r>
          </w:p>
        </w:tc>
      </w:tr>
      <w:tr w:rsidR="00B77815" w:rsidRPr="00074763" w:rsidTr="00F8703D">
        <w:tc>
          <w:tcPr>
            <w:tcW w:w="681" w:type="dxa"/>
          </w:tcPr>
          <w:p w:rsidR="00B77815" w:rsidRPr="00074763" w:rsidRDefault="00B77815" w:rsidP="00CB6C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38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 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34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971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Аяқталу формасы </w:t>
            </w:r>
          </w:p>
        </w:tc>
        <w:tc>
          <w:tcPr>
            <w:tcW w:w="2097" w:type="dxa"/>
          </w:tcPr>
          <w:p w:rsidR="00B77815" w:rsidRPr="00074763" w:rsidRDefault="00B77815" w:rsidP="00F141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атқарушылар </w:t>
            </w:r>
          </w:p>
        </w:tc>
        <w:tc>
          <w:tcPr>
            <w:tcW w:w="1553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Орындалу мерзімі </w:t>
            </w:r>
          </w:p>
        </w:tc>
        <w:tc>
          <w:tcPr>
            <w:tcW w:w="3232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 \Қалыптасқан сапа</w:t>
            </w:r>
          </w:p>
        </w:tc>
      </w:tr>
      <w:tr w:rsidR="00CB6C6A" w:rsidRPr="00074763" w:rsidTr="00F8703D">
        <w:trPr>
          <w:trHeight w:val="2478"/>
        </w:trPr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160</w:t>
            </w:r>
          </w:p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vMerge w:val="restart"/>
          </w:tcPr>
          <w:p w:rsidR="00CB6C6A" w:rsidRPr="00690044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00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Академиялық адалдық қағидатын қолдайды</w:t>
            </w:r>
          </w:p>
          <w:p w:rsidR="00CB6C6A" w:rsidRPr="00690044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00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Халыққа адал қызмет ету</w:t>
            </w:r>
          </w:p>
          <w:p w:rsidR="00CB6C6A" w:rsidRPr="00DF1A0F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Моральдық талаптарды сақтау</w:t>
            </w:r>
          </w:p>
          <w:p w:rsidR="00CB6C6A" w:rsidRPr="00DF1A0F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нормалар</w:t>
            </w:r>
          </w:p>
          <w:p w:rsidR="00CB6C6A" w:rsidRPr="00F40D7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Шешім қабылдай білу және жауапкершілік сезімін қалыптастыру</w:t>
            </w:r>
          </w:p>
        </w:tc>
        <w:tc>
          <w:tcPr>
            <w:tcW w:w="2934" w:type="dxa"/>
            <w:vAlign w:val="center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8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"Жауапкершілік және оны іске асыру нысандары. </w:t>
            </w:r>
            <w:r w:rsidRPr="00C838A9">
              <w:rPr>
                <w:rFonts w:ascii="Times New Roman" w:eastAsia="Calibri" w:hAnsi="Times New Roman" w:cs="Times New Roman"/>
                <w:sz w:val="24"/>
                <w:szCs w:val="24"/>
              </w:rPr>
              <w:t>Кәмелетке толмағандардың қылмыстық жауаптылығы "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8A9">
              <w:rPr>
                <w:rFonts w:ascii="Times New Roman" w:eastAsia="Calibri" w:hAnsi="Times New Roman" w:cs="Times New Roman"/>
                <w:sz w:val="24"/>
                <w:szCs w:val="24"/>
              </w:rPr>
              <w:t>әзірлеу; ақпарат</w:t>
            </w:r>
          </w:p>
        </w:tc>
        <w:tc>
          <w:tcPr>
            <w:tcW w:w="2097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8A9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</w:t>
            </w:r>
            <w:r w:rsidR="0042253A">
              <w:rPr>
                <w:rFonts w:ascii="Times New Roman" w:eastAsia="Calibri" w:hAnsi="Times New Roman" w:cs="Times New Roman"/>
                <w:sz w:val="24"/>
                <w:szCs w:val="24"/>
              </w:rPr>
              <w:t>к педагог; сынып жетекшілері 8-10</w:t>
            </w:r>
            <w:r w:rsidRPr="00C8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сыныптар</w:t>
            </w:r>
          </w:p>
        </w:tc>
        <w:tc>
          <w:tcPr>
            <w:tcW w:w="1553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24.01.2024.</w:t>
            </w:r>
          </w:p>
        </w:tc>
        <w:tc>
          <w:tcPr>
            <w:tcW w:w="3232" w:type="dxa"/>
          </w:tcPr>
          <w:p w:rsidR="00CB6C6A" w:rsidRPr="005153CD" w:rsidRDefault="00CB6C6A" w:rsidP="00CB6C6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153C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адалдықты, әділеттілікті және әдептілікті бағалайды; еңбексүйгіш, өз сөзіне адалдығын сақтайды, өзінің әрекеттері мен әрекеттеріне жауапты</w:t>
            </w:r>
          </w:p>
        </w:tc>
      </w:tr>
      <w:tr w:rsidR="00CB6C6A" w:rsidRPr="00E77F36" w:rsidTr="00F8703D">
        <w:trPr>
          <w:trHeight w:val="876"/>
        </w:trPr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161</w:t>
            </w:r>
          </w:p>
        </w:tc>
        <w:tc>
          <w:tcPr>
            <w:tcW w:w="2438" w:type="dxa"/>
            <w:vMerge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8A9">
              <w:rPr>
                <w:rFonts w:ascii="Times New Roman" w:eastAsia="Calibri" w:hAnsi="Times New Roman" w:cs="Times New Roman"/>
                <w:sz w:val="24"/>
                <w:szCs w:val="24"/>
              </w:rPr>
              <w:t>«Жақсылық қадамдары» облыстық еріктілер жобасы.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8A9">
              <w:rPr>
                <w:rFonts w:ascii="Times New Roman" w:eastAsia="Calibri" w:hAnsi="Times New Roman" w:cs="Times New Roman"/>
                <w:sz w:val="24"/>
                <w:szCs w:val="24"/>
              </w:rPr>
              <w:t>Ақпарат. Жарияланымдар</w:t>
            </w:r>
          </w:p>
        </w:tc>
        <w:tc>
          <w:tcPr>
            <w:tcW w:w="2097" w:type="dxa"/>
          </w:tcPr>
          <w:p w:rsidR="00CB6C6A" w:rsidRPr="00C838A9" w:rsidRDefault="00CB6C6A" w:rsidP="0042253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Әлеуметтiк </w:t>
            </w:r>
            <w:r w:rsidR="004225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педагог,</w:t>
            </w:r>
            <w:r w:rsidR="00F870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38A9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жетекшілері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вожатый</w:t>
            </w:r>
          </w:p>
        </w:tc>
        <w:tc>
          <w:tcPr>
            <w:tcW w:w="1553" w:type="dxa"/>
          </w:tcPr>
          <w:p w:rsidR="00CB6C6A" w:rsidRPr="00C838A9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232" w:type="dxa"/>
          </w:tcPr>
          <w:p w:rsidR="00CB6C6A" w:rsidRPr="00C15AB8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5AB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адалдықты, әділеттілікті және әдептілікті бағалайды; еңбексүйгіш, өз сөзіне адалдығын сақтайды, өзінің әрекеттері мен әрекеттеріне жауапты</w:t>
            </w:r>
          </w:p>
        </w:tc>
      </w:tr>
      <w:tr w:rsidR="00CB6C6A" w:rsidRPr="00074763" w:rsidTr="00F8703D">
        <w:trPr>
          <w:trHeight w:val="405"/>
        </w:trPr>
        <w:tc>
          <w:tcPr>
            <w:tcW w:w="14906" w:type="dxa"/>
            <w:gridSpan w:val="7"/>
          </w:tcPr>
          <w:p w:rsidR="00CB6C6A" w:rsidRPr="00074763" w:rsidRDefault="00CB6C6A" w:rsidP="00CB6C6A">
            <w:pPr>
              <w:widowControl w:val="0"/>
              <w:autoSpaceDE w:val="0"/>
              <w:autoSpaceDN w:val="0"/>
              <w:spacing w:before="1" w:line="272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Pr="00074763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B079A4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</w:rPr>
              <w:t>Отбасылық тәрбие бағыты</w:t>
            </w:r>
          </w:p>
        </w:tc>
      </w:tr>
      <w:tr w:rsidR="00CB6C6A" w:rsidRPr="00E77F36" w:rsidTr="00F8703D">
        <w:trPr>
          <w:trHeight w:val="3312"/>
        </w:trPr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162</w:t>
            </w:r>
          </w:p>
        </w:tc>
        <w:tc>
          <w:tcPr>
            <w:tcW w:w="2438" w:type="dxa"/>
          </w:tcPr>
          <w:p w:rsidR="00CB6C6A" w:rsidRPr="00B079A4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79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Достарына, курстастарына, отбасы мүшелеріне мейірімділік пен құрмет көрсетеді</w:t>
            </w:r>
          </w:p>
          <w:p w:rsidR="00CB6C6A" w:rsidRPr="0099643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64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Отбасының ар-намысына қамқорлық жасау</w:t>
            </w:r>
          </w:p>
          <w:p w:rsidR="00CB6C6A" w:rsidRPr="0099643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64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 отбасы, топ, колледж, қоғам, ел алдында жауапты сезіну</w:t>
            </w:r>
          </w:p>
        </w:tc>
        <w:tc>
          <w:tcPr>
            <w:tcW w:w="2934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38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«Бұл таңғажайып Жеті Мен»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сағат</w:t>
            </w:r>
          </w:p>
        </w:tc>
        <w:tc>
          <w:tcPr>
            <w:tcW w:w="2097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</w:t>
            </w:r>
            <w:r w:rsidRPr="00517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553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</w:t>
            </w:r>
          </w:p>
        </w:tc>
        <w:tc>
          <w:tcPr>
            <w:tcW w:w="3232" w:type="dxa"/>
          </w:tcPr>
          <w:p w:rsidR="00CB6C6A" w:rsidRPr="005153CD" w:rsidRDefault="00CB6C6A" w:rsidP="00CB6C6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ол өз ата-анасының қамқорлығын жақсы көреді және қабылдайды; ол өзінің достары мен сыныптастарын құрметтейді және оларға жанашырлық көрсете алады; кішілерді қолдайды және үлкендерді құрметтейді</w:t>
            </w:r>
          </w:p>
        </w:tc>
      </w:tr>
      <w:tr w:rsidR="00CB6C6A" w:rsidRPr="00074763" w:rsidTr="00F8703D">
        <w:trPr>
          <w:trHeight w:val="405"/>
        </w:trPr>
        <w:tc>
          <w:tcPr>
            <w:tcW w:w="14906" w:type="dxa"/>
            <w:gridSpan w:val="7"/>
          </w:tcPr>
          <w:p w:rsidR="00CB6C6A" w:rsidRPr="00074763" w:rsidRDefault="00CB6C6A" w:rsidP="00CB6C6A">
            <w:pPr>
              <w:widowControl w:val="0"/>
              <w:autoSpaceDE w:val="0"/>
              <w:autoSpaceDN w:val="0"/>
              <w:spacing w:line="269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074763">
              <w:rPr>
                <w:rFonts w:ascii="Times New Roman" w:eastAsia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B079A4">
              <w:rPr>
                <w:rFonts w:ascii="Times New Roman" w:eastAsia="Times New Roman" w:hAnsi="Times New Roman" w:cs="Times New Roman"/>
                <w:b/>
                <w:spacing w:val="45"/>
                <w:sz w:val="24"/>
                <w:szCs w:val="24"/>
              </w:rPr>
              <w:t>Еңбек, экономикалық және экологиялық тәрбие бағыты</w:t>
            </w:r>
          </w:p>
        </w:tc>
      </w:tr>
      <w:tr w:rsidR="00CB6C6A" w:rsidRPr="00E77F36" w:rsidTr="00F8703D">
        <w:trPr>
          <w:trHeight w:val="2135"/>
        </w:trPr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163</w:t>
            </w:r>
          </w:p>
        </w:tc>
        <w:tc>
          <w:tcPr>
            <w:tcW w:w="2438" w:type="dxa"/>
            <w:vMerge w:val="restart"/>
          </w:tcPr>
          <w:p w:rsidR="00CB6C6A" w:rsidRPr="00DF1A0F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Адал еңбекті құрметтейді</w:t>
            </w:r>
          </w:p>
          <w:p w:rsidR="00CB6C6A" w:rsidRPr="00DF1A0F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сөздері мен істеріне адал болу</w:t>
            </w:r>
          </w:p>
        </w:tc>
        <w:tc>
          <w:tcPr>
            <w:tcW w:w="2934" w:type="dxa"/>
          </w:tcPr>
          <w:p w:rsidR="00CB6C6A" w:rsidRPr="00517872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7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«Мемлекеттік қызметті алу» іскерлік ойыны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7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ақпарат; жариялау</w:t>
            </w:r>
          </w:p>
        </w:tc>
        <w:tc>
          <w:tcPr>
            <w:tcW w:w="2097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6F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«Адал ұрпақ» клубының басшысы</w:t>
            </w:r>
          </w:p>
        </w:tc>
        <w:tc>
          <w:tcPr>
            <w:tcW w:w="1553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 апта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32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адалдықты, әділеттілікті және әдептілікті бағалайды; еңбексүйгіш, өз сөзіне адалдығын сақтайды, өзінің әрекеттері мен әрекеттеріне жауапты</w:t>
            </w:r>
          </w:p>
        </w:tc>
      </w:tr>
      <w:tr w:rsidR="00CB6C6A" w:rsidRPr="00E77F36" w:rsidTr="00F8703D">
        <w:trPr>
          <w:trHeight w:val="70"/>
        </w:trPr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164</w:t>
            </w:r>
          </w:p>
        </w:tc>
        <w:tc>
          <w:tcPr>
            <w:tcW w:w="2438" w:type="dxa"/>
            <w:vMerge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</w:tcBorders>
          </w:tcPr>
          <w:p w:rsidR="00CB6C6A" w:rsidRPr="00F8703D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703D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>Bala business</w:t>
            </w:r>
            <w:r w:rsidR="00F8703D" w:rsidRPr="00F8703D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kk-KZ"/>
              </w:rPr>
              <w:t xml:space="preserve"> обл  жобасы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>ярмарка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CB6C6A" w:rsidRPr="00346F30" w:rsidRDefault="00CB6C6A" w:rsidP="00F870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6F30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жетекшілері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F870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B6C6A" w:rsidRPr="00346F30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232" w:type="dxa"/>
            <w:tcBorders>
              <w:top w:val="single" w:sz="4" w:space="0" w:color="auto"/>
            </w:tcBorders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CB6C6A" w:rsidRPr="000317D3" w:rsidTr="00F8703D">
        <w:trPr>
          <w:trHeight w:val="70"/>
        </w:trPr>
        <w:tc>
          <w:tcPr>
            <w:tcW w:w="681" w:type="dxa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165</w:t>
            </w:r>
          </w:p>
        </w:tc>
        <w:tc>
          <w:tcPr>
            <w:tcW w:w="2438" w:type="dxa"/>
            <w:vMerge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</w:tcBorders>
          </w:tcPr>
          <w:p w:rsidR="00CB6C6A" w:rsidRPr="00346F30" w:rsidRDefault="00F8703D" w:rsidP="00CB6C6A">
            <w:pPr>
              <w:widowControl w:val="0"/>
              <w:autoSpaceDE w:val="0"/>
              <w:autoSpaceDN w:val="0"/>
              <w:spacing w:line="268" w:lineRule="exact"/>
              <w:ind w:left="110" w:right="98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CB6C6A" w:rsidRPr="00346F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</w:t>
            </w:r>
            <w:r w:rsidR="00CB6C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лдықтарды кіріске айналдырайық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="00CB6C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B6C6A" w:rsidRPr="00F8703D" w:rsidRDefault="00CB6C6A" w:rsidP="00CB6C6A">
            <w:pPr>
              <w:widowControl w:val="0"/>
              <w:autoSpaceDE w:val="0"/>
              <w:autoSpaceDN w:val="0"/>
              <w:spacing w:line="268" w:lineRule="exact"/>
              <w:ind w:left="110" w:right="98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F8703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  <w:t>(«Еңбегі адал жас өрен» жобасы)</w:t>
            </w:r>
          </w:p>
          <w:p w:rsidR="00CB6C6A" w:rsidRPr="00346F30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CB6C6A" w:rsidRPr="00074763" w:rsidRDefault="00F8703D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сағаты, акция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CB6C6A" w:rsidRPr="00F8703D" w:rsidRDefault="00F8703D" w:rsidP="00F870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</w:t>
            </w:r>
            <w:r w:rsidRPr="00C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B6C6A" w:rsidRPr="00C15AB8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жетекшілері</w:t>
            </w:r>
            <w:r w:rsidR="00CB6C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Жаһав Баян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B6C6A" w:rsidRPr="00074763" w:rsidRDefault="00F8703D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232" w:type="dxa"/>
            <w:tcBorders>
              <w:top w:val="single" w:sz="4" w:space="0" w:color="auto"/>
            </w:tcBorders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оқуға, еңбекке, өзін-өзі дамытуға ұмтылыстарды анықтайды; қоршаған ортаны таза сақтайды;</w:t>
            </w:r>
          </w:p>
        </w:tc>
      </w:tr>
      <w:tr w:rsidR="00CB6C6A" w:rsidRPr="00074763" w:rsidTr="00F8703D">
        <w:tc>
          <w:tcPr>
            <w:tcW w:w="14906" w:type="dxa"/>
            <w:gridSpan w:val="7"/>
          </w:tcPr>
          <w:p w:rsidR="00CB6C6A" w:rsidRPr="00074763" w:rsidRDefault="00715691" w:rsidP="00CB6C6A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1569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4"/>
              </w:rPr>
              <w:t>Құндылық  «Талап»</w:t>
            </w:r>
          </w:p>
        </w:tc>
      </w:tr>
      <w:tr w:rsidR="00CB6C6A" w:rsidRPr="00074763" w:rsidTr="00F8703D">
        <w:tc>
          <w:tcPr>
            <w:tcW w:w="14906" w:type="dxa"/>
            <w:gridSpan w:val="7"/>
          </w:tcPr>
          <w:p w:rsidR="00CB6C6A" w:rsidRPr="00074763" w:rsidRDefault="00CB6C6A" w:rsidP="00CB6C6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  <w:r w:rsidRPr="00074763">
              <w:rPr>
                <w:rFonts w:ascii="Times New Roman" w:eastAsia="Calibri" w:hAnsi="Times New Roman" w:cs="Times New Roman"/>
                <w:b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51"/>
                <w:sz w:val="24"/>
                <w:szCs w:val="24"/>
                <w:lang w:val="kk-KZ"/>
              </w:rPr>
              <w:t xml:space="preserve">Бағыт   </w:t>
            </w:r>
            <w:r w:rsidRPr="00A25F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A25FC1">
              <w:rPr>
                <w:rFonts w:ascii="Times New Roman" w:eastAsia="Calibri" w:hAnsi="Times New Roman" w:cs="Times New Roman"/>
                <w:b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5FC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 Зияткерлік тәрбие, ақпараттық мәдениетті тәрбиелеу</w:t>
            </w:r>
          </w:p>
        </w:tc>
      </w:tr>
      <w:tr w:rsidR="00B77815" w:rsidRPr="00074763" w:rsidTr="00F8703D">
        <w:tc>
          <w:tcPr>
            <w:tcW w:w="681" w:type="dxa"/>
          </w:tcPr>
          <w:p w:rsidR="00B77815" w:rsidRPr="00074763" w:rsidRDefault="00B77815" w:rsidP="00CB6C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38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 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34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971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Аяқталу формасы </w:t>
            </w:r>
          </w:p>
        </w:tc>
        <w:tc>
          <w:tcPr>
            <w:tcW w:w="2097" w:type="dxa"/>
          </w:tcPr>
          <w:p w:rsidR="00B77815" w:rsidRPr="00074763" w:rsidRDefault="00B77815" w:rsidP="00F141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атқарушылар </w:t>
            </w:r>
          </w:p>
        </w:tc>
        <w:tc>
          <w:tcPr>
            <w:tcW w:w="1553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Орындалу мерзімі </w:t>
            </w:r>
          </w:p>
        </w:tc>
        <w:tc>
          <w:tcPr>
            <w:tcW w:w="3232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 \Қалыптасқан сапа</w:t>
            </w:r>
          </w:p>
        </w:tc>
      </w:tr>
      <w:tr w:rsidR="00131D27" w:rsidRPr="00074763" w:rsidTr="00F8703D">
        <w:trPr>
          <w:trHeight w:val="622"/>
        </w:trPr>
        <w:tc>
          <w:tcPr>
            <w:tcW w:w="681" w:type="dxa"/>
          </w:tcPr>
          <w:p w:rsidR="00131D27" w:rsidRPr="00074763" w:rsidRDefault="00131D27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166</w:t>
            </w:r>
          </w:p>
        </w:tc>
        <w:tc>
          <w:tcPr>
            <w:tcW w:w="2438" w:type="dxa"/>
            <w:vMerge w:val="restart"/>
          </w:tcPr>
          <w:p w:rsidR="00131D27" w:rsidRPr="00A25FC1" w:rsidRDefault="00131D27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Сыни және шығармашылық ойлауды үйрену</w:t>
            </w:r>
          </w:p>
          <w:p w:rsidR="00131D27" w:rsidRPr="00A25FC1" w:rsidRDefault="00131D27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және командада дамыта білу</w:t>
            </w:r>
          </w:p>
          <w:p w:rsidR="00131D27" w:rsidRPr="00A25FC1" w:rsidRDefault="00131D27" w:rsidP="00CB6C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Қарым-қатынасқа, еңбекке және өзін-өзі дамытуға ұмтылыстың болуы</w:t>
            </w:r>
          </w:p>
          <w:p w:rsidR="00131D27" w:rsidRPr="00A25FC1" w:rsidRDefault="00131D27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Технологиялық және</w:t>
            </w:r>
          </w:p>
          <w:p w:rsidR="00131D27" w:rsidRPr="00074763" w:rsidRDefault="00131D27" w:rsidP="00CB6C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</w:rPr>
              <w:t>цифрлық дағдылар</w:t>
            </w:r>
          </w:p>
        </w:tc>
        <w:tc>
          <w:tcPr>
            <w:tcW w:w="2934" w:type="dxa"/>
            <w:vMerge w:val="restart"/>
          </w:tcPr>
          <w:p w:rsidR="00131D27" w:rsidRPr="0098600A" w:rsidRDefault="00131D27" w:rsidP="004C6DF6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24643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Көркем әдебиеттегі рухани құндылықтар («Оқуға құштар мектеп» жобасы бойынша)</w:t>
            </w:r>
          </w:p>
        </w:tc>
        <w:tc>
          <w:tcPr>
            <w:tcW w:w="1971" w:type="dxa"/>
            <w:vMerge w:val="restart"/>
          </w:tcPr>
          <w:p w:rsidR="00131D27" w:rsidRPr="0098600A" w:rsidRDefault="00131D27" w:rsidP="00CB6C6A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98600A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ақпарат</w:t>
            </w:r>
          </w:p>
        </w:tc>
        <w:tc>
          <w:tcPr>
            <w:tcW w:w="2097" w:type="dxa"/>
            <w:vMerge w:val="restart"/>
          </w:tcPr>
          <w:p w:rsidR="00131D27" w:rsidRPr="0098600A" w:rsidRDefault="00131D27" w:rsidP="00524643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8600A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кітапханашы,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7-9 </w:t>
            </w:r>
            <w:r w:rsidRPr="0098600A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сынып жетекшілері </w:t>
            </w:r>
          </w:p>
        </w:tc>
        <w:tc>
          <w:tcPr>
            <w:tcW w:w="1553" w:type="dxa"/>
            <w:vMerge w:val="restart"/>
          </w:tcPr>
          <w:p w:rsidR="00131D27" w:rsidRPr="0098600A" w:rsidRDefault="00131D27" w:rsidP="00CB6C6A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8600A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3</w:t>
            </w:r>
            <w:r w:rsidRPr="0098600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98600A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апта </w:t>
            </w:r>
          </w:p>
        </w:tc>
        <w:tc>
          <w:tcPr>
            <w:tcW w:w="3232" w:type="dxa"/>
            <w:vMerge w:val="restart"/>
          </w:tcPr>
          <w:p w:rsidR="00131D27" w:rsidRPr="0098600A" w:rsidRDefault="00131D27" w:rsidP="00CB6C6A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8600A">
              <w:rPr>
                <w:rFonts w:ascii="Times New Roman" w:hAnsi="Times New Roman" w:cs="Times New Roman"/>
                <w:i/>
                <w:sz w:val="20"/>
                <w:szCs w:val="24"/>
              </w:rPr>
              <w:t>оқуға, еңбекке, өзін-өзі дамытуға ұмтылыстарды анықтайды</w:t>
            </w:r>
          </w:p>
        </w:tc>
      </w:tr>
      <w:tr w:rsidR="00131D27" w:rsidRPr="00074763" w:rsidTr="00F8703D">
        <w:trPr>
          <w:trHeight w:val="1047"/>
        </w:trPr>
        <w:tc>
          <w:tcPr>
            <w:tcW w:w="681" w:type="dxa"/>
          </w:tcPr>
          <w:p w:rsidR="00131D27" w:rsidRPr="00074763" w:rsidRDefault="00131D27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31D27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>168</w:t>
            </w:r>
          </w:p>
        </w:tc>
        <w:tc>
          <w:tcPr>
            <w:tcW w:w="2438" w:type="dxa"/>
            <w:vMerge/>
          </w:tcPr>
          <w:p w:rsidR="00131D27" w:rsidRPr="00074763" w:rsidRDefault="00131D27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Merge/>
          </w:tcPr>
          <w:p w:rsidR="00131D27" w:rsidRPr="00074763" w:rsidRDefault="00131D27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131D27" w:rsidRPr="00074763" w:rsidRDefault="00131D27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131D27" w:rsidRPr="00074763" w:rsidRDefault="00131D27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3" w:type="dxa"/>
            <w:vMerge/>
          </w:tcPr>
          <w:p w:rsidR="00131D27" w:rsidRPr="00074763" w:rsidRDefault="00131D27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vMerge/>
          </w:tcPr>
          <w:p w:rsidR="00131D27" w:rsidRPr="005153CD" w:rsidRDefault="00131D27" w:rsidP="00CB6C6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CB6C6A" w:rsidRPr="000317D3" w:rsidTr="00F8703D">
        <w:trPr>
          <w:trHeight w:val="1034"/>
        </w:trPr>
        <w:tc>
          <w:tcPr>
            <w:tcW w:w="68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169</w:t>
            </w:r>
          </w:p>
        </w:tc>
        <w:tc>
          <w:tcPr>
            <w:tcW w:w="2438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AB8">
              <w:rPr>
                <w:rFonts w:ascii="Times New Roman" w:eastAsia="Calibri" w:hAnsi="Times New Roman" w:cs="Times New Roman"/>
                <w:sz w:val="24"/>
                <w:szCs w:val="24"/>
              </w:rPr>
              <w:t>"Павлодар облысы тарихының білгірлері: Не? Қай жерде? Қашан? "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5A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Зияткерлік ойын</w:t>
            </w:r>
          </w:p>
        </w:tc>
        <w:tc>
          <w:tcPr>
            <w:tcW w:w="2097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Вожатый,</w:t>
            </w:r>
            <w:r w:rsidRPr="00C15A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тарих мұғалімдері, сынып жетекшілері</w:t>
            </w:r>
          </w:p>
        </w:tc>
        <w:tc>
          <w:tcPr>
            <w:tcW w:w="1553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3232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CB6C6A" w:rsidRPr="000317D3" w:rsidTr="00F8703D">
        <w:trPr>
          <w:trHeight w:val="1034"/>
        </w:trPr>
        <w:tc>
          <w:tcPr>
            <w:tcW w:w="68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170</w:t>
            </w:r>
          </w:p>
        </w:tc>
        <w:tc>
          <w:tcPr>
            <w:tcW w:w="2438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CB6C6A" w:rsidRPr="00C15AB8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AB8">
              <w:rPr>
                <w:rFonts w:ascii="Times New Roman" w:eastAsia="Calibri" w:hAnsi="Times New Roman" w:cs="Times New Roman"/>
                <w:sz w:val="24"/>
                <w:szCs w:val="24"/>
              </w:rPr>
              <w:t>«Ұлы өнертапқыштық бірінші қадам»,</w:t>
            </w:r>
          </w:p>
          <w:p w:rsidR="00CB6C6A" w:rsidRPr="00C15AB8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AB8">
              <w:rPr>
                <w:rFonts w:ascii="Times New Roman" w:eastAsia="Calibri" w:hAnsi="Times New Roman" w:cs="Times New Roman"/>
                <w:sz w:val="24"/>
                <w:szCs w:val="24"/>
              </w:rPr>
              <w:t>«Еңбекте батырлар дүниеге келеді»</w:t>
            </w:r>
          </w:p>
          <w:p w:rsidR="00CB6C6A" w:rsidRPr="00C15AB8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AB8">
              <w:rPr>
                <w:rFonts w:ascii="Times New Roman" w:eastAsia="Calibri" w:hAnsi="Times New Roman" w:cs="Times New Roman"/>
                <w:sz w:val="24"/>
                <w:szCs w:val="24"/>
              </w:rPr>
              <w:t>(жобаны іске асыру:</w:t>
            </w:r>
          </w:p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03D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«Еңбегі адал жас өрен»)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5A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2097" w:type="dxa"/>
          </w:tcPr>
          <w:p w:rsidR="00CB6C6A" w:rsidRPr="00074763" w:rsidRDefault="00F8703D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B6C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CB6C6A" w:rsidRPr="00C15A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тарих мұғалімдері, </w:t>
            </w:r>
          </w:p>
        </w:tc>
        <w:tc>
          <w:tcPr>
            <w:tcW w:w="1553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232" w:type="dxa"/>
          </w:tcPr>
          <w:p w:rsidR="00CB6C6A" w:rsidRPr="005153CD" w:rsidRDefault="00CB6C6A" w:rsidP="00CB6C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оқуға, еңбекке, өзін-өзі дамытуға ұмтылыстарды анықтайды</w:t>
            </w:r>
          </w:p>
        </w:tc>
      </w:tr>
      <w:tr w:rsidR="00CB6C6A" w:rsidRPr="000317D3" w:rsidTr="00F8703D">
        <w:trPr>
          <w:trHeight w:val="375"/>
        </w:trPr>
        <w:tc>
          <w:tcPr>
            <w:tcW w:w="14906" w:type="dxa"/>
            <w:gridSpan w:val="7"/>
          </w:tcPr>
          <w:p w:rsidR="00CB6C6A" w:rsidRPr="0098061D" w:rsidRDefault="00CB6C6A" w:rsidP="00CB6C6A">
            <w:pPr>
              <w:widowControl w:val="0"/>
              <w:autoSpaceDE w:val="0"/>
              <w:autoSpaceDN w:val="0"/>
              <w:spacing w:line="269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06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8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98061D">
              <w:rPr>
                <w:rFonts w:ascii="Times New Roman" w:eastAsia="Times New Roman" w:hAnsi="Times New Roman" w:cs="Times New Roman"/>
                <w:b/>
                <w:spacing w:val="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63136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Көпмәдениетті және көркемдік-эстетикалық тәрбие</w:t>
            </w:r>
          </w:p>
        </w:tc>
      </w:tr>
      <w:tr w:rsidR="00CB6C6A" w:rsidRPr="000317D3" w:rsidTr="00F8703D">
        <w:trPr>
          <w:trHeight w:val="375"/>
        </w:trPr>
        <w:tc>
          <w:tcPr>
            <w:tcW w:w="14906" w:type="dxa"/>
            <w:gridSpan w:val="7"/>
          </w:tcPr>
          <w:p w:rsidR="00CB6C6A" w:rsidRPr="00E61C4A" w:rsidRDefault="00CB6C6A" w:rsidP="00CB6C6A">
            <w:pPr>
              <w:widowControl w:val="0"/>
              <w:autoSpaceDE w:val="0"/>
              <w:autoSpaceDN w:val="0"/>
              <w:spacing w:line="271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  <w:r w:rsidRPr="00E61C4A"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  <w:lang w:val="kk-KZ"/>
              </w:rPr>
              <w:t xml:space="preserve"> </w:t>
            </w:r>
            <w:r w:rsidR="00E61C4A"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  <w:lang w:val="kk-KZ"/>
              </w:rPr>
              <w:t>Бағыт</w:t>
            </w:r>
            <w:r w:rsidR="00E61C4A" w:rsidRPr="00E61C4A"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  <w:lang w:val="kk-KZ"/>
              </w:rPr>
              <w:t xml:space="preserve">: </w:t>
            </w:r>
            <w:r w:rsidR="00E61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тәрбие,салауатты өмір салты</w:t>
            </w:r>
          </w:p>
        </w:tc>
      </w:tr>
      <w:tr w:rsidR="00CB6C6A" w:rsidRPr="000317D3" w:rsidTr="00F8703D">
        <w:trPr>
          <w:trHeight w:val="294"/>
        </w:trPr>
        <w:tc>
          <w:tcPr>
            <w:tcW w:w="68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703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>172</w:t>
            </w:r>
          </w:p>
        </w:tc>
        <w:tc>
          <w:tcPr>
            <w:tcW w:w="2438" w:type="dxa"/>
            <w:vMerge w:val="restart"/>
          </w:tcPr>
          <w:p w:rsidR="00CB6C6A" w:rsidRPr="00DF1A0F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 белсенді болу</w:t>
            </w:r>
          </w:p>
          <w:p w:rsidR="00CB6C6A" w:rsidRPr="00DF1A0F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Уақытты және өз ресурстарын тиімді жоспарлау</w:t>
            </w:r>
          </w:p>
        </w:tc>
        <w:tc>
          <w:tcPr>
            <w:tcW w:w="2934" w:type="dxa"/>
          </w:tcPr>
          <w:p w:rsidR="00CB6C6A" w:rsidRPr="00BD2428" w:rsidRDefault="009311FB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«Электронды темекінің денсаулыққа зияны» танымдық сағаты</w:t>
            </w:r>
          </w:p>
        </w:tc>
        <w:tc>
          <w:tcPr>
            <w:tcW w:w="1971" w:type="dxa"/>
          </w:tcPr>
          <w:p w:rsidR="00CB6C6A" w:rsidRPr="00074763" w:rsidRDefault="009311FB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097" w:type="dxa"/>
          </w:tcPr>
          <w:p w:rsidR="00CB6C6A" w:rsidRPr="00074763" w:rsidRDefault="00CB6C6A" w:rsidP="009311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311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5-10 сынып жетекшілері</w:t>
            </w:r>
          </w:p>
        </w:tc>
        <w:tc>
          <w:tcPr>
            <w:tcW w:w="1553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 апта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32" w:type="dxa"/>
          </w:tcPr>
          <w:p w:rsidR="00CB6C6A" w:rsidRPr="00BD2428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42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CB6C6A" w:rsidRPr="000317D3" w:rsidTr="00F8703D">
        <w:trPr>
          <w:trHeight w:val="294"/>
        </w:trPr>
        <w:tc>
          <w:tcPr>
            <w:tcW w:w="68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173</w:t>
            </w:r>
          </w:p>
        </w:tc>
        <w:tc>
          <w:tcPr>
            <w:tcW w:w="2438" w:type="dxa"/>
            <w:vMerge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4" w:type="dxa"/>
          </w:tcPr>
          <w:p w:rsidR="00CB6C6A" w:rsidRPr="00074763" w:rsidRDefault="00CB6C6A" w:rsidP="00CB6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Кубок «Жігерлі Жас Ұлан»</w:t>
            </w:r>
          </w:p>
        </w:tc>
        <w:tc>
          <w:tcPr>
            <w:tcW w:w="1971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4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Спорттық жарыстар</w:t>
            </w:r>
          </w:p>
        </w:tc>
        <w:tc>
          <w:tcPr>
            <w:tcW w:w="2097" w:type="dxa"/>
          </w:tcPr>
          <w:p w:rsidR="00CB6C6A" w:rsidRPr="00074763" w:rsidRDefault="00CB6C6A" w:rsidP="00CB6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ТЖДО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BD24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шынықтыру пәні мұғалімі, вожатый</w:t>
            </w:r>
          </w:p>
        </w:tc>
        <w:tc>
          <w:tcPr>
            <w:tcW w:w="1553" w:type="dxa"/>
          </w:tcPr>
          <w:p w:rsidR="00CB6C6A" w:rsidRPr="00074763" w:rsidRDefault="00CB6C6A" w:rsidP="00CB6C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232" w:type="dxa"/>
          </w:tcPr>
          <w:p w:rsidR="00CB6C6A" w:rsidRPr="00BD2428" w:rsidRDefault="00CB6C6A" w:rsidP="00CB6C6A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D242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</w:tbl>
    <w:p w:rsidR="00074763" w:rsidRPr="00074763" w:rsidRDefault="00074763" w:rsidP="00074763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74763" w:rsidRPr="00074763" w:rsidRDefault="00074763" w:rsidP="00074763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74763" w:rsidRPr="00DD7AE6" w:rsidRDefault="00B77815" w:rsidP="00074763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color w:val="0070C0"/>
          <w:kern w:val="2"/>
          <w:sz w:val="24"/>
          <w:szCs w:val="24"/>
          <w:lang w:val="kk-KZ"/>
          <w14:ligatures w14:val="standardContextual"/>
        </w:rPr>
      </w:pPr>
      <w:r w:rsidRPr="00DD7AE6">
        <w:rPr>
          <w:rFonts w:ascii="Times New Roman" w:eastAsia="Calibri" w:hAnsi="Times New Roman" w:cs="Times New Roman"/>
          <w:b/>
          <w:bCs/>
          <w:color w:val="0070C0"/>
          <w:kern w:val="2"/>
          <w:sz w:val="24"/>
          <w:szCs w:val="24"/>
          <w:lang w:val="kk-KZ"/>
          <w14:ligatures w14:val="standardContextual"/>
        </w:rPr>
        <w:t xml:space="preserve"> АҚПАН</w:t>
      </w:r>
      <w:r w:rsidR="007670EB" w:rsidRPr="00DD7AE6">
        <w:rPr>
          <w:rFonts w:ascii="Times New Roman" w:eastAsia="Calibri" w:hAnsi="Times New Roman" w:cs="Times New Roman"/>
          <w:b/>
          <w:bCs/>
          <w:color w:val="0070C0"/>
          <w:kern w:val="2"/>
          <w:sz w:val="24"/>
          <w:szCs w:val="24"/>
          <w:lang w:val="kk-KZ"/>
          <w14:ligatures w14:val="standardContextual"/>
        </w:rPr>
        <w:t xml:space="preserve"> </w:t>
      </w:r>
    </w:p>
    <w:tbl>
      <w:tblPr>
        <w:tblStyle w:val="10"/>
        <w:tblW w:w="31676" w:type="dxa"/>
        <w:tblLook w:val="04A0" w:firstRow="1" w:lastRow="0" w:firstColumn="1" w:lastColumn="0" w:noHBand="0" w:noVBand="1"/>
      </w:tblPr>
      <w:tblGrid>
        <w:gridCol w:w="681"/>
        <w:gridCol w:w="2336"/>
        <w:gridCol w:w="2903"/>
        <w:gridCol w:w="266"/>
        <w:gridCol w:w="1778"/>
        <w:gridCol w:w="266"/>
        <w:gridCol w:w="1943"/>
        <w:gridCol w:w="512"/>
        <w:gridCol w:w="905"/>
        <w:gridCol w:w="593"/>
        <w:gridCol w:w="3210"/>
        <w:gridCol w:w="2713"/>
        <w:gridCol w:w="2714"/>
        <w:gridCol w:w="2714"/>
        <w:gridCol w:w="2714"/>
        <w:gridCol w:w="2714"/>
        <w:gridCol w:w="2714"/>
      </w:tblGrid>
      <w:tr w:rsidR="00074763" w:rsidRPr="000317D3" w:rsidTr="005153CD">
        <w:trPr>
          <w:gridAfter w:val="6"/>
          <w:wAfter w:w="16283" w:type="dxa"/>
        </w:trPr>
        <w:tc>
          <w:tcPr>
            <w:tcW w:w="15393" w:type="dxa"/>
            <w:gridSpan w:val="11"/>
          </w:tcPr>
          <w:p w:rsidR="00074763" w:rsidRPr="007777E7" w:rsidRDefault="007777E7" w:rsidP="00074763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D20F96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4"/>
                <w:lang w:val="kk-KZ"/>
              </w:rPr>
              <w:t>Құндылық «Ұлттық мүдде»</w:t>
            </w:r>
            <w:r w:rsidR="00A61F6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4"/>
                <w:lang w:val="kk-KZ"/>
              </w:rPr>
              <w:t xml:space="preserve">  </w:t>
            </w:r>
            <w:r w:rsidR="00A61F6E" w:rsidRPr="00A61F6E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8"/>
                <w:szCs w:val="24"/>
                <w:lang w:val="kk-KZ"/>
              </w:rPr>
              <w:t>Оқуға құштар мектеп</w:t>
            </w:r>
          </w:p>
          <w:p w:rsidR="00074763" w:rsidRPr="00A61F6E" w:rsidRDefault="00074763" w:rsidP="000747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74763" w:rsidRPr="000317D3" w:rsidTr="005153CD">
        <w:trPr>
          <w:gridAfter w:val="6"/>
          <w:wAfter w:w="16283" w:type="dxa"/>
        </w:trPr>
        <w:tc>
          <w:tcPr>
            <w:tcW w:w="15393" w:type="dxa"/>
            <w:gridSpan w:val="11"/>
          </w:tcPr>
          <w:p w:rsidR="00074763" w:rsidRPr="000317D3" w:rsidRDefault="00074763" w:rsidP="00074763">
            <w:pPr>
              <w:widowControl w:val="0"/>
              <w:autoSpaceDE w:val="0"/>
              <w:autoSpaceDN w:val="0"/>
              <w:spacing w:line="237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0317D3"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  <w:lang w:val="kk-KZ"/>
              </w:rPr>
              <w:t xml:space="preserve"> </w:t>
            </w:r>
            <w:r w:rsidR="00E75203" w:rsidRPr="0003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Қазақстандық патриотизмді және азаматтықты тәрбиелеу, құқықтық тәрбие</w:t>
            </w:r>
          </w:p>
        </w:tc>
      </w:tr>
      <w:tr w:rsidR="00DE227E" w:rsidRPr="00074763" w:rsidTr="005153CD">
        <w:trPr>
          <w:gridAfter w:val="6"/>
          <w:wAfter w:w="16283" w:type="dxa"/>
        </w:trPr>
        <w:tc>
          <w:tcPr>
            <w:tcW w:w="681" w:type="dxa"/>
          </w:tcPr>
          <w:p w:rsidR="00421B32" w:rsidRPr="00074763" w:rsidRDefault="00421B32" w:rsidP="0007476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36" w:type="dxa"/>
          </w:tcPr>
          <w:p w:rsidR="00421B32" w:rsidRPr="00074763" w:rsidRDefault="00421B32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 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03" w:type="dxa"/>
          </w:tcPr>
          <w:p w:rsidR="00421B32" w:rsidRPr="00074763" w:rsidRDefault="00421B32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2044" w:type="dxa"/>
            <w:gridSpan w:val="2"/>
          </w:tcPr>
          <w:p w:rsidR="00421B32" w:rsidRPr="00074763" w:rsidRDefault="00421B32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Аяқталу формасы </w:t>
            </w:r>
          </w:p>
        </w:tc>
        <w:tc>
          <w:tcPr>
            <w:tcW w:w="2209" w:type="dxa"/>
            <w:gridSpan w:val="2"/>
          </w:tcPr>
          <w:p w:rsidR="00421B32" w:rsidRPr="00074763" w:rsidRDefault="00421B32" w:rsidP="00A37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атқарушылар </w:t>
            </w:r>
          </w:p>
        </w:tc>
        <w:tc>
          <w:tcPr>
            <w:tcW w:w="1417" w:type="dxa"/>
            <w:gridSpan w:val="2"/>
          </w:tcPr>
          <w:p w:rsidR="00421B32" w:rsidRPr="00074763" w:rsidRDefault="00421B32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Орындалу мерзімі </w:t>
            </w:r>
          </w:p>
        </w:tc>
        <w:tc>
          <w:tcPr>
            <w:tcW w:w="3803" w:type="dxa"/>
            <w:gridSpan w:val="2"/>
          </w:tcPr>
          <w:p w:rsidR="00421B32" w:rsidRPr="00074763" w:rsidRDefault="00421B32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 \Қалыптасқан сапа</w:t>
            </w:r>
          </w:p>
        </w:tc>
      </w:tr>
      <w:tr w:rsidR="00F8703D" w:rsidRPr="000317D3" w:rsidTr="005153CD">
        <w:trPr>
          <w:gridAfter w:val="6"/>
          <w:wAfter w:w="16283" w:type="dxa"/>
          <w:trHeight w:val="848"/>
        </w:trPr>
        <w:tc>
          <w:tcPr>
            <w:tcW w:w="681" w:type="dxa"/>
          </w:tcPr>
          <w:p w:rsidR="00F8703D" w:rsidRPr="00074763" w:rsidRDefault="00F8703D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2336" w:type="dxa"/>
            <w:vMerge w:val="restart"/>
          </w:tcPr>
          <w:p w:rsidR="00F8703D" w:rsidRPr="00F40D73" w:rsidRDefault="00F8703D" w:rsidP="00F4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 басшысы Қазақстан мемлекеттілігін нығайтуға қатысты</w:t>
            </w:r>
          </w:p>
          <w:p w:rsidR="00F8703D" w:rsidRPr="00F40D73" w:rsidRDefault="00F8703D" w:rsidP="00F4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Қазақстандық имиджді қалыптастыруға белсенді ықпал ету</w:t>
            </w:r>
          </w:p>
          <w:p w:rsidR="00F8703D" w:rsidRPr="00F40D73" w:rsidRDefault="00F8703D" w:rsidP="00F4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Мемлекеттік тілдің қолданылу аясын кеңейту</w:t>
            </w:r>
          </w:p>
          <w:p w:rsidR="00F8703D" w:rsidRPr="00F40D73" w:rsidRDefault="00F8703D" w:rsidP="00F4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Қоғам игілігіне қызмет ету</w:t>
            </w:r>
          </w:p>
          <w:p w:rsidR="00F8703D" w:rsidRPr="007670EB" w:rsidRDefault="00F8703D" w:rsidP="00F4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Қазақстанның қауіпсіздігін қамтамасыз етуге дайын болу</w:t>
            </w:r>
          </w:p>
        </w:tc>
        <w:tc>
          <w:tcPr>
            <w:tcW w:w="2903" w:type="dxa"/>
            <w:vMerge w:val="restart"/>
          </w:tcPr>
          <w:p w:rsidR="00F8703D" w:rsidRPr="00F8703D" w:rsidRDefault="00F8703D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«Ауғанның от жалыны» мектепішілік іс-шара.</w:t>
            </w:r>
          </w:p>
        </w:tc>
        <w:tc>
          <w:tcPr>
            <w:tcW w:w="2044" w:type="dxa"/>
            <w:gridSpan w:val="2"/>
            <w:vMerge w:val="restart"/>
          </w:tcPr>
          <w:p w:rsidR="00F8703D" w:rsidRPr="00F8703D" w:rsidRDefault="00F8703D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5B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әзірлеу</w:t>
            </w:r>
          </w:p>
        </w:tc>
        <w:tc>
          <w:tcPr>
            <w:tcW w:w="2209" w:type="dxa"/>
            <w:gridSpan w:val="2"/>
            <w:vMerge w:val="restart"/>
          </w:tcPr>
          <w:p w:rsidR="00F8703D" w:rsidRPr="00074763" w:rsidRDefault="00F8703D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Тарих пен алғашқы әсери дайындық мұғалімдері </w:t>
            </w:r>
          </w:p>
          <w:p w:rsidR="00F8703D" w:rsidRPr="00F8703D" w:rsidRDefault="00F8703D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8703D" w:rsidRPr="00F8703D" w:rsidRDefault="00F8703D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15.02.24.</w:t>
            </w:r>
          </w:p>
        </w:tc>
        <w:tc>
          <w:tcPr>
            <w:tcW w:w="3803" w:type="dxa"/>
            <w:gridSpan w:val="2"/>
            <w:vMerge w:val="restart"/>
          </w:tcPr>
          <w:p w:rsidR="00F8703D" w:rsidRPr="00F8703D" w:rsidRDefault="00F8703D" w:rsidP="00A379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</w:t>
            </w:r>
          </w:p>
        </w:tc>
      </w:tr>
      <w:tr w:rsidR="00F8703D" w:rsidRPr="00332FEC" w:rsidTr="005153CD">
        <w:trPr>
          <w:gridAfter w:val="6"/>
          <w:wAfter w:w="16283" w:type="dxa"/>
        </w:trPr>
        <w:tc>
          <w:tcPr>
            <w:tcW w:w="681" w:type="dxa"/>
          </w:tcPr>
          <w:p w:rsidR="00F8703D" w:rsidRPr="00074763" w:rsidRDefault="00F8703D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175</w:t>
            </w:r>
          </w:p>
        </w:tc>
        <w:tc>
          <w:tcPr>
            <w:tcW w:w="2336" w:type="dxa"/>
            <w:vMerge/>
          </w:tcPr>
          <w:p w:rsidR="00F8703D" w:rsidRPr="00074763" w:rsidRDefault="00F8703D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vMerge/>
          </w:tcPr>
          <w:p w:rsidR="00F8703D" w:rsidRPr="00074763" w:rsidRDefault="00F8703D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4" w:type="dxa"/>
            <w:gridSpan w:val="2"/>
            <w:vMerge/>
          </w:tcPr>
          <w:p w:rsidR="00F8703D" w:rsidRPr="00074763" w:rsidRDefault="00F8703D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9" w:type="dxa"/>
            <w:gridSpan w:val="2"/>
            <w:vMerge/>
          </w:tcPr>
          <w:p w:rsidR="00F8703D" w:rsidRPr="00074763" w:rsidRDefault="00F8703D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vMerge/>
          </w:tcPr>
          <w:p w:rsidR="00F8703D" w:rsidRPr="00074763" w:rsidRDefault="00F8703D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03" w:type="dxa"/>
            <w:gridSpan w:val="2"/>
            <w:vMerge/>
          </w:tcPr>
          <w:p w:rsidR="00F8703D" w:rsidRPr="005153CD" w:rsidRDefault="00F8703D" w:rsidP="00A379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E227E" w:rsidRPr="000317D3" w:rsidTr="005153CD">
        <w:trPr>
          <w:gridAfter w:val="6"/>
          <w:wAfter w:w="16283" w:type="dxa"/>
        </w:trPr>
        <w:tc>
          <w:tcPr>
            <w:tcW w:w="681" w:type="dxa"/>
          </w:tcPr>
          <w:p w:rsidR="00D65B38" w:rsidRPr="00074763" w:rsidRDefault="00D65B38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176</w:t>
            </w:r>
          </w:p>
        </w:tc>
        <w:tc>
          <w:tcPr>
            <w:tcW w:w="2336" w:type="dxa"/>
            <w:vMerge/>
          </w:tcPr>
          <w:p w:rsidR="00D65B38" w:rsidRPr="00074763" w:rsidRDefault="00D65B38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D65B38" w:rsidRPr="00074763" w:rsidRDefault="00455017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550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Облыстың танымал тұлғаларымен «Табысқа бастар жол» облыстық жобасы</w:t>
            </w:r>
          </w:p>
        </w:tc>
        <w:tc>
          <w:tcPr>
            <w:tcW w:w="2044" w:type="dxa"/>
            <w:gridSpan w:val="2"/>
          </w:tcPr>
          <w:p w:rsidR="00D65B38" w:rsidRPr="00074763" w:rsidRDefault="00455017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Жоба </w:t>
            </w:r>
          </w:p>
        </w:tc>
        <w:tc>
          <w:tcPr>
            <w:tcW w:w="2209" w:type="dxa"/>
            <w:gridSpan w:val="2"/>
          </w:tcPr>
          <w:p w:rsidR="00D65B38" w:rsidRPr="00074763" w:rsidRDefault="00455017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ТЖДО,</w:t>
            </w:r>
            <w:r w:rsidR="00F870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5-7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 жетекшілері </w:t>
            </w:r>
          </w:p>
        </w:tc>
        <w:tc>
          <w:tcPr>
            <w:tcW w:w="1417" w:type="dxa"/>
            <w:gridSpan w:val="2"/>
          </w:tcPr>
          <w:p w:rsidR="00D65B38" w:rsidRPr="00074763" w:rsidRDefault="00455017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Жыл бойы </w:t>
            </w:r>
          </w:p>
        </w:tc>
        <w:tc>
          <w:tcPr>
            <w:tcW w:w="3803" w:type="dxa"/>
            <w:gridSpan w:val="2"/>
          </w:tcPr>
          <w:p w:rsidR="00D65B38" w:rsidRPr="005153CD" w:rsidRDefault="00D65B38" w:rsidP="00A379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</w:t>
            </w:r>
          </w:p>
        </w:tc>
      </w:tr>
      <w:tr w:rsidR="00DE227E" w:rsidRPr="00074763" w:rsidTr="005153CD">
        <w:trPr>
          <w:gridAfter w:val="6"/>
          <w:wAfter w:w="16283" w:type="dxa"/>
        </w:trPr>
        <w:tc>
          <w:tcPr>
            <w:tcW w:w="681" w:type="dxa"/>
          </w:tcPr>
          <w:p w:rsidR="00D65B38" w:rsidRPr="00074763" w:rsidRDefault="00D65B38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178</w:t>
            </w:r>
          </w:p>
        </w:tc>
        <w:tc>
          <w:tcPr>
            <w:tcW w:w="2336" w:type="dxa"/>
            <w:vMerge/>
          </w:tcPr>
          <w:p w:rsidR="00D65B38" w:rsidRPr="00074763" w:rsidRDefault="00D65B38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5153CD" w:rsidRDefault="00D65B38" w:rsidP="005153CD">
            <w:pPr>
              <w:widowControl w:val="0"/>
              <w:autoSpaceDE w:val="0"/>
              <w:autoSpaceDN w:val="0"/>
              <w:spacing w:line="268" w:lineRule="exact"/>
              <w:ind w:left="110" w:right="385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«Мақал – сөздің азығы,</w:t>
            </w:r>
            <w:r w:rsidRPr="000747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321F1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r w:rsidRPr="000747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0747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ойдың</w:t>
            </w:r>
            <w:r w:rsidRPr="000747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қазығы»</w:t>
            </w:r>
            <w:r w:rsidRPr="0007476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</w:p>
          <w:p w:rsidR="00D65B38" w:rsidRPr="00074763" w:rsidRDefault="007B2D9F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Жоба</w:t>
            </w:r>
            <w:r w:rsidR="00321F1E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Балалар </w:t>
            </w:r>
            <w:r w:rsidR="005153C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кітапханасы</w:t>
            </w:r>
            <w:r w:rsidR="00D65B38"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»)</w:t>
            </w:r>
          </w:p>
        </w:tc>
        <w:tc>
          <w:tcPr>
            <w:tcW w:w="2044" w:type="dxa"/>
            <w:gridSpan w:val="2"/>
          </w:tcPr>
          <w:p w:rsidR="00D65B38" w:rsidRPr="00074763" w:rsidRDefault="007B2D9F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сағаты</w:t>
            </w:r>
            <w:r w:rsidR="00321F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сайыстар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09" w:type="dxa"/>
            <w:gridSpan w:val="2"/>
          </w:tcPr>
          <w:p w:rsidR="00D65B38" w:rsidRPr="00074763" w:rsidRDefault="00321F1E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4-10 </w:t>
            </w:r>
            <w:r w:rsidR="007B2D9F" w:rsidRPr="007B2D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417" w:type="dxa"/>
            <w:gridSpan w:val="2"/>
          </w:tcPr>
          <w:p w:rsidR="00D65B38" w:rsidRPr="00074763" w:rsidRDefault="007B2D9F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Жоспар бойынша </w:t>
            </w:r>
          </w:p>
        </w:tc>
        <w:tc>
          <w:tcPr>
            <w:tcW w:w="3803" w:type="dxa"/>
            <w:gridSpan w:val="2"/>
          </w:tcPr>
          <w:p w:rsidR="00D65B38" w:rsidRPr="005153CD" w:rsidRDefault="00D65B38" w:rsidP="00A379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</w:rPr>
              <w:t>патриот, өз Отаны үшін мақтаныш сезімі</w:t>
            </w:r>
          </w:p>
        </w:tc>
      </w:tr>
      <w:tr w:rsidR="00DE227E" w:rsidRPr="00074763" w:rsidTr="005153CD">
        <w:trPr>
          <w:gridAfter w:val="6"/>
          <w:wAfter w:w="16283" w:type="dxa"/>
        </w:trPr>
        <w:tc>
          <w:tcPr>
            <w:tcW w:w="681" w:type="dxa"/>
          </w:tcPr>
          <w:p w:rsidR="00D65B38" w:rsidRPr="00074763" w:rsidRDefault="00D65B38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179</w:t>
            </w:r>
          </w:p>
        </w:tc>
        <w:tc>
          <w:tcPr>
            <w:tcW w:w="2336" w:type="dxa"/>
            <w:vMerge/>
          </w:tcPr>
          <w:p w:rsidR="00D65B38" w:rsidRPr="00074763" w:rsidRDefault="00D65B38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D65B38" w:rsidRPr="00A61F6E" w:rsidRDefault="00D65B38" w:rsidP="00074763">
            <w:pPr>
              <w:widowControl w:val="0"/>
              <w:autoSpaceDE w:val="0"/>
              <w:autoSpaceDN w:val="0"/>
              <w:spacing w:line="268" w:lineRule="exact"/>
              <w:ind w:left="110" w:right="379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«Тарихқа тағзым» </w:t>
            </w:r>
            <w:r w:rsidRPr="00A61F6E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«Жеткіншектің</w:t>
            </w:r>
          </w:p>
          <w:p w:rsidR="00D65B38" w:rsidRPr="00074763" w:rsidRDefault="00D65B38" w:rsidP="00074763">
            <w:pPr>
              <w:widowControl w:val="0"/>
              <w:autoSpaceDE w:val="0"/>
              <w:autoSpaceDN w:val="0"/>
              <w:spacing w:line="268" w:lineRule="exact"/>
              <w:ind w:left="110" w:righ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F6E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Жеті</w:t>
            </w:r>
            <w:r w:rsidRPr="00A61F6E">
              <w:rPr>
                <w:rFonts w:ascii="Times New Roman" w:eastAsia="Times New Roman" w:hAnsi="Times New Roman" w:cs="Times New Roman"/>
                <w:i/>
                <w:color w:val="0070C0"/>
                <w:spacing w:val="-5"/>
                <w:sz w:val="24"/>
                <w:szCs w:val="24"/>
              </w:rPr>
              <w:t xml:space="preserve"> </w:t>
            </w:r>
            <w:r w:rsidRPr="00A61F6E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жарғысы»</w:t>
            </w:r>
            <w:r w:rsidR="00A61F6E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 xml:space="preserve"> жобасын іске асыру</w:t>
            </w:r>
          </w:p>
        </w:tc>
        <w:tc>
          <w:tcPr>
            <w:tcW w:w="2044" w:type="dxa"/>
            <w:gridSpan w:val="2"/>
          </w:tcPr>
          <w:p w:rsidR="00D65B38" w:rsidRPr="00074763" w:rsidRDefault="005D682E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сағаты </w:t>
            </w:r>
          </w:p>
        </w:tc>
        <w:tc>
          <w:tcPr>
            <w:tcW w:w="2209" w:type="dxa"/>
            <w:gridSpan w:val="2"/>
          </w:tcPr>
          <w:p w:rsidR="00D65B38" w:rsidRPr="00074763" w:rsidRDefault="005D682E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1F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4</w:t>
            </w:r>
            <w:r w:rsidRPr="005D68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-11сынып жетекшілері</w:t>
            </w:r>
          </w:p>
        </w:tc>
        <w:tc>
          <w:tcPr>
            <w:tcW w:w="1417" w:type="dxa"/>
            <w:gridSpan w:val="2"/>
          </w:tcPr>
          <w:p w:rsidR="00D65B38" w:rsidRPr="00074763" w:rsidRDefault="005D682E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Жоспар бойынша </w:t>
            </w:r>
          </w:p>
        </w:tc>
        <w:tc>
          <w:tcPr>
            <w:tcW w:w="3803" w:type="dxa"/>
            <w:gridSpan w:val="2"/>
          </w:tcPr>
          <w:p w:rsidR="00D65B38" w:rsidRPr="005153CD" w:rsidRDefault="00D65B38" w:rsidP="00A379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</w:rPr>
              <w:t>патриот, өз Отаны үшін мақтаныш сезімі</w:t>
            </w:r>
          </w:p>
        </w:tc>
      </w:tr>
      <w:tr w:rsidR="00DE227E" w:rsidRPr="00074763" w:rsidTr="005153CD">
        <w:trPr>
          <w:gridAfter w:val="6"/>
          <w:wAfter w:w="16283" w:type="dxa"/>
        </w:trPr>
        <w:tc>
          <w:tcPr>
            <w:tcW w:w="681" w:type="dxa"/>
          </w:tcPr>
          <w:p w:rsidR="00D65B38" w:rsidRPr="00074763" w:rsidRDefault="00D65B38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2336" w:type="dxa"/>
            <w:vMerge/>
          </w:tcPr>
          <w:p w:rsidR="00D65B38" w:rsidRPr="00074763" w:rsidRDefault="00D65B38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D65B38" w:rsidRPr="00074763" w:rsidRDefault="00D65B38" w:rsidP="000C5C0D">
            <w:pPr>
              <w:widowControl w:val="0"/>
              <w:autoSpaceDE w:val="0"/>
              <w:autoSpaceDN w:val="0"/>
              <w:spacing w:line="268" w:lineRule="exact"/>
              <w:ind w:left="110" w:right="7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C5C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 құқығы-адам құқығы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5D68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«Жеткіншектің</w:t>
            </w:r>
            <w:r w:rsidRPr="00074763">
              <w:rPr>
                <w:rFonts w:ascii="Times New Roman" w:eastAsia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Жеті жарғысы»</w:t>
            </w:r>
            <w:r w:rsidR="000C5C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жобас</w:t>
            </w:r>
          </w:p>
        </w:tc>
        <w:tc>
          <w:tcPr>
            <w:tcW w:w="2044" w:type="dxa"/>
            <w:gridSpan w:val="2"/>
          </w:tcPr>
          <w:p w:rsidR="00D65B38" w:rsidRPr="00074763" w:rsidRDefault="005D682E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 сағаты </w:t>
            </w:r>
            <w:r w:rsidR="000C5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танымдық сайыс</w:t>
            </w:r>
          </w:p>
        </w:tc>
        <w:tc>
          <w:tcPr>
            <w:tcW w:w="2209" w:type="dxa"/>
            <w:gridSpan w:val="2"/>
          </w:tcPr>
          <w:p w:rsidR="00D65B38" w:rsidRPr="00074763" w:rsidRDefault="005D682E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5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4</w:t>
            </w:r>
            <w:r w:rsidRPr="005D68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-11сынып жетекшілері</w:t>
            </w:r>
          </w:p>
        </w:tc>
        <w:tc>
          <w:tcPr>
            <w:tcW w:w="1417" w:type="dxa"/>
            <w:gridSpan w:val="2"/>
          </w:tcPr>
          <w:p w:rsidR="00D65B38" w:rsidRPr="00074763" w:rsidRDefault="005D682E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Жоспар бойынша </w:t>
            </w:r>
          </w:p>
        </w:tc>
        <w:tc>
          <w:tcPr>
            <w:tcW w:w="3803" w:type="dxa"/>
            <w:gridSpan w:val="2"/>
          </w:tcPr>
          <w:p w:rsidR="00D65B38" w:rsidRPr="005153CD" w:rsidRDefault="00D65B38" w:rsidP="00A379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</w:rPr>
              <w:t>патриот, өз Отаны үшін мақтаныш сезімі</w:t>
            </w:r>
          </w:p>
        </w:tc>
      </w:tr>
      <w:tr w:rsidR="00DE227E" w:rsidRPr="00074763" w:rsidTr="005153CD">
        <w:trPr>
          <w:gridAfter w:val="6"/>
          <w:wAfter w:w="16283" w:type="dxa"/>
        </w:trPr>
        <w:tc>
          <w:tcPr>
            <w:tcW w:w="681" w:type="dxa"/>
          </w:tcPr>
          <w:p w:rsidR="00D65B38" w:rsidRPr="00074763" w:rsidRDefault="00D65B38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181</w:t>
            </w:r>
          </w:p>
        </w:tc>
        <w:tc>
          <w:tcPr>
            <w:tcW w:w="2336" w:type="dxa"/>
            <w:vMerge/>
          </w:tcPr>
          <w:p w:rsidR="00D65B38" w:rsidRPr="00074763" w:rsidRDefault="00D65B38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D65B38" w:rsidRPr="00074763" w:rsidRDefault="00D65B38" w:rsidP="00074763">
            <w:pPr>
              <w:widowControl w:val="0"/>
              <w:autoSpaceDE w:val="0"/>
              <w:autoSpaceDN w:val="0"/>
              <w:spacing w:line="268" w:lineRule="exact"/>
              <w:ind w:left="110" w:right="7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47B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5C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Мектептің ішкі ережесі</w:t>
            </w:r>
            <w:r w:rsidR="00347B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65B38" w:rsidRPr="00074763" w:rsidRDefault="00D65B38" w:rsidP="00074763">
            <w:pPr>
              <w:widowControl w:val="0"/>
              <w:autoSpaceDE w:val="0"/>
              <w:autoSpaceDN w:val="0"/>
              <w:spacing w:line="268" w:lineRule="exact"/>
              <w:ind w:left="110" w:right="77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«Жеткіншектің</w:t>
            </w:r>
            <w:r w:rsidRPr="00074763">
              <w:rPr>
                <w:rFonts w:ascii="Times New Roman" w:eastAsia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Жеті жарғысы</w:t>
            </w:r>
            <w:r w:rsidR="00347B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="00347B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жобасы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D65B38" w:rsidRPr="00074763" w:rsidRDefault="00D65B38" w:rsidP="000C5C0D">
            <w:pPr>
              <w:widowControl w:val="0"/>
              <w:autoSpaceDE w:val="0"/>
              <w:autoSpaceDN w:val="0"/>
              <w:spacing w:line="268" w:lineRule="exact"/>
              <w:ind w:left="110" w:right="77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«Сабырлылық –</w:t>
            </w:r>
            <w:r w:rsidRPr="000747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асыл</w:t>
            </w:r>
            <w:r w:rsidRPr="000747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қасиет </w:t>
            </w:r>
          </w:p>
        </w:tc>
        <w:tc>
          <w:tcPr>
            <w:tcW w:w="2044" w:type="dxa"/>
            <w:gridSpan w:val="2"/>
          </w:tcPr>
          <w:p w:rsidR="00D65B38" w:rsidRPr="00074763" w:rsidRDefault="00347B8C" w:rsidP="00347B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Сыныптан тыс сағат</w:t>
            </w:r>
            <w:r w:rsidR="00D65B38"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ата-аналармен  жұмыс </w:t>
            </w:r>
          </w:p>
        </w:tc>
        <w:tc>
          <w:tcPr>
            <w:tcW w:w="2209" w:type="dxa"/>
            <w:gridSpan w:val="2"/>
          </w:tcPr>
          <w:p w:rsidR="00D65B38" w:rsidRPr="00074763" w:rsidRDefault="00347B8C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7B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1-11сынып жетекшілері</w:t>
            </w:r>
          </w:p>
        </w:tc>
        <w:tc>
          <w:tcPr>
            <w:tcW w:w="1417" w:type="dxa"/>
            <w:gridSpan w:val="2"/>
          </w:tcPr>
          <w:p w:rsidR="00D65B38" w:rsidRPr="00074763" w:rsidRDefault="00347B8C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Жоспар бойынша </w:t>
            </w:r>
          </w:p>
        </w:tc>
        <w:tc>
          <w:tcPr>
            <w:tcW w:w="3803" w:type="dxa"/>
            <w:gridSpan w:val="2"/>
          </w:tcPr>
          <w:p w:rsidR="00D65B38" w:rsidRPr="005153CD" w:rsidRDefault="00D65B38" w:rsidP="00A379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</w:rPr>
              <w:t>патриот, өз Отаны үшін мақтаныш сезімі</w:t>
            </w:r>
          </w:p>
        </w:tc>
      </w:tr>
      <w:tr w:rsidR="00DE227E" w:rsidRPr="000317D3" w:rsidTr="005153CD">
        <w:trPr>
          <w:gridAfter w:val="6"/>
          <w:wAfter w:w="16283" w:type="dxa"/>
        </w:trPr>
        <w:tc>
          <w:tcPr>
            <w:tcW w:w="681" w:type="dxa"/>
          </w:tcPr>
          <w:p w:rsidR="00D65B38" w:rsidRPr="00074763" w:rsidRDefault="00D65B38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182</w:t>
            </w:r>
          </w:p>
        </w:tc>
        <w:tc>
          <w:tcPr>
            <w:tcW w:w="2336" w:type="dxa"/>
            <w:vMerge/>
          </w:tcPr>
          <w:p w:rsidR="00D65B38" w:rsidRPr="00074763" w:rsidRDefault="00D65B38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D65B38" w:rsidRPr="00074763" w:rsidRDefault="00347B8C" w:rsidP="000C5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</w:t>
            </w:r>
            <w:r w:rsidR="00D65B38" w:rsidRPr="00074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«</w:t>
            </w:r>
            <w:r w:rsidR="00D65B38" w:rsidRPr="00074763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Ертіс өнірі – Адалдық алаңы»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 xml:space="preserve"> облыстық </w:t>
            </w:r>
            <w:r w:rsidR="000A3946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 xml:space="preserve">жоба </w:t>
            </w:r>
          </w:p>
        </w:tc>
        <w:tc>
          <w:tcPr>
            <w:tcW w:w="2044" w:type="dxa"/>
            <w:gridSpan w:val="2"/>
          </w:tcPr>
          <w:p w:rsidR="00D65B38" w:rsidRPr="000A3946" w:rsidRDefault="000A3946" w:rsidP="000747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Жоба </w:t>
            </w:r>
          </w:p>
        </w:tc>
        <w:tc>
          <w:tcPr>
            <w:tcW w:w="2209" w:type="dxa"/>
            <w:gridSpan w:val="2"/>
          </w:tcPr>
          <w:p w:rsidR="00D65B38" w:rsidRPr="00074763" w:rsidRDefault="000A3946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5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4</w:t>
            </w:r>
            <w:r w:rsidRPr="000A39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-11сынып жетекшілері</w:t>
            </w:r>
          </w:p>
        </w:tc>
        <w:tc>
          <w:tcPr>
            <w:tcW w:w="1417" w:type="dxa"/>
            <w:gridSpan w:val="2"/>
          </w:tcPr>
          <w:p w:rsidR="00D65B38" w:rsidRPr="00074763" w:rsidRDefault="000A3946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Жоспар бойынша </w:t>
            </w:r>
          </w:p>
        </w:tc>
        <w:tc>
          <w:tcPr>
            <w:tcW w:w="3803" w:type="dxa"/>
            <w:gridSpan w:val="2"/>
          </w:tcPr>
          <w:p w:rsidR="00D65B38" w:rsidRPr="005153CD" w:rsidRDefault="00D65B38" w:rsidP="00A379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әрекеттері мен әрекеттеріне жауапты өз сөзіне адалдығын сақтайды</w:t>
            </w:r>
          </w:p>
        </w:tc>
      </w:tr>
      <w:tr w:rsidR="00DE227E" w:rsidRPr="000317D3" w:rsidTr="005153CD">
        <w:trPr>
          <w:gridAfter w:val="6"/>
          <w:wAfter w:w="16283" w:type="dxa"/>
        </w:trPr>
        <w:tc>
          <w:tcPr>
            <w:tcW w:w="681" w:type="dxa"/>
          </w:tcPr>
          <w:p w:rsidR="00D65B38" w:rsidRPr="00074763" w:rsidRDefault="00D65B38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183</w:t>
            </w:r>
          </w:p>
        </w:tc>
        <w:tc>
          <w:tcPr>
            <w:tcW w:w="2336" w:type="dxa"/>
            <w:vMerge/>
          </w:tcPr>
          <w:p w:rsidR="00D65B38" w:rsidRPr="00074763" w:rsidRDefault="00D65B38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D65B38" w:rsidRPr="00074763" w:rsidRDefault="00D65B38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із және Заң»</w:t>
            </w:r>
            <w:r w:rsidR="00AB1C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39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облыстық жоба</w:t>
            </w:r>
          </w:p>
        </w:tc>
        <w:tc>
          <w:tcPr>
            <w:tcW w:w="2044" w:type="dxa"/>
            <w:gridSpan w:val="2"/>
          </w:tcPr>
          <w:p w:rsidR="00D65B38" w:rsidRPr="000A3946" w:rsidRDefault="000A3946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Жариялау </w:t>
            </w:r>
          </w:p>
        </w:tc>
        <w:tc>
          <w:tcPr>
            <w:tcW w:w="2209" w:type="dxa"/>
            <w:gridSpan w:val="2"/>
          </w:tcPr>
          <w:p w:rsidR="00D65B38" w:rsidRPr="000A3946" w:rsidRDefault="000A3946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39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мұғалімдер, тарих және құқық мұғалімдері</w:t>
            </w:r>
          </w:p>
        </w:tc>
        <w:tc>
          <w:tcPr>
            <w:tcW w:w="1417" w:type="dxa"/>
            <w:gridSpan w:val="2"/>
          </w:tcPr>
          <w:p w:rsidR="00D65B38" w:rsidRPr="000A3946" w:rsidRDefault="000A3946" w:rsidP="000A394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апта </w:t>
            </w:r>
          </w:p>
        </w:tc>
        <w:tc>
          <w:tcPr>
            <w:tcW w:w="3803" w:type="dxa"/>
            <w:gridSpan w:val="2"/>
          </w:tcPr>
          <w:p w:rsidR="00D65B38" w:rsidRPr="005153CD" w:rsidRDefault="00D65B38" w:rsidP="00A379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адалдықты, әділеттілікті және әдептілікті бағалайды</w:t>
            </w:r>
          </w:p>
        </w:tc>
      </w:tr>
      <w:tr w:rsidR="00421B32" w:rsidRPr="00074763" w:rsidTr="005153CD">
        <w:trPr>
          <w:gridAfter w:val="6"/>
          <w:wAfter w:w="16283" w:type="dxa"/>
        </w:trPr>
        <w:tc>
          <w:tcPr>
            <w:tcW w:w="15393" w:type="dxa"/>
            <w:gridSpan w:val="11"/>
          </w:tcPr>
          <w:p w:rsidR="00421B32" w:rsidRPr="00074763" w:rsidRDefault="00421B32" w:rsidP="00074763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074763">
              <w:rPr>
                <w:rFonts w:ascii="Times New Roman" w:eastAsia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74763">
              <w:rPr>
                <w:rFonts w:ascii="Times New Roman" w:eastAsia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</w:tr>
      <w:tr w:rsidR="00DE227E" w:rsidRPr="00074763" w:rsidTr="005153CD">
        <w:trPr>
          <w:gridAfter w:val="6"/>
          <w:wAfter w:w="16283" w:type="dxa"/>
          <w:trHeight w:val="1434"/>
        </w:trPr>
        <w:tc>
          <w:tcPr>
            <w:tcW w:w="681" w:type="dxa"/>
            <w:tcBorders>
              <w:bottom w:val="single" w:sz="4" w:space="0" w:color="auto"/>
            </w:tcBorders>
          </w:tcPr>
          <w:p w:rsidR="00421B32" w:rsidRPr="00074763" w:rsidRDefault="00421B32" w:rsidP="00074763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2336" w:type="dxa"/>
            <w:vMerge w:val="restart"/>
          </w:tcPr>
          <w:p w:rsidR="00421B32" w:rsidRPr="00312A9C" w:rsidRDefault="00421B32" w:rsidP="003B0C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мәдениетті ұлықтау</w:t>
            </w:r>
          </w:p>
          <w:p w:rsidR="00421B32" w:rsidRPr="00312A9C" w:rsidRDefault="00421B32" w:rsidP="003B0C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мұраларға ұқыпты қарау</w:t>
            </w:r>
          </w:p>
          <w:p w:rsidR="00421B32" w:rsidRPr="003B0C22" w:rsidRDefault="00421B32" w:rsidP="003B0C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0C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Қазақстанның ұлттық мүддесіне қызмет етуге дайындық</w:t>
            </w:r>
          </w:p>
        </w:tc>
        <w:tc>
          <w:tcPr>
            <w:tcW w:w="3169" w:type="dxa"/>
            <w:gridSpan w:val="2"/>
            <w:tcBorders>
              <w:bottom w:val="single" w:sz="4" w:space="0" w:color="auto"/>
            </w:tcBorders>
          </w:tcPr>
          <w:p w:rsidR="00421B32" w:rsidRPr="00AB1C01" w:rsidRDefault="0097324B" w:rsidP="009732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Мәшһүр</w:t>
            </w:r>
            <w:r w:rsidR="00C922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Жүсіп Көпеевтің 165 жылдығына орай</w:t>
            </w:r>
            <w:r w:rsidR="00AB1C01" w:rsidRPr="00AB1C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шаралар</w:t>
            </w:r>
          </w:p>
        </w:tc>
        <w:tc>
          <w:tcPr>
            <w:tcW w:w="2044" w:type="dxa"/>
            <w:gridSpan w:val="2"/>
            <w:tcBorders>
              <w:bottom w:val="single" w:sz="4" w:space="0" w:color="auto"/>
            </w:tcBorders>
          </w:tcPr>
          <w:p w:rsidR="00421B32" w:rsidRPr="00074763" w:rsidRDefault="00421B32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видеоролик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</w:tcPr>
          <w:p w:rsidR="00421B32" w:rsidRPr="00074763" w:rsidRDefault="00591DEE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91D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 мен әдебиет мұғалімдерінің әдістемелік бірлестігі</w:t>
            </w:r>
          </w:p>
        </w:tc>
        <w:tc>
          <w:tcPr>
            <w:tcW w:w="1498" w:type="dxa"/>
            <w:gridSpan w:val="2"/>
            <w:tcBorders>
              <w:bottom w:val="single" w:sz="4" w:space="0" w:color="auto"/>
            </w:tcBorders>
          </w:tcPr>
          <w:p w:rsidR="00421B32" w:rsidRPr="00074763" w:rsidRDefault="00591DEE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 бойы </w:t>
            </w: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421B32" w:rsidRPr="00074763" w:rsidRDefault="00421B32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патриот, чувство гордости за свою Родину</w:t>
            </w:r>
          </w:p>
        </w:tc>
      </w:tr>
      <w:tr w:rsidR="00DE227E" w:rsidRPr="00074763" w:rsidTr="005153CD">
        <w:trPr>
          <w:gridAfter w:val="6"/>
          <w:wAfter w:w="16283" w:type="dxa"/>
          <w:trHeight w:val="1335"/>
        </w:trPr>
        <w:tc>
          <w:tcPr>
            <w:tcW w:w="681" w:type="dxa"/>
          </w:tcPr>
          <w:p w:rsidR="00421B32" w:rsidRPr="00074763" w:rsidRDefault="00421B32" w:rsidP="00074763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2336" w:type="dxa"/>
            <w:vMerge/>
          </w:tcPr>
          <w:p w:rsidR="00421B32" w:rsidRPr="00074763" w:rsidRDefault="00421B32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vAlign w:val="center"/>
          </w:tcPr>
          <w:p w:rsidR="00421B32" w:rsidRPr="00074763" w:rsidRDefault="00A65151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51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Абайдың «Үздік адам» оқу-жаттығуы («Балалар кітапханасы» жобасы)</w:t>
            </w:r>
          </w:p>
        </w:tc>
        <w:tc>
          <w:tcPr>
            <w:tcW w:w="2044" w:type="dxa"/>
            <w:gridSpan w:val="2"/>
          </w:tcPr>
          <w:p w:rsidR="00421B32" w:rsidRPr="00074763" w:rsidRDefault="007D7909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7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2455" w:type="dxa"/>
            <w:gridSpan w:val="2"/>
          </w:tcPr>
          <w:p w:rsidR="00421B32" w:rsidRPr="00074763" w:rsidRDefault="007D7909" w:rsidP="0097324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732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Кітапханашы</w:t>
            </w:r>
            <w:r w:rsidRPr="007D79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9732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7D79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-11сынып жетекшілері</w:t>
            </w:r>
          </w:p>
        </w:tc>
        <w:tc>
          <w:tcPr>
            <w:tcW w:w="1498" w:type="dxa"/>
            <w:gridSpan w:val="2"/>
          </w:tcPr>
          <w:p w:rsidR="00421B32" w:rsidRPr="00074763" w:rsidRDefault="007D7909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Жоспар бойынша </w:t>
            </w:r>
          </w:p>
        </w:tc>
        <w:tc>
          <w:tcPr>
            <w:tcW w:w="3210" w:type="dxa"/>
          </w:tcPr>
          <w:p w:rsidR="00421B32" w:rsidRPr="00074763" w:rsidRDefault="00421B32" w:rsidP="00074763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патриот, чувство гордости за свою Родину</w:t>
            </w:r>
          </w:p>
        </w:tc>
      </w:tr>
      <w:tr w:rsidR="00DE227E" w:rsidRPr="00074763" w:rsidTr="005153CD">
        <w:trPr>
          <w:gridAfter w:val="6"/>
          <w:wAfter w:w="16283" w:type="dxa"/>
          <w:trHeight w:val="1335"/>
        </w:trPr>
        <w:tc>
          <w:tcPr>
            <w:tcW w:w="681" w:type="dxa"/>
          </w:tcPr>
          <w:p w:rsidR="00421B32" w:rsidRPr="00074763" w:rsidRDefault="00421B32" w:rsidP="00074763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6" w:type="dxa"/>
          </w:tcPr>
          <w:p w:rsidR="00421B32" w:rsidRPr="00074763" w:rsidRDefault="00421B32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vAlign w:val="center"/>
          </w:tcPr>
          <w:p w:rsidR="00A65151" w:rsidRPr="00A65151" w:rsidRDefault="00A65151" w:rsidP="00A651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151">
              <w:rPr>
                <w:rFonts w:ascii="Times New Roman" w:eastAsia="Calibri" w:hAnsi="Times New Roman" w:cs="Times New Roman"/>
                <w:sz w:val="24"/>
                <w:szCs w:val="24"/>
              </w:rPr>
              <w:t>Қазақ даласының ұлы тұлғалары (Қазақ халқының ұлы адамдары) «(» Балалар</w:t>
            </w:r>
          </w:p>
          <w:p w:rsidR="00421B32" w:rsidRPr="00074763" w:rsidRDefault="00A65151" w:rsidP="00A651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151">
              <w:rPr>
                <w:rFonts w:ascii="Times New Roman" w:eastAsia="Calibri" w:hAnsi="Times New Roman" w:cs="Times New Roman"/>
                <w:sz w:val="24"/>
                <w:szCs w:val="24"/>
              </w:rPr>
              <w:t>кітапхана ")</w:t>
            </w:r>
          </w:p>
        </w:tc>
        <w:tc>
          <w:tcPr>
            <w:tcW w:w="2044" w:type="dxa"/>
            <w:gridSpan w:val="2"/>
          </w:tcPr>
          <w:p w:rsidR="00421B32" w:rsidRPr="00074763" w:rsidRDefault="007D7909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7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2455" w:type="dxa"/>
            <w:gridSpan w:val="2"/>
          </w:tcPr>
          <w:p w:rsidR="00421B32" w:rsidRPr="00074763" w:rsidRDefault="007D7909" w:rsidP="0097324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D79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ТЖДО, </w:t>
            </w:r>
            <w:r w:rsidR="009732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7D79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-11сынып жетекшілері</w:t>
            </w:r>
          </w:p>
        </w:tc>
        <w:tc>
          <w:tcPr>
            <w:tcW w:w="1498" w:type="dxa"/>
            <w:gridSpan w:val="2"/>
          </w:tcPr>
          <w:p w:rsidR="00421B32" w:rsidRPr="00074763" w:rsidRDefault="007D7909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Жоспар бойынша </w:t>
            </w:r>
          </w:p>
        </w:tc>
        <w:tc>
          <w:tcPr>
            <w:tcW w:w="3210" w:type="dxa"/>
          </w:tcPr>
          <w:p w:rsidR="00421B32" w:rsidRPr="00074763" w:rsidRDefault="00421B32" w:rsidP="00074763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патриот, чувство гордости за свою Родину</w:t>
            </w:r>
          </w:p>
        </w:tc>
      </w:tr>
      <w:tr w:rsidR="00287234" w:rsidRPr="00074763" w:rsidTr="005153CD">
        <w:tc>
          <w:tcPr>
            <w:tcW w:w="15393" w:type="dxa"/>
            <w:gridSpan w:val="11"/>
          </w:tcPr>
          <w:p w:rsidR="00421B32" w:rsidRPr="00074763" w:rsidRDefault="008C05BA" w:rsidP="00B77815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Құндылық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Ар-ұят</w:t>
            </w:r>
            <w:r w:rsidR="00421B32" w:rsidRPr="0007476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2713" w:type="dxa"/>
          </w:tcPr>
          <w:p w:rsidR="00421B32" w:rsidRPr="00074763" w:rsidRDefault="00421B32" w:rsidP="0007476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14" w:type="dxa"/>
            <w:vAlign w:val="center"/>
          </w:tcPr>
          <w:p w:rsidR="00421B32" w:rsidRPr="00074763" w:rsidRDefault="00421B32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421B32" w:rsidRPr="00074763" w:rsidRDefault="00421B32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14" w:type="dxa"/>
          </w:tcPr>
          <w:p w:rsidR="00421B32" w:rsidRPr="00074763" w:rsidRDefault="00421B32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14" w:type="dxa"/>
          </w:tcPr>
          <w:p w:rsidR="00421B32" w:rsidRPr="00074763" w:rsidRDefault="00421B32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14" w:type="dxa"/>
          </w:tcPr>
          <w:p w:rsidR="00421B32" w:rsidRPr="00074763" w:rsidRDefault="00421B32" w:rsidP="00074763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21B32" w:rsidRPr="00074763" w:rsidTr="005153CD">
        <w:trPr>
          <w:gridAfter w:val="6"/>
          <w:wAfter w:w="16283" w:type="dxa"/>
          <w:trHeight w:val="225"/>
        </w:trPr>
        <w:tc>
          <w:tcPr>
            <w:tcW w:w="15393" w:type="dxa"/>
            <w:gridSpan w:val="11"/>
          </w:tcPr>
          <w:p w:rsidR="00421B32" w:rsidRPr="00074763" w:rsidRDefault="00421B32" w:rsidP="00074763">
            <w:pPr>
              <w:widowControl w:val="0"/>
              <w:autoSpaceDE w:val="0"/>
              <w:autoSpaceDN w:val="0"/>
              <w:spacing w:line="271" w:lineRule="exact"/>
              <w:ind w:left="1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074763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74763">
              <w:rPr>
                <w:rFonts w:ascii="Times New Roman" w:eastAsia="Times New Roman" w:hAnsi="Times New Roman" w:cs="Times New Roman"/>
                <w:b/>
                <w:spacing w:val="21"/>
                <w:sz w:val="24"/>
                <w:szCs w:val="24"/>
              </w:rPr>
              <w:t xml:space="preserve"> </w:t>
            </w:r>
            <w:r w:rsidRPr="00051A5F">
              <w:rPr>
                <w:rFonts w:ascii="Times New Roman" w:eastAsia="Times New Roman" w:hAnsi="Times New Roman" w:cs="Times New Roman"/>
                <w:b/>
                <w:spacing w:val="21"/>
                <w:sz w:val="24"/>
                <w:szCs w:val="24"/>
              </w:rPr>
              <w:t>Рухани-адамгершілік тәрбие</w:t>
            </w:r>
          </w:p>
        </w:tc>
      </w:tr>
      <w:tr w:rsidR="00DE227E" w:rsidRPr="00074763" w:rsidTr="005153CD">
        <w:trPr>
          <w:gridAfter w:val="6"/>
          <w:wAfter w:w="16283" w:type="dxa"/>
        </w:trPr>
        <w:tc>
          <w:tcPr>
            <w:tcW w:w="681" w:type="dxa"/>
          </w:tcPr>
          <w:p w:rsidR="008C05BA" w:rsidRPr="00074763" w:rsidRDefault="008C05BA" w:rsidP="000747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36" w:type="dxa"/>
          </w:tcPr>
          <w:p w:rsidR="008C05BA" w:rsidRPr="00074763" w:rsidRDefault="008C05BA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 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169" w:type="dxa"/>
            <w:gridSpan w:val="2"/>
          </w:tcPr>
          <w:p w:rsidR="008C05BA" w:rsidRPr="00074763" w:rsidRDefault="008C05BA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2044" w:type="dxa"/>
            <w:gridSpan w:val="2"/>
          </w:tcPr>
          <w:p w:rsidR="008C05BA" w:rsidRPr="00074763" w:rsidRDefault="008C05BA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Аяқталу формасы </w:t>
            </w:r>
          </w:p>
        </w:tc>
        <w:tc>
          <w:tcPr>
            <w:tcW w:w="2455" w:type="dxa"/>
            <w:gridSpan w:val="2"/>
          </w:tcPr>
          <w:p w:rsidR="008C05BA" w:rsidRPr="00074763" w:rsidRDefault="008C05BA" w:rsidP="00A37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атқарушылар </w:t>
            </w:r>
          </w:p>
        </w:tc>
        <w:tc>
          <w:tcPr>
            <w:tcW w:w="1498" w:type="dxa"/>
            <w:gridSpan w:val="2"/>
          </w:tcPr>
          <w:p w:rsidR="008C05BA" w:rsidRPr="00074763" w:rsidRDefault="008C05BA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Орындалу мерзімі </w:t>
            </w:r>
          </w:p>
        </w:tc>
        <w:tc>
          <w:tcPr>
            <w:tcW w:w="3210" w:type="dxa"/>
          </w:tcPr>
          <w:p w:rsidR="008C05BA" w:rsidRPr="00074763" w:rsidRDefault="008C05BA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 \Қалыптасқан сапа</w:t>
            </w:r>
          </w:p>
        </w:tc>
      </w:tr>
      <w:tr w:rsidR="00DE227E" w:rsidRPr="000317D3" w:rsidTr="005153CD">
        <w:trPr>
          <w:gridAfter w:val="6"/>
          <w:wAfter w:w="16283" w:type="dxa"/>
          <w:trHeight w:val="1320"/>
        </w:trPr>
        <w:tc>
          <w:tcPr>
            <w:tcW w:w="681" w:type="dxa"/>
          </w:tcPr>
          <w:p w:rsidR="008C05BA" w:rsidRPr="00074763" w:rsidRDefault="008C05BA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187</w:t>
            </w:r>
          </w:p>
        </w:tc>
        <w:tc>
          <w:tcPr>
            <w:tcW w:w="2336" w:type="dxa"/>
            <w:vMerge w:val="restart"/>
          </w:tcPr>
          <w:p w:rsidR="008C05BA" w:rsidRPr="00690044" w:rsidRDefault="008C05BA" w:rsidP="009964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00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Академиялық адалдық қағидатын қолдайды</w:t>
            </w:r>
          </w:p>
          <w:p w:rsidR="008C05BA" w:rsidRPr="00690044" w:rsidRDefault="008C05BA" w:rsidP="009964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00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Халыққа адал қызмет ету</w:t>
            </w:r>
          </w:p>
          <w:p w:rsidR="008C05BA" w:rsidRPr="007670EB" w:rsidRDefault="008C05BA" w:rsidP="009964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Моральдық талаптарды сақтау</w:t>
            </w:r>
          </w:p>
          <w:p w:rsidR="008C05BA" w:rsidRPr="007670EB" w:rsidRDefault="008C05BA" w:rsidP="009964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нормалар</w:t>
            </w:r>
          </w:p>
          <w:p w:rsidR="008C05BA" w:rsidRPr="007670EB" w:rsidRDefault="008C05BA" w:rsidP="009964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Шешім қабылдай білу және жауапкершілік сезімін қалыптастыру</w:t>
            </w:r>
          </w:p>
        </w:tc>
        <w:tc>
          <w:tcPr>
            <w:tcW w:w="3169" w:type="dxa"/>
            <w:gridSpan w:val="2"/>
            <w:vMerge w:val="restart"/>
            <w:vAlign w:val="center"/>
          </w:tcPr>
          <w:p w:rsidR="008C05BA" w:rsidRPr="00074763" w:rsidRDefault="00773D02" w:rsidP="00C9229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«Қысқы </w:t>
            </w:r>
            <w:r w:rsidR="008C05BA"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десант»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облыстық </w:t>
            </w:r>
            <w:r w:rsidR="00C922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қамқорлық акциясы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44" w:type="dxa"/>
            <w:gridSpan w:val="2"/>
            <w:vMerge w:val="restart"/>
          </w:tcPr>
          <w:p w:rsidR="008C05BA" w:rsidRPr="00074763" w:rsidRDefault="008C05BA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2455" w:type="dxa"/>
            <w:gridSpan w:val="2"/>
            <w:vMerge w:val="restart"/>
          </w:tcPr>
          <w:p w:rsidR="008C05BA" w:rsidRPr="00074763" w:rsidRDefault="00773D02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жетекшілер,</w:t>
            </w:r>
            <w:r w:rsidR="00C922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вожатый </w:t>
            </w:r>
          </w:p>
        </w:tc>
        <w:tc>
          <w:tcPr>
            <w:tcW w:w="1498" w:type="dxa"/>
            <w:gridSpan w:val="2"/>
            <w:vMerge w:val="restart"/>
          </w:tcPr>
          <w:p w:rsidR="008C05BA" w:rsidRPr="00074763" w:rsidRDefault="00C9229B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210" w:type="dxa"/>
            <w:vMerge w:val="restart"/>
          </w:tcPr>
          <w:p w:rsidR="008C05BA" w:rsidRPr="005153CD" w:rsidRDefault="008C05BA" w:rsidP="00A379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еңбексүйгіш, өз сөзіне адалдығын сақтайды, өзінің әрекеттері мен әрекеттеріне жауапты</w:t>
            </w:r>
          </w:p>
          <w:p w:rsidR="008C05BA" w:rsidRPr="005153CD" w:rsidRDefault="008C05BA" w:rsidP="00A379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E227E" w:rsidRPr="00074763" w:rsidTr="005153CD">
        <w:trPr>
          <w:gridAfter w:val="6"/>
          <w:wAfter w:w="16283" w:type="dxa"/>
          <w:trHeight w:val="70"/>
        </w:trPr>
        <w:tc>
          <w:tcPr>
            <w:tcW w:w="681" w:type="dxa"/>
            <w:tcBorders>
              <w:bottom w:val="single" w:sz="4" w:space="0" w:color="auto"/>
            </w:tcBorders>
          </w:tcPr>
          <w:p w:rsidR="008C05BA" w:rsidRPr="00074763" w:rsidRDefault="008C05BA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188</w:t>
            </w:r>
          </w:p>
        </w:tc>
        <w:tc>
          <w:tcPr>
            <w:tcW w:w="2336" w:type="dxa"/>
            <w:vMerge/>
          </w:tcPr>
          <w:p w:rsidR="008C05BA" w:rsidRPr="00074763" w:rsidRDefault="008C05BA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C05BA" w:rsidRPr="00074763" w:rsidRDefault="008C05BA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vMerge/>
            <w:tcBorders>
              <w:bottom w:val="single" w:sz="4" w:space="0" w:color="auto"/>
            </w:tcBorders>
          </w:tcPr>
          <w:p w:rsidR="008C05BA" w:rsidRPr="00074763" w:rsidRDefault="008C05BA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5" w:type="dxa"/>
            <w:gridSpan w:val="2"/>
            <w:vMerge/>
            <w:tcBorders>
              <w:bottom w:val="single" w:sz="4" w:space="0" w:color="auto"/>
            </w:tcBorders>
          </w:tcPr>
          <w:p w:rsidR="008C05BA" w:rsidRPr="00074763" w:rsidRDefault="008C05BA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8" w:type="dxa"/>
            <w:gridSpan w:val="2"/>
            <w:vMerge/>
            <w:tcBorders>
              <w:bottom w:val="single" w:sz="4" w:space="0" w:color="auto"/>
            </w:tcBorders>
          </w:tcPr>
          <w:p w:rsidR="008C05BA" w:rsidRPr="00074763" w:rsidRDefault="008C05BA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0" w:type="dxa"/>
            <w:vMerge/>
            <w:tcBorders>
              <w:bottom w:val="single" w:sz="4" w:space="0" w:color="auto"/>
            </w:tcBorders>
          </w:tcPr>
          <w:p w:rsidR="008C05BA" w:rsidRPr="005153CD" w:rsidRDefault="008C05BA" w:rsidP="00074763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E227E" w:rsidRPr="00074763" w:rsidTr="005153CD">
        <w:trPr>
          <w:gridAfter w:val="6"/>
          <w:wAfter w:w="16283" w:type="dxa"/>
          <w:trHeight w:val="876"/>
        </w:trPr>
        <w:tc>
          <w:tcPr>
            <w:tcW w:w="681" w:type="dxa"/>
          </w:tcPr>
          <w:p w:rsidR="008C05BA" w:rsidRPr="00074763" w:rsidRDefault="008C05BA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189</w:t>
            </w:r>
          </w:p>
        </w:tc>
        <w:tc>
          <w:tcPr>
            <w:tcW w:w="2336" w:type="dxa"/>
            <w:vMerge/>
          </w:tcPr>
          <w:p w:rsidR="008C05BA" w:rsidRPr="00074763" w:rsidRDefault="008C05BA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gridSpan w:val="2"/>
          </w:tcPr>
          <w:p w:rsidR="00773D02" w:rsidRPr="00773D02" w:rsidRDefault="00773D02" w:rsidP="00773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D02">
              <w:rPr>
                <w:rFonts w:ascii="Times New Roman" w:eastAsia="Calibri" w:hAnsi="Times New Roman" w:cs="Times New Roman"/>
                <w:sz w:val="24"/>
                <w:szCs w:val="24"/>
              </w:rPr>
              <w:t>Ерлік сағаты</w:t>
            </w:r>
          </w:p>
          <w:p w:rsidR="008C05BA" w:rsidRPr="00074763" w:rsidRDefault="00773D02" w:rsidP="00773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D02">
              <w:rPr>
                <w:rFonts w:ascii="Times New Roman" w:eastAsia="Calibri" w:hAnsi="Times New Roman" w:cs="Times New Roman"/>
                <w:sz w:val="24"/>
                <w:szCs w:val="24"/>
              </w:rPr>
              <w:t>«Ауғанстаннан әскерлерді шығаруға» арналған</w:t>
            </w:r>
          </w:p>
        </w:tc>
        <w:tc>
          <w:tcPr>
            <w:tcW w:w="2044" w:type="dxa"/>
            <w:gridSpan w:val="2"/>
          </w:tcPr>
          <w:p w:rsidR="008C05BA" w:rsidRPr="00074763" w:rsidRDefault="00773D02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Жарияла</w:t>
            </w:r>
            <w:r w:rsidR="00D20F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әзірлеу</w:t>
            </w:r>
          </w:p>
        </w:tc>
        <w:tc>
          <w:tcPr>
            <w:tcW w:w="2455" w:type="dxa"/>
            <w:gridSpan w:val="2"/>
          </w:tcPr>
          <w:p w:rsidR="008C05BA" w:rsidRPr="00074763" w:rsidRDefault="00773D02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жетекшілері </w:t>
            </w:r>
          </w:p>
        </w:tc>
        <w:tc>
          <w:tcPr>
            <w:tcW w:w="1498" w:type="dxa"/>
            <w:gridSpan w:val="2"/>
          </w:tcPr>
          <w:p w:rsidR="008C05BA" w:rsidRPr="00074763" w:rsidRDefault="008C05BA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06.02.24.-10.02.24.</w:t>
            </w:r>
          </w:p>
        </w:tc>
        <w:tc>
          <w:tcPr>
            <w:tcW w:w="3210" w:type="dxa"/>
          </w:tcPr>
          <w:p w:rsidR="008C05BA" w:rsidRPr="005153CD" w:rsidRDefault="008C05BA" w:rsidP="00A379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</w:rPr>
              <w:t>адалдықты, әділеттілікті және әдептілікті бағалайды; еңбексүйгіш, өз сөзіне адалдығын сақтайды, өзінің әрекеттері мен әрекеттеріне жауапты</w:t>
            </w:r>
          </w:p>
        </w:tc>
      </w:tr>
      <w:tr w:rsidR="00DE227E" w:rsidRPr="000317D3" w:rsidTr="005153CD">
        <w:trPr>
          <w:gridAfter w:val="6"/>
          <w:wAfter w:w="16283" w:type="dxa"/>
          <w:trHeight w:val="420"/>
        </w:trPr>
        <w:tc>
          <w:tcPr>
            <w:tcW w:w="681" w:type="dxa"/>
          </w:tcPr>
          <w:p w:rsidR="008C05BA" w:rsidRPr="00074763" w:rsidRDefault="008C05BA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191</w:t>
            </w:r>
          </w:p>
        </w:tc>
        <w:tc>
          <w:tcPr>
            <w:tcW w:w="2336" w:type="dxa"/>
            <w:vMerge/>
          </w:tcPr>
          <w:p w:rsidR="008C05BA" w:rsidRPr="00074763" w:rsidRDefault="008C05BA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gridSpan w:val="2"/>
          </w:tcPr>
          <w:p w:rsidR="008C05BA" w:rsidRPr="00074763" w:rsidRDefault="008C05BA" w:rsidP="00074763">
            <w:pPr>
              <w:widowControl w:val="0"/>
              <w:autoSpaceDE w:val="0"/>
              <w:autoSpaceDN w:val="0"/>
              <w:spacing w:line="268" w:lineRule="exact"/>
              <w:ind w:left="110" w:right="15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«Өзіңді мамандықтар</w:t>
            </w:r>
            <w:r w:rsidRPr="000747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әлемінде тап»</w:t>
            </w:r>
            <w:r w:rsidRPr="000747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8C05BA" w:rsidRPr="00074763" w:rsidRDefault="008C05BA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«Еңбегі</w:t>
            </w:r>
            <w:r w:rsidRPr="00074763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адал</w:t>
            </w:r>
            <w:r w:rsidRPr="00074763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жас</w:t>
            </w:r>
            <w:r w:rsidRPr="00074763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өрен»)</w:t>
            </w:r>
          </w:p>
        </w:tc>
        <w:tc>
          <w:tcPr>
            <w:tcW w:w="2044" w:type="dxa"/>
            <w:gridSpan w:val="2"/>
          </w:tcPr>
          <w:p w:rsidR="008C05BA" w:rsidRPr="00074763" w:rsidRDefault="00C9229B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сағаты, мамандармен кездесу</w:t>
            </w:r>
            <w:r w:rsidR="008C05BA"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55" w:type="dxa"/>
            <w:gridSpan w:val="2"/>
          </w:tcPr>
          <w:p w:rsidR="008C05BA" w:rsidRPr="00C9229B" w:rsidRDefault="00C9229B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тәлімгер, сынып жетекшілер</w:t>
            </w:r>
          </w:p>
        </w:tc>
        <w:tc>
          <w:tcPr>
            <w:tcW w:w="1498" w:type="dxa"/>
            <w:gridSpan w:val="2"/>
          </w:tcPr>
          <w:p w:rsidR="008C05BA" w:rsidRPr="00074763" w:rsidRDefault="00C9229B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210" w:type="dxa"/>
          </w:tcPr>
          <w:p w:rsidR="008C05BA" w:rsidRPr="005153CD" w:rsidRDefault="008C05BA" w:rsidP="00A379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еңбексүйгіш, өз сө</w:t>
            </w:r>
            <w:r w:rsidR="005153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зіне адалдығын сақтайды</w:t>
            </w:r>
          </w:p>
        </w:tc>
      </w:tr>
      <w:tr w:rsidR="008C05BA" w:rsidRPr="00074763" w:rsidTr="005153CD">
        <w:trPr>
          <w:gridAfter w:val="6"/>
          <w:wAfter w:w="16283" w:type="dxa"/>
          <w:trHeight w:val="405"/>
        </w:trPr>
        <w:tc>
          <w:tcPr>
            <w:tcW w:w="15393" w:type="dxa"/>
            <w:gridSpan w:val="11"/>
          </w:tcPr>
          <w:p w:rsidR="008C05BA" w:rsidRPr="00074763" w:rsidRDefault="008C05BA" w:rsidP="00074763">
            <w:pPr>
              <w:widowControl w:val="0"/>
              <w:autoSpaceDE w:val="0"/>
              <w:autoSpaceDN w:val="0"/>
              <w:spacing w:before="1" w:line="272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074763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B079A4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</w:rPr>
              <w:t>Отбасылық тәрбие бағыты</w:t>
            </w:r>
          </w:p>
        </w:tc>
      </w:tr>
      <w:tr w:rsidR="00DE227E" w:rsidRPr="00074763" w:rsidTr="005153CD">
        <w:trPr>
          <w:gridAfter w:val="6"/>
          <w:wAfter w:w="16283" w:type="dxa"/>
          <w:trHeight w:val="3595"/>
        </w:trPr>
        <w:tc>
          <w:tcPr>
            <w:tcW w:w="681" w:type="dxa"/>
          </w:tcPr>
          <w:p w:rsidR="008C05BA" w:rsidRPr="00074763" w:rsidRDefault="008C05BA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192</w:t>
            </w:r>
          </w:p>
        </w:tc>
        <w:tc>
          <w:tcPr>
            <w:tcW w:w="2336" w:type="dxa"/>
          </w:tcPr>
          <w:p w:rsidR="008C05BA" w:rsidRPr="00B079A4" w:rsidRDefault="008C05BA" w:rsidP="0011400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79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Достарына, курстастарына, отбасы мүшелеріне мейірімділік пен құрмет көрсетеді</w:t>
            </w:r>
          </w:p>
          <w:p w:rsidR="008C05BA" w:rsidRPr="00996433" w:rsidRDefault="008C05BA" w:rsidP="0011400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64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Отбасының ар-намысына қамқорлық жасау</w:t>
            </w:r>
          </w:p>
          <w:p w:rsidR="008C05BA" w:rsidRPr="00996433" w:rsidRDefault="008C05BA" w:rsidP="0011400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64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 отбасы, топ, колледж, қоғам, ел алдында жауапты сезіну</w:t>
            </w:r>
          </w:p>
        </w:tc>
        <w:tc>
          <w:tcPr>
            <w:tcW w:w="3169" w:type="dxa"/>
            <w:gridSpan w:val="2"/>
          </w:tcPr>
          <w:p w:rsidR="008C05BA" w:rsidRPr="00074763" w:rsidRDefault="008C05BA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“Family day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044" w:type="dxa"/>
            <w:gridSpan w:val="2"/>
          </w:tcPr>
          <w:p w:rsidR="008C05BA" w:rsidRPr="00C9229B" w:rsidRDefault="00C9229B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жәрмеңке</w:t>
            </w:r>
          </w:p>
        </w:tc>
        <w:tc>
          <w:tcPr>
            <w:tcW w:w="2455" w:type="dxa"/>
            <w:gridSpan w:val="2"/>
          </w:tcPr>
          <w:p w:rsidR="008C05BA" w:rsidRPr="00074763" w:rsidRDefault="00C9229B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тәлімгер, сынып жетекшілер</w:t>
            </w:r>
          </w:p>
        </w:tc>
        <w:tc>
          <w:tcPr>
            <w:tcW w:w="1498" w:type="dxa"/>
            <w:gridSpan w:val="2"/>
          </w:tcPr>
          <w:p w:rsidR="008C05BA" w:rsidRPr="00074763" w:rsidRDefault="008C05BA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8C05BA" w:rsidRPr="00074763" w:rsidRDefault="008C05BA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05BA" w:rsidRPr="00074763" w:rsidTr="005153CD">
        <w:trPr>
          <w:gridAfter w:val="6"/>
          <w:wAfter w:w="16283" w:type="dxa"/>
          <w:trHeight w:val="405"/>
        </w:trPr>
        <w:tc>
          <w:tcPr>
            <w:tcW w:w="15393" w:type="dxa"/>
            <w:gridSpan w:val="11"/>
          </w:tcPr>
          <w:p w:rsidR="008C05BA" w:rsidRPr="00074763" w:rsidRDefault="008C05BA" w:rsidP="00074763">
            <w:pPr>
              <w:widowControl w:val="0"/>
              <w:autoSpaceDE w:val="0"/>
              <w:autoSpaceDN w:val="0"/>
              <w:spacing w:line="269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074763">
              <w:rPr>
                <w:rFonts w:ascii="Times New Roman" w:eastAsia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B079A4">
              <w:rPr>
                <w:rFonts w:ascii="Times New Roman" w:eastAsia="Times New Roman" w:hAnsi="Times New Roman" w:cs="Times New Roman"/>
                <w:b/>
                <w:spacing w:val="45"/>
                <w:sz w:val="24"/>
                <w:szCs w:val="24"/>
              </w:rPr>
              <w:t>Еңбек, экономикалық және экологиялық тәрбие бағыты</w:t>
            </w:r>
          </w:p>
        </w:tc>
      </w:tr>
      <w:tr w:rsidR="00DE227E" w:rsidRPr="000317D3" w:rsidTr="005153CD">
        <w:trPr>
          <w:gridAfter w:val="6"/>
          <w:wAfter w:w="16283" w:type="dxa"/>
          <w:trHeight w:val="1799"/>
        </w:trPr>
        <w:tc>
          <w:tcPr>
            <w:tcW w:w="681" w:type="dxa"/>
          </w:tcPr>
          <w:p w:rsidR="008C05BA" w:rsidRPr="00074763" w:rsidRDefault="008C05BA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193</w:t>
            </w:r>
          </w:p>
        </w:tc>
        <w:tc>
          <w:tcPr>
            <w:tcW w:w="2336" w:type="dxa"/>
          </w:tcPr>
          <w:p w:rsidR="008C05BA" w:rsidRPr="007670EB" w:rsidRDefault="008C05BA" w:rsidP="009964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Адал еңбекті құрметтейді</w:t>
            </w:r>
          </w:p>
          <w:p w:rsidR="008C05BA" w:rsidRPr="007670EB" w:rsidRDefault="008C05BA" w:rsidP="009964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сөздері мен істеріне адал болу</w:t>
            </w:r>
          </w:p>
        </w:tc>
        <w:tc>
          <w:tcPr>
            <w:tcW w:w="3169" w:type="dxa"/>
            <w:gridSpan w:val="2"/>
          </w:tcPr>
          <w:p w:rsidR="008C05BA" w:rsidRPr="00074763" w:rsidRDefault="00C9229B" w:rsidP="00074763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Облыстық жобасы </w:t>
            </w:r>
            <w:r w:rsidR="008C05BA" w:rsidRPr="00074763">
              <w:rPr>
                <w:rFonts w:ascii="Times New Roman" w:eastAsia="Calibri" w:hAnsi="Times New Roman" w:cs="Times New Roman"/>
                <w:b/>
                <w:lang w:val="kk-KZ"/>
              </w:rPr>
              <w:t xml:space="preserve"> «Профи </w:t>
            </w:r>
            <w:r w:rsidR="008C05BA" w:rsidRPr="00074763">
              <w:rPr>
                <w:rFonts w:ascii="Times New Roman" w:eastAsia="Calibri" w:hAnsi="Times New Roman" w:cs="Times New Roman"/>
                <w:b/>
                <w:lang w:val="en-US"/>
              </w:rPr>
              <w:t>Stars</w:t>
            </w:r>
            <w:r w:rsidR="008C05BA" w:rsidRPr="00074763">
              <w:rPr>
                <w:rFonts w:ascii="Times New Roman" w:eastAsia="Calibri" w:hAnsi="Times New Roman" w:cs="Times New Roman"/>
                <w:b/>
              </w:rPr>
              <w:t>”</w:t>
            </w:r>
          </w:p>
        </w:tc>
        <w:tc>
          <w:tcPr>
            <w:tcW w:w="2044" w:type="dxa"/>
            <w:gridSpan w:val="2"/>
          </w:tcPr>
          <w:p w:rsidR="008C05BA" w:rsidRPr="00074763" w:rsidRDefault="008C05BA" w:rsidP="00074763">
            <w:pPr>
              <w:rPr>
                <w:rFonts w:ascii="Calibri" w:eastAsia="Calibri" w:hAnsi="Calibri" w:cs="Times New Roman"/>
              </w:rPr>
            </w:pPr>
            <w:r w:rsidRPr="00074763">
              <w:rPr>
                <w:rFonts w:ascii="Times New Roman" w:eastAsia="Calibri" w:hAnsi="Times New Roman" w:cs="Times New Roman"/>
                <w:lang w:val="kk-KZ"/>
              </w:rPr>
              <w:t>Областной проект</w:t>
            </w:r>
            <w:r w:rsidRPr="00074763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455" w:type="dxa"/>
            <w:gridSpan w:val="2"/>
          </w:tcPr>
          <w:p w:rsidR="008C05BA" w:rsidRPr="00074763" w:rsidRDefault="00DE227E" w:rsidP="00074763">
            <w:pPr>
              <w:rPr>
                <w:rFonts w:ascii="Calibri" w:eastAsia="Calibri" w:hAnsi="Calibri" w:cs="Times New Roman"/>
              </w:rPr>
            </w:pPr>
            <w:r w:rsidRPr="00DE22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 жетекшілер,вожатый </w:t>
            </w:r>
            <w:r w:rsidR="008C05BA"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профориентатор</w:t>
            </w:r>
          </w:p>
        </w:tc>
        <w:tc>
          <w:tcPr>
            <w:tcW w:w="1498" w:type="dxa"/>
            <w:gridSpan w:val="2"/>
          </w:tcPr>
          <w:p w:rsidR="008C05BA" w:rsidRPr="00074763" w:rsidRDefault="00E84ABD" w:rsidP="0007476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Жоспар бойынша </w:t>
            </w:r>
          </w:p>
        </w:tc>
        <w:tc>
          <w:tcPr>
            <w:tcW w:w="3210" w:type="dxa"/>
          </w:tcPr>
          <w:p w:rsidR="00E84ABD" w:rsidRPr="00E84ABD" w:rsidRDefault="00E84ABD" w:rsidP="00E84ABD">
            <w:pPr>
              <w:rPr>
                <w:rFonts w:ascii="Calibri" w:eastAsia="Calibri" w:hAnsi="Calibri" w:cs="Times New Roman"/>
                <w:lang w:val="kk-KZ"/>
              </w:rPr>
            </w:pPr>
            <w:r w:rsidRPr="00E84ABD">
              <w:rPr>
                <w:rFonts w:ascii="Calibri" w:eastAsia="Calibri" w:hAnsi="Calibri" w:cs="Times New Roman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  <w:p w:rsidR="008C05BA" w:rsidRPr="008A0AF7" w:rsidRDefault="008C05BA" w:rsidP="00E84ABD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C05BA" w:rsidRPr="00074763" w:rsidTr="005153CD">
        <w:trPr>
          <w:gridAfter w:val="6"/>
          <w:wAfter w:w="16283" w:type="dxa"/>
        </w:trPr>
        <w:tc>
          <w:tcPr>
            <w:tcW w:w="15393" w:type="dxa"/>
            <w:gridSpan w:val="11"/>
          </w:tcPr>
          <w:p w:rsidR="008C05BA" w:rsidRPr="00074763" w:rsidRDefault="00287234" w:rsidP="00287234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Құндылық </w:t>
            </w:r>
            <w:r w:rsidR="008C05BA" w:rsidRPr="0007476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Талап </w:t>
            </w:r>
            <w:r w:rsidR="008C05BA" w:rsidRPr="0007476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</w:tr>
      <w:tr w:rsidR="008C05BA" w:rsidRPr="00074763" w:rsidTr="005153CD">
        <w:trPr>
          <w:gridAfter w:val="6"/>
          <w:wAfter w:w="16283" w:type="dxa"/>
        </w:trPr>
        <w:tc>
          <w:tcPr>
            <w:tcW w:w="15393" w:type="dxa"/>
            <w:gridSpan w:val="11"/>
          </w:tcPr>
          <w:p w:rsidR="008C05BA" w:rsidRPr="00074763" w:rsidRDefault="008C05BA" w:rsidP="000747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  <w:r w:rsidRPr="00074763">
              <w:rPr>
                <w:rFonts w:ascii="Times New Roman" w:eastAsia="Calibri" w:hAnsi="Times New Roman" w:cs="Times New Roman"/>
                <w:b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51"/>
                <w:sz w:val="24"/>
                <w:szCs w:val="24"/>
                <w:lang w:val="kk-KZ"/>
              </w:rPr>
              <w:t xml:space="preserve">Бағыт   </w:t>
            </w:r>
            <w:r w:rsidRPr="00A25F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A25FC1">
              <w:rPr>
                <w:rFonts w:ascii="Times New Roman" w:eastAsia="Calibri" w:hAnsi="Times New Roman" w:cs="Times New Roman"/>
                <w:b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5FC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 Зияткерлік тәрбие, ақпараттық мәдениетті тәрбиелеу</w:t>
            </w:r>
          </w:p>
        </w:tc>
      </w:tr>
      <w:tr w:rsidR="00287234" w:rsidRPr="00074763" w:rsidTr="005153CD">
        <w:trPr>
          <w:gridAfter w:val="6"/>
          <w:wAfter w:w="16283" w:type="dxa"/>
        </w:trPr>
        <w:tc>
          <w:tcPr>
            <w:tcW w:w="681" w:type="dxa"/>
          </w:tcPr>
          <w:p w:rsidR="00287234" w:rsidRPr="00074763" w:rsidRDefault="00287234" w:rsidP="000747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36" w:type="dxa"/>
          </w:tcPr>
          <w:p w:rsidR="00287234" w:rsidRPr="00074763" w:rsidRDefault="00287234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 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169" w:type="dxa"/>
            <w:gridSpan w:val="2"/>
          </w:tcPr>
          <w:p w:rsidR="00287234" w:rsidRPr="00074763" w:rsidRDefault="00287234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2044" w:type="dxa"/>
            <w:gridSpan w:val="2"/>
          </w:tcPr>
          <w:p w:rsidR="00287234" w:rsidRPr="00074763" w:rsidRDefault="00287234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Аяқталу формасы </w:t>
            </w:r>
          </w:p>
        </w:tc>
        <w:tc>
          <w:tcPr>
            <w:tcW w:w="2455" w:type="dxa"/>
            <w:gridSpan w:val="2"/>
          </w:tcPr>
          <w:p w:rsidR="00287234" w:rsidRPr="00074763" w:rsidRDefault="00287234" w:rsidP="00A37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атқарушылар </w:t>
            </w:r>
          </w:p>
        </w:tc>
        <w:tc>
          <w:tcPr>
            <w:tcW w:w="1498" w:type="dxa"/>
            <w:gridSpan w:val="2"/>
          </w:tcPr>
          <w:p w:rsidR="00287234" w:rsidRPr="00074763" w:rsidRDefault="00287234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Орындалу мерзімі </w:t>
            </w:r>
          </w:p>
        </w:tc>
        <w:tc>
          <w:tcPr>
            <w:tcW w:w="3210" w:type="dxa"/>
          </w:tcPr>
          <w:p w:rsidR="00287234" w:rsidRPr="00074763" w:rsidRDefault="00287234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 \Қалыптасқан сапа</w:t>
            </w:r>
          </w:p>
        </w:tc>
      </w:tr>
      <w:tr w:rsidR="00287234" w:rsidRPr="000317D3" w:rsidTr="005153CD">
        <w:trPr>
          <w:gridAfter w:val="6"/>
          <w:wAfter w:w="16283" w:type="dxa"/>
          <w:trHeight w:val="390"/>
        </w:trPr>
        <w:tc>
          <w:tcPr>
            <w:tcW w:w="681" w:type="dxa"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195</w:t>
            </w:r>
          </w:p>
        </w:tc>
        <w:tc>
          <w:tcPr>
            <w:tcW w:w="2336" w:type="dxa"/>
            <w:vMerge w:val="restart"/>
          </w:tcPr>
          <w:p w:rsidR="00287234" w:rsidRPr="00A25FC1" w:rsidRDefault="00287234" w:rsidP="0011400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Сыни және шығармашылық ойлауды үйрену</w:t>
            </w:r>
          </w:p>
          <w:p w:rsidR="00287234" w:rsidRPr="00A25FC1" w:rsidRDefault="00287234" w:rsidP="0011400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және командада дамыта білу</w:t>
            </w:r>
          </w:p>
          <w:p w:rsidR="00287234" w:rsidRPr="00A25FC1" w:rsidRDefault="00287234" w:rsidP="0011400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Қарым-қатынасқа, еңбекке және өзін-өзі дамытуға ұмтылыстың болуы</w:t>
            </w:r>
          </w:p>
          <w:p w:rsidR="00287234" w:rsidRPr="00A25FC1" w:rsidRDefault="00287234" w:rsidP="00114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Технологиялық және</w:t>
            </w:r>
          </w:p>
          <w:p w:rsidR="00287234" w:rsidRPr="00074763" w:rsidRDefault="00287234" w:rsidP="00114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</w:rPr>
              <w:t>цифрлық дағдылар</w:t>
            </w:r>
          </w:p>
        </w:tc>
        <w:tc>
          <w:tcPr>
            <w:tcW w:w="3169" w:type="dxa"/>
            <w:gridSpan w:val="2"/>
            <w:vMerge w:val="restart"/>
          </w:tcPr>
          <w:p w:rsidR="00287234" w:rsidRPr="00074763" w:rsidRDefault="008B187C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87C">
              <w:rPr>
                <w:rFonts w:ascii="Times New Roman" w:eastAsia="Calibri" w:hAnsi="Times New Roman" w:cs="Times New Roman"/>
                <w:sz w:val="24"/>
                <w:szCs w:val="24"/>
              </w:rPr>
              <w:t>«Оқырмандарға арнау» - библиоурок</w:t>
            </w:r>
          </w:p>
        </w:tc>
        <w:tc>
          <w:tcPr>
            <w:tcW w:w="2044" w:type="dxa"/>
            <w:gridSpan w:val="2"/>
            <w:vMerge w:val="restart"/>
          </w:tcPr>
          <w:p w:rsidR="00287234" w:rsidRPr="00074763" w:rsidRDefault="008B187C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Ақпарат </w:t>
            </w:r>
          </w:p>
        </w:tc>
        <w:tc>
          <w:tcPr>
            <w:tcW w:w="2455" w:type="dxa"/>
            <w:gridSpan w:val="2"/>
            <w:vMerge w:val="restart"/>
          </w:tcPr>
          <w:p w:rsidR="00287234" w:rsidRPr="00074763" w:rsidRDefault="008B187C" w:rsidP="008B18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кітапханашы</w:t>
            </w:r>
            <w:r w:rsidR="00287234"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 сынып жетекшілері </w:t>
            </w:r>
          </w:p>
        </w:tc>
        <w:tc>
          <w:tcPr>
            <w:tcW w:w="1498" w:type="dxa"/>
            <w:gridSpan w:val="2"/>
            <w:vMerge w:val="restart"/>
          </w:tcPr>
          <w:p w:rsidR="00287234" w:rsidRPr="008B187C" w:rsidRDefault="00287234" w:rsidP="008B18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="008B18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апта </w:t>
            </w:r>
          </w:p>
        </w:tc>
        <w:tc>
          <w:tcPr>
            <w:tcW w:w="3210" w:type="dxa"/>
            <w:vMerge w:val="restart"/>
          </w:tcPr>
          <w:p w:rsidR="008B187C" w:rsidRPr="008B187C" w:rsidRDefault="008B187C" w:rsidP="008B18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18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оқуға, еңбекке, өзін-өзі дамытуға ұмтылыстарды анықтайды</w:t>
            </w:r>
          </w:p>
          <w:p w:rsidR="008B187C" w:rsidRPr="008B187C" w:rsidRDefault="008B187C" w:rsidP="008B18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B187C" w:rsidRPr="008B187C" w:rsidRDefault="008B187C" w:rsidP="008B18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87234" w:rsidRPr="008B187C" w:rsidRDefault="00287234" w:rsidP="008B18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7234" w:rsidRPr="00074763" w:rsidTr="005153CD">
        <w:trPr>
          <w:gridAfter w:val="6"/>
          <w:wAfter w:w="16283" w:type="dxa"/>
          <w:trHeight w:val="390"/>
        </w:trPr>
        <w:tc>
          <w:tcPr>
            <w:tcW w:w="681" w:type="dxa"/>
            <w:vMerge w:val="restart"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196</w:t>
            </w:r>
          </w:p>
        </w:tc>
        <w:tc>
          <w:tcPr>
            <w:tcW w:w="2336" w:type="dxa"/>
            <w:vMerge/>
          </w:tcPr>
          <w:p w:rsidR="00287234" w:rsidRPr="00074763" w:rsidRDefault="00287234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vMerge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vMerge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2"/>
            <w:vMerge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8" w:type="dxa"/>
            <w:gridSpan w:val="2"/>
            <w:vMerge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0" w:type="dxa"/>
            <w:vMerge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7234" w:rsidRPr="000317D3" w:rsidTr="005153CD">
        <w:trPr>
          <w:gridAfter w:val="6"/>
          <w:wAfter w:w="16283" w:type="dxa"/>
          <w:trHeight w:val="405"/>
        </w:trPr>
        <w:tc>
          <w:tcPr>
            <w:tcW w:w="681" w:type="dxa"/>
            <w:vMerge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6" w:type="dxa"/>
            <w:vMerge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vMerge w:val="restart"/>
          </w:tcPr>
          <w:p w:rsidR="00287234" w:rsidRPr="00074763" w:rsidRDefault="0061774B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4B">
              <w:rPr>
                <w:rFonts w:ascii="Times New Roman" w:eastAsia="Calibri" w:hAnsi="Times New Roman" w:cs="Times New Roman"/>
                <w:sz w:val="24"/>
                <w:szCs w:val="24"/>
              </w:rPr>
              <w:t>Халықаралық кітап алғыс күні</w:t>
            </w:r>
          </w:p>
        </w:tc>
        <w:tc>
          <w:tcPr>
            <w:tcW w:w="2044" w:type="dxa"/>
            <w:gridSpan w:val="2"/>
            <w:vMerge w:val="restart"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2455" w:type="dxa"/>
            <w:gridSpan w:val="2"/>
            <w:vMerge w:val="restart"/>
          </w:tcPr>
          <w:p w:rsidR="00287234" w:rsidRPr="00074763" w:rsidRDefault="00C9229B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2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жетекшілер,вожатый</w:t>
            </w:r>
          </w:p>
        </w:tc>
        <w:tc>
          <w:tcPr>
            <w:tcW w:w="1498" w:type="dxa"/>
            <w:gridSpan w:val="2"/>
            <w:vMerge w:val="restart"/>
          </w:tcPr>
          <w:p w:rsidR="00287234" w:rsidRPr="00074763" w:rsidRDefault="00BD248A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Апта бойы</w:t>
            </w:r>
          </w:p>
        </w:tc>
        <w:tc>
          <w:tcPr>
            <w:tcW w:w="3210" w:type="dxa"/>
            <w:vMerge w:val="restart"/>
          </w:tcPr>
          <w:p w:rsidR="008B187C" w:rsidRPr="008B187C" w:rsidRDefault="008B187C" w:rsidP="008B18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18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  <w:p w:rsidR="00287234" w:rsidRPr="008B187C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7234" w:rsidRPr="00074763" w:rsidTr="005153CD">
        <w:trPr>
          <w:gridAfter w:val="6"/>
          <w:wAfter w:w="16283" w:type="dxa"/>
          <w:trHeight w:val="820"/>
        </w:trPr>
        <w:tc>
          <w:tcPr>
            <w:tcW w:w="681" w:type="dxa"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229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>197</w:t>
            </w:r>
          </w:p>
        </w:tc>
        <w:tc>
          <w:tcPr>
            <w:tcW w:w="2336" w:type="dxa"/>
            <w:vMerge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vMerge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vMerge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2"/>
            <w:vMerge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8" w:type="dxa"/>
            <w:gridSpan w:val="2"/>
            <w:vMerge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0" w:type="dxa"/>
            <w:vMerge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7234" w:rsidRPr="00332FEC" w:rsidTr="005153CD">
        <w:trPr>
          <w:gridAfter w:val="6"/>
          <w:wAfter w:w="16283" w:type="dxa"/>
          <w:trHeight w:val="375"/>
        </w:trPr>
        <w:tc>
          <w:tcPr>
            <w:tcW w:w="15393" w:type="dxa"/>
            <w:gridSpan w:val="11"/>
          </w:tcPr>
          <w:p w:rsidR="00287234" w:rsidRPr="008A0AF7" w:rsidRDefault="00287234" w:rsidP="00074763">
            <w:pPr>
              <w:widowControl w:val="0"/>
              <w:autoSpaceDE w:val="0"/>
              <w:autoSpaceDN w:val="0"/>
              <w:spacing w:line="269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A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  <w:r w:rsidRPr="008A0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8A0AF7">
              <w:rPr>
                <w:rFonts w:ascii="Times New Roman" w:eastAsia="Times New Roman" w:hAnsi="Times New Roman" w:cs="Times New Roman"/>
                <w:b/>
                <w:spacing w:val="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63136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Көпмәдениетті және көркемдік-эстетикалық тәрбие</w:t>
            </w:r>
          </w:p>
        </w:tc>
      </w:tr>
      <w:tr w:rsidR="00287234" w:rsidRPr="000317D3" w:rsidTr="005153CD">
        <w:trPr>
          <w:gridAfter w:val="6"/>
          <w:wAfter w:w="16283" w:type="dxa"/>
          <w:trHeight w:val="845"/>
        </w:trPr>
        <w:tc>
          <w:tcPr>
            <w:tcW w:w="681" w:type="dxa"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199</w:t>
            </w:r>
          </w:p>
        </w:tc>
        <w:tc>
          <w:tcPr>
            <w:tcW w:w="2336" w:type="dxa"/>
            <w:vMerge w:val="restart"/>
          </w:tcPr>
          <w:p w:rsidR="00287234" w:rsidRPr="007670EB" w:rsidRDefault="00287234" w:rsidP="001140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шешімдерді орната білу</w:t>
            </w:r>
          </w:p>
          <w:p w:rsidR="00287234" w:rsidRPr="007670EB" w:rsidRDefault="00287234" w:rsidP="001140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Оқуға, тануға және жаңасына жетуге тілек білдіру</w:t>
            </w:r>
          </w:p>
        </w:tc>
        <w:tc>
          <w:tcPr>
            <w:tcW w:w="3169" w:type="dxa"/>
            <w:gridSpan w:val="2"/>
            <w:vMerge w:val="restart"/>
          </w:tcPr>
          <w:p w:rsidR="00287234" w:rsidRPr="00C9229B" w:rsidRDefault="00287234" w:rsidP="00C922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22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C922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Кітап жетістікке жетелейді</w:t>
            </w:r>
            <w:r w:rsidRPr="00C922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0747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C922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жобасы, кітап оқу науқаны</w:t>
            </w:r>
          </w:p>
        </w:tc>
        <w:tc>
          <w:tcPr>
            <w:tcW w:w="2044" w:type="dxa"/>
            <w:gridSpan w:val="2"/>
            <w:vMerge w:val="restart"/>
          </w:tcPr>
          <w:p w:rsidR="00287234" w:rsidRPr="00074763" w:rsidRDefault="00C9229B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Науқан,ақпарат</w:t>
            </w:r>
          </w:p>
        </w:tc>
        <w:tc>
          <w:tcPr>
            <w:tcW w:w="2455" w:type="dxa"/>
            <w:gridSpan w:val="2"/>
            <w:vMerge w:val="restart"/>
          </w:tcPr>
          <w:p w:rsidR="00287234" w:rsidRDefault="00731086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ДТЖО кітапханашы</w:t>
            </w:r>
          </w:p>
          <w:p w:rsidR="00731086" w:rsidRPr="00074763" w:rsidRDefault="00731086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8-10 сыныптар</w:t>
            </w:r>
          </w:p>
        </w:tc>
        <w:tc>
          <w:tcPr>
            <w:tcW w:w="1498" w:type="dxa"/>
            <w:gridSpan w:val="2"/>
            <w:vMerge w:val="restart"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0" w:type="dxa"/>
            <w:vMerge w:val="restart"/>
          </w:tcPr>
          <w:p w:rsidR="00287234" w:rsidRPr="0061774B" w:rsidRDefault="0061774B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7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287234" w:rsidRPr="00074763" w:rsidTr="005153CD">
        <w:trPr>
          <w:gridAfter w:val="6"/>
          <w:wAfter w:w="16283" w:type="dxa"/>
          <w:trHeight w:val="1374"/>
        </w:trPr>
        <w:tc>
          <w:tcPr>
            <w:tcW w:w="681" w:type="dxa"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336" w:type="dxa"/>
            <w:vMerge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vMerge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vMerge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5" w:type="dxa"/>
            <w:gridSpan w:val="2"/>
            <w:vMerge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8" w:type="dxa"/>
            <w:gridSpan w:val="2"/>
            <w:vMerge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0" w:type="dxa"/>
            <w:vMerge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7234" w:rsidRPr="00466845" w:rsidTr="005153CD">
        <w:trPr>
          <w:gridAfter w:val="6"/>
          <w:wAfter w:w="16283" w:type="dxa"/>
          <w:trHeight w:val="375"/>
        </w:trPr>
        <w:tc>
          <w:tcPr>
            <w:tcW w:w="15393" w:type="dxa"/>
            <w:gridSpan w:val="11"/>
          </w:tcPr>
          <w:p w:rsidR="00287234" w:rsidRPr="00466845" w:rsidRDefault="00287234" w:rsidP="00466845">
            <w:pPr>
              <w:widowControl w:val="0"/>
              <w:autoSpaceDE w:val="0"/>
              <w:autoSpaceDN w:val="0"/>
              <w:spacing w:line="271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  <w:r w:rsidRPr="00074763"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="00466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Бағыт </w:t>
            </w:r>
            <w:r w:rsidRPr="00466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466845"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  <w:lang w:val="kk-KZ"/>
              </w:rPr>
              <w:t xml:space="preserve"> </w:t>
            </w:r>
            <w:r w:rsidR="00D0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Дене тәрбиесі </w:t>
            </w:r>
            <w:r w:rsidR="00466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,салауатты өмір салты </w:t>
            </w:r>
          </w:p>
        </w:tc>
      </w:tr>
      <w:tr w:rsidR="00287234" w:rsidRPr="000317D3" w:rsidTr="005153CD">
        <w:trPr>
          <w:gridAfter w:val="6"/>
          <w:wAfter w:w="16283" w:type="dxa"/>
          <w:trHeight w:val="294"/>
        </w:trPr>
        <w:tc>
          <w:tcPr>
            <w:tcW w:w="681" w:type="dxa"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201</w:t>
            </w:r>
          </w:p>
        </w:tc>
        <w:tc>
          <w:tcPr>
            <w:tcW w:w="2336" w:type="dxa"/>
            <w:vMerge w:val="restart"/>
          </w:tcPr>
          <w:p w:rsidR="00287234" w:rsidRPr="007670EB" w:rsidRDefault="00287234" w:rsidP="001140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 белсенді болу</w:t>
            </w:r>
          </w:p>
          <w:p w:rsidR="00287234" w:rsidRPr="007670EB" w:rsidRDefault="00287234" w:rsidP="001140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Уақытты және өз ресурстарын тиімді жоспарлау</w:t>
            </w:r>
          </w:p>
        </w:tc>
        <w:tc>
          <w:tcPr>
            <w:tcW w:w="3169" w:type="dxa"/>
            <w:gridSpan w:val="2"/>
          </w:tcPr>
          <w:p w:rsidR="00287234" w:rsidRPr="00D02641" w:rsidRDefault="00D0264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«Біз СӨС</w:t>
            </w:r>
            <w:r w:rsidRPr="00D026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таза экологияны қолдаймыз» онкологиялық аурулармен күрес күні</w:t>
            </w:r>
          </w:p>
        </w:tc>
        <w:tc>
          <w:tcPr>
            <w:tcW w:w="2044" w:type="dxa"/>
            <w:gridSpan w:val="2"/>
          </w:tcPr>
          <w:p w:rsidR="00287234" w:rsidRPr="00074763" w:rsidRDefault="007525FB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2455" w:type="dxa"/>
            <w:gridSpan w:val="2"/>
          </w:tcPr>
          <w:p w:rsidR="00287234" w:rsidRPr="00074763" w:rsidRDefault="007525FB" w:rsidP="00731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310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5-11 сыныптар</w:t>
            </w:r>
          </w:p>
        </w:tc>
        <w:tc>
          <w:tcPr>
            <w:tcW w:w="1498" w:type="dxa"/>
            <w:gridSpan w:val="2"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.24.</w:t>
            </w:r>
          </w:p>
        </w:tc>
        <w:tc>
          <w:tcPr>
            <w:tcW w:w="3210" w:type="dxa"/>
          </w:tcPr>
          <w:p w:rsidR="000961A2" w:rsidRPr="000961A2" w:rsidRDefault="000961A2" w:rsidP="000961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61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оқуға, еңбекке, өзін-өзі дамытуға ұмтылыстарды анықтайды; қоршаған ортаны таза сақтайды</w:t>
            </w:r>
          </w:p>
          <w:p w:rsidR="00287234" w:rsidRPr="00074763" w:rsidRDefault="000961A2" w:rsidP="000961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61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оқуға, еңбекке, өзін-өзі дамытуға ұмтылыстарды анықтайды</w:t>
            </w:r>
          </w:p>
        </w:tc>
      </w:tr>
      <w:tr w:rsidR="00287234" w:rsidRPr="000317D3" w:rsidTr="005153CD">
        <w:trPr>
          <w:gridAfter w:val="6"/>
          <w:wAfter w:w="16283" w:type="dxa"/>
          <w:trHeight w:val="294"/>
        </w:trPr>
        <w:tc>
          <w:tcPr>
            <w:tcW w:w="681" w:type="dxa"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202</w:t>
            </w:r>
          </w:p>
        </w:tc>
        <w:tc>
          <w:tcPr>
            <w:tcW w:w="2336" w:type="dxa"/>
            <w:vMerge/>
          </w:tcPr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gridSpan w:val="2"/>
          </w:tcPr>
          <w:p w:rsidR="00287234" w:rsidRPr="00074763" w:rsidRDefault="00287234" w:rsidP="00096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Жігерлі Жас Ұлан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096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кубогі </w:t>
            </w:r>
          </w:p>
          <w:p w:rsidR="00287234" w:rsidRPr="00074763" w:rsidRDefault="0028723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</w:tcPr>
          <w:p w:rsidR="00287234" w:rsidRPr="00074763" w:rsidRDefault="00731086" w:rsidP="000961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Мектепішілік </w:t>
            </w:r>
            <w:r w:rsidR="000961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Жарыс </w:t>
            </w:r>
          </w:p>
        </w:tc>
        <w:tc>
          <w:tcPr>
            <w:tcW w:w="2455" w:type="dxa"/>
            <w:gridSpan w:val="2"/>
          </w:tcPr>
          <w:p w:rsidR="00287234" w:rsidRPr="00074763" w:rsidRDefault="00731086" w:rsidP="000747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 тәлімгер, 5-7 сыныптар</w:t>
            </w:r>
          </w:p>
        </w:tc>
        <w:tc>
          <w:tcPr>
            <w:tcW w:w="1498" w:type="dxa"/>
            <w:gridSpan w:val="2"/>
          </w:tcPr>
          <w:p w:rsidR="00287234" w:rsidRPr="000961A2" w:rsidRDefault="000961A2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 бойы </w:t>
            </w:r>
          </w:p>
        </w:tc>
        <w:tc>
          <w:tcPr>
            <w:tcW w:w="3210" w:type="dxa"/>
          </w:tcPr>
          <w:p w:rsidR="000961A2" w:rsidRPr="008A0AF7" w:rsidRDefault="000961A2" w:rsidP="000961A2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A0AF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оқуға, еңбекке, өзін-өзі дамытуға ұмтылыстарды анықтайды; қоршаған ортаны таза сақтайды</w:t>
            </w:r>
          </w:p>
          <w:p w:rsidR="00287234" w:rsidRPr="008A0AF7" w:rsidRDefault="000961A2" w:rsidP="000961A2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A0AF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оқуға, еңбекке, өзін-өзі дамытуға ұмтылыстарды анықтайды</w:t>
            </w:r>
          </w:p>
        </w:tc>
      </w:tr>
    </w:tbl>
    <w:p w:rsidR="00074763" w:rsidRPr="00074763" w:rsidRDefault="00074763" w:rsidP="00074763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74763" w:rsidRPr="00DD7AE6" w:rsidRDefault="001D1762" w:rsidP="00074763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color w:val="0070C0"/>
          <w:kern w:val="2"/>
          <w:sz w:val="24"/>
          <w:szCs w:val="24"/>
          <w:lang w:val="kk-KZ"/>
          <w14:ligatures w14:val="standardContextual"/>
        </w:rPr>
      </w:pPr>
      <w:r w:rsidRPr="00DD7AE6">
        <w:rPr>
          <w:rFonts w:ascii="Times New Roman" w:eastAsia="Calibri" w:hAnsi="Times New Roman" w:cs="Times New Roman"/>
          <w:b/>
          <w:bCs/>
          <w:color w:val="0070C0"/>
          <w:kern w:val="2"/>
          <w:sz w:val="24"/>
          <w:szCs w:val="24"/>
          <w:lang w:val="kk-KZ"/>
          <w14:ligatures w14:val="standardContextual"/>
        </w:rPr>
        <w:t xml:space="preserve"> Наурыз </w:t>
      </w:r>
    </w:p>
    <w:tbl>
      <w:tblPr>
        <w:tblStyle w:val="10"/>
        <w:tblW w:w="14983" w:type="dxa"/>
        <w:tblLook w:val="04A0" w:firstRow="1" w:lastRow="0" w:firstColumn="1" w:lastColumn="0" w:noHBand="0" w:noVBand="1"/>
      </w:tblPr>
      <w:tblGrid>
        <w:gridCol w:w="681"/>
        <w:gridCol w:w="1884"/>
        <w:gridCol w:w="3094"/>
        <w:gridCol w:w="1953"/>
        <w:gridCol w:w="2195"/>
        <w:gridCol w:w="1990"/>
        <w:gridCol w:w="3186"/>
      </w:tblGrid>
      <w:tr w:rsidR="00074763" w:rsidRPr="000317D3" w:rsidTr="007D1EC2">
        <w:tc>
          <w:tcPr>
            <w:tcW w:w="14983" w:type="dxa"/>
            <w:gridSpan w:val="7"/>
          </w:tcPr>
          <w:p w:rsidR="00074763" w:rsidRPr="00731086" w:rsidRDefault="001D1762" w:rsidP="00074763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4"/>
                <w:lang w:val="kk-KZ"/>
              </w:rPr>
            </w:pPr>
            <w:r w:rsidRPr="00E61C4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4"/>
                <w:lang w:val="kk-KZ"/>
              </w:rPr>
              <w:t xml:space="preserve">Құндылық </w:t>
            </w:r>
            <w:r w:rsidR="00074763" w:rsidRPr="00731086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4"/>
                <w:lang w:val="kk-KZ"/>
              </w:rPr>
              <w:t xml:space="preserve"> «</w:t>
            </w:r>
            <w:r w:rsidRPr="00E61C4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4"/>
                <w:lang w:val="kk-KZ"/>
              </w:rPr>
              <w:t xml:space="preserve"> Ұлттық мүдде</w:t>
            </w:r>
            <w:r w:rsidR="00074763" w:rsidRPr="00731086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4"/>
                <w:lang w:val="kk-KZ"/>
              </w:rPr>
              <w:t>»</w:t>
            </w:r>
            <w:r w:rsidR="00731086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4"/>
                <w:lang w:val="kk-KZ"/>
              </w:rPr>
              <w:t xml:space="preserve"> домбырашылар, Ұлттық өнер көрмесі</w:t>
            </w:r>
          </w:p>
          <w:p w:rsidR="00074763" w:rsidRPr="00731086" w:rsidRDefault="00074763" w:rsidP="0007476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74763" w:rsidRPr="000317D3" w:rsidTr="007D1EC2">
        <w:tc>
          <w:tcPr>
            <w:tcW w:w="14983" w:type="dxa"/>
            <w:gridSpan w:val="7"/>
          </w:tcPr>
          <w:p w:rsidR="00074763" w:rsidRPr="000317D3" w:rsidRDefault="00074763" w:rsidP="00074763">
            <w:pPr>
              <w:widowControl w:val="0"/>
              <w:autoSpaceDE w:val="0"/>
              <w:autoSpaceDN w:val="0"/>
              <w:spacing w:line="237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0317D3"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  <w:lang w:val="kk-KZ"/>
              </w:rPr>
              <w:t xml:space="preserve"> </w:t>
            </w:r>
            <w:r w:rsidR="00E75203" w:rsidRPr="0003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Қазақстандық патриотизмді және азаматтықты тәрбиелеу, құқықтық тәрбие</w:t>
            </w:r>
          </w:p>
        </w:tc>
      </w:tr>
      <w:tr w:rsidR="001D1762" w:rsidRPr="00074763" w:rsidTr="00892B3C">
        <w:tc>
          <w:tcPr>
            <w:tcW w:w="681" w:type="dxa"/>
          </w:tcPr>
          <w:p w:rsidR="001D1762" w:rsidRPr="00074763" w:rsidRDefault="001D1762" w:rsidP="0007476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84" w:type="dxa"/>
          </w:tcPr>
          <w:p w:rsidR="001D1762" w:rsidRPr="00074763" w:rsidRDefault="001D1762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 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094" w:type="dxa"/>
          </w:tcPr>
          <w:p w:rsidR="001D1762" w:rsidRPr="00074763" w:rsidRDefault="001D1762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953" w:type="dxa"/>
          </w:tcPr>
          <w:p w:rsidR="001D1762" w:rsidRPr="00074763" w:rsidRDefault="001D1762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Аяқталу формасы </w:t>
            </w:r>
          </w:p>
        </w:tc>
        <w:tc>
          <w:tcPr>
            <w:tcW w:w="2195" w:type="dxa"/>
          </w:tcPr>
          <w:p w:rsidR="001D1762" w:rsidRPr="00074763" w:rsidRDefault="001D1762" w:rsidP="00A37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атқарушылар </w:t>
            </w:r>
          </w:p>
        </w:tc>
        <w:tc>
          <w:tcPr>
            <w:tcW w:w="1990" w:type="dxa"/>
          </w:tcPr>
          <w:p w:rsidR="001D1762" w:rsidRPr="00074763" w:rsidRDefault="001D1762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Орындалу мерзімі </w:t>
            </w:r>
          </w:p>
        </w:tc>
        <w:tc>
          <w:tcPr>
            <w:tcW w:w="3186" w:type="dxa"/>
          </w:tcPr>
          <w:p w:rsidR="001D1762" w:rsidRPr="00074763" w:rsidRDefault="001D1762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 \Қалыптасқан сапа</w:t>
            </w:r>
          </w:p>
        </w:tc>
      </w:tr>
      <w:tr w:rsidR="00AA68EB" w:rsidRPr="00074763" w:rsidTr="00DD7AE6">
        <w:trPr>
          <w:trHeight w:val="1684"/>
        </w:trPr>
        <w:tc>
          <w:tcPr>
            <w:tcW w:w="681" w:type="dxa"/>
          </w:tcPr>
          <w:p w:rsidR="00AA68EB" w:rsidRPr="00074763" w:rsidRDefault="00AA68EB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203</w:t>
            </w:r>
          </w:p>
        </w:tc>
        <w:tc>
          <w:tcPr>
            <w:tcW w:w="1884" w:type="dxa"/>
            <w:vMerge w:val="restart"/>
          </w:tcPr>
          <w:p w:rsidR="00AA68EB" w:rsidRPr="00F40D73" w:rsidRDefault="00AA68EB" w:rsidP="00F4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 басшысы Қазақстан мемлекеттілігін нығайтуға қатысты</w:t>
            </w:r>
          </w:p>
          <w:p w:rsidR="00AA68EB" w:rsidRPr="00F40D73" w:rsidRDefault="00AA68EB" w:rsidP="00F4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Қазақстандық имиджді қалыптастыруға белсенді ықпал ету</w:t>
            </w:r>
          </w:p>
          <w:p w:rsidR="00AA68EB" w:rsidRPr="00F40D73" w:rsidRDefault="00AA68EB" w:rsidP="00F4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Мемлекеттік тілдің қолданылу аясын кеңейту</w:t>
            </w:r>
          </w:p>
          <w:p w:rsidR="00AA68EB" w:rsidRPr="00F40D73" w:rsidRDefault="00AA68EB" w:rsidP="00F4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Қоғам игілігіне қызмет ету</w:t>
            </w:r>
          </w:p>
          <w:p w:rsidR="00AA68EB" w:rsidRPr="007670EB" w:rsidRDefault="00AA68EB" w:rsidP="00F4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Қазақстанның қауіпсіздігін қамтамасыз етуге дайын болу</w:t>
            </w:r>
          </w:p>
        </w:tc>
        <w:tc>
          <w:tcPr>
            <w:tcW w:w="3094" w:type="dxa"/>
          </w:tcPr>
          <w:p w:rsidR="00AA68EB" w:rsidRPr="00373091" w:rsidRDefault="00AA68EB" w:rsidP="003730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0A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Жер уақыты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жобасы </w:t>
            </w:r>
          </w:p>
        </w:tc>
        <w:tc>
          <w:tcPr>
            <w:tcW w:w="1953" w:type="dxa"/>
          </w:tcPr>
          <w:p w:rsidR="00AA68EB" w:rsidRPr="00074763" w:rsidRDefault="00AA68EB" w:rsidP="000747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</w:t>
            </w:r>
          </w:p>
        </w:tc>
        <w:tc>
          <w:tcPr>
            <w:tcW w:w="2195" w:type="dxa"/>
          </w:tcPr>
          <w:p w:rsidR="00AA68EB" w:rsidRPr="00373091" w:rsidRDefault="00AA68EB" w:rsidP="00731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310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пәнінің мұғалімдері </w:t>
            </w:r>
          </w:p>
        </w:tc>
        <w:tc>
          <w:tcPr>
            <w:tcW w:w="1990" w:type="dxa"/>
          </w:tcPr>
          <w:p w:rsidR="00AA68EB" w:rsidRPr="00074763" w:rsidRDefault="00AA68EB" w:rsidP="000747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25.03.24</w:t>
            </w:r>
          </w:p>
        </w:tc>
        <w:tc>
          <w:tcPr>
            <w:tcW w:w="3186" w:type="dxa"/>
          </w:tcPr>
          <w:p w:rsidR="00AA68EB" w:rsidRPr="00F55169" w:rsidRDefault="00AA68EB" w:rsidP="00A3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69">
              <w:rPr>
                <w:rFonts w:ascii="Times New Roman" w:hAnsi="Times New Roman" w:cs="Times New Roman"/>
                <w:sz w:val="24"/>
                <w:szCs w:val="24"/>
              </w:rPr>
              <w:t>патриот, өз Отаны үшін мақтаныш сезімі; құқықтық және экологиялық мәдениеттер туралы түсінігі бар</w:t>
            </w:r>
          </w:p>
        </w:tc>
      </w:tr>
      <w:tr w:rsidR="00AA68EB" w:rsidRPr="000317D3" w:rsidTr="00892B3C">
        <w:trPr>
          <w:trHeight w:val="1228"/>
        </w:trPr>
        <w:tc>
          <w:tcPr>
            <w:tcW w:w="681" w:type="dxa"/>
          </w:tcPr>
          <w:p w:rsidR="00AA68EB" w:rsidRPr="00074763" w:rsidRDefault="00AA68EB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204</w:t>
            </w:r>
          </w:p>
        </w:tc>
        <w:tc>
          <w:tcPr>
            <w:tcW w:w="1884" w:type="dxa"/>
            <w:vMerge/>
          </w:tcPr>
          <w:p w:rsidR="00AA68EB" w:rsidRPr="00074763" w:rsidRDefault="00AA68EB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AA68EB" w:rsidRPr="00074763" w:rsidRDefault="00AA68EB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68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Облыстың танымал тұлғаларымен «Табысқа бастар жол» облыстық жобасы</w:t>
            </w:r>
          </w:p>
        </w:tc>
        <w:tc>
          <w:tcPr>
            <w:tcW w:w="1953" w:type="dxa"/>
          </w:tcPr>
          <w:p w:rsidR="00AA68EB" w:rsidRPr="00074763" w:rsidRDefault="00AA68EB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Жоба </w:t>
            </w:r>
          </w:p>
        </w:tc>
        <w:tc>
          <w:tcPr>
            <w:tcW w:w="2195" w:type="dxa"/>
          </w:tcPr>
          <w:p w:rsidR="00AA68EB" w:rsidRPr="00074763" w:rsidRDefault="00F55169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ТЖДО,сынып жетекшілері </w:t>
            </w:r>
          </w:p>
        </w:tc>
        <w:tc>
          <w:tcPr>
            <w:tcW w:w="1990" w:type="dxa"/>
          </w:tcPr>
          <w:p w:rsidR="00AA68EB" w:rsidRPr="00074763" w:rsidRDefault="00F55169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Жыл бойы </w:t>
            </w:r>
          </w:p>
        </w:tc>
        <w:tc>
          <w:tcPr>
            <w:tcW w:w="3186" w:type="dxa"/>
          </w:tcPr>
          <w:p w:rsidR="00AA68EB" w:rsidRPr="00F55169" w:rsidRDefault="00AA68EB" w:rsidP="00A3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патриот, өз Отаны үшін мақтаныш сезімі</w:t>
            </w:r>
          </w:p>
        </w:tc>
      </w:tr>
      <w:tr w:rsidR="00AA68EB" w:rsidRPr="000317D3" w:rsidTr="00892B3C">
        <w:trPr>
          <w:trHeight w:val="1860"/>
        </w:trPr>
        <w:tc>
          <w:tcPr>
            <w:tcW w:w="681" w:type="dxa"/>
          </w:tcPr>
          <w:p w:rsidR="00AA68EB" w:rsidRPr="00074763" w:rsidRDefault="00AA68EB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205</w:t>
            </w:r>
          </w:p>
          <w:p w:rsidR="00AA68EB" w:rsidRPr="00074763" w:rsidRDefault="00AA68EB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A68EB" w:rsidRPr="00074763" w:rsidRDefault="00AA68EB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A68EB" w:rsidRPr="00074763" w:rsidRDefault="00AA68EB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A68EB" w:rsidRPr="00074763" w:rsidRDefault="00AA68EB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A68EB" w:rsidRPr="00074763" w:rsidRDefault="00AA68EB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A68EB" w:rsidRPr="00074763" w:rsidRDefault="00AA68EB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vMerge/>
          </w:tcPr>
          <w:p w:rsidR="00AA68EB" w:rsidRPr="00074763" w:rsidRDefault="00AA68EB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AA68EB" w:rsidRPr="00BD7A79" w:rsidRDefault="00AA68EB" w:rsidP="0077020B">
            <w:pPr>
              <w:widowControl w:val="0"/>
              <w:autoSpaceDE w:val="0"/>
              <w:autoSpaceDN w:val="0"/>
              <w:spacing w:line="268" w:lineRule="exact"/>
              <w:ind w:left="110" w:right="12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«Табысты</w:t>
            </w:r>
            <w:r w:rsidRPr="000747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</w:t>
            </w:r>
            <w:r w:rsidRPr="000747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702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– даму мотиваторы»</w:t>
            </w:r>
            <w:r w:rsidR="00BD7A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«Еңбегі</w:t>
            </w:r>
            <w:r w:rsidRPr="00074763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адал</w:t>
            </w:r>
            <w:r w:rsidRPr="00074763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жас</w:t>
            </w:r>
            <w:r w:rsidRPr="00074763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өрен»</w:t>
            </w:r>
            <w:r w:rsidR="00BD7A79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жобасын іске асыру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53" w:type="dxa"/>
          </w:tcPr>
          <w:p w:rsidR="00AA68EB" w:rsidRPr="00074763" w:rsidRDefault="00BD7A79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сағаты </w:t>
            </w:r>
          </w:p>
        </w:tc>
        <w:tc>
          <w:tcPr>
            <w:tcW w:w="2195" w:type="dxa"/>
          </w:tcPr>
          <w:p w:rsidR="00AA68EB" w:rsidRPr="00074763" w:rsidRDefault="00BD7A79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7A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</w:t>
            </w:r>
            <w:r w:rsidR="007702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-11</w:t>
            </w:r>
            <w:r w:rsidRPr="00BD7A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990" w:type="dxa"/>
          </w:tcPr>
          <w:p w:rsidR="00AA68EB" w:rsidRPr="00074763" w:rsidRDefault="00BD7A79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Жоспар бойынша </w:t>
            </w:r>
          </w:p>
        </w:tc>
        <w:tc>
          <w:tcPr>
            <w:tcW w:w="3186" w:type="dxa"/>
          </w:tcPr>
          <w:p w:rsidR="00AA68EB" w:rsidRPr="00F55169" w:rsidRDefault="00AA68EB" w:rsidP="00A3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патриот, өз Отаны үшін мақтаныш сезімі</w:t>
            </w:r>
          </w:p>
        </w:tc>
      </w:tr>
      <w:tr w:rsidR="00AA68EB" w:rsidRPr="000317D3" w:rsidTr="00892B3C">
        <w:trPr>
          <w:trHeight w:val="1860"/>
        </w:trPr>
        <w:tc>
          <w:tcPr>
            <w:tcW w:w="681" w:type="dxa"/>
            <w:vMerge w:val="restart"/>
          </w:tcPr>
          <w:p w:rsidR="00AA68EB" w:rsidRPr="00074763" w:rsidRDefault="00AA68EB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206</w:t>
            </w:r>
          </w:p>
        </w:tc>
        <w:tc>
          <w:tcPr>
            <w:tcW w:w="1884" w:type="dxa"/>
            <w:vMerge/>
          </w:tcPr>
          <w:p w:rsidR="00AA68EB" w:rsidRPr="00074763" w:rsidRDefault="00AA68EB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AA68EB" w:rsidRPr="00074763" w:rsidRDefault="00AA68EB" w:rsidP="00081EF8">
            <w:pPr>
              <w:widowControl w:val="0"/>
              <w:autoSpaceDE w:val="0"/>
              <w:autoSpaceDN w:val="0"/>
              <w:spacing w:line="268" w:lineRule="exact"/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«Үміт</w:t>
            </w:r>
            <w:r w:rsidRPr="0007476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сәулесі»</w:t>
            </w:r>
            <w:r w:rsidR="00081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акциясы</w:t>
            </w:r>
          </w:p>
          <w:p w:rsidR="00AA68EB" w:rsidRPr="00074763" w:rsidRDefault="00AA68EB" w:rsidP="00074763">
            <w:pPr>
              <w:widowControl w:val="0"/>
              <w:autoSpaceDE w:val="0"/>
              <w:autoSpaceDN w:val="0"/>
              <w:spacing w:line="268" w:lineRule="exact"/>
              <w:ind w:left="110" w:righ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0B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(</w:t>
            </w:r>
            <w:r w:rsidRPr="0077020B">
              <w:rPr>
                <w:rFonts w:ascii="Times New Roman" w:eastAsia="Times New Roman" w:hAnsi="Times New Roman" w:cs="Times New Roman"/>
                <w:i/>
                <w:color w:val="0070C0"/>
                <w:spacing w:val="-9"/>
                <w:sz w:val="24"/>
                <w:szCs w:val="24"/>
              </w:rPr>
              <w:t xml:space="preserve"> </w:t>
            </w:r>
            <w:r w:rsidRPr="0077020B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проект</w:t>
            </w:r>
            <w:r w:rsidRPr="0077020B">
              <w:rPr>
                <w:rFonts w:ascii="Times New Roman" w:eastAsia="Times New Roman" w:hAnsi="Times New Roman" w:cs="Times New Roman"/>
                <w:i/>
                <w:color w:val="0070C0"/>
                <w:spacing w:val="-4"/>
                <w:sz w:val="24"/>
                <w:szCs w:val="24"/>
              </w:rPr>
              <w:t xml:space="preserve"> </w:t>
            </w:r>
            <w:r w:rsidRPr="0077020B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«Еңбегі</w:t>
            </w:r>
            <w:r w:rsidRPr="0077020B">
              <w:rPr>
                <w:rFonts w:ascii="Times New Roman" w:eastAsia="Times New Roman" w:hAnsi="Times New Roman" w:cs="Times New Roman"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77020B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ерен</w:t>
            </w:r>
            <w:r w:rsidRPr="0077020B">
              <w:rPr>
                <w:rFonts w:ascii="Times New Roman" w:eastAsia="Times New Roman" w:hAnsi="Times New Roman" w:cs="Times New Roman"/>
                <w:i/>
                <w:color w:val="0070C0"/>
                <w:spacing w:val="-2"/>
                <w:sz w:val="24"/>
                <w:szCs w:val="24"/>
              </w:rPr>
              <w:t xml:space="preserve"> </w:t>
            </w:r>
            <w:r w:rsidRPr="0077020B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жас</w:t>
            </w:r>
            <w:r w:rsidRPr="0077020B">
              <w:rPr>
                <w:rFonts w:ascii="Times New Roman" w:eastAsia="Times New Roman" w:hAnsi="Times New Roman" w:cs="Times New Roman"/>
                <w:i/>
                <w:color w:val="0070C0"/>
                <w:spacing w:val="-67"/>
                <w:sz w:val="24"/>
                <w:szCs w:val="24"/>
              </w:rPr>
              <w:t xml:space="preserve"> </w:t>
            </w:r>
            <w:r w:rsidRPr="0077020B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өрен»)</w:t>
            </w:r>
          </w:p>
        </w:tc>
        <w:tc>
          <w:tcPr>
            <w:tcW w:w="1953" w:type="dxa"/>
          </w:tcPr>
          <w:p w:rsidR="00AA68EB" w:rsidRPr="00074763" w:rsidRDefault="00081EF8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сағаты </w:t>
            </w:r>
            <w:r w:rsidR="00AA68EB"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95" w:type="dxa"/>
          </w:tcPr>
          <w:p w:rsidR="00AA68EB" w:rsidRPr="00074763" w:rsidRDefault="00081EF8" w:rsidP="00081EF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1E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5</w:t>
            </w:r>
            <w:r w:rsidRPr="00081E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-11сынып жетекшілері</w:t>
            </w:r>
          </w:p>
        </w:tc>
        <w:tc>
          <w:tcPr>
            <w:tcW w:w="1990" w:type="dxa"/>
          </w:tcPr>
          <w:p w:rsidR="00AA68EB" w:rsidRPr="00074763" w:rsidRDefault="00081EF8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Жоспар бойынша </w:t>
            </w:r>
          </w:p>
        </w:tc>
        <w:tc>
          <w:tcPr>
            <w:tcW w:w="3186" w:type="dxa"/>
          </w:tcPr>
          <w:p w:rsidR="00AA68EB" w:rsidRPr="00F55169" w:rsidRDefault="00AA68EB" w:rsidP="00A3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патриот, өз Отаны үшін мақтаныш сезімі</w:t>
            </w:r>
          </w:p>
        </w:tc>
      </w:tr>
      <w:tr w:rsidR="00AA68EB" w:rsidRPr="000317D3" w:rsidTr="00892B3C">
        <w:trPr>
          <w:trHeight w:val="1860"/>
        </w:trPr>
        <w:tc>
          <w:tcPr>
            <w:tcW w:w="681" w:type="dxa"/>
            <w:vMerge/>
          </w:tcPr>
          <w:p w:rsidR="00AA68EB" w:rsidRPr="00074763" w:rsidRDefault="00AA68EB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vMerge/>
          </w:tcPr>
          <w:p w:rsidR="00AA68EB" w:rsidRPr="00AA68EB" w:rsidRDefault="00AA68EB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4" w:type="dxa"/>
          </w:tcPr>
          <w:p w:rsidR="00AA68EB" w:rsidRPr="0077020B" w:rsidRDefault="00AA68EB" w:rsidP="0077020B">
            <w:pPr>
              <w:widowControl w:val="0"/>
              <w:autoSpaceDE w:val="0"/>
              <w:autoSpaceDN w:val="0"/>
              <w:spacing w:line="268" w:lineRule="exact"/>
              <w:ind w:left="110" w:right="1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«Таным.Тағылым.Тәрбие</w:t>
            </w:r>
            <w:r w:rsidRPr="0077020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702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BF0C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77020B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kk-KZ"/>
              </w:rPr>
              <w:t xml:space="preserve"> </w:t>
            </w:r>
            <w:r w:rsidRPr="007702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«Еңбегі</w:t>
            </w:r>
            <w:r w:rsidRPr="0077020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kk-KZ"/>
              </w:rPr>
              <w:t xml:space="preserve"> </w:t>
            </w:r>
            <w:r w:rsidRPr="007702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адал</w:t>
            </w:r>
            <w:r w:rsidRPr="0077020B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kk-KZ"/>
              </w:rPr>
              <w:t xml:space="preserve"> </w:t>
            </w:r>
            <w:r w:rsidRPr="007702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жас</w:t>
            </w:r>
            <w:r w:rsidRPr="0077020B">
              <w:rPr>
                <w:rFonts w:ascii="Times New Roman" w:eastAsia="Times New Roman" w:hAnsi="Times New Roman" w:cs="Times New Roman"/>
                <w:i/>
                <w:spacing w:val="-68"/>
                <w:sz w:val="24"/>
                <w:szCs w:val="24"/>
                <w:lang w:val="kk-KZ"/>
              </w:rPr>
              <w:t xml:space="preserve"> </w:t>
            </w:r>
            <w:r w:rsidRPr="007702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өрен»</w:t>
            </w:r>
            <w:r w:rsidR="00BF0C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жобаны іске асыру </w:t>
            </w:r>
            <w:r w:rsidRPr="007702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1953" w:type="dxa"/>
          </w:tcPr>
          <w:p w:rsidR="00AA68EB" w:rsidRPr="00074763" w:rsidRDefault="00BF0C29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сағаты </w:t>
            </w:r>
          </w:p>
        </w:tc>
        <w:tc>
          <w:tcPr>
            <w:tcW w:w="2195" w:type="dxa"/>
          </w:tcPr>
          <w:p w:rsidR="00AA68EB" w:rsidRPr="00074763" w:rsidRDefault="00BF0C29" w:rsidP="00BF0C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0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 5</w:t>
            </w:r>
            <w:r w:rsidR="007702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-10</w:t>
            </w:r>
            <w:r w:rsidRPr="00BF0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990" w:type="dxa"/>
          </w:tcPr>
          <w:p w:rsidR="00AA68EB" w:rsidRPr="00074763" w:rsidRDefault="00BF0C29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Жоспар бойынша </w:t>
            </w:r>
          </w:p>
        </w:tc>
        <w:tc>
          <w:tcPr>
            <w:tcW w:w="3186" w:type="dxa"/>
          </w:tcPr>
          <w:p w:rsidR="00AA68EB" w:rsidRPr="00F55169" w:rsidRDefault="00AA68EB" w:rsidP="00A3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патриот, өз Отаны үшін мақтаныш сезімі; құқықтық және экологиялық мәдениеттер туралы түсінігі бар</w:t>
            </w:r>
          </w:p>
        </w:tc>
      </w:tr>
      <w:tr w:rsidR="00AA68EB" w:rsidRPr="000317D3" w:rsidTr="00DD7AE6">
        <w:trPr>
          <w:trHeight w:val="1652"/>
        </w:trPr>
        <w:tc>
          <w:tcPr>
            <w:tcW w:w="681" w:type="dxa"/>
          </w:tcPr>
          <w:p w:rsidR="00AA68EB" w:rsidRPr="00074763" w:rsidRDefault="00AA68EB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207</w:t>
            </w:r>
          </w:p>
        </w:tc>
        <w:tc>
          <w:tcPr>
            <w:tcW w:w="1884" w:type="dxa"/>
            <w:vMerge/>
          </w:tcPr>
          <w:p w:rsidR="00AA68EB" w:rsidRPr="00074763" w:rsidRDefault="00AA68EB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AA68EB" w:rsidRPr="00074763" w:rsidRDefault="00AA68EB" w:rsidP="0077020B">
            <w:pPr>
              <w:widowControl w:val="0"/>
              <w:autoSpaceDE w:val="0"/>
              <w:autoSpaceDN w:val="0"/>
              <w:spacing w:line="268" w:lineRule="exact"/>
              <w:ind w:left="110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«Ізгіліктің бір ізі - алғыс</w:t>
            </w:r>
            <w:r w:rsidRPr="000747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r w:rsidRPr="000747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«Жеткіншектің</w:t>
            </w:r>
            <w:r w:rsidRPr="00074763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Жеті жарғысы»</w:t>
            </w:r>
            <w:r w:rsidR="00ED40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жобасын іске асыру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53" w:type="dxa"/>
          </w:tcPr>
          <w:p w:rsidR="00AA68EB" w:rsidRDefault="00ED407E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сағаты </w:t>
            </w:r>
            <w:r w:rsidR="007702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:rsidR="0077020B" w:rsidRPr="00074763" w:rsidRDefault="0077020B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2195" w:type="dxa"/>
          </w:tcPr>
          <w:p w:rsidR="00AA68EB" w:rsidRPr="00074763" w:rsidRDefault="0077020B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  <w:r w:rsidR="00ED40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-11 сынып сынып жетекшілері </w:t>
            </w:r>
          </w:p>
        </w:tc>
        <w:tc>
          <w:tcPr>
            <w:tcW w:w="1990" w:type="dxa"/>
          </w:tcPr>
          <w:p w:rsidR="00AA68EB" w:rsidRPr="00074763" w:rsidRDefault="00ED407E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Жоспар бойынша </w:t>
            </w:r>
          </w:p>
        </w:tc>
        <w:tc>
          <w:tcPr>
            <w:tcW w:w="3186" w:type="dxa"/>
          </w:tcPr>
          <w:p w:rsidR="00AA68EB" w:rsidRPr="00F55169" w:rsidRDefault="00AA68EB" w:rsidP="00A3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патриот, өз Отаны үшін мақтаныш сезімі</w:t>
            </w:r>
          </w:p>
        </w:tc>
      </w:tr>
      <w:tr w:rsidR="00AA68EB" w:rsidRPr="000317D3" w:rsidTr="00DD7AE6">
        <w:trPr>
          <w:trHeight w:val="927"/>
        </w:trPr>
        <w:tc>
          <w:tcPr>
            <w:tcW w:w="681" w:type="dxa"/>
          </w:tcPr>
          <w:p w:rsidR="00AA68EB" w:rsidRPr="00074763" w:rsidRDefault="00AA68EB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208</w:t>
            </w:r>
          </w:p>
        </w:tc>
        <w:tc>
          <w:tcPr>
            <w:tcW w:w="1884" w:type="dxa"/>
            <w:vMerge/>
          </w:tcPr>
          <w:p w:rsidR="00AA68EB" w:rsidRPr="00074763" w:rsidRDefault="00AA68EB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FC3A2F" w:rsidRPr="00B77815" w:rsidRDefault="00FC3A2F" w:rsidP="00FC3A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815">
              <w:rPr>
                <w:rFonts w:ascii="Times New Roman" w:eastAsia="Calibri" w:hAnsi="Times New Roman" w:cs="Times New Roman"/>
                <w:sz w:val="24"/>
                <w:szCs w:val="24"/>
              </w:rPr>
              <w:t>Облыстық форум</w:t>
            </w:r>
          </w:p>
          <w:p w:rsidR="00AA68EB" w:rsidRPr="00B77815" w:rsidRDefault="00FC3A2F" w:rsidP="00FC3A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81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7020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Мамандықтар әлемін ашамыз»</w:t>
            </w:r>
          </w:p>
        </w:tc>
        <w:tc>
          <w:tcPr>
            <w:tcW w:w="1953" w:type="dxa"/>
          </w:tcPr>
          <w:p w:rsidR="00AA68EB" w:rsidRPr="00074763" w:rsidRDefault="00AA68EB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форум</w:t>
            </w:r>
          </w:p>
        </w:tc>
        <w:tc>
          <w:tcPr>
            <w:tcW w:w="2195" w:type="dxa"/>
          </w:tcPr>
          <w:p w:rsidR="00AA68EB" w:rsidRPr="00074763" w:rsidRDefault="00FC3A2F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3A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FC3A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990" w:type="dxa"/>
          </w:tcPr>
          <w:p w:rsidR="00AA68EB" w:rsidRPr="00074763" w:rsidRDefault="00FC3A2F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Жыл бойы </w:t>
            </w:r>
          </w:p>
        </w:tc>
        <w:tc>
          <w:tcPr>
            <w:tcW w:w="3186" w:type="dxa"/>
          </w:tcPr>
          <w:p w:rsidR="00AA68EB" w:rsidRPr="00F55169" w:rsidRDefault="00AA68EB" w:rsidP="00A3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және экологиялық мәдениеттер туралы түсінігі бар</w:t>
            </w:r>
          </w:p>
        </w:tc>
      </w:tr>
      <w:tr w:rsidR="00AA68EB" w:rsidRPr="00074763" w:rsidTr="00892B3C">
        <w:trPr>
          <w:trHeight w:val="1525"/>
        </w:trPr>
        <w:tc>
          <w:tcPr>
            <w:tcW w:w="681" w:type="dxa"/>
          </w:tcPr>
          <w:p w:rsidR="00AA68EB" w:rsidRPr="00074763" w:rsidRDefault="00AA68EB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209</w:t>
            </w:r>
          </w:p>
        </w:tc>
        <w:tc>
          <w:tcPr>
            <w:tcW w:w="1884" w:type="dxa"/>
            <w:vMerge/>
          </w:tcPr>
          <w:p w:rsidR="00AA68EB" w:rsidRPr="00074763" w:rsidRDefault="00AA68EB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AA68EB" w:rsidRPr="00B77815" w:rsidRDefault="00AA68EB" w:rsidP="00B77815">
            <w:pPr>
              <w:rPr>
                <w:rFonts w:ascii="Calibri" w:eastAsia="Calibri" w:hAnsi="Calibri" w:cs="Times New Roman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B7781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</w:t>
            </w:r>
            <w:r w:rsidRPr="00B77815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Ертіс өнірі – Адалдық алаңы»</w:t>
            </w:r>
            <w:r w:rsidR="00C31B40" w:rsidRPr="00B77815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облыстық</w:t>
            </w:r>
            <w:r w:rsidR="00B77815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</w:t>
            </w:r>
            <w:r w:rsidR="00C31B40" w:rsidRPr="00B77815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жоба </w:t>
            </w:r>
          </w:p>
        </w:tc>
        <w:tc>
          <w:tcPr>
            <w:tcW w:w="1953" w:type="dxa"/>
          </w:tcPr>
          <w:p w:rsidR="00AA68EB" w:rsidRPr="00C31B40" w:rsidRDefault="00C31B40" w:rsidP="00074763">
            <w:pPr>
              <w:jc w:val="center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Жоба </w:t>
            </w:r>
          </w:p>
        </w:tc>
        <w:tc>
          <w:tcPr>
            <w:tcW w:w="2195" w:type="dxa"/>
          </w:tcPr>
          <w:p w:rsidR="00AA68EB" w:rsidRPr="00074763" w:rsidRDefault="00C31B40" w:rsidP="00C31B40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1B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ТЖДО,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Pr="00C31B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990" w:type="dxa"/>
          </w:tcPr>
          <w:p w:rsidR="00AA68EB" w:rsidRPr="00074763" w:rsidRDefault="00C31B40" w:rsidP="00074763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Жоспар бойынша </w:t>
            </w:r>
          </w:p>
        </w:tc>
        <w:tc>
          <w:tcPr>
            <w:tcW w:w="3186" w:type="dxa"/>
          </w:tcPr>
          <w:p w:rsidR="00AA68EB" w:rsidRPr="00C31B40" w:rsidRDefault="00AA68EB" w:rsidP="00A3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40">
              <w:rPr>
                <w:rFonts w:ascii="Times New Roman" w:hAnsi="Times New Roman" w:cs="Times New Roman"/>
                <w:sz w:val="24"/>
                <w:szCs w:val="24"/>
              </w:rPr>
              <w:t>патриот, өз Отаны үшін мақтаныш сезімі; құқықтық және экологиялық мәдениеттер туралы түсінігі бар</w:t>
            </w:r>
          </w:p>
        </w:tc>
      </w:tr>
      <w:tr w:rsidR="001D1762" w:rsidRPr="00074763" w:rsidTr="007D1EC2">
        <w:tc>
          <w:tcPr>
            <w:tcW w:w="14983" w:type="dxa"/>
            <w:gridSpan w:val="7"/>
          </w:tcPr>
          <w:p w:rsidR="001D1762" w:rsidRPr="00074763" w:rsidRDefault="001D1762" w:rsidP="00074763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074763">
              <w:rPr>
                <w:rFonts w:ascii="Times New Roman" w:eastAsia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74763">
              <w:rPr>
                <w:rFonts w:ascii="Times New Roman" w:eastAsia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</w:tr>
      <w:tr w:rsidR="00252350" w:rsidRPr="00074763" w:rsidTr="00DD7AE6">
        <w:trPr>
          <w:trHeight w:val="1117"/>
        </w:trPr>
        <w:tc>
          <w:tcPr>
            <w:tcW w:w="681" w:type="dxa"/>
            <w:tcBorders>
              <w:bottom w:val="single" w:sz="4" w:space="0" w:color="auto"/>
            </w:tcBorders>
          </w:tcPr>
          <w:p w:rsidR="00252350" w:rsidRPr="00074763" w:rsidRDefault="00252350" w:rsidP="00074763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1884" w:type="dxa"/>
            <w:vMerge w:val="restart"/>
            <w:tcBorders>
              <w:bottom w:val="single" w:sz="4" w:space="0" w:color="auto"/>
            </w:tcBorders>
          </w:tcPr>
          <w:p w:rsidR="00252350" w:rsidRPr="00312A9C" w:rsidRDefault="00252350" w:rsidP="00F4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мәдениетті ұлықтау</w:t>
            </w:r>
          </w:p>
          <w:p w:rsidR="00252350" w:rsidRPr="00312A9C" w:rsidRDefault="00252350" w:rsidP="00F4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мұраларға ұқыпты қарау</w:t>
            </w:r>
          </w:p>
          <w:p w:rsidR="00252350" w:rsidRPr="00F40D73" w:rsidRDefault="00252350" w:rsidP="00F40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Қазақстанның ұлттық мүддесіне қызмет етуге дайындық</w:t>
            </w: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:rsidR="00252350" w:rsidRPr="00252350" w:rsidRDefault="00252350" w:rsidP="00A3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3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мейрамын мерекелеу бойынша мерекелік іс-шаралар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252350" w:rsidRPr="00252350" w:rsidRDefault="00252350" w:rsidP="00A3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50">
              <w:rPr>
                <w:rFonts w:ascii="Times New Roman" w:hAnsi="Times New Roman" w:cs="Times New Roman"/>
                <w:sz w:val="24"/>
                <w:szCs w:val="24"/>
              </w:rPr>
              <w:t>ақпарат, жариялау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252350" w:rsidRPr="0060144A" w:rsidRDefault="0060144A" w:rsidP="000747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Вожатый,1-11 сынып жетекшілері 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252350" w:rsidRPr="00074763" w:rsidRDefault="00252350" w:rsidP="000747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13.04.-17.04.</w:t>
            </w:r>
          </w:p>
        </w:tc>
        <w:tc>
          <w:tcPr>
            <w:tcW w:w="3186" w:type="dxa"/>
            <w:tcBorders>
              <w:bottom w:val="single" w:sz="4" w:space="0" w:color="auto"/>
            </w:tcBorders>
          </w:tcPr>
          <w:p w:rsidR="00252350" w:rsidRPr="00252350" w:rsidRDefault="00252350" w:rsidP="00A3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50">
              <w:rPr>
                <w:rFonts w:ascii="Times New Roman" w:hAnsi="Times New Roman" w:cs="Times New Roman"/>
                <w:sz w:val="24"/>
                <w:szCs w:val="24"/>
              </w:rPr>
              <w:t>патриот, өз Отаны үшін мақтаныш сезімі; ұлттық мұрасы мен мәдениетін мақтан тұтады</w:t>
            </w:r>
          </w:p>
        </w:tc>
      </w:tr>
      <w:tr w:rsidR="00252350" w:rsidRPr="00074763" w:rsidTr="00892B3C">
        <w:trPr>
          <w:trHeight w:val="1434"/>
        </w:trPr>
        <w:tc>
          <w:tcPr>
            <w:tcW w:w="681" w:type="dxa"/>
            <w:tcBorders>
              <w:bottom w:val="single" w:sz="4" w:space="0" w:color="auto"/>
            </w:tcBorders>
          </w:tcPr>
          <w:p w:rsidR="00252350" w:rsidRPr="00074763" w:rsidRDefault="00252350" w:rsidP="00074763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211</w:t>
            </w: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252350" w:rsidRPr="00074763" w:rsidRDefault="00252350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:rsidR="00252350" w:rsidRPr="00C15089" w:rsidRDefault="00C15089" w:rsidP="00A3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«Ретро кеш» 70-90 жылдар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252350" w:rsidRPr="00C15089" w:rsidRDefault="00C15089" w:rsidP="00A3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Мерекелік шара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252350" w:rsidRPr="00074763" w:rsidRDefault="00C15089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7-10 сыныптар</w:t>
            </w:r>
            <w:r w:rsidR="006014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252350" w:rsidRPr="00074763" w:rsidRDefault="00252350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 работы</w:t>
            </w:r>
          </w:p>
        </w:tc>
        <w:tc>
          <w:tcPr>
            <w:tcW w:w="3186" w:type="dxa"/>
            <w:tcBorders>
              <w:bottom w:val="single" w:sz="4" w:space="0" w:color="auto"/>
            </w:tcBorders>
          </w:tcPr>
          <w:p w:rsidR="00252350" w:rsidRPr="00DD7AE6" w:rsidRDefault="00252350" w:rsidP="00DD7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50">
              <w:rPr>
                <w:rFonts w:ascii="Times New Roman" w:hAnsi="Times New Roman" w:cs="Times New Roman"/>
                <w:sz w:val="24"/>
                <w:szCs w:val="24"/>
              </w:rPr>
              <w:t>ол өз ата-анасының қамқорлығын жақсы көреді және қабылдайды; ол өзінің достары мен сыныптастарын құрметтейді және оларға жанашырлық көрсете алады;</w:t>
            </w:r>
          </w:p>
        </w:tc>
      </w:tr>
      <w:tr w:rsidR="00252350" w:rsidRPr="00074763" w:rsidTr="00DD7AE6">
        <w:trPr>
          <w:trHeight w:val="1265"/>
        </w:trPr>
        <w:tc>
          <w:tcPr>
            <w:tcW w:w="681" w:type="dxa"/>
            <w:tcBorders>
              <w:bottom w:val="single" w:sz="4" w:space="0" w:color="auto"/>
            </w:tcBorders>
          </w:tcPr>
          <w:p w:rsidR="00252350" w:rsidRPr="00074763" w:rsidRDefault="00252350" w:rsidP="00074763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213</w:t>
            </w: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252350" w:rsidRPr="00074763" w:rsidRDefault="00252350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:rsidR="00252350" w:rsidRPr="00C15089" w:rsidRDefault="00252350" w:rsidP="00A3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350">
              <w:rPr>
                <w:rFonts w:ascii="Times New Roman" w:hAnsi="Times New Roman" w:cs="Times New Roman"/>
                <w:sz w:val="24"/>
                <w:szCs w:val="24"/>
              </w:rPr>
              <w:t>«Біз және Заң» жобасы</w:t>
            </w:r>
            <w:r w:rsidR="00C150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аясындағы тәрбие шалалары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252350" w:rsidRPr="00252350" w:rsidRDefault="00252350" w:rsidP="00A3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50">
              <w:rPr>
                <w:rFonts w:ascii="Times New Roman" w:hAnsi="Times New Roman" w:cs="Times New Roman"/>
                <w:sz w:val="24"/>
                <w:szCs w:val="24"/>
              </w:rPr>
              <w:t>жариялау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1737F7" w:rsidRPr="00C15089" w:rsidRDefault="001737F7" w:rsidP="001737F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37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Әлеуметтік </w:t>
            </w:r>
            <w:r w:rsidR="00C150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пелдагог, сынып жетекшілер</w:t>
            </w:r>
          </w:p>
          <w:p w:rsidR="00252350" w:rsidRPr="00074763" w:rsidRDefault="00252350" w:rsidP="001737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252350" w:rsidRPr="00074763" w:rsidRDefault="00252350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186" w:type="dxa"/>
            <w:tcBorders>
              <w:bottom w:val="single" w:sz="4" w:space="0" w:color="auto"/>
            </w:tcBorders>
          </w:tcPr>
          <w:p w:rsidR="00252350" w:rsidRPr="00252350" w:rsidRDefault="00252350" w:rsidP="00A3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50">
              <w:rPr>
                <w:rFonts w:ascii="Times New Roman" w:hAnsi="Times New Roman" w:cs="Times New Roman"/>
                <w:sz w:val="24"/>
                <w:szCs w:val="24"/>
              </w:rPr>
              <w:t>адалдықты, әділеттілікті және әдептілікті бағалайды</w:t>
            </w:r>
          </w:p>
        </w:tc>
      </w:tr>
      <w:tr w:rsidR="00252350" w:rsidRPr="00074763" w:rsidTr="00DD7AE6">
        <w:trPr>
          <w:trHeight w:val="717"/>
        </w:trPr>
        <w:tc>
          <w:tcPr>
            <w:tcW w:w="681" w:type="dxa"/>
          </w:tcPr>
          <w:p w:rsidR="00252350" w:rsidRPr="00074763" w:rsidRDefault="00252350" w:rsidP="00074763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214</w:t>
            </w:r>
          </w:p>
        </w:tc>
        <w:tc>
          <w:tcPr>
            <w:tcW w:w="1884" w:type="dxa"/>
            <w:vMerge/>
          </w:tcPr>
          <w:p w:rsidR="00252350" w:rsidRPr="00074763" w:rsidRDefault="00252350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252350" w:rsidRPr="00252350" w:rsidRDefault="00252350" w:rsidP="00A3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50">
              <w:rPr>
                <w:rFonts w:ascii="Times New Roman" w:hAnsi="Times New Roman" w:cs="Times New Roman"/>
                <w:sz w:val="24"/>
                <w:szCs w:val="24"/>
              </w:rPr>
              <w:t>«Ұлттық Ұлан» күні</w:t>
            </w:r>
          </w:p>
        </w:tc>
        <w:tc>
          <w:tcPr>
            <w:tcW w:w="1953" w:type="dxa"/>
          </w:tcPr>
          <w:p w:rsidR="00252350" w:rsidRPr="00252350" w:rsidRDefault="00252350" w:rsidP="00A3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50">
              <w:rPr>
                <w:rFonts w:ascii="Times New Roman" w:hAnsi="Times New Roman" w:cs="Times New Roman"/>
                <w:sz w:val="24"/>
                <w:szCs w:val="24"/>
              </w:rPr>
              <w:t>көрме,</w:t>
            </w:r>
          </w:p>
        </w:tc>
        <w:tc>
          <w:tcPr>
            <w:tcW w:w="2195" w:type="dxa"/>
          </w:tcPr>
          <w:p w:rsidR="00252350" w:rsidRPr="001737F7" w:rsidRDefault="001737F7" w:rsidP="00173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3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Ұйымдастырушы-оқытушы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АӘД</w:t>
            </w:r>
          </w:p>
        </w:tc>
        <w:tc>
          <w:tcPr>
            <w:tcW w:w="1990" w:type="dxa"/>
          </w:tcPr>
          <w:p w:rsidR="00252350" w:rsidRPr="00074763" w:rsidRDefault="00252350" w:rsidP="000747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16.03.24</w:t>
            </w:r>
          </w:p>
        </w:tc>
        <w:tc>
          <w:tcPr>
            <w:tcW w:w="3186" w:type="dxa"/>
          </w:tcPr>
          <w:p w:rsidR="00252350" w:rsidRPr="00252350" w:rsidRDefault="00252350" w:rsidP="00A3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50">
              <w:rPr>
                <w:rFonts w:ascii="Times New Roman" w:hAnsi="Times New Roman" w:cs="Times New Roman"/>
                <w:sz w:val="24"/>
                <w:szCs w:val="24"/>
              </w:rPr>
              <w:t>«Ұлттық Ұлан» күні</w:t>
            </w:r>
          </w:p>
        </w:tc>
      </w:tr>
      <w:tr w:rsidR="001D1762" w:rsidRPr="00074763" w:rsidTr="007D1EC2">
        <w:tc>
          <w:tcPr>
            <w:tcW w:w="14983" w:type="dxa"/>
            <w:gridSpan w:val="7"/>
          </w:tcPr>
          <w:p w:rsidR="001D1762" w:rsidRPr="00074763" w:rsidRDefault="001737F7" w:rsidP="001737F7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Құндылық</w:t>
            </w:r>
            <w:r w:rsidR="001D1762" w:rsidRPr="0007476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Ар-ұят</w:t>
            </w:r>
            <w:r w:rsidR="001D1762" w:rsidRPr="0007476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</w:tr>
      <w:tr w:rsidR="001D1762" w:rsidRPr="00074763" w:rsidTr="007D1EC2">
        <w:trPr>
          <w:trHeight w:val="225"/>
        </w:trPr>
        <w:tc>
          <w:tcPr>
            <w:tcW w:w="14983" w:type="dxa"/>
            <w:gridSpan w:val="7"/>
          </w:tcPr>
          <w:p w:rsidR="001D1762" w:rsidRPr="00074763" w:rsidRDefault="001D1762" w:rsidP="00074763">
            <w:pPr>
              <w:widowControl w:val="0"/>
              <w:autoSpaceDE w:val="0"/>
              <w:autoSpaceDN w:val="0"/>
              <w:spacing w:line="271" w:lineRule="exact"/>
              <w:ind w:left="1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074763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74763">
              <w:rPr>
                <w:rFonts w:ascii="Times New Roman" w:eastAsia="Times New Roman" w:hAnsi="Times New Roman" w:cs="Times New Roman"/>
                <w:b/>
                <w:spacing w:val="21"/>
                <w:sz w:val="24"/>
                <w:szCs w:val="24"/>
              </w:rPr>
              <w:t xml:space="preserve"> </w:t>
            </w:r>
            <w:r w:rsidRPr="00051A5F">
              <w:rPr>
                <w:rFonts w:ascii="Times New Roman" w:eastAsia="Times New Roman" w:hAnsi="Times New Roman" w:cs="Times New Roman"/>
                <w:b/>
                <w:spacing w:val="21"/>
                <w:sz w:val="24"/>
                <w:szCs w:val="24"/>
              </w:rPr>
              <w:t>Рухани-адамгершілік тәрбие</w:t>
            </w:r>
          </w:p>
        </w:tc>
      </w:tr>
      <w:tr w:rsidR="007D1EC2" w:rsidRPr="00074763" w:rsidTr="00892B3C">
        <w:tc>
          <w:tcPr>
            <w:tcW w:w="681" w:type="dxa"/>
          </w:tcPr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84" w:type="dxa"/>
          </w:tcPr>
          <w:p w:rsidR="007D1EC2" w:rsidRPr="00074763" w:rsidRDefault="007D1EC2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 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094" w:type="dxa"/>
          </w:tcPr>
          <w:p w:rsidR="007D1EC2" w:rsidRPr="00074763" w:rsidRDefault="007D1EC2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953" w:type="dxa"/>
          </w:tcPr>
          <w:p w:rsidR="007D1EC2" w:rsidRPr="00074763" w:rsidRDefault="007D1EC2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Аяқталу формасы </w:t>
            </w:r>
          </w:p>
        </w:tc>
        <w:tc>
          <w:tcPr>
            <w:tcW w:w="2195" w:type="dxa"/>
          </w:tcPr>
          <w:p w:rsidR="007D1EC2" w:rsidRPr="00074763" w:rsidRDefault="007D1EC2" w:rsidP="00A37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атқарушылар </w:t>
            </w:r>
          </w:p>
        </w:tc>
        <w:tc>
          <w:tcPr>
            <w:tcW w:w="1990" w:type="dxa"/>
          </w:tcPr>
          <w:p w:rsidR="007D1EC2" w:rsidRPr="00074763" w:rsidRDefault="007D1EC2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Орындалу мерзімі </w:t>
            </w:r>
          </w:p>
        </w:tc>
        <w:tc>
          <w:tcPr>
            <w:tcW w:w="3186" w:type="dxa"/>
          </w:tcPr>
          <w:p w:rsidR="007D1EC2" w:rsidRPr="00074763" w:rsidRDefault="007D1EC2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 \Қалыптасқан сапа</w:t>
            </w:r>
          </w:p>
        </w:tc>
      </w:tr>
      <w:tr w:rsidR="007D1EC2" w:rsidRPr="00074763" w:rsidTr="00DD7AE6">
        <w:trPr>
          <w:trHeight w:val="1269"/>
        </w:trPr>
        <w:tc>
          <w:tcPr>
            <w:tcW w:w="681" w:type="dxa"/>
          </w:tcPr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215</w:t>
            </w:r>
          </w:p>
        </w:tc>
        <w:tc>
          <w:tcPr>
            <w:tcW w:w="1884" w:type="dxa"/>
            <w:vMerge w:val="restart"/>
          </w:tcPr>
          <w:p w:rsidR="007D1EC2" w:rsidRPr="00690044" w:rsidRDefault="007D1EC2" w:rsidP="009964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00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Академиялық адалдық қағидатын қолдайды</w:t>
            </w:r>
          </w:p>
          <w:p w:rsidR="007D1EC2" w:rsidRPr="00690044" w:rsidRDefault="007D1EC2" w:rsidP="009964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00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Халыққа адал қызмет ету</w:t>
            </w:r>
          </w:p>
          <w:p w:rsidR="007D1EC2" w:rsidRPr="007670EB" w:rsidRDefault="007D1EC2" w:rsidP="009964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Моральдық талаптарды сақтау</w:t>
            </w:r>
          </w:p>
          <w:p w:rsidR="007D1EC2" w:rsidRPr="007670EB" w:rsidRDefault="007D1EC2" w:rsidP="009964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нормалар</w:t>
            </w:r>
          </w:p>
          <w:p w:rsidR="007D1EC2" w:rsidRPr="007670EB" w:rsidRDefault="007D1EC2" w:rsidP="009964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Шешім қабылдай білу және жауапкершілік сезімін қалыптастыру</w:t>
            </w:r>
          </w:p>
        </w:tc>
        <w:tc>
          <w:tcPr>
            <w:tcW w:w="3094" w:type="dxa"/>
            <w:vMerge w:val="restart"/>
            <w:vAlign w:val="center"/>
          </w:tcPr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«Шанс</w:t>
            </w:r>
            <w:r w:rsidR="00A736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-мүмкіндік 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="00A736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облыстық акция </w:t>
            </w:r>
          </w:p>
        </w:tc>
        <w:tc>
          <w:tcPr>
            <w:tcW w:w="1953" w:type="dxa"/>
            <w:vMerge w:val="restart"/>
          </w:tcPr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2195" w:type="dxa"/>
            <w:vMerge w:val="restart"/>
          </w:tcPr>
          <w:p w:rsidR="007D1EC2" w:rsidRPr="00074763" w:rsidRDefault="00A7369B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736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 1-11 сынып жетекшілері</w:t>
            </w:r>
          </w:p>
        </w:tc>
        <w:tc>
          <w:tcPr>
            <w:tcW w:w="1990" w:type="dxa"/>
            <w:vMerge w:val="restart"/>
          </w:tcPr>
          <w:p w:rsidR="007D1EC2" w:rsidRPr="00074763" w:rsidRDefault="00A7369B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Жоспар бойынша </w:t>
            </w:r>
          </w:p>
        </w:tc>
        <w:tc>
          <w:tcPr>
            <w:tcW w:w="3186" w:type="dxa"/>
            <w:vMerge w:val="restart"/>
          </w:tcPr>
          <w:p w:rsidR="007D1EC2" w:rsidRPr="007D1EC2" w:rsidRDefault="007D1EC2" w:rsidP="00A3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C2">
              <w:rPr>
                <w:rFonts w:ascii="Times New Roman" w:hAnsi="Times New Roman" w:cs="Times New Roman"/>
                <w:sz w:val="24"/>
                <w:szCs w:val="24"/>
              </w:rPr>
              <w:t>өзінің әрекеттері мен әрекеттеріне жауапты өз сөзіне адалдығын сақтайды</w:t>
            </w:r>
          </w:p>
          <w:p w:rsidR="007D1EC2" w:rsidRPr="007D1EC2" w:rsidRDefault="007D1EC2" w:rsidP="00A3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C2" w:rsidRPr="00074763" w:rsidTr="00DD7AE6">
        <w:trPr>
          <w:trHeight w:val="70"/>
        </w:trPr>
        <w:tc>
          <w:tcPr>
            <w:tcW w:w="681" w:type="dxa"/>
          </w:tcPr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216</w:t>
            </w:r>
          </w:p>
        </w:tc>
        <w:tc>
          <w:tcPr>
            <w:tcW w:w="1884" w:type="dxa"/>
            <w:vMerge/>
          </w:tcPr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3" w:type="dxa"/>
            <w:vMerge/>
          </w:tcPr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5" w:type="dxa"/>
            <w:vMerge/>
          </w:tcPr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6" w:type="dxa"/>
            <w:vMerge/>
          </w:tcPr>
          <w:p w:rsidR="007D1EC2" w:rsidRPr="007D1EC2" w:rsidRDefault="007D1EC2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1EC2" w:rsidRPr="000317D3" w:rsidTr="00892B3C">
        <w:trPr>
          <w:trHeight w:val="876"/>
        </w:trPr>
        <w:tc>
          <w:tcPr>
            <w:tcW w:w="681" w:type="dxa"/>
          </w:tcPr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217</w:t>
            </w:r>
          </w:p>
        </w:tc>
        <w:tc>
          <w:tcPr>
            <w:tcW w:w="1884" w:type="dxa"/>
            <w:vMerge/>
          </w:tcPr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7D1EC2" w:rsidRPr="00074763" w:rsidRDefault="007D1EC2" w:rsidP="000747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0AE7" w:rsidRPr="009D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«Алғыс айту» күні,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«Бір шаңырақ астында» </w:t>
            </w:r>
          </w:p>
        </w:tc>
        <w:tc>
          <w:tcPr>
            <w:tcW w:w="1953" w:type="dxa"/>
          </w:tcPr>
          <w:p w:rsidR="007D1EC2" w:rsidRPr="00074763" w:rsidRDefault="007D1EC2" w:rsidP="000747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конференции, акция</w:t>
            </w:r>
          </w:p>
        </w:tc>
        <w:tc>
          <w:tcPr>
            <w:tcW w:w="2195" w:type="dxa"/>
          </w:tcPr>
          <w:p w:rsidR="007D1EC2" w:rsidRPr="00C15089" w:rsidRDefault="009D0AE7" w:rsidP="00C150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Әлеуметтік </w:t>
            </w:r>
            <w:r w:rsidR="007D1EC2"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C150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 жетекшілер</w:t>
            </w:r>
          </w:p>
        </w:tc>
        <w:tc>
          <w:tcPr>
            <w:tcW w:w="1990" w:type="dxa"/>
          </w:tcPr>
          <w:p w:rsidR="007D1EC2" w:rsidRPr="000317D3" w:rsidRDefault="00EE4978" w:rsidP="000747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«Алғыс айту» күні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D1EC2" w:rsidRPr="0003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«Бір шаңырақ астында» </w:t>
            </w:r>
          </w:p>
        </w:tc>
        <w:tc>
          <w:tcPr>
            <w:tcW w:w="3186" w:type="dxa"/>
          </w:tcPr>
          <w:p w:rsidR="007D1EC2" w:rsidRPr="000317D3" w:rsidRDefault="007D1EC2" w:rsidP="00A3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 өз ата-анасының қамқорлығын жақсы көреді және қабылдайды; ол өзінің достары мен </w:t>
            </w:r>
            <w:r w:rsidRPr="00031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сыныптастарын құрметтейді және оларға жанашырлық көрсете алады;</w:t>
            </w:r>
          </w:p>
        </w:tc>
      </w:tr>
      <w:tr w:rsidR="007D1EC2" w:rsidRPr="000317D3" w:rsidTr="00892B3C">
        <w:trPr>
          <w:trHeight w:val="876"/>
        </w:trPr>
        <w:tc>
          <w:tcPr>
            <w:tcW w:w="681" w:type="dxa"/>
          </w:tcPr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218</w:t>
            </w:r>
          </w:p>
        </w:tc>
        <w:tc>
          <w:tcPr>
            <w:tcW w:w="1884" w:type="dxa"/>
            <w:vMerge/>
          </w:tcPr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7D1EC2" w:rsidRPr="00EE4978" w:rsidRDefault="007D1EC2" w:rsidP="00074763">
            <w:pPr>
              <w:widowControl w:val="0"/>
              <w:autoSpaceDE w:val="0"/>
              <w:autoSpaceDN w:val="0"/>
              <w:spacing w:line="268" w:lineRule="exact"/>
              <w:ind w:left="110" w:righ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«Жарқ</w:t>
            </w:r>
            <w:r w:rsidRPr="000747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ете</w:t>
            </w:r>
            <w:r w:rsidRPr="000747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қалсам,</w:t>
            </w:r>
            <w:r w:rsidRPr="0007476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найзағай</w:t>
            </w:r>
            <w:r w:rsidR="00EE49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болып...»</w:t>
            </w:r>
            <w:r w:rsidRPr="0007476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074763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="00EE49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7D1EC2" w:rsidRPr="00074763" w:rsidRDefault="007D1EC2" w:rsidP="00C150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C15089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балалар кітапханасы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EE497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 жоба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53" w:type="dxa"/>
          </w:tcPr>
          <w:p w:rsidR="007D1EC2" w:rsidRPr="00EE4978" w:rsidRDefault="00EE4978" w:rsidP="000747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Сыныптан тыс шара </w:t>
            </w:r>
          </w:p>
        </w:tc>
        <w:tc>
          <w:tcPr>
            <w:tcW w:w="2195" w:type="dxa"/>
          </w:tcPr>
          <w:p w:rsidR="007D1EC2" w:rsidRPr="00EE4978" w:rsidRDefault="00EE4978" w:rsidP="000747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36E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="00436EAD" w:rsidRPr="00436E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 сынып жетекшілері</w:t>
            </w:r>
          </w:p>
        </w:tc>
        <w:tc>
          <w:tcPr>
            <w:tcW w:w="1990" w:type="dxa"/>
          </w:tcPr>
          <w:p w:rsidR="007D1EC2" w:rsidRPr="00436EAD" w:rsidRDefault="00436EAD" w:rsidP="000747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Жоспар </w:t>
            </w:r>
          </w:p>
        </w:tc>
        <w:tc>
          <w:tcPr>
            <w:tcW w:w="3186" w:type="dxa"/>
          </w:tcPr>
          <w:p w:rsidR="007D1EC2" w:rsidRPr="008A0AF7" w:rsidRDefault="007D1EC2" w:rsidP="00A3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A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адалдықты, әділеттілікті және әдептілікті бағалайды</w:t>
            </w:r>
          </w:p>
        </w:tc>
      </w:tr>
      <w:tr w:rsidR="007D1EC2" w:rsidRPr="00074763" w:rsidTr="00892B3C">
        <w:trPr>
          <w:trHeight w:val="420"/>
        </w:trPr>
        <w:tc>
          <w:tcPr>
            <w:tcW w:w="681" w:type="dxa"/>
          </w:tcPr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219</w:t>
            </w:r>
          </w:p>
        </w:tc>
        <w:tc>
          <w:tcPr>
            <w:tcW w:w="1884" w:type="dxa"/>
            <w:vMerge/>
          </w:tcPr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7D1EC2" w:rsidRPr="00074763" w:rsidRDefault="007D1EC2" w:rsidP="00074763">
            <w:pPr>
              <w:rPr>
                <w:rFonts w:ascii="Calibri" w:eastAsia="Calibri" w:hAnsi="Calibri" w:cs="Times New Roman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«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Өз еліне құрмет</w:t>
            </w:r>
            <w:r w:rsidRPr="00074763">
              <w:rPr>
                <w:rFonts w:ascii="Times New Roman" w:eastAsia="Times New Roman" w:hAnsi="Times New Roman" w:cs="Times New Roman"/>
                <w:sz w:val="24"/>
                <w:lang w:val="kk-KZ"/>
              </w:rPr>
              <w:t>»</w:t>
            </w:r>
            <w:r w:rsidR="007576EF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облыстық сайыс </w:t>
            </w:r>
          </w:p>
        </w:tc>
        <w:tc>
          <w:tcPr>
            <w:tcW w:w="1953" w:type="dxa"/>
          </w:tcPr>
          <w:p w:rsidR="007D1EC2" w:rsidRPr="007576EF" w:rsidRDefault="007576EF" w:rsidP="007576EF">
            <w:pPr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</w:rPr>
              <w:t xml:space="preserve">Сайыс </w:t>
            </w:r>
          </w:p>
        </w:tc>
        <w:tc>
          <w:tcPr>
            <w:tcW w:w="2195" w:type="dxa"/>
          </w:tcPr>
          <w:p w:rsidR="007D1EC2" w:rsidRPr="007C5D3B" w:rsidRDefault="007C5D3B" w:rsidP="00C15089">
            <w:pPr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ый </w:t>
            </w:r>
            <w:r w:rsidR="007D1EC2"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5D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  <w:r w:rsidR="00C150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7-8</w:t>
            </w:r>
            <w:r w:rsidRPr="007C5D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сынып жетекшілері</w:t>
            </w:r>
            <w:r w:rsidRPr="007C5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90" w:type="dxa"/>
          </w:tcPr>
          <w:p w:rsidR="007D1EC2" w:rsidRPr="00074763" w:rsidRDefault="007D1EC2" w:rsidP="0007476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6" w:type="dxa"/>
          </w:tcPr>
          <w:p w:rsidR="007D1EC2" w:rsidRPr="007D1EC2" w:rsidRDefault="007D1EC2" w:rsidP="00A3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C2">
              <w:rPr>
                <w:rFonts w:ascii="Times New Roman" w:hAnsi="Times New Roman" w:cs="Times New Roman"/>
                <w:sz w:val="24"/>
                <w:szCs w:val="24"/>
              </w:rPr>
              <w:t>өзінің әрекеттері мен әрекеттеріне жауапты өз сөзіне адалдығын сақтайды</w:t>
            </w:r>
          </w:p>
        </w:tc>
      </w:tr>
      <w:tr w:rsidR="007D1EC2" w:rsidRPr="000317D3" w:rsidTr="00892B3C">
        <w:trPr>
          <w:trHeight w:val="420"/>
        </w:trPr>
        <w:tc>
          <w:tcPr>
            <w:tcW w:w="681" w:type="dxa"/>
          </w:tcPr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220</w:t>
            </w:r>
          </w:p>
        </w:tc>
        <w:tc>
          <w:tcPr>
            <w:tcW w:w="1884" w:type="dxa"/>
            <w:vMerge/>
          </w:tcPr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7D1EC2" w:rsidRPr="00074763" w:rsidRDefault="007C5D3B" w:rsidP="000747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«Жақсылық қадамдары» облыстық еріктілер жобасы</w:t>
            </w:r>
          </w:p>
        </w:tc>
        <w:tc>
          <w:tcPr>
            <w:tcW w:w="1953" w:type="dxa"/>
          </w:tcPr>
          <w:p w:rsidR="007D1EC2" w:rsidRPr="00074763" w:rsidRDefault="007C5D3B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Жоба </w:t>
            </w:r>
          </w:p>
        </w:tc>
        <w:tc>
          <w:tcPr>
            <w:tcW w:w="2195" w:type="dxa"/>
          </w:tcPr>
          <w:p w:rsidR="007D1EC2" w:rsidRPr="00EF79C4" w:rsidRDefault="00777087" w:rsidP="00C150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1EC2"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70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ТЖДО,  </w:t>
            </w:r>
            <w:r w:rsidR="00C150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9-10</w:t>
            </w:r>
            <w:r w:rsidRPr="007770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жетекшілері</w:t>
            </w:r>
          </w:p>
        </w:tc>
        <w:tc>
          <w:tcPr>
            <w:tcW w:w="1990" w:type="dxa"/>
          </w:tcPr>
          <w:p w:rsidR="007D1EC2" w:rsidRPr="00EF79C4" w:rsidRDefault="00EF79C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 бойы </w:t>
            </w:r>
          </w:p>
        </w:tc>
        <w:tc>
          <w:tcPr>
            <w:tcW w:w="3186" w:type="dxa"/>
          </w:tcPr>
          <w:p w:rsidR="007D1EC2" w:rsidRPr="007D1EC2" w:rsidRDefault="007D1EC2" w:rsidP="00A3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адалдықты, әділеттілікті және әдептілікті бағалайды;</w:t>
            </w:r>
          </w:p>
        </w:tc>
      </w:tr>
      <w:tr w:rsidR="007D1EC2" w:rsidRPr="000317D3" w:rsidTr="00892B3C">
        <w:trPr>
          <w:trHeight w:val="420"/>
        </w:trPr>
        <w:tc>
          <w:tcPr>
            <w:tcW w:w="681" w:type="dxa"/>
          </w:tcPr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221</w:t>
            </w:r>
          </w:p>
        </w:tc>
        <w:tc>
          <w:tcPr>
            <w:tcW w:w="1884" w:type="dxa"/>
            <w:vMerge/>
          </w:tcPr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7D1EC2" w:rsidRPr="00F62A8A" w:rsidRDefault="007D1EC2" w:rsidP="00074763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F62A8A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</w:rPr>
              <w:t>«Адалдық-адамдықтың</w:t>
            </w:r>
            <w:r w:rsidRPr="00F62A8A">
              <w:rPr>
                <w:rFonts w:ascii="Times New Roman" w:eastAsia="Times New Roman" w:hAnsi="Times New Roman" w:cs="Times New Roman"/>
                <w:color w:val="0070C0"/>
                <w:spacing w:val="1"/>
                <w:w w:val="95"/>
                <w:sz w:val="24"/>
                <w:szCs w:val="24"/>
              </w:rPr>
              <w:t xml:space="preserve"> </w:t>
            </w:r>
            <w:r w:rsidRPr="00F62A8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белгісі»</w:t>
            </w:r>
          </w:p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«Жеткіншектің</w:t>
            </w:r>
            <w:r w:rsidRPr="00074763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Жеті Жарғысы»</w:t>
            </w:r>
            <w:r w:rsidR="00EF79C4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жобасы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53" w:type="dxa"/>
          </w:tcPr>
          <w:p w:rsidR="007D1EC2" w:rsidRPr="00074763" w:rsidRDefault="00EF79C4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 сағаты </w:t>
            </w:r>
          </w:p>
        </w:tc>
        <w:tc>
          <w:tcPr>
            <w:tcW w:w="2195" w:type="dxa"/>
          </w:tcPr>
          <w:p w:rsidR="007D1EC2" w:rsidRPr="00EF79C4" w:rsidRDefault="00EF79C4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79C4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</w:t>
            </w:r>
            <w:r w:rsidRPr="00EF79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ый </w:t>
            </w:r>
            <w:r w:rsidRPr="00EF7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50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 4</w:t>
            </w:r>
            <w:r w:rsidRPr="00EF79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-11 сынып жетекшілері</w:t>
            </w:r>
            <w:r w:rsidRPr="00EF7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79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90" w:type="dxa"/>
          </w:tcPr>
          <w:p w:rsidR="007D1EC2" w:rsidRPr="00074763" w:rsidRDefault="00EF79C4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Жоспар бойынша </w:t>
            </w:r>
          </w:p>
        </w:tc>
        <w:tc>
          <w:tcPr>
            <w:tcW w:w="3186" w:type="dxa"/>
          </w:tcPr>
          <w:p w:rsidR="007D1EC2" w:rsidRPr="007D1EC2" w:rsidRDefault="007D1EC2" w:rsidP="00A3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іс-әрекеттері мен қылықтарына жауапты</w:t>
            </w:r>
          </w:p>
        </w:tc>
      </w:tr>
      <w:tr w:rsidR="007D1EC2" w:rsidRPr="00074763" w:rsidTr="007D1EC2">
        <w:trPr>
          <w:trHeight w:val="405"/>
        </w:trPr>
        <w:tc>
          <w:tcPr>
            <w:tcW w:w="14983" w:type="dxa"/>
            <w:gridSpan w:val="7"/>
          </w:tcPr>
          <w:p w:rsidR="007D1EC2" w:rsidRPr="00074763" w:rsidRDefault="007D1EC2" w:rsidP="00074763">
            <w:pPr>
              <w:widowControl w:val="0"/>
              <w:autoSpaceDE w:val="0"/>
              <w:autoSpaceDN w:val="0"/>
              <w:spacing w:before="1" w:line="272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074763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B079A4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</w:rPr>
              <w:t>Отбасылық тәрбие бағыты</w:t>
            </w:r>
          </w:p>
        </w:tc>
      </w:tr>
      <w:tr w:rsidR="007D1EC2" w:rsidRPr="00074763" w:rsidTr="00892B3C">
        <w:trPr>
          <w:trHeight w:val="3864"/>
        </w:trPr>
        <w:tc>
          <w:tcPr>
            <w:tcW w:w="681" w:type="dxa"/>
          </w:tcPr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222</w:t>
            </w:r>
          </w:p>
        </w:tc>
        <w:tc>
          <w:tcPr>
            <w:tcW w:w="1884" w:type="dxa"/>
          </w:tcPr>
          <w:p w:rsidR="007D1EC2" w:rsidRPr="00B079A4" w:rsidRDefault="007D1EC2" w:rsidP="0011400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79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Достарына, курстастарына, отбасы мүшелеріне мейірімділік пен құрмет көрсетеді</w:t>
            </w:r>
          </w:p>
          <w:p w:rsidR="007D1EC2" w:rsidRPr="00996433" w:rsidRDefault="007D1EC2" w:rsidP="0011400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64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Отбасының ар-намысына қамқорлық жасау</w:t>
            </w:r>
          </w:p>
          <w:p w:rsidR="007D1EC2" w:rsidRPr="00996433" w:rsidRDefault="007D1EC2" w:rsidP="0011400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64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 отбасы, топ, колледж, қоғам, ел алдында жауапты сезіну</w:t>
            </w:r>
          </w:p>
        </w:tc>
        <w:tc>
          <w:tcPr>
            <w:tcW w:w="3094" w:type="dxa"/>
          </w:tcPr>
          <w:p w:rsidR="007D1EC2" w:rsidRPr="00074763" w:rsidRDefault="007D1EC2" w:rsidP="000747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«Family Day»</w:t>
            </w:r>
            <w:r w:rsidR="001B5D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жобасы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53" w:type="dxa"/>
          </w:tcPr>
          <w:p w:rsidR="001B5D50" w:rsidRPr="001B5D50" w:rsidRDefault="00B77815" w:rsidP="001B5D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B5D50" w:rsidRPr="001B5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D1EC2" w:rsidRPr="00074763" w:rsidRDefault="001B5D50" w:rsidP="001B5D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әйелдер күніне арналған іс-шара циклі</w:t>
            </w:r>
          </w:p>
        </w:tc>
        <w:tc>
          <w:tcPr>
            <w:tcW w:w="2195" w:type="dxa"/>
          </w:tcPr>
          <w:p w:rsidR="007D1EC2" w:rsidRPr="001B5D50" w:rsidRDefault="001B5D50" w:rsidP="00C15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B5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</w:t>
            </w:r>
            <w:r w:rsidR="00B778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ый</w:t>
            </w:r>
            <w:r w:rsidRPr="001B5D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</w:t>
            </w:r>
            <w:r w:rsidR="00C150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7-9</w:t>
            </w:r>
            <w:r w:rsidRPr="001B5D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 жетекшілері</w:t>
            </w:r>
            <w:r w:rsidRPr="001B5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5D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990" w:type="dxa"/>
          </w:tcPr>
          <w:p w:rsidR="007D1EC2" w:rsidRPr="00074763" w:rsidRDefault="007D1EC2" w:rsidP="000747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04.03-08.03.24</w:t>
            </w:r>
          </w:p>
        </w:tc>
        <w:tc>
          <w:tcPr>
            <w:tcW w:w="3186" w:type="dxa"/>
          </w:tcPr>
          <w:p w:rsidR="007D1EC2" w:rsidRPr="00074763" w:rsidRDefault="007D1EC2" w:rsidP="000747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он любит и принимает заботу своих родителей; он уважает своих друзей и одноклассников и умеет им сопереживать; поддерживает младших и почитает старших</w:t>
            </w:r>
          </w:p>
        </w:tc>
      </w:tr>
      <w:tr w:rsidR="007D1EC2" w:rsidRPr="00074763" w:rsidTr="007D1EC2">
        <w:trPr>
          <w:trHeight w:val="405"/>
        </w:trPr>
        <w:tc>
          <w:tcPr>
            <w:tcW w:w="14983" w:type="dxa"/>
            <w:gridSpan w:val="7"/>
          </w:tcPr>
          <w:p w:rsidR="007D1EC2" w:rsidRPr="00074763" w:rsidRDefault="007D1EC2" w:rsidP="00074763">
            <w:pPr>
              <w:widowControl w:val="0"/>
              <w:autoSpaceDE w:val="0"/>
              <w:autoSpaceDN w:val="0"/>
              <w:spacing w:line="269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074763">
              <w:rPr>
                <w:rFonts w:ascii="Times New Roman" w:eastAsia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B079A4">
              <w:rPr>
                <w:rFonts w:ascii="Times New Roman" w:eastAsia="Times New Roman" w:hAnsi="Times New Roman" w:cs="Times New Roman"/>
                <w:b/>
                <w:spacing w:val="45"/>
                <w:sz w:val="24"/>
                <w:szCs w:val="24"/>
              </w:rPr>
              <w:t>Еңбек, экономикалық және экологиялық тәрбие бағыты</w:t>
            </w:r>
          </w:p>
        </w:tc>
      </w:tr>
      <w:tr w:rsidR="00DB1E3C" w:rsidRPr="000317D3" w:rsidTr="00892B3C">
        <w:trPr>
          <w:trHeight w:val="1499"/>
        </w:trPr>
        <w:tc>
          <w:tcPr>
            <w:tcW w:w="681" w:type="dxa"/>
          </w:tcPr>
          <w:p w:rsidR="00DB1E3C" w:rsidRPr="00074763" w:rsidRDefault="00DB1E3C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223</w:t>
            </w:r>
          </w:p>
        </w:tc>
        <w:tc>
          <w:tcPr>
            <w:tcW w:w="1884" w:type="dxa"/>
            <w:vMerge w:val="restart"/>
          </w:tcPr>
          <w:p w:rsidR="00DB1E3C" w:rsidRPr="007670EB" w:rsidRDefault="00DB1E3C" w:rsidP="009964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Адал еңбекті құрметтейді</w:t>
            </w:r>
          </w:p>
          <w:p w:rsidR="00DB1E3C" w:rsidRPr="007670EB" w:rsidRDefault="00DB1E3C" w:rsidP="009964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сөздері мен істеріне адал болу</w:t>
            </w:r>
          </w:p>
        </w:tc>
        <w:tc>
          <w:tcPr>
            <w:tcW w:w="3094" w:type="dxa"/>
          </w:tcPr>
          <w:p w:rsidR="00DB1E3C" w:rsidRPr="00DB1E3C" w:rsidRDefault="00DB1E3C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E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«Bala business» облыстық жобасы аясында жас бизнесмен мектебі</w:t>
            </w:r>
          </w:p>
        </w:tc>
        <w:tc>
          <w:tcPr>
            <w:tcW w:w="1953" w:type="dxa"/>
          </w:tcPr>
          <w:p w:rsidR="00DB1E3C" w:rsidRPr="00DB1E3C" w:rsidRDefault="00DB1E3C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Мекткп </w:t>
            </w:r>
          </w:p>
        </w:tc>
        <w:tc>
          <w:tcPr>
            <w:tcW w:w="2195" w:type="dxa"/>
          </w:tcPr>
          <w:p w:rsidR="00DB1E3C" w:rsidRPr="00DB1E3C" w:rsidRDefault="00B7781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Вожатый</w:t>
            </w:r>
            <w:r w:rsidR="00DB1E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,сынып жетекшілері </w:t>
            </w:r>
          </w:p>
        </w:tc>
        <w:tc>
          <w:tcPr>
            <w:tcW w:w="1990" w:type="dxa"/>
          </w:tcPr>
          <w:p w:rsidR="00DB1E3C" w:rsidRPr="00DB1E3C" w:rsidRDefault="00DB1E3C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апта </w:t>
            </w:r>
          </w:p>
        </w:tc>
        <w:tc>
          <w:tcPr>
            <w:tcW w:w="3186" w:type="dxa"/>
          </w:tcPr>
          <w:p w:rsidR="00DB1E3C" w:rsidRPr="00B77815" w:rsidRDefault="00DB1E3C" w:rsidP="00A379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778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DB1E3C" w:rsidRPr="000317D3" w:rsidTr="00892B3C">
        <w:trPr>
          <w:trHeight w:val="1499"/>
        </w:trPr>
        <w:tc>
          <w:tcPr>
            <w:tcW w:w="681" w:type="dxa"/>
          </w:tcPr>
          <w:p w:rsidR="00DB1E3C" w:rsidRPr="00074763" w:rsidRDefault="00DB1E3C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224</w:t>
            </w:r>
          </w:p>
        </w:tc>
        <w:tc>
          <w:tcPr>
            <w:tcW w:w="1884" w:type="dxa"/>
            <w:vMerge/>
          </w:tcPr>
          <w:p w:rsidR="00DB1E3C" w:rsidRPr="00074763" w:rsidRDefault="00DB1E3C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DB1E3C" w:rsidRPr="00A37991" w:rsidRDefault="00DB1E3C" w:rsidP="00B77815">
            <w:pPr>
              <w:widowControl w:val="0"/>
              <w:autoSpaceDE w:val="0"/>
              <w:autoSpaceDN w:val="0"/>
              <w:spacing w:line="268" w:lineRule="exact"/>
              <w:ind w:left="110" w:right="73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</w:t>
            </w:r>
            <w:r w:rsidR="00C150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ялық калейдоскоп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7476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A379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DB1E3C" w:rsidRPr="00074763" w:rsidRDefault="00DB1E3C" w:rsidP="00B7781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4763">
              <w:rPr>
                <w:rFonts w:ascii="Calibri" w:eastAsia="Calibri" w:hAnsi="Calibri" w:cs="Times New Roman"/>
                <w:i/>
                <w:sz w:val="24"/>
                <w:szCs w:val="24"/>
              </w:rPr>
              <w:t>«Жеткіншектің</w:t>
            </w:r>
            <w:r w:rsidRPr="00074763">
              <w:rPr>
                <w:rFonts w:ascii="Calibri" w:eastAsia="Calibri" w:hAnsi="Calibri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074763">
              <w:rPr>
                <w:rFonts w:ascii="Calibri" w:eastAsia="Calibri" w:hAnsi="Calibri" w:cs="Times New Roman"/>
                <w:i/>
                <w:sz w:val="24"/>
                <w:szCs w:val="24"/>
              </w:rPr>
              <w:t>Жеті</w:t>
            </w:r>
            <w:r w:rsidRPr="00074763">
              <w:rPr>
                <w:rFonts w:ascii="Calibri" w:eastAsia="Calibri" w:hAnsi="Calibri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074763">
              <w:rPr>
                <w:rFonts w:ascii="Calibri" w:eastAsia="Calibri" w:hAnsi="Calibri" w:cs="Times New Roman"/>
                <w:i/>
                <w:sz w:val="24"/>
                <w:szCs w:val="24"/>
              </w:rPr>
              <w:t>жарғысы»</w:t>
            </w:r>
            <w:r w:rsidR="00A37991">
              <w:rPr>
                <w:rFonts w:ascii="Calibri" w:eastAsia="Calibri" w:hAnsi="Calibri" w:cs="Times New Roman"/>
                <w:i/>
                <w:sz w:val="24"/>
                <w:szCs w:val="24"/>
                <w:lang w:val="kk-KZ"/>
              </w:rPr>
              <w:t xml:space="preserve"> жобасы </w:t>
            </w:r>
            <w:r w:rsidRPr="00074763">
              <w:rPr>
                <w:rFonts w:ascii="Calibri" w:eastAsia="Calibri" w:hAnsi="Calibri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53" w:type="dxa"/>
          </w:tcPr>
          <w:p w:rsidR="00DB1E3C" w:rsidRPr="00A37991" w:rsidRDefault="00A37991" w:rsidP="00C1508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1508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Экологиялық сайысы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95" w:type="dxa"/>
          </w:tcPr>
          <w:p w:rsidR="00DB1E3C" w:rsidRPr="00074763" w:rsidRDefault="00A37991" w:rsidP="00C150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150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4-7 сынып</w:t>
            </w:r>
            <w:r w:rsidRPr="00A379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жетекшілері</w:t>
            </w:r>
            <w:r w:rsidRPr="00A37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79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90" w:type="dxa"/>
          </w:tcPr>
          <w:p w:rsidR="00DB1E3C" w:rsidRPr="00074763" w:rsidRDefault="00A3799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Жоспар бойынша </w:t>
            </w:r>
          </w:p>
        </w:tc>
        <w:tc>
          <w:tcPr>
            <w:tcW w:w="3186" w:type="dxa"/>
          </w:tcPr>
          <w:p w:rsidR="00DB1E3C" w:rsidRPr="00B77815" w:rsidRDefault="00DB1E3C" w:rsidP="00A3799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778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әрекеттері мен әрекеттеріне жауапты өз сөзіне адалдығын сақтайды</w:t>
            </w:r>
          </w:p>
        </w:tc>
      </w:tr>
      <w:tr w:rsidR="007D1EC2" w:rsidRPr="00074763" w:rsidTr="007D1EC2">
        <w:tc>
          <w:tcPr>
            <w:tcW w:w="14983" w:type="dxa"/>
            <w:gridSpan w:val="7"/>
          </w:tcPr>
          <w:p w:rsidR="007D1EC2" w:rsidRPr="00074763" w:rsidRDefault="00A37991" w:rsidP="00E61C4A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ҚҰНДЫЛЫҚ</w:t>
            </w:r>
            <w:r w:rsidR="007D1EC2" w:rsidRPr="0007476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ТАЛАП </w:t>
            </w:r>
            <w:r w:rsidR="007D1EC2" w:rsidRPr="0007476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</w:tr>
      <w:tr w:rsidR="007D1EC2" w:rsidRPr="00074763" w:rsidTr="007D1EC2">
        <w:tc>
          <w:tcPr>
            <w:tcW w:w="14983" w:type="dxa"/>
            <w:gridSpan w:val="7"/>
          </w:tcPr>
          <w:p w:rsidR="007D1EC2" w:rsidRPr="00074763" w:rsidRDefault="007D1EC2" w:rsidP="000747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  <w:r w:rsidRPr="00074763">
              <w:rPr>
                <w:rFonts w:ascii="Times New Roman" w:eastAsia="Calibri" w:hAnsi="Times New Roman" w:cs="Times New Roman"/>
                <w:b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51"/>
                <w:sz w:val="24"/>
                <w:szCs w:val="24"/>
                <w:lang w:val="kk-KZ"/>
              </w:rPr>
              <w:t xml:space="preserve">Бағыт   </w:t>
            </w:r>
            <w:r w:rsidRPr="00A25F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A25FC1">
              <w:rPr>
                <w:rFonts w:ascii="Times New Roman" w:eastAsia="Calibri" w:hAnsi="Times New Roman" w:cs="Times New Roman"/>
                <w:b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5FC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 Зияткерлік тәрбие, ақпараттық мәдениетті тәрбиелеу</w:t>
            </w:r>
          </w:p>
        </w:tc>
      </w:tr>
      <w:tr w:rsidR="00A37991" w:rsidRPr="00074763" w:rsidTr="00892B3C">
        <w:tc>
          <w:tcPr>
            <w:tcW w:w="681" w:type="dxa"/>
          </w:tcPr>
          <w:p w:rsidR="00A37991" w:rsidRPr="00074763" w:rsidRDefault="00A37991" w:rsidP="000747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84" w:type="dxa"/>
          </w:tcPr>
          <w:p w:rsidR="00A37991" w:rsidRPr="00074763" w:rsidRDefault="00A37991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 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094" w:type="dxa"/>
          </w:tcPr>
          <w:p w:rsidR="00A37991" w:rsidRPr="00074763" w:rsidRDefault="00A37991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953" w:type="dxa"/>
          </w:tcPr>
          <w:p w:rsidR="00A37991" w:rsidRPr="00074763" w:rsidRDefault="00A37991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Аяқталу формасы </w:t>
            </w:r>
          </w:p>
        </w:tc>
        <w:tc>
          <w:tcPr>
            <w:tcW w:w="2195" w:type="dxa"/>
          </w:tcPr>
          <w:p w:rsidR="00A37991" w:rsidRPr="00074763" w:rsidRDefault="00A37991" w:rsidP="00A37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атқарушылар </w:t>
            </w:r>
          </w:p>
        </w:tc>
        <w:tc>
          <w:tcPr>
            <w:tcW w:w="1990" w:type="dxa"/>
          </w:tcPr>
          <w:p w:rsidR="00A37991" w:rsidRPr="00074763" w:rsidRDefault="00A37991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Орындалу мерзімі </w:t>
            </w:r>
          </w:p>
        </w:tc>
        <w:tc>
          <w:tcPr>
            <w:tcW w:w="3186" w:type="dxa"/>
          </w:tcPr>
          <w:p w:rsidR="00A37991" w:rsidRPr="00074763" w:rsidRDefault="00A37991" w:rsidP="00A37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 \Қалыптасқан сапа</w:t>
            </w:r>
          </w:p>
        </w:tc>
      </w:tr>
      <w:tr w:rsidR="00644E85" w:rsidRPr="00332FEC" w:rsidTr="00892B3C">
        <w:trPr>
          <w:trHeight w:val="2546"/>
        </w:trPr>
        <w:tc>
          <w:tcPr>
            <w:tcW w:w="681" w:type="dxa"/>
          </w:tcPr>
          <w:p w:rsidR="00644E85" w:rsidRPr="00074763" w:rsidRDefault="00644E8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225</w:t>
            </w:r>
          </w:p>
          <w:p w:rsidR="00644E85" w:rsidRPr="00074763" w:rsidRDefault="00644E8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vMerge w:val="restart"/>
            <w:tcBorders>
              <w:bottom w:val="single" w:sz="4" w:space="0" w:color="auto"/>
            </w:tcBorders>
          </w:tcPr>
          <w:p w:rsidR="00644E85" w:rsidRPr="00A25FC1" w:rsidRDefault="00644E85" w:rsidP="0011400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Сыни және шығармашылық ойлауды үйрену</w:t>
            </w:r>
          </w:p>
          <w:p w:rsidR="00644E85" w:rsidRPr="00A25FC1" w:rsidRDefault="00644E85" w:rsidP="0011400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және командада дамыта білу</w:t>
            </w:r>
          </w:p>
          <w:p w:rsidR="00644E85" w:rsidRPr="00A25FC1" w:rsidRDefault="00644E85" w:rsidP="0011400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Қарым-қатынасқа, еңбекке және өзін-өзі дамытуға ұмтылыстың болуы</w:t>
            </w:r>
          </w:p>
          <w:p w:rsidR="00644E85" w:rsidRPr="00A25FC1" w:rsidRDefault="00644E85" w:rsidP="00114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Технологиялық және</w:t>
            </w:r>
          </w:p>
          <w:p w:rsidR="00644E85" w:rsidRPr="00074763" w:rsidRDefault="00644E85" w:rsidP="00114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</w:rPr>
              <w:t>цифрлық дағдылар</w:t>
            </w:r>
          </w:p>
        </w:tc>
        <w:tc>
          <w:tcPr>
            <w:tcW w:w="3094" w:type="dxa"/>
            <w:vMerge w:val="restart"/>
            <w:tcBorders>
              <w:bottom w:val="single" w:sz="4" w:space="0" w:color="auto"/>
            </w:tcBorders>
          </w:tcPr>
          <w:p w:rsidR="00644E85" w:rsidRPr="00F62A8A" w:rsidRDefault="00F62A8A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«Домбыра-ұлт мақтанышы»</w:t>
            </w:r>
          </w:p>
        </w:tc>
        <w:tc>
          <w:tcPr>
            <w:tcW w:w="1953" w:type="dxa"/>
            <w:vMerge w:val="restart"/>
            <w:tcBorders>
              <w:bottom w:val="single" w:sz="4" w:space="0" w:color="auto"/>
            </w:tcBorders>
          </w:tcPr>
          <w:p w:rsidR="00644E85" w:rsidRPr="00F62A8A" w:rsidRDefault="00F62A8A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Танымдық сағат, өнер сағаты</w:t>
            </w:r>
          </w:p>
        </w:tc>
        <w:tc>
          <w:tcPr>
            <w:tcW w:w="2195" w:type="dxa"/>
            <w:vMerge w:val="restart"/>
            <w:tcBorders>
              <w:bottom w:val="single" w:sz="4" w:space="0" w:color="auto"/>
            </w:tcBorders>
          </w:tcPr>
          <w:p w:rsidR="00644E85" w:rsidRPr="003B23E8" w:rsidRDefault="00F62A8A" w:rsidP="003B2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4-10 сынып жетекшілер</w:t>
            </w:r>
          </w:p>
        </w:tc>
        <w:tc>
          <w:tcPr>
            <w:tcW w:w="1990" w:type="dxa"/>
            <w:vMerge w:val="restart"/>
            <w:tcBorders>
              <w:bottom w:val="single" w:sz="4" w:space="0" w:color="auto"/>
            </w:tcBorders>
          </w:tcPr>
          <w:p w:rsidR="00644E85" w:rsidRPr="00644E85" w:rsidRDefault="00F62A8A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2апта</w:t>
            </w:r>
          </w:p>
        </w:tc>
        <w:tc>
          <w:tcPr>
            <w:tcW w:w="3186" w:type="dxa"/>
            <w:vMerge w:val="restart"/>
            <w:tcBorders>
              <w:bottom w:val="single" w:sz="4" w:space="0" w:color="auto"/>
            </w:tcBorders>
          </w:tcPr>
          <w:p w:rsidR="00644E85" w:rsidRPr="00B77815" w:rsidRDefault="00644E85" w:rsidP="008A0AF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44E85" w:rsidRPr="00074763" w:rsidTr="00892B3C">
        <w:trPr>
          <w:trHeight w:val="276"/>
        </w:trPr>
        <w:tc>
          <w:tcPr>
            <w:tcW w:w="681" w:type="dxa"/>
          </w:tcPr>
          <w:p w:rsidR="00644E85" w:rsidRPr="00074763" w:rsidRDefault="00644E8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226</w:t>
            </w:r>
          </w:p>
        </w:tc>
        <w:tc>
          <w:tcPr>
            <w:tcW w:w="1884" w:type="dxa"/>
            <w:vMerge/>
          </w:tcPr>
          <w:p w:rsidR="00644E85" w:rsidRPr="00074763" w:rsidRDefault="00644E85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644E85" w:rsidRPr="00074763" w:rsidRDefault="00644E85" w:rsidP="000747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vMerge/>
          </w:tcPr>
          <w:p w:rsidR="00644E85" w:rsidRPr="00074763" w:rsidRDefault="00644E85" w:rsidP="000747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vMerge/>
          </w:tcPr>
          <w:p w:rsidR="00644E85" w:rsidRPr="00074763" w:rsidRDefault="00644E85" w:rsidP="000747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</w:tcPr>
          <w:p w:rsidR="00644E85" w:rsidRPr="00074763" w:rsidRDefault="00644E85" w:rsidP="000747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  <w:vMerge/>
          </w:tcPr>
          <w:p w:rsidR="00644E85" w:rsidRPr="00B77815" w:rsidRDefault="00644E85" w:rsidP="0007476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44E85" w:rsidRPr="000317D3" w:rsidTr="00892B3C">
        <w:trPr>
          <w:trHeight w:val="1380"/>
        </w:trPr>
        <w:tc>
          <w:tcPr>
            <w:tcW w:w="681" w:type="dxa"/>
          </w:tcPr>
          <w:p w:rsidR="00644E85" w:rsidRPr="00074763" w:rsidRDefault="00644E8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228</w:t>
            </w:r>
          </w:p>
        </w:tc>
        <w:tc>
          <w:tcPr>
            <w:tcW w:w="1884" w:type="dxa"/>
            <w:vMerge/>
          </w:tcPr>
          <w:p w:rsidR="00644E85" w:rsidRPr="00074763" w:rsidRDefault="00644E8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</w:tcPr>
          <w:p w:rsidR="00B77815" w:rsidRDefault="0064171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417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"Павлодар облысы тарихының білгірлері: </w:t>
            </w:r>
          </w:p>
          <w:p w:rsidR="00644E85" w:rsidRPr="00641714" w:rsidRDefault="0064171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17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Не? Қай жерде? Қашан? 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зияткерлік ойын </w:t>
            </w:r>
          </w:p>
        </w:tc>
        <w:tc>
          <w:tcPr>
            <w:tcW w:w="1953" w:type="dxa"/>
            <w:vMerge w:val="restart"/>
          </w:tcPr>
          <w:p w:rsidR="00644E85" w:rsidRPr="00074763" w:rsidRDefault="003663A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Зияткерлік ойын </w:t>
            </w:r>
          </w:p>
        </w:tc>
        <w:tc>
          <w:tcPr>
            <w:tcW w:w="2195" w:type="dxa"/>
            <w:vMerge w:val="restart"/>
          </w:tcPr>
          <w:p w:rsidR="003663A5" w:rsidRPr="003663A5" w:rsidRDefault="003B23E8" w:rsidP="003663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663A5" w:rsidRPr="003663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 және құқық мұғалімдері</w:t>
            </w:r>
            <w:r w:rsidR="003663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,сынып жетекшілері </w:t>
            </w:r>
          </w:p>
          <w:p w:rsidR="00644E85" w:rsidRPr="00074763" w:rsidRDefault="00644E85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  <w:vMerge w:val="restart"/>
          </w:tcPr>
          <w:p w:rsidR="00644E85" w:rsidRPr="00074763" w:rsidRDefault="000C04FC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 бойы </w:t>
            </w:r>
          </w:p>
        </w:tc>
        <w:tc>
          <w:tcPr>
            <w:tcW w:w="3186" w:type="dxa"/>
            <w:vMerge w:val="restart"/>
          </w:tcPr>
          <w:p w:rsidR="00644E85" w:rsidRPr="00B77815" w:rsidRDefault="00644E85" w:rsidP="008A0AF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778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A37991" w:rsidRPr="00074763" w:rsidTr="00892B3C">
        <w:trPr>
          <w:trHeight w:val="1666"/>
        </w:trPr>
        <w:tc>
          <w:tcPr>
            <w:tcW w:w="681" w:type="dxa"/>
          </w:tcPr>
          <w:p w:rsidR="00A37991" w:rsidRPr="00074763" w:rsidRDefault="00A3799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229</w:t>
            </w:r>
          </w:p>
          <w:p w:rsidR="00A37991" w:rsidRPr="00074763" w:rsidRDefault="00A3799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4" w:type="dxa"/>
            <w:tcBorders>
              <w:top w:val="nil"/>
            </w:tcBorders>
          </w:tcPr>
          <w:p w:rsidR="00A37991" w:rsidRPr="00074763" w:rsidRDefault="00A3799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A37991" w:rsidRPr="00074763" w:rsidRDefault="00A37991" w:rsidP="0007476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53" w:type="dxa"/>
            <w:vMerge/>
          </w:tcPr>
          <w:p w:rsidR="00A37991" w:rsidRPr="00074763" w:rsidRDefault="00A37991" w:rsidP="0007476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95" w:type="dxa"/>
            <w:vMerge/>
          </w:tcPr>
          <w:p w:rsidR="00A37991" w:rsidRPr="00074763" w:rsidRDefault="00A37991" w:rsidP="000747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90" w:type="dxa"/>
            <w:vMerge/>
          </w:tcPr>
          <w:p w:rsidR="00A37991" w:rsidRPr="00074763" w:rsidRDefault="00A3799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6" w:type="dxa"/>
            <w:vMerge/>
          </w:tcPr>
          <w:p w:rsidR="00A37991" w:rsidRPr="00074763" w:rsidRDefault="00A37991" w:rsidP="0007476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37991" w:rsidRPr="00074763" w:rsidTr="007D1EC2">
        <w:trPr>
          <w:trHeight w:val="375"/>
        </w:trPr>
        <w:tc>
          <w:tcPr>
            <w:tcW w:w="14983" w:type="dxa"/>
            <w:gridSpan w:val="7"/>
          </w:tcPr>
          <w:p w:rsidR="00A37991" w:rsidRPr="00074763" w:rsidRDefault="00A37991" w:rsidP="00074763">
            <w:pPr>
              <w:widowControl w:val="0"/>
              <w:autoSpaceDE w:val="0"/>
              <w:autoSpaceDN w:val="0"/>
              <w:spacing w:line="269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074763">
              <w:rPr>
                <w:rFonts w:ascii="Times New Roman" w:eastAsia="Times New Roman" w:hAnsi="Times New Roman" w:cs="Times New Roman"/>
                <w:b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63136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Көпмәдениетті және көркемдік-эстетикалық тәрбие</w:t>
            </w:r>
          </w:p>
        </w:tc>
      </w:tr>
      <w:tr w:rsidR="00844BA4" w:rsidRPr="000317D3" w:rsidTr="0088608F">
        <w:trPr>
          <w:trHeight w:val="1104"/>
        </w:trPr>
        <w:tc>
          <w:tcPr>
            <w:tcW w:w="681" w:type="dxa"/>
          </w:tcPr>
          <w:p w:rsidR="00844BA4" w:rsidRPr="00074763" w:rsidRDefault="00844BA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884" w:type="dxa"/>
            <w:vMerge w:val="restart"/>
          </w:tcPr>
          <w:p w:rsidR="00844BA4" w:rsidRPr="007670EB" w:rsidRDefault="00844BA4" w:rsidP="001140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шешімдерді орната білу</w:t>
            </w:r>
          </w:p>
          <w:p w:rsidR="00844BA4" w:rsidRPr="007670EB" w:rsidRDefault="00844BA4" w:rsidP="001140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Оқуға, тануға және жаңасына жетуге тілек білдіру</w:t>
            </w:r>
          </w:p>
        </w:tc>
        <w:tc>
          <w:tcPr>
            <w:tcW w:w="3094" w:type="dxa"/>
          </w:tcPr>
          <w:p w:rsidR="00844BA4" w:rsidRPr="00E840E1" w:rsidRDefault="00844BA4" w:rsidP="008A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E1">
              <w:rPr>
                <w:rFonts w:ascii="Times New Roman" w:hAnsi="Times New Roman" w:cs="Times New Roman"/>
                <w:sz w:val="24"/>
                <w:szCs w:val="24"/>
              </w:rPr>
              <w:t>Ұлттық ойындардың онкүндігі.</w:t>
            </w:r>
          </w:p>
        </w:tc>
        <w:tc>
          <w:tcPr>
            <w:tcW w:w="1953" w:type="dxa"/>
          </w:tcPr>
          <w:p w:rsidR="00844BA4" w:rsidRPr="00074763" w:rsidRDefault="001843F3" w:rsidP="000747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турни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рлер</w:t>
            </w:r>
            <w:r w:rsidR="00844BA4"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мастер классы</w:t>
            </w:r>
          </w:p>
        </w:tc>
        <w:tc>
          <w:tcPr>
            <w:tcW w:w="2195" w:type="dxa"/>
          </w:tcPr>
          <w:p w:rsidR="00844BA4" w:rsidRPr="001843F3" w:rsidRDefault="001843F3" w:rsidP="00184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</w:t>
            </w:r>
            <w:r w:rsidR="00844BA4"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 мұғалімдері</w:t>
            </w:r>
          </w:p>
        </w:tc>
        <w:tc>
          <w:tcPr>
            <w:tcW w:w="1990" w:type="dxa"/>
          </w:tcPr>
          <w:p w:rsidR="00844BA4" w:rsidRPr="001843F3" w:rsidRDefault="00844BA4" w:rsidP="00184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 </w:t>
            </w:r>
            <w:r w:rsidR="001843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наурыздың аптасы </w:t>
            </w:r>
          </w:p>
        </w:tc>
        <w:tc>
          <w:tcPr>
            <w:tcW w:w="3186" w:type="dxa"/>
          </w:tcPr>
          <w:p w:rsidR="00844BA4" w:rsidRPr="00B77815" w:rsidRDefault="00844BA4" w:rsidP="008A0AF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778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ақпараттық, медиалық және қаржылық сауаттылықта жетістіктері бар</w:t>
            </w:r>
          </w:p>
        </w:tc>
      </w:tr>
      <w:tr w:rsidR="00844BA4" w:rsidRPr="000317D3" w:rsidTr="0088608F">
        <w:trPr>
          <w:trHeight w:val="2041"/>
        </w:trPr>
        <w:tc>
          <w:tcPr>
            <w:tcW w:w="681" w:type="dxa"/>
          </w:tcPr>
          <w:p w:rsidR="00844BA4" w:rsidRPr="00074763" w:rsidRDefault="00844BA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231</w:t>
            </w:r>
          </w:p>
        </w:tc>
        <w:tc>
          <w:tcPr>
            <w:tcW w:w="1884" w:type="dxa"/>
            <w:vMerge/>
          </w:tcPr>
          <w:p w:rsidR="00844BA4" w:rsidRPr="00074763" w:rsidRDefault="00844BA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844BA4" w:rsidRPr="00E840E1" w:rsidRDefault="00844BA4" w:rsidP="00F6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E1">
              <w:rPr>
                <w:rFonts w:ascii="Times New Roman" w:hAnsi="Times New Roman" w:cs="Times New Roman"/>
                <w:sz w:val="24"/>
                <w:szCs w:val="24"/>
              </w:rPr>
              <w:t>«Наурыз мейрамы» сәндік қолданбалы жұмыстарының облыстық байқауы</w:t>
            </w:r>
          </w:p>
        </w:tc>
        <w:tc>
          <w:tcPr>
            <w:tcW w:w="1953" w:type="dxa"/>
          </w:tcPr>
          <w:p w:rsidR="00844BA4" w:rsidRPr="00074763" w:rsidRDefault="0088608F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4BA4"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2195" w:type="dxa"/>
          </w:tcPr>
          <w:p w:rsidR="00844BA4" w:rsidRPr="00074763" w:rsidRDefault="0088608F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60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 5</w:t>
            </w:r>
            <w:r w:rsidRPr="008860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-11 сынып жетекшілері</w:t>
            </w:r>
          </w:p>
        </w:tc>
        <w:tc>
          <w:tcPr>
            <w:tcW w:w="1990" w:type="dxa"/>
          </w:tcPr>
          <w:p w:rsidR="00844BA4" w:rsidRPr="00074763" w:rsidRDefault="00844BA4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3186" w:type="dxa"/>
          </w:tcPr>
          <w:p w:rsidR="00844BA4" w:rsidRPr="00B77815" w:rsidRDefault="00844BA4" w:rsidP="008A0AF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778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844BA4" w:rsidRPr="000317D3" w:rsidTr="0088608F">
        <w:trPr>
          <w:trHeight w:val="375"/>
        </w:trPr>
        <w:tc>
          <w:tcPr>
            <w:tcW w:w="681" w:type="dxa"/>
          </w:tcPr>
          <w:p w:rsidR="00844BA4" w:rsidRPr="00074763" w:rsidRDefault="00844BA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232</w:t>
            </w:r>
          </w:p>
        </w:tc>
        <w:tc>
          <w:tcPr>
            <w:tcW w:w="1884" w:type="dxa"/>
            <w:vMerge/>
          </w:tcPr>
          <w:p w:rsidR="00844BA4" w:rsidRPr="00074763" w:rsidRDefault="00844BA4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844BA4" w:rsidRPr="00E840E1" w:rsidRDefault="00844BA4" w:rsidP="008A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E1">
              <w:rPr>
                <w:rFonts w:ascii="Times New Roman" w:hAnsi="Times New Roman" w:cs="Times New Roman"/>
                <w:sz w:val="24"/>
                <w:szCs w:val="24"/>
              </w:rPr>
              <w:t>«Таным.Тағылым, Тәрбие (» Таным. Білімі. Тәрбие ") (" Еңбегі адал жас өрен "жобасын іске асыру)</w:t>
            </w:r>
          </w:p>
        </w:tc>
        <w:tc>
          <w:tcPr>
            <w:tcW w:w="1953" w:type="dxa"/>
          </w:tcPr>
          <w:p w:rsidR="00844BA4" w:rsidRPr="00074763" w:rsidRDefault="00844BA4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Классный час</w:t>
            </w:r>
          </w:p>
        </w:tc>
        <w:tc>
          <w:tcPr>
            <w:tcW w:w="2195" w:type="dxa"/>
          </w:tcPr>
          <w:p w:rsidR="00844BA4" w:rsidRPr="00074763" w:rsidRDefault="00062394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23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 5-11 сынып жетекшілері</w:t>
            </w:r>
          </w:p>
        </w:tc>
        <w:tc>
          <w:tcPr>
            <w:tcW w:w="1990" w:type="dxa"/>
          </w:tcPr>
          <w:p w:rsidR="00844BA4" w:rsidRPr="00074763" w:rsidRDefault="000A3812" w:rsidP="000747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Жоспар бойынша </w:t>
            </w:r>
          </w:p>
        </w:tc>
        <w:tc>
          <w:tcPr>
            <w:tcW w:w="3186" w:type="dxa"/>
          </w:tcPr>
          <w:p w:rsidR="00844BA4" w:rsidRPr="00B77815" w:rsidRDefault="00844BA4" w:rsidP="008A0AF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778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A37991" w:rsidRPr="000317D3" w:rsidTr="007D1EC2">
        <w:trPr>
          <w:trHeight w:val="375"/>
        </w:trPr>
        <w:tc>
          <w:tcPr>
            <w:tcW w:w="14983" w:type="dxa"/>
            <w:gridSpan w:val="7"/>
          </w:tcPr>
          <w:p w:rsidR="00A37991" w:rsidRPr="00E61C4A" w:rsidRDefault="00A37991" w:rsidP="00074763">
            <w:pPr>
              <w:widowControl w:val="0"/>
              <w:autoSpaceDE w:val="0"/>
              <w:autoSpaceDN w:val="0"/>
              <w:spacing w:line="271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  <w:r w:rsidRPr="00E61C4A"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  <w:lang w:val="kk-KZ"/>
              </w:rPr>
              <w:t xml:space="preserve"> </w:t>
            </w:r>
            <w:r w:rsidR="00E61C4A"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  <w:lang w:val="kk-KZ"/>
              </w:rPr>
              <w:t>Бағыт</w:t>
            </w:r>
            <w:r w:rsidR="00E61C4A" w:rsidRPr="00E61C4A"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  <w:lang w:val="kk-KZ"/>
              </w:rPr>
              <w:t xml:space="preserve">: </w:t>
            </w:r>
            <w:r w:rsidR="00E61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тәрбие,салауатты өмір салты</w:t>
            </w:r>
          </w:p>
        </w:tc>
      </w:tr>
      <w:tr w:rsidR="00A37991" w:rsidRPr="00074763" w:rsidTr="00892B3C">
        <w:trPr>
          <w:trHeight w:val="1656"/>
        </w:trPr>
        <w:tc>
          <w:tcPr>
            <w:tcW w:w="681" w:type="dxa"/>
          </w:tcPr>
          <w:p w:rsidR="00A37991" w:rsidRPr="00074763" w:rsidRDefault="00A3799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233</w:t>
            </w:r>
          </w:p>
        </w:tc>
        <w:tc>
          <w:tcPr>
            <w:tcW w:w="1884" w:type="dxa"/>
          </w:tcPr>
          <w:p w:rsidR="00A37991" w:rsidRPr="007670EB" w:rsidRDefault="00A37991" w:rsidP="00E752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 белсенді болу</w:t>
            </w:r>
          </w:p>
          <w:p w:rsidR="00A37991" w:rsidRPr="007670EB" w:rsidRDefault="00A37991" w:rsidP="00E752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70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Уақытты және өз ресурстарын тиімді жоспарлау</w:t>
            </w:r>
          </w:p>
        </w:tc>
        <w:tc>
          <w:tcPr>
            <w:tcW w:w="3094" w:type="dxa"/>
          </w:tcPr>
          <w:p w:rsidR="00A37991" w:rsidRPr="00074763" w:rsidRDefault="00A37991" w:rsidP="00F62A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Кубок «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Жігерлі Жас Ұлан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A37991" w:rsidRPr="00074763" w:rsidRDefault="00A3799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37991" w:rsidRPr="00074763" w:rsidRDefault="000A3812" w:rsidP="000A38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Жарыс </w:t>
            </w:r>
          </w:p>
        </w:tc>
        <w:tc>
          <w:tcPr>
            <w:tcW w:w="2195" w:type="dxa"/>
          </w:tcPr>
          <w:p w:rsidR="00A37991" w:rsidRPr="00074763" w:rsidRDefault="000A3812" w:rsidP="00074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Дене шынықтыру мұғалімдері </w:t>
            </w:r>
          </w:p>
        </w:tc>
        <w:tc>
          <w:tcPr>
            <w:tcW w:w="1990" w:type="dxa"/>
          </w:tcPr>
          <w:p w:rsidR="00A37991" w:rsidRPr="000A3812" w:rsidRDefault="000A3812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 бойы </w:t>
            </w:r>
          </w:p>
        </w:tc>
        <w:tc>
          <w:tcPr>
            <w:tcW w:w="3186" w:type="dxa"/>
          </w:tcPr>
          <w:p w:rsidR="00A37991" w:rsidRPr="00074763" w:rsidRDefault="00A37991" w:rsidP="00074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74763" w:rsidRPr="00074763" w:rsidRDefault="00074763" w:rsidP="00074763">
      <w:pPr>
        <w:spacing w:after="0" w:line="259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74763" w:rsidRPr="00074763" w:rsidRDefault="00074763" w:rsidP="00074763">
      <w:pPr>
        <w:spacing w:after="0" w:line="259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74763" w:rsidRPr="00074763" w:rsidRDefault="00074763" w:rsidP="00074763">
      <w:pPr>
        <w:spacing w:after="0" w:line="259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kk-KZ"/>
          <w14:ligatures w14:val="standardContextual"/>
        </w:rPr>
      </w:pPr>
    </w:p>
    <w:p w:rsidR="00074763" w:rsidRPr="00DD7AE6" w:rsidRDefault="008A0AF7" w:rsidP="00074763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i/>
          <w:color w:val="0070C0"/>
          <w:kern w:val="2"/>
          <w:sz w:val="24"/>
          <w:szCs w:val="24"/>
          <w:lang w:val="kk-KZ"/>
          <w14:ligatures w14:val="standardContextual"/>
        </w:rPr>
      </w:pPr>
      <w:r w:rsidRPr="00DD7AE6">
        <w:rPr>
          <w:rFonts w:ascii="Times New Roman" w:eastAsia="Calibri" w:hAnsi="Times New Roman" w:cs="Times New Roman"/>
          <w:b/>
          <w:color w:val="0070C0"/>
          <w:kern w:val="2"/>
          <w:sz w:val="24"/>
          <w:szCs w:val="24"/>
          <w:lang w:val="kk-KZ"/>
          <w14:ligatures w14:val="standardContextual"/>
        </w:rPr>
        <w:t xml:space="preserve"> Сәуір </w:t>
      </w:r>
      <w:r w:rsidR="001025E7">
        <w:rPr>
          <w:rFonts w:ascii="Times New Roman" w:eastAsia="Calibri" w:hAnsi="Times New Roman" w:cs="Times New Roman"/>
          <w:b/>
          <w:i/>
          <w:sz w:val="28"/>
          <w:szCs w:val="24"/>
          <w:lang w:val="kk-KZ" w:eastAsia="ru-RU"/>
        </w:rPr>
        <w:t>Шахмат , Туған өлкем фестивалі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81"/>
        <w:gridCol w:w="2039"/>
        <w:gridCol w:w="3388"/>
        <w:gridCol w:w="1927"/>
        <w:gridCol w:w="1980"/>
        <w:gridCol w:w="1539"/>
        <w:gridCol w:w="3232"/>
      </w:tblGrid>
      <w:tr w:rsidR="00E61C4A" w:rsidRPr="00074763" w:rsidTr="00E61C4A">
        <w:tc>
          <w:tcPr>
            <w:tcW w:w="14786" w:type="dxa"/>
            <w:gridSpan w:val="7"/>
          </w:tcPr>
          <w:p w:rsidR="00E61C4A" w:rsidRPr="00074763" w:rsidRDefault="00E61C4A" w:rsidP="001025E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1C4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  <w:lang w:val="kk-KZ" w:eastAsia="ru-RU"/>
              </w:rPr>
              <w:t>Құндылық «Ұлттық мүдде»</w:t>
            </w:r>
            <w:r w:rsidR="001025E7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E61C4A" w:rsidRPr="00074763" w:rsidTr="00E61C4A">
        <w:tc>
          <w:tcPr>
            <w:tcW w:w="14786" w:type="dxa"/>
            <w:gridSpan w:val="7"/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237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074763"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5C56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Қазақстандық патриотизмді және азаматтықты тәрбиелеу, құқықтық тәрбие</w:t>
            </w:r>
          </w:p>
        </w:tc>
      </w:tr>
      <w:tr w:rsidR="00715691" w:rsidRPr="00074763" w:rsidTr="00E61C4A">
        <w:tc>
          <w:tcPr>
            <w:tcW w:w="681" w:type="dxa"/>
          </w:tcPr>
          <w:p w:rsidR="00715691" w:rsidRPr="00074763" w:rsidRDefault="00715691" w:rsidP="00E61C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39" w:type="dxa"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Мақсат  </w:t>
            </w:r>
          </w:p>
        </w:tc>
        <w:tc>
          <w:tcPr>
            <w:tcW w:w="3388" w:type="dxa"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Іс-шараның атауы </w:t>
            </w:r>
          </w:p>
        </w:tc>
        <w:tc>
          <w:tcPr>
            <w:tcW w:w="1927" w:type="dxa"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Аяқталу формасы </w:t>
            </w:r>
          </w:p>
        </w:tc>
        <w:tc>
          <w:tcPr>
            <w:tcW w:w="1980" w:type="dxa"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Жауапты атқарушылар </w:t>
            </w:r>
          </w:p>
        </w:tc>
        <w:tc>
          <w:tcPr>
            <w:tcW w:w="1539" w:type="dxa"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Орындалу мерзімі </w:t>
            </w:r>
          </w:p>
        </w:tc>
        <w:tc>
          <w:tcPr>
            <w:tcW w:w="3232" w:type="dxa"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>Нәтиже \Қалыптасқан сапа</w:t>
            </w:r>
          </w:p>
        </w:tc>
      </w:tr>
      <w:tr w:rsidR="00E61C4A" w:rsidRPr="00074763" w:rsidTr="00E61C4A">
        <w:trPr>
          <w:trHeight w:val="987"/>
        </w:trPr>
        <w:tc>
          <w:tcPr>
            <w:tcW w:w="681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234</w:t>
            </w:r>
          </w:p>
        </w:tc>
        <w:tc>
          <w:tcPr>
            <w:tcW w:w="2039" w:type="dxa"/>
            <w:vMerge w:val="restart"/>
          </w:tcPr>
          <w:p w:rsidR="00E61C4A" w:rsidRPr="00F40D7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Мемлекет басшысы Қазақстан мемлекеттілігін </w:t>
            </w: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нығайтуға қатысты</w:t>
            </w:r>
          </w:p>
          <w:p w:rsidR="00E61C4A" w:rsidRPr="00F40D7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Қазақстандық имиджді қалыптастыруға белсенді ықпал ету</w:t>
            </w:r>
          </w:p>
          <w:p w:rsidR="00E61C4A" w:rsidRPr="00F40D7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Мемлекеттік тілдің қолданылу аясын кеңейту</w:t>
            </w:r>
          </w:p>
          <w:p w:rsidR="00E61C4A" w:rsidRPr="00F40D7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Қоғам игілігіне қызмет ету</w:t>
            </w:r>
          </w:p>
          <w:p w:rsidR="00E61C4A" w:rsidRPr="00DF1A0F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Қазақстанның қауіпсіздігін қамтамасыз етуге дайын болу</w:t>
            </w:r>
          </w:p>
        </w:tc>
        <w:tc>
          <w:tcPr>
            <w:tcW w:w="3388" w:type="dxa"/>
          </w:tcPr>
          <w:p w:rsidR="00E61C4A" w:rsidRPr="00742B77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2B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«Ғарыштағы бірінші адам» сынып сағаты</w:t>
            </w:r>
          </w:p>
        </w:tc>
        <w:tc>
          <w:tcPr>
            <w:tcW w:w="1927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әзірлеу</w:t>
            </w:r>
          </w:p>
        </w:tc>
        <w:tc>
          <w:tcPr>
            <w:tcW w:w="1980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сыныптардың сынып жетекшілері</w:t>
            </w:r>
          </w:p>
        </w:tc>
        <w:tc>
          <w:tcPr>
            <w:tcW w:w="1539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11.04.24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</w:rPr>
              <w:t>ел тарихын бағалайды; ұлттық мұрасы мен мәдениетін мақтан тұтады</w:t>
            </w:r>
          </w:p>
        </w:tc>
      </w:tr>
      <w:tr w:rsidR="00E61C4A" w:rsidRPr="000317D3" w:rsidTr="00E61C4A">
        <w:trPr>
          <w:trHeight w:val="1103"/>
        </w:trPr>
        <w:tc>
          <w:tcPr>
            <w:tcW w:w="681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235</w:t>
            </w:r>
          </w:p>
        </w:tc>
        <w:tc>
          <w:tcPr>
            <w:tcW w:w="2039" w:type="dxa"/>
            <w:vMerge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B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Облыстың танымал тұлғаларымен «Табысқа бастар жол» облыстық жобасы</w:t>
            </w:r>
          </w:p>
        </w:tc>
        <w:tc>
          <w:tcPr>
            <w:tcW w:w="1927" w:type="dxa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Жоба </w:t>
            </w:r>
          </w:p>
        </w:tc>
        <w:tc>
          <w:tcPr>
            <w:tcW w:w="1980" w:type="dxa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 жетекшілері, </w:t>
            </w:r>
            <w:r w:rsidRPr="00742B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ТЖДО</w:t>
            </w:r>
          </w:p>
        </w:tc>
        <w:tc>
          <w:tcPr>
            <w:tcW w:w="1539" w:type="dxa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</w:t>
            </w:r>
          </w:p>
        </w:tc>
      </w:tr>
      <w:tr w:rsidR="00E61C4A" w:rsidRPr="000317D3" w:rsidTr="00E61C4A">
        <w:trPr>
          <w:trHeight w:val="1370"/>
        </w:trPr>
        <w:tc>
          <w:tcPr>
            <w:tcW w:w="681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236</w:t>
            </w:r>
          </w:p>
        </w:tc>
        <w:tc>
          <w:tcPr>
            <w:tcW w:w="2039" w:type="dxa"/>
            <w:vMerge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314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14A8A">
              <w:rPr>
                <w:rFonts w:ascii="Times New Roman" w:eastAsia="Times New Roman" w:hAnsi="Times New Roman" w:cs="Times New Roman"/>
                <w:sz w:val="24"/>
                <w:szCs w:val="24"/>
              </w:rPr>
              <w:t>«Менің Қазақстаным гүлденсін»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жоба</w:t>
            </w:r>
            <w:r w:rsidRPr="00074763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«Жеткіншектің</w:t>
            </w:r>
          </w:p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</w:rPr>
            </w:pPr>
            <w:r w:rsidRPr="00074763">
              <w:rPr>
                <w:rFonts w:ascii="Calibri" w:eastAsia="Calibri" w:hAnsi="Calibri" w:cs="Times New Roman"/>
                <w:i/>
                <w:sz w:val="24"/>
                <w:szCs w:val="24"/>
              </w:rPr>
              <w:t>Жеті</w:t>
            </w:r>
            <w:r w:rsidRPr="00074763">
              <w:rPr>
                <w:rFonts w:ascii="Calibri" w:eastAsia="Calibri" w:hAnsi="Calibri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074763">
              <w:rPr>
                <w:rFonts w:ascii="Calibri" w:eastAsia="Calibri" w:hAnsi="Calibri" w:cs="Times New Roman"/>
                <w:i/>
                <w:sz w:val="24"/>
                <w:szCs w:val="24"/>
              </w:rPr>
              <w:t>жарғысы»)</w:t>
            </w:r>
          </w:p>
        </w:tc>
        <w:tc>
          <w:tcPr>
            <w:tcW w:w="1927" w:type="dxa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сағаты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0" w:type="dxa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B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сыныптардың сынып жетекшілері</w:t>
            </w:r>
          </w:p>
        </w:tc>
        <w:tc>
          <w:tcPr>
            <w:tcW w:w="1539" w:type="dxa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</w:t>
            </w:r>
          </w:p>
        </w:tc>
      </w:tr>
      <w:tr w:rsidR="00E61C4A" w:rsidRPr="000317D3" w:rsidTr="00E61C4A">
        <w:trPr>
          <w:trHeight w:val="1591"/>
        </w:trPr>
        <w:tc>
          <w:tcPr>
            <w:tcW w:w="681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237</w:t>
            </w:r>
          </w:p>
        </w:tc>
        <w:tc>
          <w:tcPr>
            <w:tcW w:w="2039" w:type="dxa"/>
            <w:vMerge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244" w:lineRule="auto"/>
              <w:ind w:left="110" w:right="13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A8A">
              <w:rPr>
                <w:rFonts w:ascii="Times New Roman" w:eastAsia="Times New Roman" w:hAnsi="Times New Roman" w:cs="Times New Roman"/>
                <w:sz w:val="24"/>
                <w:szCs w:val="24"/>
              </w:rPr>
              <w:t>«Өз сөзіңді бағала»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074763">
              <w:rPr>
                <w:rFonts w:ascii="Times New Roman" w:eastAsia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жоба</w:t>
            </w:r>
            <w:r w:rsidRPr="00074763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«Жеткіншектің</w:t>
            </w:r>
            <w:r w:rsidRPr="00074763">
              <w:rPr>
                <w:rFonts w:ascii="Times New Roman" w:eastAsia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жеті</w:t>
            </w:r>
            <w:r w:rsidRPr="0007476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жарғысы»)</w:t>
            </w:r>
          </w:p>
        </w:tc>
        <w:tc>
          <w:tcPr>
            <w:tcW w:w="1927" w:type="dxa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B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сыныптан тыс сағат</w:t>
            </w:r>
          </w:p>
        </w:tc>
        <w:tc>
          <w:tcPr>
            <w:tcW w:w="1980" w:type="dxa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0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жетекшілері, вожатый, ТЖДО</w:t>
            </w:r>
          </w:p>
        </w:tc>
        <w:tc>
          <w:tcPr>
            <w:tcW w:w="1539" w:type="dxa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B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</w:t>
            </w:r>
          </w:p>
        </w:tc>
      </w:tr>
      <w:tr w:rsidR="00E61C4A" w:rsidRPr="000317D3" w:rsidTr="00E61C4A">
        <w:trPr>
          <w:trHeight w:val="1260"/>
        </w:trPr>
        <w:tc>
          <w:tcPr>
            <w:tcW w:w="681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238</w:t>
            </w:r>
          </w:p>
        </w:tc>
        <w:tc>
          <w:tcPr>
            <w:tcW w:w="2039" w:type="dxa"/>
            <w:vMerge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E61C4A" w:rsidRPr="00B14A8A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A8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025E7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Жас Ұлан Project» облыстық жобасы аясында «Табыс портфолиосы» байқауы</w:t>
            </w:r>
          </w:p>
        </w:tc>
        <w:tc>
          <w:tcPr>
            <w:tcW w:w="1927" w:type="dxa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1980" w:type="dxa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0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жетекшілері, вожатый, ТЖДО</w:t>
            </w:r>
          </w:p>
        </w:tc>
        <w:tc>
          <w:tcPr>
            <w:tcW w:w="1539" w:type="dxa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 тарихын бағалайды; ұлттық мұрасы мен мәдениетін мақтан тұтады</w:t>
            </w:r>
          </w:p>
        </w:tc>
      </w:tr>
      <w:tr w:rsidR="00E61C4A" w:rsidRPr="00074763" w:rsidTr="00E61C4A">
        <w:tc>
          <w:tcPr>
            <w:tcW w:w="14786" w:type="dxa"/>
            <w:gridSpan w:val="7"/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074763">
              <w:rPr>
                <w:rFonts w:ascii="Times New Roman" w:eastAsia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74763">
              <w:rPr>
                <w:rFonts w:ascii="Times New Roman" w:eastAsia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</w:tr>
      <w:tr w:rsidR="00E61C4A" w:rsidRPr="00074763" w:rsidTr="00E61C4A">
        <w:trPr>
          <w:trHeight w:val="1554"/>
        </w:trPr>
        <w:tc>
          <w:tcPr>
            <w:tcW w:w="681" w:type="dxa"/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239</w:t>
            </w:r>
          </w:p>
        </w:tc>
        <w:tc>
          <w:tcPr>
            <w:tcW w:w="2039" w:type="dxa"/>
            <w:vMerge w:val="restart"/>
          </w:tcPr>
          <w:p w:rsidR="00E61C4A" w:rsidRPr="00312A9C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мәдениетті ұлықтау</w:t>
            </w:r>
          </w:p>
          <w:p w:rsidR="00E61C4A" w:rsidRPr="00312A9C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мұраларға ұқыпты қарау</w:t>
            </w:r>
          </w:p>
          <w:p w:rsidR="00E61C4A" w:rsidRPr="00F40D7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Қазақстанның ұлттық мүддесіне қызмет етуге дайындық</w:t>
            </w:r>
          </w:p>
        </w:tc>
        <w:tc>
          <w:tcPr>
            <w:tcW w:w="3388" w:type="dxa"/>
            <w:vAlign w:val="center"/>
          </w:tcPr>
          <w:p w:rsidR="00E61C4A" w:rsidRPr="00E7037B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0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Облыстық жоба шеңберінде «Мен болашақ жауынгер» облыстық байқауы, «Мирас»</w:t>
            </w:r>
          </w:p>
        </w:tc>
        <w:tc>
          <w:tcPr>
            <w:tcW w:w="1927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1980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037B">
              <w:rPr>
                <w:rFonts w:ascii="Times New Roman" w:eastAsia="Calibri" w:hAnsi="Times New Roman" w:cs="Times New Roman"/>
                <w:sz w:val="24"/>
                <w:szCs w:val="24"/>
              </w:rPr>
              <w:t>«Мирас» клубтарының басшылары</w:t>
            </w:r>
          </w:p>
        </w:tc>
        <w:tc>
          <w:tcPr>
            <w:tcW w:w="1539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</w:rPr>
              <w:t>ол өз ата-анасының қамқорлығын жақсы көреді және қабылдайды; ол өзінің достары мен сыныптастарын құрметтейді және оларға жанашырлық көрсете алады;</w:t>
            </w:r>
          </w:p>
        </w:tc>
      </w:tr>
      <w:tr w:rsidR="00E61C4A" w:rsidRPr="000317D3" w:rsidTr="00E61C4A">
        <w:trPr>
          <w:trHeight w:val="1818"/>
        </w:trPr>
        <w:tc>
          <w:tcPr>
            <w:tcW w:w="681" w:type="dxa"/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240</w:t>
            </w:r>
          </w:p>
        </w:tc>
        <w:tc>
          <w:tcPr>
            <w:tcW w:w="2039" w:type="dxa"/>
            <w:vMerge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E61C4A" w:rsidRPr="00074763" w:rsidRDefault="00E61C4A" w:rsidP="00E61C4A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A8A">
              <w:rPr>
                <w:rFonts w:ascii="Times New Roman" w:eastAsia="Calibri" w:hAnsi="Times New Roman" w:cs="Times New Roman"/>
                <w:sz w:val="24"/>
                <w:szCs w:val="24"/>
              </w:rPr>
              <w:t>«Ұлы Жер мұрагерлері»</w:t>
            </w:r>
            <w:r w:rsidRPr="00074763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(</w:t>
            </w:r>
            <w:r w:rsidRPr="00074763">
              <w:rPr>
                <w:rFonts w:ascii="Calibri" w:eastAsia="Calibri" w:hAnsi="Calibri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  <w:lang w:val="kk-KZ"/>
              </w:rPr>
              <w:t>жоба</w:t>
            </w:r>
            <w:r w:rsidRPr="00074763">
              <w:rPr>
                <w:rFonts w:ascii="Calibri" w:eastAsia="Calibri" w:hAnsi="Calibri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074763">
              <w:rPr>
                <w:rFonts w:ascii="Calibri" w:eastAsia="Calibri" w:hAnsi="Calibri" w:cs="Times New Roman"/>
                <w:i/>
                <w:sz w:val="24"/>
                <w:szCs w:val="24"/>
              </w:rPr>
              <w:t>«Жеткіншектің</w:t>
            </w:r>
            <w:r w:rsidRPr="00074763">
              <w:rPr>
                <w:rFonts w:ascii="Calibri" w:eastAsia="Calibri" w:hAnsi="Calibri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074763">
              <w:rPr>
                <w:rFonts w:ascii="Calibri" w:eastAsia="Calibri" w:hAnsi="Calibri" w:cs="Times New Roman"/>
                <w:i/>
                <w:sz w:val="24"/>
                <w:szCs w:val="24"/>
              </w:rPr>
              <w:t>жеті</w:t>
            </w:r>
            <w:r w:rsidRPr="00074763">
              <w:rPr>
                <w:rFonts w:ascii="Calibri" w:eastAsia="Calibri" w:hAnsi="Calibri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074763">
              <w:rPr>
                <w:rFonts w:ascii="Calibri" w:eastAsia="Calibri" w:hAnsi="Calibri" w:cs="Times New Roman"/>
                <w:i/>
                <w:sz w:val="24"/>
                <w:szCs w:val="24"/>
              </w:rPr>
              <w:t>жарғысы»)</w:t>
            </w:r>
          </w:p>
        </w:tc>
        <w:tc>
          <w:tcPr>
            <w:tcW w:w="1927" w:type="dxa"/>
          </w:tcPr>
          <w:p w:rsidR="00E61C4A" w:rsidRPr="00074763" w:rsidRDefault="00E61C4A" w:rsidP="00E61C4A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980" w:type="dxa"/>
          </w:tcPr>
          <w:p w:rsidR="00E61C4A" w:rsidRPr="00074763" w:rsidRDefault="00E61C4A" w:rsidP="00E61C4A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9-11</w:t>
            </w:r>
            <w:r w:rsidRPr="00E70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сыныптардың сынып жетекшілер</w:t>
            </w:r>
          </w:p>
        </w:tc>
        <w:tc>
          <w:tcPr>
            <w:tcW w:w="1539" w:type="dxa"/>
          </w:tcPr>
          <w:p w:rsidR="00E61C4A" w:rsidRPr="00074763" w:rsidRDefault="00E61C4A" w:rsidP="00E61C4A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сезімі; мемлекеттік рәміздерді құрметтейді; ел тарихын бағалайды</w:t>
            </w:r>
          </w:p>
        </w:tc>
      </w:tr>
      <w:tr w:rsidR="00E61C4A" w:rsidRPr="00074763" w:rsidTr="00E61C4A">
        <w:tc>
          <w:tcPr>
            <w:tcW w:w="14786" w:type="dxa"/>
            <w:gridSpan w:val="7"/>
          </w:tcPr>
          <w:p w:rsidR="00E61C4A" w:rsidRPr="00715691" w:rsidRDefault="00715691" w:rsidP="00E61C4A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4"/>
              </w:rPr>
            </w:pPr>
            <w:r w:rsidRPr="0071569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4"/>
              </w:rPr>
              <w:t>Құндылық «Ар-ұят»</w:t>
            </w:r>
          </w:p>
        </w:tc>
      </w:tr>
      <w:tr w:rsidR="00E61C4A" w:rsidRPr="00074763" w:rsidTr="00E61C4A">
        <w:trPr>
          <w:trHeight w:val="225"/>
        </w:trPr>
        <w:tc>
          <w:tcPr>
            <w:tcW w:w="14786" w:type="dxa"/>
            <w:gridSpan w:val="7"/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271" w:lineRule="exact"/>
              <w:ind w:left="1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074763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74763">
              <w:rPr>
                <w:rFonts w:ascii="Times New Roman" w:eastAsia="Times New Roman" w:hAnsi="Times New Roman" w:cs="Times New Roman"/>
                <w:b/>
                <w:spacing w:val="21"/>
                <w:sz w:val="24"/>
                <w:szCs w:val="24"/>
              </w:rPr>
              <w:t xml:space="preserve"> </w:t>
            </w:r>
            <w:r w:rsidRPr="00051A5F">
              <w:rPr>
                <w:rFonts w:ascii="Times New Roman" w:eastAsia="Times New Roman" w:hAnsi="Times New Roman" w:cs="Times New Roman"/>
                <w:b/>
                <w:spacing w:val="21"/>
                <w:sz w:val="24"/>
                <w:szCs w:val="24"/>
              </w:rPr>
              <w:t>Рухани-адамгершілік тәрбие</w:t>
            </w:r>
          </w:p>
        </w:tc>
      </w:tr>
      <w:tr w:rsidR="00B77815" w:rsidRPr="00074763" w:rsidTr="00E61C4A">
        <w:tc>
          <w:tcPr>
            <w:tcW w:w="681" w:type="dxa"/>
          </w:tcPr>
          <w:p w:rsidR="00B77815" w:rsidRPr="00074763" w:rsidRDefault="00B77815" w:rsidP="00E61C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39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 </w:t>
            </w: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388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927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Аяқталу формасы </w:t>
            </w:r>
          </w:p>
        </w:tc>
        <w:tc>
          <w:tcPr>
            <w:tcW w:w="1980" w:type="dxa"/>
          </w:tcPr>
          <w:p w:rsidR="00B77815" w:rsidRPr="00074763" w:rsidRDefault="00B77815" w:rsidP="00F141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атқарушылар </w:t>
            </w:r>
          </w:p>
        </w:tc>
        <w:tc>
          <w:tcPr>
            <w:tcW w:w="1539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Орындалу мерзімі </w:t>
            </w:r>
          </w:p>
        </w:tc>
        <w:tc>
          <w:tcPr>
            <w:tcW w:w="3232" w:type="dxa"/>
          </w:tcPr>
          <w:p w:rsidR="00B77815" w:rsidRPr="00074763" w:rsidRDefault="00B77815" w:rsidP="00F141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 \Қалыптасқан сапа</w:t>
            </w:r>
          </w:p>
        </w:tc>
      </w:tr>
      <w:tr w:rsidR="00E61C4A" w:rsidRPr="000317D3" w:rsidTr="00E61C4A">
        <w:trPr>
          <w:trHeight w:val="1456"/>
        </w:trPr>
        <w:tc>
          <w:tcPr>
            <w:tcW w:w="681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241</w:t>
            </w:r>
          </w:p>
        </w:tc>
        <w:tc>
          <w:tcPr>
            <w:tcW w:w="2039" w:type="dxa"/>
            <w:vMerge w:val="restart"/>
          </w:tcPr>
          <w:p w:rsidR="00E61C4A" w:rsidRPr="00690044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00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Академиялық адалдық қағидатын қолдайды</w:t>
            </w:r>
          </w:p>
          <w:p w:rsidR="00E61C4A" w:rsidRPr="00690044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00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Халыққа адал қызмет ету</w:t>
            </w:r>
          </w:p>
          <w:p w:rsidR="00E61C4A" w:rsidRPr="00DF1A0F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Моральдық талаптарды сақтау</w:t>
            </w:r>
          </w:p>
          <w:p w:rsidR="00E61C4A" w:rsidRPr="00DF1A0F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нормалар</w:t>
            </w:r>
          </w:p>
          <w:p w:rsidR="00E61C4A" w:rsidRPr="00DF1A0F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Шешім қабылдай білу және жауапкершілік сезімін қалыптастыру</w:t>
            </w:r>
          </w:p>
        </w:tc>
        <w:tc>
          <w:tcPr>
            <w:tcW w:w="3388" w:type="dxa"/>
            <w:vAlign w:val="center"/>
          </w:tcPr>
          <w:p w:rsidR="00E61C4A" w:rsidRPr="0098061D" w:rsidRDefault="00E61C4A" w:rsidP="00E61C4A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06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«Достық</w:t>
            </w:r>
            <w:r w:rsidRPr="0098061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9806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9806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9806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көмекпен</w:t>
            </w:r>
          </w:p>
          <w:p w:rsidR="00E61C4A" w:rsidRPr="0098061D" w:rsidRDefault="00E61C4A" w:rsidP="00E61C4A">
            <w:pPr>
              <w:widowControl w:val="0"/>
              <w:autoSpaceDE w:val="0"/>
              <w:autoSpaceDN w:val="0"/>
              <w:spacing w:line="268" w:lineRule="exact"/>
              <w:ind w:left="110" w:right="37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806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мықты»</w:t>
            </w:r>
            <w:r w:rsidRPr="0098061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жобаны іске асыру: </w:t>
            </w:r>
            <w:r w:rsidRPr="000317D3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>(</w:t>
            </w:r>
            <w:r w:rsidR="000317D3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317D3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lang w:val="kk-KZ"/>
              </w:rPr>
              <w:t>«Еңбегі</w:t>
            </w:r>
            <w:r w:rsidRPr="000317D3">
              <w:rPr>
                <w:rFonts w:ascii="Times New Roman" w:eastAsia="Calibri" w:hAnsi="Times New Roman" w:cs="Times New Roman"/>
                <w:i/>
                <w:color w:val="0070C0"/>
                <w:spacing w:val="-4"/>
                <w:sz w:val="24"/>
                <w:szCs w:val="24"/>
                <w:lang w:val="kk-KZ"/>
              </w:rPr>
              <w:t xml:space="preserve"> </w:t>
            </w:r>
            <w:r w:rsidRPr="000317D3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lang w:val="kk-KZ"/>
              </w:rPr>
              <w:t>адал</w:t>
            </w:r>
            <w:r w:rsidRPr="000317D3">
              <w:rPr>
                <w:rFonts w:ascii="Times New Roman" w:eastAsia="Calibri" w:hAnsi="Times New Roman" w:cs="Times New Roman"/>
                <w:i/>
                <w:color w:val="0070C0"/>
                <w:spacing w:val="-4"/>
                <w:sz w:val="24"/>
                <w:szCs w:val="24"/>
                <w:lang w:val="kk-KZ"/>
              </w:rPr>
              <w:t xml:space="preserve"> </w:t>
            </w:r>
            <w:r w:rsidRPr="000317D3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lang w:val="kk-KZ"/>
              </w:rPr>
              <w:t>жас</w:t>
            </w:r>
            <w:r w:rsidRPr="000317D3">
              <w:rPr>
                <w:rFonts w:ascii="Times New Roman" w:eastAsia="Calibri" w:hAnsi="Times New Roman" w:cs="Times New Roman"/>
                <w:i/>
                <w:color w:val="0070C0"/>
                <w:spacing w:val="-2"/>
                <w:sz w:val="24"/>
                <w:szCs w:val="24"/>
                <w:lang w:val="kk-KZ"/>
              </w:rPr>
              <w:t xml:space="preserve"> </w:t>
            </w:r>
            <w:r w:rsidRPr="000317D3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lang w:val="kk-KZ"/>
              </w:rPr>
              <w:t>өрен»)</w:t>
            </w:r>
          </w:p>
        </w:tc>
        <w:tc>
          <w:tcPr>
            <w:tcW w:w="1927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980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ТЖДО, 5</w:t>
            </w:r>
            <w:r w:rsidRPr="00E70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-11 сыныптардың сынып жетекшілер</w:t>
            </w:r>
          </w:p>
        </w:tc>
        <w:tc>
          <w:tcPr>
            <w:tcW w:w="1539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еңбексүйгіш, өз сөзіне адалдығын сақтайды, өзінің әрекеттері мен әрекеттеріне жауапты</w:t>
            </w:r>
          </w:p>
        </w:tc>
      </w:tr>
      <w:tr w:rsidR="00E61C4A" w:rsidRPr="000317D3" w:rsidTr="00E61C4A">
        <w:trPr>
          <w:trHeight w:val="876"/>
        </w:trPr>
        <w:tc>
          <w:tcPr>
            <w:tcW w:w="681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242</w:t>
            </w:r>
          </w:p>
        </w:tc>
        <w:tc>
          <w:tcPr>
            <w:tcW w:w="2039" w:type="dxa"/>
            <w:vMerge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2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«Біздің мұрамызды сақтаймыз» атты бірыңғай іс-қимыл күндері форматындағы облыстық акция</w:t>
            </w:r>
          </w:p>
        </w:tc>
        <w:tc>
          <w:tcPr>
            <w:tcW w:w="1927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980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жетекшілері, вожатый, ТЖДО</w:t>
            </w:r>
          </w:p>
        </w:tc>
        <w:tc>
          <w:tcPr>
            <w:tcW w:w="1539" w:type="dxa"/>
          </w:tcPr>
          <w:p w:rsidR="00E61C4A" w:rsidRPr="00A72065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 тарихын бағалайды; ұлттық мұрасы мен мәдениетін мақтан тұтады</w:t>
            </w:r>
          </w:p>
        </w:tc>
      </w:tr>
      <w:tr w:rsidR="00E61C4A" w:rsidRPr="000317D3" w:rsidTr="00E61C4A">
        <w:trPr>
          <w:trHeight w:val="876"/>
        </w:trPr>
        <w:tc>
          <w:tcPr>
            <w:tcW w:w="681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243</w:t>
            </w:r>
          </w:p>
        </w:tc>
        <w:tc>
          <w:tcPr>
            <w:tcW w:w="2039" w:type="dxa"/>
            <w:vMerge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E61C4A" w:rsidRPr="00074763" w:rsidRDefault="00E61C4A" w:rsidP="00E61C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«Ұлы Жеңіс» облыстық онлайн-бейнеролик байқауы</w:t>
            </w:r>
          </w:p>
        </w:tc>
        <w:tc>
          <w:tcPr>
            <w:tcW w:w="1927" w:type="dxa"/>
          </w:tcPr>
          <w:p w:rsidR="00E61C4A" w:rsidRPr="00074763" w:rsidRDefault="00E61C4A" w:rsidP="00E61C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980" w:type="dxa"/>
          </w:tcPr>
          <w:p w:rsidR="00E61C4A" w:rsidRPr="00074763" w:rsidRDefault="00E61C4A" w:rsidP="00E61C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06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сынып жетекшілері, вожатый, ТЖДО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, тарих мұғалімі</w:t>
            </w:r>
          </w:p>
        </w:tc>
        <w:tc>
          <w:tcPr>
            <w:tcW w:w="1539" w:type="dxa"/>
          </w:tcPr>
          <w:p w:rsidR="00E61C4A" w:rsidRPr="00A72065" w:rsidRDefault="00E61C4A" w:rsidP="00E61C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 бойы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 тарихын бағалайды; ұлттық мұрасы мен мәдениетін мақтан тұтады</w:t>
            </w:r>
          </w:p>
        </w:tc>
      </w:tr>
      <w:tr w:rsidR="00E61C4A" w:rsidRPr="000317D3" w:rsidTr="00E61C4A">
        <w:trPr>
          <w:trHeight w:val="420"/>
        </w:trPr>
        <w:tc>
          <w:tcPr>
            <w:tcW w:w="681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244</w:t>
            </w:r>
          </w:p>
        </w:tc>
        <w:tc>
          <w:tcPr>
            <w:tcW w:w="2039" w:type="dxa"/>
            <w:vMerge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E61C4A" w:rsidRPr="00B14A8A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5E7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Облыстық «Жасқыран LIFE» жобасы аясында «Балалар көзімен мұражай» облыстық макет көрмесі</w:t>
            </w:r>
          </w:p>
        </w:tc>
        <w:tc>
          <w:tcPr>
            <w:tcW w:w="1927" w:type="dxa"/>
          </w:tcPr>
          <w:p w:rsidR="00E61C4A" w:rsidRPr="00074763" w:rsidRDefault="00E61C4A" w:rsidP="00E61C4A">
            <w:pPr>
              <w:rPr>
                <w:rFonts w:ascii="Calibri" w:eastAsia="Calibri" w:hAnsi="Calibri" w:cs="Times New Roman"/>
              </w:rPr>
            </w:pPr>
            <w:r w:rsidRPr="00074763">
              <w:rPr>
                <w:rFonts w:ascii="Calibri" w:eastAsia="Calibri" w:hAnsi="Calibri" w:cs="Times New Roman"/>
              </w:rPr>
              <w:t>конкурс</w:t>
            </w:r>
          </w:p>
        </w:tc>
        <w:tc>
          <w:tcPr>
            <w:tcW w:w="1980" w:type="dxa"/>
          </w:tcPr>
          <w:p w:rsidR="00E61C4A" w:rsidRPr="00074763" w:rsidRDefault="00E61C4A" w:rsidP="00E61C4A">
            <w:pPr>
              <w:rPr>
                <w:rFonts w:ascii="Calibri" w:eastAsia="Calibri" w:hAnsi="Calibri" w:cs="Times New Roman"/>
              </w:rPr>
            </w:pPr>
            <w:r w:rsidRPr="00A72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жетекшілері, вожатый, ТЖДО, тарих мұғалімі</w:t>
            </w:r>
          </w:p>
        </w:tc>
        <w:tc>
          <w:tcPr>
            <w:tcW w:w="1539" w:type="dxa"/>
          </w:tcPr>
          <w:p w:rsidR="00E61C4A" w:rsidRPr="00A72065" w:rsidRDefault="00E61C4A" w:rsidP="00E61C4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Ай бойы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 тарихын бағалайды; ұлттық мұрасы мен мәдениетін мақтан тұтады</w:t>
            </w:r>
          </w:p>
        </w:tc>
      </w:tr>
      <w:tr w:rsidR="00E61C4A" w:rsidRPr="00074763" w:rsidTr="00E61C4A">
        <w:trPr>
          <w:trHeight w:val="420"/>
        </w:trPr>
        <w:tc>
          <w:tcPr>
            <w:tcW w:w="681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245</w:t>
            </w:r>
          </w:p>
        </w:tc>
        <w:tc>
          <w:tcPr>
            <w:tcW w:w="2039" w:type="dxa"/>
            <w:vMerge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E61C4A" w:rsidRPr="00B14A8A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A8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«Жақсылық қадамдары» жобасы</w:t>
            </w:r>
          </w:p>
        </w:tc>
        <w:tc>
          <w:tcPr>
            <w:tcW w:w="1927" w:type="dxa"/>
          </w:tcPr>
          <w:p w:rsidR="00E61C4A" w:rsidRPr="00A72065" w:rsidRDefault="00E61C4A" w:rsidP="00E61C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2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Мүмкіндігі шектеулі балалармен іс-шаралар</w:t>
            </w:r>
          </w:p>
        </w:tc>
        <w:tc>
          <w:tcPr>
            <w:tcW w:w="1980" w:type="dxa"/>
          </w:tcPr>
          <w:p w:rsidR="00E61C4A" w:rsidRPr="00A72065" w:rsidRDefault="00E61C4A" w:rsidP="00E61C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 вожатый</w:t>
            </w:r>
          </w:p>
        </w:tc>
        <w:tc>
          <w:tcPr>
            <w:tcW w:w="1539" w:type="dxa"/>
          </w:tcPr>
          <w:p w:rsidR="00E61C4A" w:rsidRPr="00074763" w:rsidRDefault="00E61C4A" w:rsidP="00E61C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19.04.24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</w:rPr>
              <w:t>еңбексүйгіш, өз сөзіне адалдығын сақтайды, өзінің әрекеттері мен әрекеттеріне жауапты</w:t>
            </w:r>
          </w:p>
        </w:tc>
      </w:tr>
      <w:tr w:rsidR="00E61C4A" w:rsidRPr="00074763" w:rsidTr="00E61C4A">
        <w:trPr>
          <w:trHeight w:val="420"/>
        </w:trPr>
        <w:tc>
          <w:tcPr>
            <w:tcW w:w="681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246</w:t>
            </w:r>
          </w:p>
        </w:tc>
        <w:tc>
          <w:tcPr>
            <w:tcW w:w="2039" w:type="dxa"/>
            <w:vMerge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vAlign w:val="center"/>
          </w:tcPr>
          <w:p w:rsidR="00E61C4A" w:rsidRPr="00B14A8A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«Жастар жемқорлыққа қарсы!»</w:t>
            </w:r>
          </w:p>
        </w:tc>
        <w:tc>
          <w:tcPr>
            <w:tcW w:w="1927" w:type="dxa"/>
          </w:tcPr>
          <w:p w:rsidR="00E61C4A" w:rsidRPr="00A72065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дөңгелек үстел</w:t>
            </w:r>
          </w:p>
        </w:tc>
        <w:tc>
          <w:tcPr>
            <w:tcW w:w="1980" w:type="dxa"/>
          </w:tcPr>
          <w:p w:rsidR="00E61C4A" w:rsidRPr="00A72065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ТЖДО</w:t>
            </w:r>
            <w:r w:rsidR="001025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7-10 сыныптар</w:t>
            </w:r>
          </w:p>
        </w:tc>
        <w:tc>
          <w:tcPr>
            <w:tcW w:w="1539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10.04.24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</w:rPr>
              <w:t>еңбексүйгіш, өз сөзіне адалдығын сақтайды, өзінің әрекеттері мен әрекеттеріне жауапты</w:t>
            </w:r>
          </w:p>
        </w:tc>
      </w:tr>
      <w:tr w:rsidR="00E61C4A" w:rsidRPr="00074763" w:rsidTr="00E61C4A">
        <w:trPr>
          <w:trHeight w:val="405"/>
        </w:trPr>
        <w:tc>
          <w:tcPr>
            <w:tcW w:w="14786" w:type="dxa"/>
            <w:gridSpan w:val="7"/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before="1" w:line="272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074763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B079A4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</w:rPr>
              <w:t>Отбасылық тәрбие бағыты</w:t>
            </w:r>
          </w:p>
        </w:tc>
      </w:tr>
      <w:tr w:rsidR="00E61C4A" w:rsidRPr="000317D3" w:rsidTr="00E61C4A">
        <w:trPr>
          <w:trHeight w:val="4140"/>
        </w:trPr>
        <w:tc>
          <w:tcPr>
            <w:tcW w:w="681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245</w:t>
            </w:r>
          </w:p>
        </w:tc>
        <w:tc>
          <w:tcPr>
            <w:tcW w:w="2039" w:type="dxa"/>
          </w:tcPr>
          <w:p w:rsidR="00E61C4A" w:rsidRPr="00B079A4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79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Достарына, курстастарына, отбасы мүшелеріне мейірімділік пен құрмет көрсетеді</w:t>
            </w:r>
          </w:p>
          <w:p w:rsidR="00E61C4A" w:rsidRPr="0099643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64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Отбасының ар-намысына қамқорлық жасау</w:t>
            </w:r>
          </w:p>
          <w:p w:rsidR="00E61C4A" w:rsidRPr="0099643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64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 отбасы, топ, колледж, қоғам, ел алдында жауапты сезіну</w:t>
            </w:r>
          </w:p>
        </w:tc>
        <w:tc>
          <w:tcPr>
            <w:tcW w:w="3388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«Family Day»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27" w:type="dxa"/>
          </w:tcPr>
          <w:p w:rsidR="00E61C4A" w:rsidRPr="00A72065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2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</w:p>
          <w:p w:rsidR="00E61C4A" w:rsidRPr="00A72065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2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 кезең</w:t>
            </w:r>
          </w:p>
        </w:tc>
        <w:tc>
          <w:tcPr>
            <w:tcW w:w="1980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 жетекшілері, вожатый, ТЖДО</w:t>
            </w:r>
          </w:p>
        </w:tc>
        <w:tc>
          <w:tcPr>
            <w:tcW w:w="1539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сәуір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14A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ол өз ата-анасының қамқорлығын жақсы көреді және қабылдайды; ол өзінің достары мен сыныптастарын құрметтейді және оларға жанашырлық көрсете алады; кішілерді қолдайды және үлкендерді құрметтейді</w:t>
            </w:r>
          </w:p>
        </w:tc>
      </w:tr>
      <w:tr w:rsidR="00E61C4A" w:rsidRPr="00074763" w:rsidTr="00E61C4A">
        <w:trPr>
          <w:trHeight w:val="405"/>
        </w:trPr>
        <w:tc>
          <w:tcPr>
            <w:tcW w:w="14786" w:type="dxa"/>
            <w:gridSpan w:val="7"/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269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074763">
              <w:rPr>
                <w:rFonts w:ascii="Times New Roman" w:eastAsia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B079A4">
              <w:rPr>
                <w:rFonts w:ascii="Times New Roman" w:eastAsia="Times New Roman" w:hAnsi="Times New Roman" w:cs="Times New Roman"/>
                <w:b/>
                <w:spacing w:val="45"/>
                <w:sz w:val="24"/>
                <w:szCs w:val="24"/>
              </w:rPr>
              <w:t>Еңбек, экономикалық және экологиялық тәрбие бағыты</w:t>
            </w:r>
          </w:p>
        </w:tc>
      </w:tr>
      <w:tr w:rsidR="00E61C4A" w:rsidRPr="00074763" w:rsidTr="00E61C4A">
        <w:trPr>
          <w:trHeight w:val="1499"/>
        </w:trPr>
        <w:tc>
          <w:tcPr>
            <w:tcW w:w="681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246</w:t>
            </w:r>
          </w:p>
        </w:tc>
        <w:tc>
          <w:tcPr>
            <w:tcW w:w="2039" w:type="dxa"/>
            <w:vMerge w:val="restart"/>
          </w:tcPr>
          <w:p w:rsidR="00E61C4A" w:rsidRPr="00DF1A0F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Адал еңбекті құрметтейді</w:t>
            </w:r>
          </w:p>
          <w:p w:rsidR="00E61C4A" w:rsidRPr="00DF1A0F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сөздері мен істеріне адал болу</w:t>
            </w:r>
          </w:p>
        </w:tc>
        <w:tc>
          <w:tcPr>
            <w:tcW w:w="3388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ық жоба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«профи stars »</w:t>
            </w:r>
          </w:p>
        </w:tc>
        <w:tc>
          <w:tcPr>
            <w:tcW w:w="1927" w:type="dxa"/>
          </w:tcPr>
          <w:p w:rsidR="00E61C4A" w:rsidRPr="00295A4C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кездесу</w:t>
            </w:r>
          </w:p>
        </w:tc>
        <w:tc>
          <w:tcPr>
            <w:tcW w:w="1980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Кәсіби бағдарлаушы</w:t>
            </w:r>
          </w:p>
        </w:tc>
        <w:tc>
          <w:tcPr>
            <w:tcW w:w="1539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23.04.24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</w:rPr>
              <w:t>өзінің әрекеттері мен әрекеттеріне жауапты өз сөзіне адалдығын сақтайды</w:t>
            </w:r>
          </w:p>
        </w:tc>
      </w:tr>
      <w:tr w:rsidR="00E61C4A" w:rsidRPr="000317D3" w:rsidTr="00E61C4A">
        <w:trPr>
          <w:trHeight w:val="1499"/>
        </w:trPr>
        <w:tc>
          <w:tcPr>
            <w:tcW w:w="681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247</w:t>
            </w:r>
          </w:p>
        </w:tc>
        <w:tc>
          <w:tcPr>
            <w:tcW w:w="2039" w:type="dxa"/>
            <w:vMerge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E61C4A" w:rsidRPr="00B14A8A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14A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«Табиғат ғажайыптары» </w:t>
            </w:r>
          </w:p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5A4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(</w:t>
            </w:r>
            <w:r w:rsidRPr="00295A4C">
              <w:rPr>
                <w:rFonts w:ascii="Times New Roman" w:eastAsia="Calibri" w:hAnsi="Times New Roman" w:cs="Times New Roman"/>
                <w:i/>
                <w:spacing w:val="-9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жоба </w:t>
            </w:r>
            <w:r w:rsidRPr="00295A4C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 w:rsidRPr="00295A4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«Еңбегі</w:t>
            </w:r>
            <w:r w:rsidRPr="00295A4C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 w:rsidRPr="00295A4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адал</w:t>
            </w:r>
            <w:r w:rsidRPr="00295A4C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 w:rsidRPr="00295A4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жас</w:t>
            </w:r>
            <w:r w:rsidRPr="00295A4C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  <w:lang w:val="kk-KZ" w:eastAsia="ru-RU"/>
              </w:rPr>
              <w:t xml:space="preserve"> </w:t>
            </w:r>
            <w:r w:rsidRPr="00295A4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өрен» жобасы)</w:t>
            </w:r>
          </w:p>
        </w:tc>
        <w:tc>
          <w:tcPr>
            <w:tcW w:w="1927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5A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сыныптан тыс сағат</w:t>
            </w:r>
          </w:p>
        </w:tc>
        <w:tc>
          <w:tcPr>
            <w:tcW w:w="1980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4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сынып жетекшілері, вожатый, ТЖДО</w:t>
            </w:r>
          </w:p>
        </w:tc>
        <w:tc>
          <w:tcPr>
            <w:tcW w:w="1539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 бойынша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әрекеттері мен әрекеттеріне жауапты өз сөзіне адалдығын сақтайды</w:t>
            </w:r>
          </w:p>
        </w:tc>
      </w:tr>
      <w:tr w:rsidR="00E61C4A" w:rsidRPr="00074763" w:rsidTr="00715691">
        <w:trPr>
          <w:trHeight w:val="1336"/>
        </w:trPr>
        <w:tc>
          <w:tcPr>
            <w:tcW w:w="681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248</w:t>
            </w:r>
          </w:p>
        </w:tc>
        <w:tc>
          <w:tcPr>
            <w:tcW w:w="2039" w:type="dxa"/>
            <w:vMerge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E61C4A" w:rsidRPr="00295A4C" w:rsidRDefault="00E61C4A" w:rsidP="00E61C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5A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Облыстық «Эко әлем» үстел ойынының чемпионаты</w:t>
            </w:r>
          </w:p>
        </w:tc>
        <w:tc>
          <w:tcPr>
            <w:tcW w:w="1927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</w:rPr>
            </w:pPr>
            <w:r w:rsidRPr="00295A4C">
              <w:rPr>
                <w:rFonts w:ascii="Times New Roman" w:eastAsia="Calibri" w:hAnsi="Times New Roman" w:cs="Times New Roman"/>
              </w:rPr>
              <w:t>үстел үсті ойыны</w:t>
            </w:r>
          </w:p>
        </w:tc>
        <w:tc>
          <w:tcPr>
            <w:tcW w:w="1980" w:type="dxa"/>
          </w:tcPr>
          <w:p w:rsidR="00E61C4A" w:rsidRPr="00295A4C" w:rsidRDefault="00E61C4A" w:rsidP="00E61C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5A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вожатый</w:t>
            </w:r>
          </w:p>
        </w:tc>
        <w:tc>
          <w:tcPr>
            <w:tcW w:w="1539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</w:rPr>
            </w:pPr>
            <w:r w:rsidRPr="00295A4C">
              <w:rPr>
                <w:rFonts w:ascii="Times New Roman" w:eastAsia="Calibri" w:hAnsi="Times New Roman" w:cs="Times New Roman"/>
              </w:rPr>
              <w:t>Жоспар бойынша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</w:rPr>
              <w:t>өзінің әрекеттері мен әрекеттеріне жауапты өз сөзіне адалдығын сақтайды</w:t>
            </w:r>
          </w:p>
        </w:tc>
      </w:tr>
      <w:tr w:rsidR="00E61C4A" w:rsidRPr="00074763" w:rsidTr="00E61C4A">
        <w:tc>
          <w:tcPr>
            <w:tcW w:w="14786" w:type="dxa"/>
            <w:gridSpan w:val="7"/>
          </w:tcPr>
          <w:p w:rsidR="00E61C4A" w:rsidRPr="00074763" w:rsidRDefault="00715691" w:rsidP="00E61C4A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1569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ҚҰНДЫЛЫҚ« ТАЛАП</w:t>
            </w:r>
          </w:p>
        </w:tc>
      </w:tr>
      <w:tr w:rsidR="00E61C4A" w:rsidRPr="00074763" w:rsidTr="00E61C4A">
        <w:tc>
          <w:tcPr>
            <w:tcW w:w="14786" w:type="dxa"/>
            <w:gridSpan w:val="7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  <w:r w:rsidRPr="00074763">
              <w:rPr>
                <w:rFonts w:ascii="Times New Roman" w:eastAsia="Calibri" w:hAnsi="Times New Roman" w:cs="Times New Roman"/>
                <w:b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51"/>
                <w:sz w:val="24"/>
                <w:szCs w:val="24"/>
                <w:lang w:val="kk-KZ"/>
              </w:rPr>
              <w:t xml:space="preserve">Бағыт   </w:t>
            </w:r>
            <w:r w:rsidRPr="00A25F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A25FC1">
              <w:rPr>
                <w:rFonts w:ascii="Times New Roman" w:eastAsia="Calibri" w:hAnsi="Times New Roman" w:cs="Times New Roman"/>
                <w:b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5FC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 Зияткерлік тәрбие, ақпараттық мәдениетті тәрбиелеу</w:t>
            </w:r>
          </w:p>
        </w:tc>
      </w:tr>
      <w:tr w:rsidR="00715691" w:rsidRPr="00074763" w:rsidTr="00E61C4A">
        <w:tc>
          <w:tcPr>
            <w:tcW w:w="681" w:type="dxa"/>
          </w:tcPr>
          <w:p w:rsidR="00715691" w:rsidRPr="00074763" w:rsidRDefault="00715691" w:rsidP="00E61C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39" w:type="dxa"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Мақсат  </w:t>
            </w:r>
          </w:p>
        </w:tc>
        <w:tc>
          <w:tcPr>
            <w:tcW w:w="3388" w:type="dxa"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Іс-шараның атауы </w:t>
            </w:r>
          </w:p>
        </w:tc>
        <w:tc>
          <w:tcPr>
            <w:tcW w:w="1927" w:type="dxa"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Аяқталу формасы </w:t>
            </w:r>
          </w:p>
        </w:tc>
        <w:tc>
          <w:tcPr>
            <w:tcW w:w="1980" w:type="dxa"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Жауапты атқарушылар </w:t>
            </w:r>
          </w:p>
        </w:tc>
        <w:tc>
          <w:tcPr>
            <w:tcW w:w="1539" w:type="dxa"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Орындалу мерзімі </w:t>
            </w:r>
          </w:p>
        </w:tc>
        <w:tc>
          <w:tcPr>
            <w:tcW w:w="3232" w:type="dxa"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>Нәтиже \Қалыптасқан сапа</w:t>
            </w:r>
          </w:p>
        </w:tc>
      </w:tr>
      <w:tr w:rsidR="00E61C4A" w:rsidRPr="000317D3" w:rsidTr="00E61C4A">
        <w:trPr>
          <w:trHeight w:val="3312"/>
        </w:trPr>
        <w:tc>
          <w:tcPr>
            <w:tcW w:w="681" w:type="dxa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249</w:t>
            </w:r>
          </w:p>
        </w:tc>
        <w:tc>
          <w:tcPr>
            <w:tcW w:w="2039" w:type="dxa"/>
            <w:vMerge w:val="restart"/>
          </w:tcPr>
          <w:p w:rsidR="00E61C4A" w:rsidRPr="00A25FC1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Сыни және шығармашылық ойлауды үйрену</w:t>
            </w:r>
          </w:p>
          <w:p w:rsidR="00E61C4A" w:rsidRPr="00A25FC1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және командада дамыта білу</w:t>
            </w:r>
          </w:p>
          <w:p w:rsidR="00E61C4A" w:rsidRPr="00A25FC1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Қарым-қатынасқа, еңбекке және өзін-өзі дамытуға ұмтылыстың болуы</w:t>
            </w:r>
          </w:p>
          <w:p w:rsidR="00E61C4A" w:rsidRPr="00A25FC1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Технологиялық және</w:t>
            </w:r>
          </w:p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</w:rPr>
              <w:t>цифрлық дағдылар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A4C">
              <w:rPr>
                <w:rFonts w:ascii="Times New Roman" w:eastAsia="Calibri" w:hAnsi="Times New Roman" w:cs="Times New Roman"/>
                <w:sz w:val="24"/>
                <w:szCs w:val="24"/>
              </w:rPr>
              <w:t>"Павлодар облысы тарихының білгірлері: Не? Қай жерде? Қашан? "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5A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Зияткерлік ойын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Вожатый,</w:t>
            </w:r>
            <w:r w:rsidRPr="00295A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тарих мұғалімдері, сынып жетекшілері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E61C4A" w:rsidRPr="000317D3" w:rsidTr="00E61C4A">
        <w:trPr>
          <w:trHeight w:val="1696"/>
        </w:trPr>
        <w:tc>
          <w:tcPr>
            <w:tcW w:w="681" w:type="dxa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039" w:type="dxa"/>
            <w:vMerge/>
            <w:tcBorders>
              <w:bottom w:val="single" w:sz="4" w:space="0" w:color="auto"/>
            </w:tcBorders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:rsidR="00E61C4A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Calibri" w:eastAsia="Calibri" w:hAnsi="Calibri" w:cs="Times New Roman"/>
                <w:sz w:val="28"/>
              </w:rPr>
              <w:t>«</w:t>
            </w:r>
            <w:r w:rsidRPr="00295A4C">
              <w:rPr>
                <w:rFonts w:ascii="Calibri" w:eastAsia="Calibri" w:hAnsi="Calibri" w:cs="Times New Roman"/>
                <w:sz w:val="28"/>
              </w:rPr>
              <w:t>Кітапханаға экскурсия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жоба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«Жеткіншектің</w:t>
            </w:r>
            <w:r w:rsidRPr="00074763">
              <w:rPr>
                <w:rFonts w:ascii="Times New Roman" w:eastAsia="Calibri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жеті жарғысы»)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95A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Сыныптан тыс іс-шаралар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Кітапханашы, вожатый</w:t>
            </w:r>
            <w:r w:rsidRPr="00295A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сынып жетекшілері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E61C4A" w:rsidRPr="000317D3" w:rsidTr="00E61C4A">
        <w:trPr>
          <w:trHeight w:val="375"/>
        </w:trPr>
        <w:tc>
          <w:tcPr>
            <w:tcW w:w="14786" w:type="dxa"/>
            <w:gridSpan w:val="7"/>
          </w:tcPr>
          <w:p w:rsidR="00E61C4A" w:rsidRPr="0098061D" w:rsidRDefault="00E61C4A" w:rsidP="00E61C4A">
            <w:pPr>
              <w:widowControl w:val="0"/>
              <w:autoSpaceDE w:val="0"/>
              <w:autoSpaceDN w:val="0"/>
              <w:spacing w:line="269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06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8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98061D">
              <w:rPr>
                <w:rFonts w:ascii="Times New Roman" w:eastAsia="Times New Roman" w:hAnsi="Times New Roman" w:cs="Times New Roman"/>
                <w:b/>
                <w:spacing w:val="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63136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Көпмәдениетті және көркемдік-эстетикалық тәрбие</w:t>
            </w:r>
          </w:p>
        </w:tc>
      </w:tr>
      <w:tr w:rsidR="00E61C4A" w:rsidRPr="00074763" w:rsidTr="00E61C4A">
        <w:trPr>
          <w:trHeight w:val="1656"/>
        </w:trPr>
        <w:tc>
          <w:tcPr>
            <w:tcW w:w="681" w:type="dxa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251</w:t>
            </w:r>
          </w:p>
        </w:tc>
        <w:tc>
          <w:tcPr>
            <w:tcW w:w="2039" w:type="dxa"/>
            <w:vMerge w:val="restart"/>
          </w:tcPr>
          <w:p w:rsidR="00E61C4A" w:rsidRPr="00DF1A0F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шешімдерді орната білу</w:t>
            </w:r>
          </w:p>
          <w:p w:rsidR="00E61C4A" w:rsidRPr="00DF1A0F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Оқуға, тануға және жаңасына жетуге тілек білдіру</w:t>
            </w:r>
          </w:p>
        </w:tc>
        <w:tc>
          <w:tcPr>
            <w:tcW w:w="3388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дүниежүзілік денсаулық күні</w:t>
            </w:r>
          </w:p>
        </w:tc>
        <w:tc>
          <w:tcPr>
            <w:tcW w:w="1927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</w:t>
            </w:r>
          </w:p>
        </w:tc>
        <w:tc>
          <w:tcPr>
            <w:tcW w:w="1980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мектептің медицина қызметкері, дене шынықтыру мұғалімдері</w:t>
            </w:r>
          </w:p>
        </w:tc>
        <w:tc>
          <w:tcPr>
            <w:tcW w:w="1539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07.04.24.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E61C4A" w:rsidRPr="00074763" w:rsidTr="00E61C4A">
        <w:trPr>
          <w:trHeight w:val="375"/>
        </w:trPr>
        <w:tc>
          <w:tcPr>
            <w:tcW w:w="681" w:type="dxa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252</w:t>
            </w:r>
          </w:p>
        </w:tc>
        <w:tc>
          <w:tcPr>
            <w:tcW w:w="2039" w:type="dxa"/>
            <w:vMerge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</w:t>
            </w:r>
            <w:r w:rsidRPr="0070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күні»</w:t>
            </w:r>
          </w:p>
        </w:tc>
        <w:tc>
          <w:tcPr>
            <w:tcW w:w="1927" w:type="dxa"/>
          </w:tcPr>
          <w:p w:rsidR="00E61C4A" w:rsidRPr="004B06D0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 сергіту сәті</w:t>
            </w:r>
          </w:p>
        </w:tc>
        <w:tc>
          <w:tcPr>
            <w:tcW w:w="1980" w:type="dxa"/>
            <w:vAlign w:val="center"/>
          </w:tcPr>
          <w:p w:rsidR="00E61C4A" w:rsidRPr="004B06D0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39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29.04.24.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E61C4A" w:rsidRPr="000317D3" w:rsidTr="00E61C4A">
        <w:trPr>
          <w:trHeight w:val="1141"/>
        </w:trPr>
        <w:tc>
          <w:tcPr>
            <w:tcW w:w="681" w:type="dxa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253</w:t>
            </w:r>
          </w:p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9" w:type="dxa"/>
            <w:vMerge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6D0">
              <w:rPr>
                <w:rFonts w:ascii="Times New Roman" w:eastAsia="Calibri" w:hAnsi="Times New Roman" w:cs="Times New Roman"/>
                <w:sz w:val="24"/>
                <w:szCs w:val="24"/>
              </w:rPr>
              <w:t>«Біздің ардагерлер» облыстық онлайн бейнелеу жұмыстары байқауы</w:t>
            </w:r>
          </w:p>
        </w:tc>
        <w:tc>
          <w:tcPr>
            <w:tcW w:w="1927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1980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6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 мұғалімдері, сынып жетекшілері</w:t>
            </w:r>
          </w:p>
        </w:tc>
        <w:tc>
          <w:tcPr>
            <w:tcW w:w="1539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E61C4A" w:rsidRPr="000317D3" w:rsidTr="00E61C4A">
        <w:trPr>
          <w:trHeight w:val="375"/>
        </w:trPr>
        <w:tc>
          <w:tcPr>
            <w:tcW w:w="14786" w:type="dxa"/>
            <w:gridSpan w:val="7"/>
          </w:tcPr>
          <w:p w:rsidR="00E61C4A" w:rsidRPr="00E61C4A" w:rsidRDefault="00E61C4A" w:rsidP="00E61C4A">
            <w:pPr>
              <w:widowControl w:val="0"/>
              <w:autoSpaceDE w:val="0"/>
              <w:autoSpaceDN w:val="0"/>
              <w:spacing w:line="271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  <w:r w:rsidRPr="00E61C4A"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  <w:lang w:val="kk-KZ"/>
              </w:rPr>
              <w:t>Бағыт</w:t>
            </w:r>
            <w:r w:rsidRPr="00E61C4A"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тәрбие,салауатты өмір салты</w:t>
            </w:r>
          </w:p>
        </w:tc>
      </w:tr>
      <w:tr w:rsidR="00E61C4A" w:rsidRPr="000317D3" w:rsidTr="00E61C4A">
        <w:trPr>
          <w:trHeight w:val="747"/>
        </w:trPr>
        <w:tc>
          <w:tcPr>
            <w:tcW w:w="681" w:type="dxa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254</w:t>
            </w:r>
          </w:p>
        </w:tc>
        <w:tc>
          <w:tcPr>
            <w:tcW w:w="2039" w:type="dxa"/>
            <w:vMerge w:val="restart"/>
          </w:tcPr>
          <w:p w:rsidR="00E61C4A" w:rsidRPr="00DF1A0F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 белсенді болу</w:t>
            </w:r>
          </w:p>
          <w:p w:rsidR="00E61C4A" w:rsidRPr="00DF1A0F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Уақытты және өз ресурстарын тиімді жоспарлау</w:t>
            </w:r>
          </w:p>
        </w:tc>
        <w:tc>
          <w:tcPr>
            <w:tcW w:w="3388" w:type="dxa"/>
          </w:tcPr>
          <w:p w:rsidR="00E61C4A" w:rsidRPr="00074763" w:rsidRDefault="00E61C4A" w:rsidP="00E61C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Кубок «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Жігерлі Жас Ұлан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6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жарыс</w:t>
            </w:r>
          </w:p>
        </w:tc>
        <w:tc>
          <w:tcPr>
            <w:tcW w:w="1980" w:type="dxa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E61C4A" w:rsidRPr="004B06D0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E61C4A" w:rsidRPr="00074763" w:rsidTr="00E61C4A">
        <w:trPr>
          <w:trHeight w:val="1656"/>
        </w:trPr>
        <w:tc>
          <w:tcPr>
            <w:tcW w:w="681" w:type="dxa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255</w:t>
            </w:r>
          </w:p>
        </w:tc>
        <w:tc>
          <w:tcPr>
            <w:tcW w:w="2039" w:type="dxa"/>
            <w:vMerge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дүниежүзілік денсаулық күні</w:t>
            </w:r>
          </w:p>
        </w:tc>
        <w:tc>
          <w:tcPr>
            <w:tcW w:w="1927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</w:t>
            </w:r>
          </w:p>
        </w:tc>
        <w:tc>
          <w:tcPr>
            <w:tcW w:w="1980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мектептің медицина қызметкері, дене шынықтыру мұғалімдері</w:t>
            </w:r>
          </w:p>
        </w:tc>
        <w:tc>
          <w:tcPr>
            <w:tcW w:w="1539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07.04.24.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A8A">
              <w:rPr>
                <w:rFonts w:ascii="Times New Roman" w:hAnsi="Times New Roman" w:cs="Times New Roman"/>
                <w:sz w:val="24"/>
                <w:szCs w:val="24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E61C4A" w:rsidRPr="000317D3" w:rsidTr="00E61C4A">
        <w:trPr>
          <w:trHeight w:val="1656"/>
        </w:trPr>
        <w:tc>
          <w:tcPr>
            <w:tcW w:w="681" w:type="dxa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256</w:t>
            </w:r>
          </w:p>
        </w:tc>
        <w:tc>
          <w:tcPr>
            <w:tcW w:w="2039" w:type="dxa"/>
            <w:vMerge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E61C4A" w:rsidRPr="001025E7" w:rsidRDefault="001025E7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Шахмат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ойнау</w:t>
            </w:r>
          </w:p>
        </w:tc>
        <w:tc>
          <w:tcPr>
            <w:tcW w:w="1927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</w:t>
            </w:r>
          </w:p>
        </w:tc>
        <w:tc>
          <w:tcPr>
            <w:tcW w:w="1980" w:type="dxa"/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Денешынықтыру мұғалімдері</w:t>
            </w:r>
          </w:p>
        </w:tc>
        <w:tc>
          <w:tcPr>
            <w:tcW w:w="1539" w:type="dxa"/>
          </w:tcPr>
          <w:p w:rsidR="00E61C4A" w:rsidRPr="004B06D0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 бойынша</w:t>
            </w:r>
          </w:p>
        </w:tc>
        <w:tc>
          <w:tcPr>
            <w:tcW w:w="3232" w:type="dxa"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</w:tbl>
    <w:p w:rsidR="00074763" w:rsidRPr="00074763" w:rsidRDefault="00074763" w:rsidP="00074763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kern w:val="2"/>
          <w:sz w:val="24"/>
          <w:szCs w:val="24"/>
          <w:lang w:val="kk-KZ"/>
          <w14:ligatures w14:val="standardContextual"/>
        </w:rPr>
      </w:pPr>
    </w:p>
    <w:p w:rsidR="00E61C4A" w:rsidRPr="00DD7AE6" w:rsidRDefault="00E61C4A" w:rsidP="00E61C4A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color w:val="0070C0"/>
          <w:kern w:val="2"/>
          <w:sz w:val="24"/>
          <w:szCs w:val="24"/>
          <w:lang w:val="kk-KZ"/>
          <w14:ligatures w14:val="standardContextual"/>
        </w:rPr>
      </w:pPr>
      <w:r w:rsidRPr="00DD7AE6">
        <w:rPr>
          <w:rFonts w:ascii="Times New Roman" w:eastAsia="Calibri" w:hAnsi="Times New Roman" w:cs="Times New Roman"/>
          <w:b/>
          <w:bCs/>
          <w:color w:val="0070C0"/>
          <w:kern w:val="2"/>
          <w:sz w:val="24"/>
          <w:szCs w:val="24"/>
          <w:lang w:val="kk-KZ"/>
          <w14:ligatures w14:val="standardContextual"/>
        </w:rPr>
        <w:t>Мамыр</w:t>
      </w:r>
      <w:r w:rsidR="001025E7">
        <w:rPr>
          <w:rFonts w:ascii="Times New Roman" w:eastAsia="Calibri" w:hAnsi="Times New Roman" w:cs="Times New Roman"/>
          <w:b/>
          <w:bCs/>
          <w:color w:val="0070C0"/>
          <w:kern w:val="2"/>
          <w:sz w:val="24"/>
          <w:szCs w:val="24"/>
          <w:lang w:val="kk-KZ"/>
          <w14:ligatures w14:val="standardContextual"/>
        </w:rPr>
        <w:t xml:space="preserve"> Жасыл мекен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82"/>
        <w:gridCol w:w="2576"/>
        <w:gridCol w:w="3059"/>
        <w:gridCol w:w="1826"/>
        <w:gridCol w:w="1909"/>
        <w:gridCol w:w="1502"/>
        <w:gridCol w:w="3232"/>
      </w:tblGrid>
      <w:tr w:rsidR="00E61C4A" w:rsidRPr="00074763" w:rsidTr="00E61C4A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1C4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  <w:lang w:val="kk-KZ" w:eastAsia="ru-RU"/>
              </w:rPr>
              <w:t>Құндылық «Ұлттық мүдде»</w:t>
            </w:r>
          </w:p>
        </w:tc>
      </w:tr>
      <w:tr w:rsidR="00E61C4A" w:rsidRPr="00074763" w:rsidTr="00E61C4A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232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074763"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5C56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Қазақстандық патриотизмді және азаматтықты тәрбиелеу, құқықтық тәрбие</w:t>
            </w:r>
          </w:p>
        </w:tc>
      </w:tr>
      <w:tr w:rsidR="00715691" w:rsidRPr="00074763" w:rsidTr="00E61C4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91" w:rsidRPr="00074763" w:rsidRDefault="00715691" w:rsidP="00E61C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Мақсат 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Іс-шараның атауы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Аяқталу формасы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Жауапты атқарушылар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Орындалу мерзімі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>Нәтиже \Қалыптасқан сапа</w:t>
            </w:r>
          </w:p>
        </w:tc>
      </w:tr>
      <w:tr w:rsidR="00E61C4A" w:rsidRPr="00074763" w:rsidTr="00E61C4A">
        <w:trPr>
          <w:trHeight w:val="134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257</w:t>
            </w:r>
          </w:p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258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C4A" w:rsidRPr="00F40D7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 басшысы Қазақстан мемлекеттілігін нығайтуға қатысты</w:t>
            </w:r>
          </w:p>
          <w:p w:rsidR="00E61C4A" w:rsidRPr="00F40D7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Қазақстандық имиджді қалыптастыруға белсенді ықпал ету</w:t>
            </w:r>
          </w:p>
          <w:p w:rsidR="00E61C4A" w:rsidRPr="00F40D7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Мемлекеттік тілдің қолданылу аясын кеңейту</w:t>
            </w:r>
          </w:p>
          <w:p w:rsidR="00E61C4A" w:rsidRPr="00F40D7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Қоғам игілігіне қызмет ету</w:t>
            </w:r>
          </w:p>
          <w:p w:rsidR="00E61C4A" w:rsidRPr="00DF1A0F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Қазақстанның қауіпсіздігін </w:t>
            </w: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қамтамасыз етуге дайын болу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6D5C7E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6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br/>
            </w:r>
            <w:r w:rsidRPr="006D5C7E">
              <w:rPr>
                <w:rFonts w:ascii="Times New Roman" w:eastAsia="Times New Roman" w:hAnsi="Times New Roman" w:cs="Times New Roman"/>
                <w:sz w:val="24"/>
                <w:szCs w:val="24"/>
              </w:rPr>
              <w:t>«Аққу» облыстық жобасы</w:t>
            </w:r>
          </w:p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C7E">
              <w:rPr>
                <w:rFonts w:ascii="Times New Roman" w:eastAsia="Times New Roman" w:hAnsi="Times New Roman" w:cs="Times New Roman"/>
                <w:sz w:val="24"/>
                <w:szCs w:val="24"/>
              </w:rPr>
              <w:t>Облыстық «Мирас» жобасы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923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Фестиваль, конкурстар, челленждер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4B192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01.05.24.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</w:rPr>
              <w:t>патриот, өз Отаны үшін мақтаныш сезімі; мемлекеттік рәміздерді құрметтейді; ел тарихын бағалайды</w:t>
            </w:r>
          </w:p>
        </w:tc>
      </w:tr>
      <w:tr w:rsidR="00E61C4A" w:rsidRPr="000317D3" w:rsidTr="00E61C4A">
        <w:trPr>
          <w:trHeight w:val="1348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spacing w:after="160" w:line="254" w:lineRule="auto"/>
              <w:rPr>
                <w:rFonts w:ascii="Calibri" w:eastAsia="Calibri" w:hAnsi="Calibri" w:cs="Times New Roman"/>
              </w:rPr>
            </w:pPr>
            <w:r w:rsidRPr="004B192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Облыстық жобаның финалы</w:t>
            </w:r>
            <w:r w:rsidRPr="00074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«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Жас 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 xml:space="preserve">Ұлан 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  <w:t>project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4B1923" w:rsidRDefault="00E61C4A" w:rsidP="00E61C4A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spacing w:after="160" w:line="254" w:lineRule="auto"/>
              <w:rPr>
                <w:rFonts w:ascii="Calibri" w:eastAsia="Calibri" w:hAnsi="Calibri" w:cs="Times New Roman"/>
              </w:rPr>
            </w:pPr>
            <w:r w:rsidRPr="004B19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жетекшілері, вожатый, ТЖДО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4B1923" w:rsidRDefault="00E61C4A" w:rsidP="00E61C4A">
            <w:pPr>
              <w:spacing w:after="160" w:line="254" w:lineRule="auto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Жоспары бойынша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сезімі; мемлекеттік рәміздерді құрметтейді; ел тарихын бағалайды</w:t>
            </w:r>
          </w:p>
        </w:tc>
      </w:tr>
      <w:tr w:rsidR="00E61C4A" w:rsidRPr="00074763" w:rsidTr="00E61C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923">
              <w:rPr>
                <w:rFonts w:ascii="Times New Roman" w:eastAsia="Times New Roman" w:hAnsi="Times New Roman" w:cs="Times New Roman"/>
                <w:sz w:val="24"/>
                <w:szCs w:val="24"/>
              </w:rPr>
              <w:t>«Жас Ұлан», «Жас Қыран»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ұйымы </w:t>
            </w:r>
            <w:r w:rsidRPr="004B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қатарына қабылдау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923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ақпарат, жариялау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вожатый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B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сыныптардың сынып жетекшілер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E61C4A" w:rsidRPr="000317D3" w:rsidTr="00E61C4A">
        <w:trPr>
          <w:trHeight w:val="11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260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4B1923" w:rsidRDefault="00E61C4A" w:rsidP="00E61C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B19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Облыстың танымал тұлғаларымен «Табысқа бастар</w:t>
            </w:r>
            <w:r w:rsidRPr="004B19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19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жол» облыстық жобасы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9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жетекшілері, вожатый, ТЖДО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</w:t>
            </w:r>
          </w:p>
        </w:tc>
      </w:tr>
      <w:tr w:rsidR="00E61C4A" w:rsidRPr="000317D3" w:rsidTr="00E61C4A">
        <w:trPr>
          <w:trHeight w:val="11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261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025E7">
              <w:rPr>
                <w:rFonts w:ascii="Times New Roman" w:eastAsia="Times New Roman" w:hAnsi="Times New Roman" w:cs="Times New Roman"/>
                <w:color w:val="00B050"/>
                <w:lang w:val="kk-KZ" w:eastAsia="ru-RU"/>
              </w:rPr>
              <w:t>Областық жоба</w:t>
            </w:r>
            <w:r w:rsidRPr="001025E7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 «</w:t>
            </w:r>
            <w:r w:rsidRPr="001025E7">
              <w:rPr>
                <w:rFonts w:ascii="Times New Roman" w:eastAsia="Times New Roman" w:hAnsi="Times New Roman" w:cs="Times New Roman"/>
                <w:b/>
                <w:bCs/>
                <w:color w:val="00B050"/>
                <w:lang w:val="kk-KZ" w:eastAsia="ru-RU"/>
              </w:rPr>
              <w:t>Менің туым</w:t>
            </w:r>
            <w:r w:rsidRPr="001025E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9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жетекшілері, вожатый, ТЖДО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сезімі; мемлекеттік рәміздерді құрметтейді; ел тарихын бағалайды</w:t>
            </w:r>
          </w:p>
        </w:tc>
      </w:tr>
      <w:tr w:rsidR="00E61C4A" w:rsidRPr="000317D3" w:rsidTr="00E61C4A">
        <w:trPr>
          <w:trHeight w:val="11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>«Жеңіс деген шат күлкісі</w:t>
            </w:r>
            <w:r w:rsidRPr="00074763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>баланың»</w:t>
            </w:r>
            <w:r w:rsidRPr="0007476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476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жобаны іске асыру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074763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«Жеткіншектің</w:t>
            </w:r>
            <w:r w:rsidRPr="00074763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Жеті жарғысы»)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сағаты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47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1-11 сыныптардың сынып жетекшілері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сезімі; ел тарихын бағалайды</w:t>
            </w:r>
          </w:p>
        </w:tc>
      </w:tr>
      <w:tr w:rsidR="00E61C4A" w:rsidRPr="004B1923" w:rsidTr="00E61C4A">
        <w:trPr>
          <w:trHeight w:val="11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268" w:lineRule="exact"/>
              <w:ind w:left="110" w:right="42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«Тағдырыңның</w:t>
            </w:r>
            <w:r w:rsidRPr="0007476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кілті</w:t>
            </w:r>
            <w:r w:rsidRPr="000747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07476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r w:rsidRPr="0007476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қолыңда!»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r w:rsidRPr="00074763">
              <w:rPr>
                <w:rFonts w:ascii="Times New Roman" w:eastAsia="Calibri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жоба</w:t>
            </w:r>
            <w:r w:rsidRPr="00074763">
              <w:rPr>
                <w:rFonts w:ascii="Times New Roman" w:eastAsia="Calibri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«Жеткіншектің</w:t>
            </w:r>
            <w:r w:rsidRPr="00074763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  <w:lang w:val="kk-KZ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Жеті жарғысы»)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Default="00E61C4A" w:rsidP="00E61C4A">
            <w:r w:rsidRPr="00A26D78">
              <w:t xml:space="preserve">Сынып сағаты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Default="00E61C4A" w:rsidP="00E61C4A">
            <w:r w:rsidRPr="007A6DF3">
              <w:t>1-11 сыныптардың сынып жетекшілері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Default="00E61C4A" w:rsidP="00E61C4A">
            <w:r w:rsidRPr="00772CD3">
              <w:t>Жоспар бойынша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</w:t>
            </w:r>
          </w:p>
        </w:tc>
      </w:tr>
      <w:tr w:rsidR="00E61C4A" w:rsidRPr="004B1923" w:rsidTr="00E61C4A">
        <w:trPr>
          <w:trHeight w:val="11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268" w:lineRule="exact"/>
              <w:ind w:left="110" w:right="1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«Карта</w:t>
            </w:r>
            <w:r w:rsidRPr="000747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r w:rsidRPr="000747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малой</w:t>
            </w:r>
            <w:r w:rsidRPr="0007476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1025E7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Родины»</w:t>
            </w:r>
          </w:p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(проект</w:t>
            </w:r>
            <w:r w:rsidRPr="00074763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«Ұлттық</w:t>
            </w:r>
            <w:r w:rsidRPr="00074763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мектеп</w:t>
            </w:r>
            <w:r w:rsidRPr="00074763">
              <w:rPr>
                <w:rFonts w:ascii="Times New Roman" w:eastAsia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лигасы»)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Default="00E61C4A" w:rsidP="00E61C4A">
            <w:r w:rsidRPr="00A26D78">
              <w:t xml:space="preserve">Сынып сағаты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Default="00E61C4A" w:rsidP="00E61C4A">
            <w:r>
              <w:t>1-</w:t>
            </w:r>
            <w:r>
              <w:rPr>
                <w:lang w:val="kk-KZ"/>
              </w:rPr>
              <w:t>4</w:t>
            </w:r>
            <w:r w:rsidRPr="007A6DF3">
              <w:t xml:space="preserve"> сыныптардың сынып жетекшілері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Default="00E61C4A" w:rsidP="00E61C4A">
            <w:r w:rsidRPr="00772CD3">
              <w:t>Жоспар бойынша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сезімі; ел тарихын бағалайды</w:t>
            </w:r>
          </w:p>
        </w:tc>
      </w:tr>
      <w:tr w:rsidR="00E61C4A" w:rsidRPr="00074763" w:rsidTr="00E61C4A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074763">
              <w:rPr>
                <w:rFonts w:ascii="Times New Roman" w:eastAsia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74763">
              <w:rPr>
                <w:rFonts w:ascii="Times New Roman" w:eastAsia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</w:tr>
      <w:tr w:rsidR="00E61C4A" w:rsidRPr="00074763" w:rsidTr="00E61C4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266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C4A" w:rsidRPr="00312A9C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мәдениетті ұлықтау</w:t>
            </w:r>
          </w:p>
          <w:p w:rsidR="00E61C4A" w:rsidRPr="00312A9C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2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мұраларға ұқыпты қарау</w:t>
            </w:r>
          </w:p>
          <w:p w:rsidR="00E61C4A" w:rsidRPr="00F40D7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D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Қазақстанның ұлттық мүддесіне қызмет етуге дайындық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762">
              <w:rPr>
                <w:rFonts w:ascii="Times New Roman" w:eastAsia="Times New Roman" w:hAnsi="Times New Roman" w:cs="Times New Roman"/>
                <w:sz w:val="24"/>
                <w:szCs w:val="24"/>
              </w:rPr>
              <w:t>Ерлік сабағы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624762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кездесу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762"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Мерзімді қызметтегі сарбаздармен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05.05.24.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</w:rPr>
              <w:t>патриот, өз Отаны үшін мақтаныш сезімі; ел тарихын бағалайды</w:t>
            </w:r>
          </w:p>
        </w:tc>
      </w:tr>
      <w:tr w:rsidR="00E61C4A" w:rsidRPr="000317D3" w:rsidTr="00E61C4A">
        <w:trPr>
          <w:trHeight w:val="192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267</w:t>
            </w:r>
          </w:p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268" w:lineRule="exact"/>
              <w:ind w:left="110" w:right="10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«Халықтың</w:t>
            </w:r>
            <w:r w:rsidRPr="000747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ерлігі</w:t>
            </w:r>
            <w:r w:rsidRPr="000747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ғасырлар</w:t>
            </w:r>
            <w:r w:rsidRPr="0007476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бойы өмір сүреді!»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(Подвиг</w:t>
            </w:r>
            <w:r w:rsidRPr="00074763">
              <w:rPr>
                <w:rFonts w:ascii="Times New Roman" w:eastAsia="Times New Roman" w:hAnsi="Times New Roman" w:cs="Times New Roman"/>
                <w:i/>
                <w:spacing w:val="-68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Народа живёт веками)</w:t>
            </w:r>
            <w:r w:rsidRPr="00074763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(реализация</w:t>
            </w:r>
            <w:r w:rsidRPr="0007476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проекта</w:t>
            </w:r>
          </w:p>
          <w:p w:rsidR="00E61C4A" w:rsidRPr="00074763" w:rsidRDefault="00E61C4A" w:rsidP="00E61C4A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«Жеткіншектің</w:t>
            </w:r>
            <w:r w:rsidRPr="00074763">
              <w:rPr>
                <w:rFonts w:ascii="Times New Roman" w:eastAsia="Calibri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Жеті</w:t>
            </w:r>
            <w:r w:rsidRPr="00074763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жарғысы»)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классный час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Вожатая, классные руководители 5-9 кл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патриот, өз Отаны үшін мақтаныш сезімі; ел тарихын бағалайды</w:t>
            </w:r>
          </w:p>
        </w:tc>
      </w:tr>
      <w:tr w:rsidR="00E61C4A" w:rsidRPr="00074763" w:rsidTr="00E61C4A">
        <w:trPr>
          <w:trHeight w:val="2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C4A" w:rsidRPr="00624762" w:rsidRDefault="00E61C4A" w:rsidP="00E61C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C4A" w:rsidRPr="00624762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762">
              <w:rPr>
                <w:rFonts w:ascii="Times New Roman" w:eastAsia="Times New Roman" w:hAnsi="Times New Roman" w:cs="Times New Roman"/>
                <w:sz w:val="24"/>
                <w:szCs w:val="24"/>
              </w:rPr>
              <w:t>Ту топтарын қарау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624762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02.05.-03.05.24.</w:t>
            </w:r>
          </w:p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</w:rPr>
              <w:t>патриот, өз Отаны үшін мақта</w:t>
            </w:r>
            <w:r w:rsidR="00B14A8A" w:rsidRPr="00B14A8A">
              <w:rPr>
                <w:rFonts w:ascii="Times New Roman" w:hAnsi="Times New Roman" w:cs="Times New Roman"/>
                <w:i/>
                <w:sz w:val="24"/>
                <w:szCs w:val="24"/>
              </w:rPr>
              <w:t>ныш сезімі; ел тарихын ба</w:t>
            </w:r>
            <w:r w:rsidR="00B14A8A"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ғ</w:t>
            </w:r>
            <w:r w:rsidR="00B14A8A" w:rsidRPr="00B14A8A">
              <w:rPr>
                <w:rFonts w:ascii="Times New Roman" w:hAnsi="Times New Roman" w:cs="Times New Roman"/>
                <w:i/>
                <w:sz w:val="24"/>
                <w:szCs w:val="24"/>
              </w:rPr>
              <w:t>алайды</w:t>
            </w:r>
          </w:p>
        </w:tc>
      </w:tr>
      <w:tr w:rsidR="00E61C4A" w:rsidRPr="00074763" w:rsidTr="00E61C4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269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C4A" w:rsidRPr="00074763" w:rsidRDefault="00E61C4A" w:rsidP="00E6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C4A" w:rsidRPr="00074763" w:rsidRDefault="00E61C4A" w:rsidP="00E6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C4A" w:rsidRPr="00074763" w:rsidRDefault="00E61C4A" w:rsidP="00E6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C4A" w:rsidRPr="00074763" w:rsidTr="00E61C4A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715691" w:rsidP="00E61C4A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1569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4"/>
              </w:rPr>
              <w:t>Құндылық «Ар-ұят»</w:t>
            </w:r>
          </w:p>
        </w:tc>
      </w:tr>
      <w:tr w:rsidR="00E61C4A" w:rsidRPr="00074763" w:rsidTr="00E61C4A">
        <w:trPr>
          <w:trHeight w:val="225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271" w:lineRule="exact"/>
              <w:ind w:left="1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074763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74763">
              <w:rPr>
                <w:rFonts w:ascii="Times New Roman" w:eastAsia="Times New Roman" w:hAnsi="Times New Roman" w:cs="Times New Roman"/>
                <w:b/>
                <w:spacing w:val="21"/>
                <w:sz w:val="24"/>
                <w:szCs w:val="24"/>
              </w:rPr>
              <w:t xml:space="preserve"> </w:t>
            </w:r>
            <w:r w:rsidRPr="00051A5F">
              <w:rPr>
                <w:rFonts w:ascii="Times New Roman" w:eastAsia="Times New Roman" w:hAnsi="Times New Roman" w:cs="Times New Roman"/>
                <w:b/>
                <w:spacing w:val="21"/>
                <w:sz w:val="24"/>
                <w:szCs w:val="24"/>
              </w:rPr>
              <w:t>Рухани-адамгершілік тәрбие</w:t>
            </w:r>
          </w:p>
        </w:tc>
      </w:tr>
      <w:tr w:rsidR="00715691" w:rsidRPr="00074763" w:rsidTr="00E61C4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91" w:rsidRPr="00074763" w:rsidRDefault="00715691" w:rsidP="00E61C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Мақсат 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Іс-шараның атауы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Аяқталу формасы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Жауапты атқарушылар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Орындалу мерзімі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>Нәтиже \Қалыптасқан сапа</w:t>
            </w:r>
          </w:p>
        </w:tc>
      </w:tr>
      <w:tr w:rsidR="00E61C4A" w:rsidRPr="000317D3" w:rsidTr="00E61C4A">
        <w:trPr>
          <w:trHeight w:val="27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270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C4A" w:rsidRPr="00690044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00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Академиялық адалдық қағидатын қолдайды</w:t>
            </w:r>
          </w:p>
          <w:p w:rsidR="00E61C4A" w:rsidRPr="00690044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00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Халыққа адал қызмет ету</w:t>
            </w:r>
          </w:p>
          <w:p w:rsidR="00E61C4A" w:rsidRPr="00DF1A0F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Моральдық талаптарды сақтау</w:t>
            </w:r>
          </w:p>
          <w:p w:rsidR="00E61C4A" w:rsidRPr="00DF1A0F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нормалар</w:t>
            </w:r>
          </w:p>
          <w:p w:rsidR="00E61C4A" w:rsidRPr="00DF1A0F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Шешім қабылдай білу және жауапкершілік сезімін қалыптастыру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C4A" w:rsidRPr="00624762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47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Саяси қуғын-сүргін құрбандарын еске алу күні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762">
              <w:rPr>
                <w:rFonts w:ascii="Times New Roman" w:eastAsia="Times New Roman" w:hAnsi="Times New Roman" w:cs="Times New Roman"/>
                <w:sz w:val="24"/>
                <w:szCs w:val="24"/>
              </w:rPr>
              <w:t>Бірыңғай сынып сағаттары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C4A" w:rsidRPr="00FB02E4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5-11</w:t>
            </w:r>
            <w:r w:rsidRPr="00FB0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сыныптардың сынып жетекшілері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ТЖДО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C4A" w:rsidRPr="00624762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іс-әрекеттері мен іс-әрекеттеріне жауапты; ол өз ата-анасының қамқорлығын жақсы көреді және қабылдайды</w:t>
            </w:r>
          </w:p>
        </w:tc>
      </w:tr>
      <w:tr w:rsidR="00E61C4A" w:rsidRPr="00074763" w:rsidTr="00E61C4A">
        <w:trPr>
          <w:trHeight w:val="17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271</w:t>
            </w: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762">
              <w:rPr>
                <w:rFonts w:ascii="Times New Roman" w:eastAsia="Times New Roman" w:hAnsi="Times New Roman" w:cs="Times New Roman"/>
                <w:sz w:val="24"/>
                <w:szCs w:val="24"/>
              </w:rPr>
              <w:t>«Мен - еріктімін!» облыстық еріктілер слеті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2E4">
              <w:rPr>
                <w:rFonts w:ascii="Times New Roman" w:eastAsia="Times New Roman" w:hAnsi="Times New Roman" w:cs="Times New Roman"/>
                <w:sz w:val="24"/>
                <w:szCs w:val="24"/>
              </w:rPr>
              <w:t>Еріктілер слеті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2E4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жетекшілері, вожатый, ТЖДО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</w:rPr>
              <w:t>оқуға, еңбекке, өзін-өзі дамытуға ұмтылыстарды анықтайды</w:t>
            </w:r>
          </w:p>
        </w:tc>
      </w:tr>
      <w:tr w:rsidR="00E61C4A" w:rsidRPr="00624762" w:rsidTr="00E61C4A">
        <w:trPr>
          <w:trHeight w:val="154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272</w:t>
            </w: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31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«Ұстазға</w:t>
            </w:r>
            <w:r w:rsidRPr="0007476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алғыс»</w:t>
            </w:r>
          </w:p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r w:rsidRPr="00FB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жобаны іске асыру</w:t>
            </w:r>
            <w:r w:rsidRPr="00074763">
              <w:rPr>
                <w:rFonts w:ascii="Calibri" w:eastAsia="Calibri" w:hAnsi="Calibri" w:cs="Times New Roman"/>
                <w:i/>
                <w:sz w:val="28"/>
              </w:rPr>
              <w:t xml:space="preserve"> «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Жеткіншектің</w:t>
            </w:r>
            <w:r w:rsidRPr="00074763">
              <w:rPr>
                <w:rFonts w:ascii="Times New Roman" w:eastAsia="Calibri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Жеті</w:t>
            </w:r>
            <w:r w:rsidRPr="00074763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жарғысы»)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02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5-11 сыныптар сынып сағаттары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5-11</w:t>
            </w:r>
            <w:r w:rsidRPr="00FB0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сыныптардың сынып жетекшілері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ТЖДО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A8A">
              <w:rPr>
                <w:rFonts w:ascii="Times New Roman" w:hAnsi="Times New Roman" w:cs="Times New Roman"/>
                <w:sz w:val="24"/>
                <w:szCs w:val="24"/>
              </w:rPr>
              <w:t>Жоспар бойынша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іс-әрекеттері мен іс-әрекеттеріне жауапты; ол қамқорлықты жақсы көреді және қабылдайды</w:t>
            </w:r>
          </w:p>
        </w:tc>
      </w:tr>
      <w:tr w:rsidR="00E61C4A" w:rsidRPr="00624762" w:rsidTr="00E61C4A">
        <w:trPr>
          <w:trHeight w:val="154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273</w:t>
            </w:r>
          </w:p>
        </w:tc>
        <w:tc>
          <w:tcPr>
            <w:tcW w:w="2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«Медиа</w:t>
            </w:r>
            <w:r w:rsidRPr="0007476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time»</w:t>
            </w:r>
          </w:p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31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074763">
              <w:rPr>
                <w:rFonts w:ascii="Times New Roman" w:eastAsia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жоба </w:t>
            </w:r>
            <w:r w:rsidRPr="00074763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«Жеткіншектің</w:t>
            </w:r>
            <w:r w:rsidRPr="00074763">
              <w:rPr>
                <w:rFonts w:ascii="Times New Roman" w:eastAsia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Жеті жарғысы»)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02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5-11 сыныптар сынып сағаттары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7D">
              <w:rPr>
                <w:rFonts w:ascii="Times New Roman" w:eastAsia="Times New Roman" w:hAnsi="Times New Roman" w:cs="Times New Roman"/>
                <w:sz w:val="24"/>
                <w:szCs w:val="24"/>
              </w:rPr>
              <w:t>5-11 сыныптардың сынып жетекшілері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A8A">
              <w:rPr>
                <w:rFonts w:ascii="Times New Roman" w:hAnsi="Times New Roman" w:cs="Times New Roman"/>
                <w:sz w:val="24"/>
                <w:szCs w:val="24"/>
              </w:rPr>
              <w:t>Жоспар бойынша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іс-әрекеттері мен қылықтарына жауапты</w:t>
            </w:r>
          </w:p>
        </w:tc>
      </w:tr>
      <w:tr w:rsidR="00E61C4A" w:rsidRPr="00074763" w:rsidTr="00E61C4A">
        <w:trPr>
          <w:trHeight w:val="405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before="1" w:line="272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074763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B079A4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</w:rPr>
              <w:t>Отбасылық тәрбие бағыты</w:t>
            </w:r>
          </w:p>
        </w:tc>
      </w:tr>
      <w:tr w:rsidR="00E61C4A" w:rsidRPr="000317D3" w:rsidTr="00E61C4A">
        <w:trPr>
          <w:trHeight w:val="220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B079A4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79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Достарына, курстастарына, отбасы мүшелеріне мейірімділік пен құрмет көрсетеді</w:t>
            </w:r>
          </w:p>
          <w:p w:rsidR="00E61C4A" w:rsidRPr="0099643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64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Отбасының ар-намысына қамқорлық жасау</w:t>
            </w:r>
          </w:p>
          <w:p w:rsidR="00E61C4A" w:rsidRPr="0099643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64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Өзін отбасы, топ, колледж, қоғам, ел алдында жауапты сезіну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Халықаралық Отбасы күні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C4A" w:rsidRDefault="001025E7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E61C4A"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орум</w:t>
            </w:r>
          </w:p>
          <w:p w:rsidR="001025E7" w:rsidRDefault="001025E7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 сайыстар</w:t>
            </w:r>
          </w:p>
          <w:p w:rsidR="001025E7" w:rsidRDefault="001025E7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4-5 сынып</w:t>
            </w:r>
          </w:p>
          <w:p w:rsidR="001025E7" w:rsidRPr="001025E7" w:rsidRDefault="001025E7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6-8 сынып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7D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жетекшілері, вожатый, ТЖДО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C4A" w:rsidRPr="00E4347D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іс-әрекеттері мен іс-әрекеттеріне жауапты; ол өз ата-анасының қамқорлығын жақсы көреді және қабылдайды</w:t>
            </w:r>
          </w:p>
        </w:tc>
      </w:tr>
      <w:tr w:rsidR="00E61C4A" w:rsidRPr="000317D3" w:rsidTr="00E61C4A">
        <w:trPr>
          <w:trHeight w:val="220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275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32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Халықаралық Отбасы күні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дені сау</w:t>
            </w:r>
            <w:r w:rsidRPr="000747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FEST»</w:t>
            </w:r>
          </w:p>
          <w:p w:rsidR="00E61C4A" w:rsidRPr="00074763" w:rsidRDefault="00E61C4A" w:rsidP="00E61C4A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074763">
              <w:rPr>
                <w:rFonts w:ascii="Times New Roman" w:eastAsia="Calibri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проект</w:t>
            </w:r>
            <w:r w:rsidRPr="00074763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«Ұлттық</w:t>
            </w:r>
            <w:r w:rsidRPr="00074763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мектеп</w:t>
            </w:r>
            <w:r w:rsidRPr="00074763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лигасы»)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 – аналар отырысы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C4A" w:rsidRPr="00074763" w:rsidRDefault="00E61C4A" w:rsidP="00E6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7D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жетекшілері, вожатый, ТЖДО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C4A" w:rsidRPr="00074763" w:rsidRDefault="00E61C4A" w:rsidP="00E61C4A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34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ол өз ата-анасының қамқорлығын жақсы көреді және қабылдайды; ол өзінің достары мен сыныптастарын құрметтейді және оларға жанашырлық көрсете алады; кішілерді қолдайды және үлкендерді құрметтейді</w:t>
            </w:r>
          </w:p>
        </w:tc>
      </w:tr>
      <w:tr w:rsidR="00E61C4A" w:rsidRPr="00074763" w:rsidTr="00E61C4A">
        <w:trPr>
          <w:trHeight w:val="405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269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074763">
              <w:rPr>
                <w:rFonts w:ascii="Times New Roman" w:eastAsia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B079A4">
              <w:rPr>
                <w:rFonts w:ascii="Times New Roman" w:eastAsia="Times New Roman" w:hAnsi="Times New Roman" w:cs="Times New Roman"/>
                <w:b/>
                <w:spacing w:val="45"/>
                <w:sz w:val="24"/>
                <w:szCs w:val="24"/>
              </w:rPr>
              <w:t>Еңбек, экономикалық және экологиялық тәрбие бағыты</w:t>
            </w:r>
          </w:p>
        </w:tc>
      </w:tr>
      <w:tr w:rsidR="00E61C4A" w:rsidRPr="00074763" w:rsidTr="00E61C4A">
        <w:trPr>
          <w:trHeight w:val="14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DF1A0F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Адал еңбекті құрметтейді</w:t>
            </w:r>
          </w:p>
          <w:p w:rsidR="00E61C4A" w:rsidRPr="00DF1A0F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сөздері мен істеріне адал болу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7D">
              <w:rPr>
                <w:rFonts w:ascii="Times New Roman" w:eastAsia="Times New Roman" w:hAnsi="Times New Roman" w:cs="Times New Roman"/>
                <w:sz w:val="24"/>
                <w:szCs w:val="24"/>
              </w:rPr>
              <w:t>«Жақсылық қадамдары» жобасы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7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Экологиялық акциялар, марофондар, аллеяны түсіру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7D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жетекшілері, вожатый, ТЖДО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15.05.24.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14A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оқуға, еңбекке, өзін-өзі дамытуға ұмтылыстарды анықтайды</w:t>
            </w:r>
          </w:p>
        </w:tc>
      </w:tr>
      <w:tr w:rsidR="00E61C4A" w:rsidRPr="00074763" w:rsidTr="00E61C4A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715691" w:rsidP="00E61C4A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1569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ҚҰНДЫЛЫҚ« ТАЛАП»</w:t>
            </w:r>
          </w:p>
        </w:tc>
      </w:tr>
      <w:tr w:rsidR="00E61C4A" w:rsidRPr="00074763" w:rsidTr="00E61C4A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  <w:r w:rsidRPr="00074763">
              <w:rPr>
                <w:rFonts w:ascii="Times New Roman" w:eastAsia="Calibri" w:hAnsi="Times New Roman" w:cs="Times New Roman"/>
                <w:b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51"/>
                <w:sz w:val="24"/>
                <w:szCs w:val="24"/>
                <w:lang w:val="kk-KZ"/>
              </w:rPr>
              <w:t xml:space="preserve">Бағыт   </w:t>
            </w:r>
            <w:r w:rsidRPr="00A25F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A25FC1">
              <w:rPr>
                <w:rFonts w:ascii="Times New Roman" w:eastAsia="Calibri" w:hAnsi="Times New Roman" w:cs="Times New Roman"/>
                <w:b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5FC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 Зияткерлік тәрбие, ақпараттық мәдениетті тәрбиелеу</w:t>
            </w:r>
          </w:p>
        </w:tc>
      </w:tr>
      <w:tr w:rsidR="00715691" w:rsidRPr="00074763" w:rsidTr="00E61C4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91" w:rsidRPr="00074763" w:rsidRDefault="00715691" w:rsidP="00E61C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Мақсат 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Іс-шараның атауы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Аяқталу формасы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Жауапты атқарушылар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Орындалу мерзімі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91" w:rsidRPr="00715691" w:rsidRDefault="00715691" w:rsidP="0071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91">
              <w:rPr>
                <w:rFonts w:ascii="Times New Roman" w:hAnsi="Times New Roman" w:cs="Times New Roman"/>
                <w:b/>
                <w:sz w:val="24"/>
                <w:szCs w:val="24"/>
              </w:rPr>
              <w:t>Нәтиже \Қалыптасқан сапа</w:t>
            </w:r>
          </w:p>
        </w:tc>
      </w:tr>
      <w:tr w:rsidR="00E61C4A" w:rsidRPr="000317D3" w:rsidTr="00E61C4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277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C4A" w:rsidRPr="00A25FC1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Сыни және шығармашылық ойлауды үйрену</w:t>
            </w:r>
          </w:p>
          <w:p w:rsidR="00E61C4A" w:rsidRPr="00A25FC1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және командада дамыта білу</w:t>
            </w:r>
          </w:p>
          <w:p w:rsidR="00E61C4A" w:rsidRPr="00A25FC1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Қарым-қатынасқа, еңбекке және өзін-өзі дамытуға ұмтылыстың болуы</w:t>
            </w:r>
          </w:p>
          <w:p w:rsidR="00E61C4A" w:rsidRPr="00A25FC1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Технологиялық және</w:t>
            </w:r>
          </w:p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5FC1">
              <w:rPr>
                <w:rFonts w:ascii="Times New Roman" w:eastAsia="Calibri" w:hAnsi="Times New Roman" w:cs="Times New Roman"/>
                <w:sz w:val="24"/>
                <w:szCs w:val="24"/>
              </w:rPr>
              <w:t>цифрлық дағдылар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әскери-патриоттық әндер байқауы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7D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ақпарат, жариялау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7D">
              <w:rPr>
                <w:rFonts w:ascii="Times New Roman" w:eastAsia="Times New Roman" w:hAnsi="Times New Roman" w:cs="Times New Roman"/>
                <w:sz w:val="24"/>
                <w:szCs w:val="24"/>
              </w:rPr>
              <w:t>АӘД мұғалімдері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4347D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E4347D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E61C4A" w:rsidRPr="00074763" w:rsidTr="00E61C4A">
        <w:trPr>
          <w:trHeight w:val="18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278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8C">
              <w:rPr>
                <w:rFonts w:ascii="Times New Roman" w:eastAsia="Times New Roman" w:hAnsi="Times New Roman" w:cs="Times New Roman"/>
                <w:sz w:val="24"/>
                <w:szCs w:val="24"/>
              </w:rPr>
              <w:t>оқу жылының аяқталуына арналған «Соңғы қоңырау 2024» салтанатты желісі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8D4C8C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8C"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әзірлеу,</w:t>
            </w:r>
          </w:p>
          <w:p w:rsidR="00E61C4A" w:rsidRPr="008D4C8C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8C"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жариялау,</w:t>
            </w:r>
          </w:p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8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 есебі</w:t>
            </w:r>
          </w:p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8C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жетекшілері, вожатый, ТЖДО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25.05.24.</w:t>
            </w:r>
          </w:p>
          <w:p w:rsidR="00E61C4A" w:rsidRPr="00074763" w:rsidRDefault="00E61C4A" w:rsidP="00E61C4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15.05.24.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E61C4A" w:rsidRPr="00074763" w:rsidTr="00E61C4A">
        <w:trPr>
          <w:trHeight w:val="192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279</w:t>
            </w: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B14A8A" w:rsidRDefault="00E61C4A" w:rsidP="00E61C4A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A8A">
              <w:rPr>
                <w:rFonts w:ascii="Times New Roman" w:eastAsia="Calibri" w:hAnsi="Times New Roman" w:cs="Times New Roman"/>
                <w:sz w:val="24"/>
                <w:szCs w:val="24"/>
              </w:rPr>
              <w:t>«Қазақстан балалары шекарасыз әлемде» республикалық балалар киносы фестивалінің облыстық туры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spacing w:after="160" w:line="254" w:lineRule="auto"/>
              <w:rPr>
                <w:rFonts w:ascii="Calibri" w:eastAsia="Calibri" w:hAnsi="Calibri" w:cs="Times New Roman"/>
              </w:rPr>
            </w:pPr>
            <w:r w:rsidRPr="008D4C8C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жетекшілері, вожатый, ТЖДО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A8A">
              <w:rPr>
                <w:rFonts w:ascii="Times New Roman" w:hAnsi="Times New Roman" w:cs="Times New Roman"/>
                <w:sz w:val="24"/>
                <w:szCs w:val="24"/>
              </w:rPr>
              <w:t>Жоспар бойынша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E61C4A" w:rsidRPr="00E4347D" w:rsidTr="00E61C4A">
        <w:trPr>
          <w:trHeight w:val="14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280</w:t>
            </w:r>
          </w:p>
        </w:tc>
        <w:tc>
          <w:tcPr>
            <w:tcW w:w="2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268" w:lineRule="exact"/>
              <w:ind w:left="110" w:right="149"/>
              <w:jc w:val="both"/>
              <w:rPr>
                <w:rFonts w:ascii="Times New Roman" w:eastAsia="Calibri" w:hAnsi="Times New Roman" w:cs="Times New Roman"/>
                <w:i/>
                <w:color w:val="333333"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«Адамдық</w:t>
            </w:r>
            <w:r w:rsidRPr="000747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борыш</w:t>
            </w:r>
            <w:r w:rsidRPr="0007476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r w:rsidRPr="000747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</w:rPr>
              <w:t>үшін»</w:t>
            </w:r>
            <w:r w:rsidRPr="0007476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</w:p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D4C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«Оқитын мектеп» жобасын іске асыру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D4C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Кітапханашы</w:t>
            </w:r>
            <w:r w:rsidRPr="00074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8D4C8C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A8A">
              <w:rPr>
                <w:rFonts w:ascii="Times New Roman" w:hAnsi="Times New Roman" w:cs="Times New Roman"/>
                <w:sz w:val="24"/>
                <w:szCs w:val="24"/>
              </w:rPr>
              <w:t>Жоспар бойынша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E61C4A" w:rsidRPr="00E4347D" w:rsidTr="00E61C4A">
        <w:trPr>
          <w:trHeight w:val="375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E4347D" w:rsidRDefault="00E61C4A" w:rsidP="00E61C4A">
            <w:pPr>
              <w:widowControl w:val="0"/>
              <w:autoSpaceDE w:val="0"/>
              <w:autoSpaceDN w:val="0"/>
              <w:spacing w:line="269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4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E43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E4347D">
              <w:rPr>
                <w:rFonts w:ascii="Times New Roman" w:eastAsia="Times New Roman" w:hAnsi="Times New Roman" w:cs="Times New Roman"/>
                <w:b/>
                <w:spacing w:val="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Бағыт </w:t>
            </w:r>
            <w:r w:rsidRP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63136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3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Көпмәдениетті және көркемдік-эстетикалық тәрбие</w:t>
            </w:r>
          </w:p>
        </w:tc>
      </w:tr>
      <w:tr w:rsidR="00E61C4A" w:rsidRPr="00074763" w:rsidTr="00E61C4A">
        <w:trPr>
          <w:trHeight w:val="4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DF1A0F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шешімдерді орната білу</w:t>
            </w:r>
          </w:p>
          <w:p w:rsidR="00E61C4A" w:rsidRPr="00DF1A0F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Оқуға, тануға және жаңасына жетуге тілек білдіру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A8A">
              <w:rPr>
                <w:rFonts w:ascii="Times New Roman" w:eastAsia="Calibri" w:hAnsi="Times New Roman" w:cs="Times New Roman"/>
                <w:sz w:val="24"/>
                <w:szCs w:val="24"/>
              </w:rPr>
              <w:t>«Алтын қазына» республикалық байқауының облыстық туры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spacing w:after="160" w:line="254" w:lineRule="auto"/>
              <w:rPr>
                <w:rFonts w:ascii="Calibri" w:eastAsia="Calibri" w:hAnsi="Calibri" w:cs="Times New Roman"/>
              </w:rPr>
            </w:pPr>
            <w:r w:rsidRPr="008D4C8C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жетекшілері, вожатый, ТЖДО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A8A">
              <w:rPr>
                <w:rFonts w:ascii="Times New Roman" w:eastAsia="Calibri" w:hAnsi="Times New Roman" w:cs="Times New Roman"/>
                <w:sz w:val="24"/>
                <w:szCs w:val="24"/>
              </w:rPr>
              <w:t>Жоспар бойынша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B14A8A" w:rsidRDefault="00E61C4A" w:rsidP="00E61C4A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14A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жеке қасиеттері қызығушылық, мақсатқа ұмтылушылық және танымдық белсенділік ретінде қалыптастырылған</w:t>
            </w:r>
          </w:p>
        </w:tc>
      </w:tr>
      <w:tr w:rsidR="00E61C4A" w:rsidRPr="00074763" w:rsidTr="00E61C4A">
        <w:trPr>
          <w:trHeight w:val="375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271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1C4A" w:rsidRPr="00074763" w:rsidRDefault="00E61C4A" w:rsidP="00E61C4A">
            <w:pPr>
              <w:widowControl w:val="0"/>
              <w:autoSpaceDE w:val="0"/>
              <w:autoSpaceDN w:val="0"/>
              <w:spacing w:line="271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  <w:r w:rsidRPr="00074763"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  <w:lang w:val="kk-KZ"/>
              </w:rPr>
              <w:t>Бағыт</w:t>
            </w:r>
            <w:r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тәрбие,салауатты өмір салты</w:t>
            </w:r>
          </w:p>
        </w:tc>
      </w:tr>
      <w:tr w:rsidR="00E61C4A" w:rsidRPr="00074763" w:rsidTr="00E61C4A">
        <w:trPr>
          <w:trHeight w:val="220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A" w:rsidRPr="00DF1A0F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 белсенді болу</w:t>
            </w:r>
          </w:p>
          <w:p w:rsidR="00E61C4A" w:rsidRPr="00DF1A0F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Уақытты және өз ресурстарын тиімді жоспарлау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 sport family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C4A" w:rsidRPr="001531B0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1B0">
              <w:rPr>
                <w:rFonts w:ascii="Times New Roman" w:eastAsia="Calibri" w:hAnsi="Times New Roman" w:cs="Times New Roman"/>
                <w:sz w:val="24"/>
                <w:szCs w:val="24"/>
              </w:rPr>
              <w:t>Тимбилдинг, оқушылармен бірлескен ата-аналар жиналысы</w:t>
            </w:r>
          </w:p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1B0">
              <w:rPr>
                <w:rFonts w:ascii="Times New Roman" w:eastAsia="Calibri" w:hAnsi="Times New Roman" w:cs="Times New Roman"/>
                <w:sz w:val="24"/>
                <w:szCs w:val="24"/>
              </w:rPr>
              <w:t>(1-сыныптар)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1B0">
              <w:rPr>
                <w:rFonts w:ascii="Times New Roman" w:eastAsia="Calibri" w:hAnsi="Times New Roman" w:cs="Times New Roman"/>
                <w:sz w:val="24"/>
                <w:szCs w:val="24"/>
              </w:rPr>
              <w:t>мектептің медицина қызметкері, дене шынықтыру мұғалімдері, 1-сыныптың сынып жетекшілері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апта</w:t>
            </w:r>
            <w:r w:rsidRPr="000747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16.09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C4A" w:rsidRPr="00B14A8A" w:rsidRDefault="00E61C4A" w:rsidP="00E61C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B14A8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жан үйлесімділігі мен дене тазалығын қолдайды</w:t>
            </w:r>
          </w:p>
          <w:p w:rsidR="00E61C4A" w:rsidRPr="00074763" w:rsidRDefault="00E61C4A" w:rsidP="00E61C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A8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Өзін отбасы, сыныптастар алдында жауапты сезіну</w:t>
            </w:r>
          </w:p>
        </w:tc>
      </w:tr>
    </w:tbl>
    <w:p w:rsidR="00E61C4A" w:rsidRPr="00074763" w:rsidRDefault="00E61C4A" w:rsidP="00E61C4A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074763" w:rsidRPr="00074763" w:rsidRDefault="00074763" w:rsidP="00E61C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sectPr w:rsidR="00074763" w:rsidRPr="00074763" w:rsidSect="006D2797">
      <w:pgSz w:w="16838" w:h="11906" w:orient="landscape"/>
      <w:pgMar w:top="568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63F54"/>
    <w:multiLevelType w:val="hybridMultilevel"/>
    <w:tmpl w:val="6E3450F6"/>
    <w:lvl w:ilvl="0" w:tplc="7CCE6D3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45" w:hanging="360"/>
      </w:pPr>
    </w:lvl>
    <w:lvl w:ilvl="2" w:tplc="2000001B" w:tentative="1">
      <w:start w:val="1"/>
      <w:numFmt w:val="lowerRoman"/>
      <w:lvlText w:val="%3."/>
      <w:lvlJc w:val="right"/>
      <w:pPr>
        <w:ind w:left="1965" w:hanging="180"/>
      </w:pPr>
    </w:lvl>
    <w:lvl w:ilvl="3" w:tplc="2000000F" w:tentative="1">
      <w:start w:val="1"/>
      <w:numFmt w:val="decimal"/>
      <w:lvlText w:val="%4."/>
      <w:lvlJc w:val="left"/>
      <w:pPr>
        <w:ind w:left="2685" w:hanging="360"/>
      </w:pPr>
    </w:lvl>
    <w:lvl w:ilvl="4" w:tplc="20000019" w:tentative="1">
      <w:start w:val="1"/>
      <w:numFmt w:val="lowerLetter"/>
      <w:lvlText w:val="%5."/>
      <w:lvlJc w:val="left"/>
      <w:pPr>
        <w:ind w:left="3405" w:hanging="360"/>
      </w:pPr>
    </w:lvl>
    <w:lvl w:ilvl="5" w:tplc="2000001B" w:tentative="1">
      <w:start w:val="1"/>
      <w:numFmt w:val="lowerRoman"/>
      <w:lvlText w:val="%6."/>
      <w:lvlJc w:val="right"/>
      <w:pPr>
        <w:ind w:left="4125" w:hanging="180"/>
      </w:pPr>
    </w:lvl>
    <w:lvl w:ilvl="6" w:tplc="2000000F" w:tentative="1">
      <w:start w:val="1"/>
      <w:numFmt w:val="decimal"/>
      <w:lvlText w:val="%7."/>
      <w:lvlJc w:val="left"/>
      <w:pPr>
        <w:ind w:left="4845" w:hanging="360"/>
      </w:pPr>
    </w:lvl>
    <w:lvl w:ilvl="7" w:tplc="20000019" w:tentative="1">
      <w:start w:val="1"/>
      <w:numFmt w:val="lowerLetter"/>
      <w:lvlText w:val="%8."/>
      <w:lvlJc w:val="left"/>
      <w:pPr>
        <w:ind w:left="5565" w:hanging="360"/>
      </w:pPr>
    </w:lvl>
    <w:lvl w:ilvl="8" w:tplc="2000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63"/>
    <w:rsid w:val="000159B6"/>
    <w:rsid w:val="000223C2"/>
    <w:rsid w:val="000302CD"/>
    <w:rsid w:val="000317D3"/>
    <w:rsid w:val="00051A5F"/>
    <w:rsid w:val="00062394"/>
    <w:rsid w:val="00074763"/>
    <w:rsid w:val="00081EF8"/>
    <w:rsid w:val="00082A38"/>
    <w:rsid w:val="000961A2"/>
    <w:rsid w:val="000A3812"/>
    <w:rsid w:val="000A3946"/>
    <w:rsid w:val="000B0321"/>
    <w:rsid w:val="000C04FC"/>
    <w:rsid w:val="000C5C0D"/>
    <w:rsid w:val="000D0DC3"/>
    <w:rsid w:val="000D792A"/>
    <w:rsid w:val="001025E7"/>
    <w:rsid w:val="00110C40"/>
    <w:rsid w:val="00114000"/>
    <w:rsid w:val="00131D27"/>
    <w:rsid w:val="00151452"/>
    <w:rsid w:val="001737F7"/>
    <w:rsid w:val="001843F3"/>
    <w:rsid w:val="00187980"/>
    <w:rsid w:val="001A2303"/>
    <w:rsid w:val="001A4830"/>
    <w:rsid w:val="001B5D50"/>
    <w:rsid w:val="001D1762"/>
    <w:rsid w:val="001E2C83"/>
    <w:rsid w:val="001E4449"/>
    <w:rsid w:val="00200654"/>
    <w:rsid w:val="00232B4C"/>
    <w:rsid w:val="00235326"/>
    <w:rsid w:val="00241BCB"/>
    <w:rsid w:val="00246D2D"/>
    <w:rsid w:val="00252350"/>
    <w:rsid w:val="00282379"/>
    <w:rsid w:val="00282C15"/>
    <w:rsid w:val="00287234"/>
    <w:rsid w:val="002A0A21"/>
    <w:rsid w:val="002A58D5"/>
    <w:rsid w:val="002B5413"/>
    <w:rsid w:val="002F6197"/>
    <w:rsid w:val="003043F8"/>
    <w:rsid w:val="003054B1"/>
    <w:rsid w:val="00312A9C"/>
    <w:rsid w:val="00316A4F"/>
    <w:rsid w:val="00321F1E"/>
    <w:rsid w:val="00332FEC"/>
    <w:rsid w:val="0034627A"/>
    <w:rsid w:val="003473A6"/>
    <w:rsid w:val="00347B8C"/>
    <w:rsid w:val="003663A5"/>
    <w:rsid w:val="00373091"/>
    <w:rsid w:val="003B0C22"/>
    <w:rsid w:val="003B23E8"/>
    <w:rsid w:val="003C333A"/>
    <w:rsid w:val="003E5C6A"/>
    <w:rsid w:val="003F3386"/>
    <w:rsid w:val="00421B32"/>
    <w:rsid w:val="0042253A"/>
    <w:rsid w:val="00436EAD"/>
    <w:rsid w:val="00455017"/>
    <w:rsid w:val="004641F7"/>
    <w:rsid w:val="00466845"/>
    <w:rsid w:val="004914D8"/>
    <w:rsid w:val="004C04D3"/>
    <w:rsid w:val="004C6DF6"/>
    <w:rsid w:val="0050644E"/>
    <w:rsid w:val="005153CD"/>
    <w:rsid w:val="00516CBF"/>
    <w:rsid w:val="00524643"/>
    <w:rsid w:val="00546B31"/>
    <w:rsid w:val="00563469"/>
    <w:rsid w:val="0057509E"/>
    <w:rsid w:val="00591DEE"/>
    <w:rsid w:val="005A336F"/>
    <w:rsid w:val="005B37D7"/>
    <w:rsid w:val="005C444F"/>
    <w:rsid w:val="005C56A5"/>
    <w:rsid w:val="005D682E"/>
    <w:rsid w:val="005F27A0"/>
    <w:rsid w:val="0060144A"/>
    <w:rsid w:val="00601D51"/>
    <w:rsid w:val="00607753"/>
    <w:rsid w:val="0061774B"/>
    <w:rsid w:val="00625CDE"/>
    <w:rsid w:val="00641714"/>
    <w:rsid w:val="00644E85"/>
    <w:rsid w:val="00690044"/>
    <w:rsid w:val="006D252C"/>
    <w:rsid w:val="006D2797"/>
    <w:rsid w:val="006F7DAA"/>
    <w:rsid w:val="0070755D"/>
    <w:rsid w:val="00712FA1"/>
    <w:rsid w:val="00715691"/>
    <w:rsid w:val="00731086"/>
    <w:rsid w:val="00732896"/>
    <w:rsid w:val="00740CDF"/>
    <w:rsid w:val="007525FB"/>
    <w:rsid w:val="007576EF"/>
    <w:rsid w:val="007670EB"/>
    <w:rsid w:val="00767FBC"/>
    <w:rsid w:val="0077020B"/>
    <w:rsid w:val="00773D02"/>
    <w:rsid w:val="00774E6A"/>
    <w:rsid w:val="00777087"/>
    <w:rsid w:val="007777E7"/>
    <w:rsid w:val="0079455F"/>
    <w:rsid w:val="007B2D9F"/>
    <w:rsid w:val="007B72AE"/>
    <w:rsid w:val="007B73CD"/>
    <w:rsid w:val="007C5D3B"/>
    <w:rsid w:val="007D1EC2"/>
    <w:rsid w:val="007D6F21"/>
    <w:rsid w:val="007D7909"/>
    <w:rsid w:val="00821284"/>
    <w:rsid w:val="00844BA4"/>
    <w:rsid w:val="00870F4A"/>
    <w:rsid w:val="0088608F"/>
    <w:rsid w:val="00892B3C"/>
    <w:rsid w:val="008A0AF7"/>
    <w:rsid w:val="008B187C"/>
    <w:rsid w:val="008B446F"/>
    <w:rsid w:val="008C05BA"/>
    <w:rsid w:val="008F663F"/>
    <w:rsid w:val="00905D8F"/>
    <w:rsid w:val="00913678"/>
    <w:rsid w:val="0091422E"/>
    <w:rsid w:val="0092622C"/>
    <w:rsid w:val="009311FB"/>
    <w:rsid w:val="00931990"/>
    <w:rsid w:val="00946535"/>
    <w:rsid w:val="009547DB"/>
    <w:rsid w:val="0097324B"/>
    <w:rsid w:val="0098600A"/>
    <w:rsid w:val="00996433"/>
    <w:rsid w:val="009A7B97"/>
    <w:rsid w:val="009D0AE7"/>
    <w:rsid w:val="009F2E34"/>
    <w:rsid w:val="009F6015"/>
    <w:rsid w:val="00A25152"/>
    <w:rsid w:val="00A25FC1"/>
    <w:rsid w:val="00A3142C"/>
    <w:rsid w:val="00A37991"/>
    <w:rsid w:val="00A43DBC"/>
    <w:rsid w:val="00A505B8"/>
    <w:rsid w:val="00A61F6E"/>
    <w:rsid w:val="00A65151"/>
    <w:rsid w:val="00A7369B"/>
    <w:rsid w:val="00A95DBE"/>
    <w:rsid w:val="00AA15F9"/>
    <w:rsid w:val="00AA68EB"/>
    <w:rsid w:val="00AB1C01"/>
    <w:rsid w:val="00AF453A"/>
    <w:rsid w:val="00B079A4"/>
    <w:rsid w:val="00B14A8A"/>
    <w:rsid w:val="00B66156"/>
    <w:rsid w:val="00B77815"/>
    <w:rsid w:val="00BC45EF"/>
    <w:rsid w:val="00BC50A5"/>
    <w:rsid w:val="00BD248A"/>
    <w:rsid w:val="00BD7A79"/>
    <w:rsid w:val="00BD7ACB"/>
    <w:rsid w:val="00BF0C29"/>
    <w:rsid w:val="00C15089"/>
    <w:rsid w:val="00C31B40"/>
    <w:rsid w:val="00C359C0"/>
    <w:rsid w:val="00C40B87"/>
    <w:rsid w:val="00C6601E"/>
    <w:rsid w:val="00C738C6"/>
    <w:rsid w:val="00C87E84"/>
    <w:rsid w:val="00C9229B"/>
    <w:rsid w:val="00CB5880"/>
    <w:rsid w:val="00CB6C6A"/>
    <w:rsid w:val="00CE2087"/>
    <w:rsid w:val="00CE4BA8"/>
    <w:rsid w:val="00CE6994"/>
    <w:rsid w:val="00D02641"/>
    <w:rsid w:val="00D03D63"/>
    <w:rsid w:val="00D20F96"/>
    <w:rsid w:val="00D347F9"/>
    <w:rsid w:val="00D65B38"/>
    <w:rsid w:val="00D76BAF"/>
    <w:rsid w:val="00DB1E3C"/>
    <w:rsid w:val="00DB4FA7"/>
    <w:rsid w:val="00DB7126"/>
    <w:rsid w:val="00DC37C8"/>
    <w:rsid w:val="00DD7AE6"/>
    <w:rsid w:val="00DE227E"/>
    <w:rsid w:val="00E07EA2"/>
    <w:rsid w:val="00E32AEC"/>
    <w:rsid w:val="00E32E23"/>
    <w:rsid w:val="00E61C4A"/>
    <w:rsid w:val="00E63136"/>
    <w:rsid w:val="00E63BF0"/>
    <w:rsid w:val="00E75203"/>
    <w:rsid w:val="00E77F36"/>
    <w:rsid w:val="00E840E1"/>
    <w:rsid w:val="00E84ABD"/>
    <w:rsid w:val="00ED407E"/>
    <w:rsid w:val="00EE4978"/>
    <w:rsid w:val="00EF79C4"/>
    <w:rsid w:val="00F14146"/>
    <w:rsid w:val="00F225E3"/>
    <w:rsid w:val="00F40D73"/>
    <w:rsid w:val="00F55169"/>
    <w:rsid w:val="00F62A8A"/>
    <w:rsid w:val="00F7618A"/>
    <w:rsid w:val="00F805CB"/>
    <w:rsid w:val="00F81E7A"/>
    <w:rsid w:val="00F8703D"/>
    <w:rsid w:val="00F94157"/>
    <w:rsid w:val="00FC3A2F"/>
    <w:rsid w:val="00FC4B40"/>
    <w:rsid w:val="00FD1B87"/>
    <w:rsid w:val="00FD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934B9-BEB8-4B33-AEF8-26EC1DCC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763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074763"/>
  </w:style>
  <w:style w:type="table" w:customStyle="1" w:styleId="10">
    <w:name w:val="Сетка таблицы1"/>
    <w:basedOn w:val="a1"/>
    <w:next w:val="a3"/>
    <w:uiPriority w:val="39"/>
    <w:rsid w:val="0007476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74763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74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4763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5">
    <w:name w:val="Текст выноски Знак"/>
    <w:basedOn w:val="a0"/>
    <w:link w:val="a4"/>
    <w:uiPriority w:val="99"/>
    <w:semiHidden/>
    <w:rsid w:val="00074763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a6">
    <w:name w:val="Strong"/>
    <w:basedOn w:val="a0"/>
    <w:uiPriority w:val="22"/>
    <w:qFormat/>
    <w:rsid w:val="00074763"/>
    <w:rPr>
      <w:b/>
      <w:bCs/>
    </w:rPr>
  </w:style>
  <w:style w:type="paragraph" w:customStyle="1" w:styleId="11">
    <w:name w:val="Обычный1"/>
    <w:rsid w:val="00074763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a7">
    <w:name w:val="Body Text"/>
    <w:basedOn w:val="a"/>
    <w:link w:val="a8"/>
    <w:uiPriority w:val="1"/>
    <w:qFormat/>
    <w:rsid w:val="000747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14:ligatures w14:val="standardContextual"/>
    </w:rPr>
  </w:style>
  <w:style w:type="character" w:customStyle="1" w:styleId="a8">
    <w:name w:val="Основной текст Знак"/>
    <w:basedOn w:val="a0"/>
    <w:link w:val="a7"/>
    <w:uiPriority w:val="1"/>
    <w:rsid w:val="00074763"/>
    <w:rPr>
      <w:rFonts w:ascii="Times New Roman" w:eastAsia="Times New Roman" w:hAnsi="Times New Roman" w:cs="Times New Roman"/>
      <w:sz w:val="28"/>
      <w:szCs w:val="28"/>
      <w14:ligatures w14:val="standardContextual"/>
    </w:rPr>
  </w:style>
  <w:style w:type="table" w:customStyle="1" w:styleId="2">
    <w:name w:val="Сетка таблицы2"/>
    <w:basedOn w:val="a1"/>
    <w:next w:val="a3"/>
    <w:uiPriority w:val="39"/>
    <w:rsid w:val="0007476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2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112C-865E-44B4-A8D0-E5AB71A0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43</Pages>
  <Words>10511</Words>
  <Characters>59915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Школьников Дворец</dc:creator>
  <cp:lastModifiedBy>Гимназия</cp:lastModifiedBy>
  <cp:revision>73</cp:revision>
  <dcterms:created xsi:type="dcterms:W3CDTF">2023-09-22T11:15:00Z</dcterms:created>
  <dcterms:modified xsi:type="dcterms:W3CDTF">2023-11-01T10:20:00Z</dcterms:modified>
</cp:coreProperties>
</file>