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6E" w:rsidRPr="002B466E" w:rsidRDefault="002B466E" w:rsidP="002B466E">
      <w:pPr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2B466E">
        <w:rPr>
          <w:rFonts w:ascii="Times New Roman" w:hAnsi="Times New Roman" w:cs="Times New Roman"/>
          <w:b/>
          <w:sz w:val="24"/>
          <w:lang w:val="kk-KZ"/>
        </w:rPr>
        <w:t>Қосымша №2</w:t>
      </w:r>
    </w:p>
    <w:p w:rsidR="002B466E" w:rsidRPr="002B466E" w:rsidRDefault="002B466E">
      <w:pPr>
        <w:rPr>
          <w:rFonts w:ascii="Times New Roman" w:hAnsi="Times New Roman" w:cs="Times New Roman"/>
          <w:sz w:val="24"/>
          <w:lang w:val="kk-KZ"/>
        </w:rPr>
      </w:pPr>
    </w:p>
    <w:p w:rsidR="00C1446B" w:rsidRDefault="0098388E" w:rsidP="002B466E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B466E">
        <w:rPr>
          <w:rFonts w:ascii="Times New Roman" w:hAnsi="Times New Roman" w:cs="Times New Roman"/>
          <w:b/>
          <w:sz w:val="24"/>
          <w:lang w:val="kk-KZ"/>
        </w:rPr>
        <w:t>«</w:t>
      </w:r>
      <w:r w:rsidR="000227AE" w:rsidRPr="002B466E">
        <w:rPr>
          <w:rFonts w:ascii="Times New Roman" w:hAnsi="Times New Roman" w:cs="Times New Roman"/>
          <w:b/>
          <w:sz w:val="24"/>
          <w:lang w:val="kk-KZ"/>
        </w:rPr>
        <w:t>Өнегелі 15 минут</w:t>
      </w:r>
      <w:r w:rsidRPr="002B466E">
        <w:rPr>
          <w:rFonts w:ascii="Times New Roman" w:hAnsi="Times New Roman" w:cs="Times New Roman"/>
          <w:b/>
          <w:sz w:val="24"/>
          <w:lang w:val="kk-KZ"/>
        </w:rPr>
        <w:t>» ата-аналармен</w:t>
      </w:r>
      <w:r w:rsidR="002750E5" w:rsidRPr="002B466E">
        <w:rPr>
          <w:rFonts w:ascii="Times New Roman" w:hAnsi="Times New Roman" w:cs="Times New Roman"/>
          <w:b/>
          <w:sz w:val="24"/>
          <w:lang w:val="kk-KZ"/>
        </w:rPr>
        <w:t xml:space="preserve"> бірлесе  жүргізілетін шаралар кестесі</w:t>
      </w:r>
    </w:p>
    <w:p w:rsidR="002B466E" w:rsidRDefault="002B466E" w:rsidP="002B466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336"/>
        <w:gridCol w:w="3334"/>
      </w:tblGrid>
      <w:tr w:rsidR="002B466E" w:rsidTr="00960FBE">
        <w:tc>
          <w:tcPr>
            <w:tcW w:w="562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1560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Айлар</w:t>
            </w:r>
          </w:p>
        </w:tc>
        <w:tc>
          <w:tcPr>
            <w:tcW w:w="2336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</w:tc>
        <w:tc>
          <w:tcPr>
            <w:tcW w:w="3334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Жауапты сынып жетекші</w:t>
            </w:r>
          </w:p>
        </w:tc>
      </w:tr>
      <w:tr w:rsidR="002B466E" w:rsidTr="00960FBE">
        <w:tc>
          <w:tcPr>
            <w:tcW w:w="562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560" w:type="dxa"/>
          </w:tcPr>
          <w:p w:rsidR="002B466E" w:rsidRDefault="002B466E" w:rsidP="002B46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қыркүйек</w:t>
            </w:r>
          </w:p>
        </w:tc>
        <w:tc>
          <w:tcPr>
            <w:tcW w:w="2336" w:type="dxa"/>
          </w:tcPr>
          <w:p w:rsidR="002B466E" w:rsidRDefault="00960FB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Отбасы күні шаралары</w:t>
            </w:r>
          </w:p>
        </w:tc>
        <w:tc>
          <w:tcPr>
            <w:tcW w:w="3334" w:type="dxa"/>
          </w:tcPr>
          <w:p w:rsidR="002B466E" w:rsidRDefault="00474ED0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Бакирбекова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Г.А</w:t>
            </w:r>
            <w:bookmarkStart w:id="0" w:name="_GoBack"/>
            <w:bookmarkEnd w:id="0"/>
          </w:p>
        </w:tc>
      </w:tr>
      <w:tr w:rsidR="002B466E" w:rsidTr="00960FBE">
        <w:tc>
          <w:tcPr>
            <w:tcW w:w="562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1560" w:type="dxa"/>
          </w:tcPr>
          <w:p w:rsidR="002B466E" w:rsidRDefault="002B466E" w:rsidP="002B46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қазан</w:t>
            </w:r>
          </w:p>
        </w:tc>
        <w:tc>
          <w:tcPr>
            <w:tcW w:w="2336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5а,</w:t>
            </w:r>
            <w:r w:rsidR="00EA7E9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5ә</w:t>
            </w:r>
          </w:p>
        </w:tc>
        <w:tc>
          <w:tcPr>
            <w:tcW w:w="3334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А.Т,</w:t>
            </w:r>
            <w:r w:rsidR="00960FB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Ахметова А.М</w:t>
            </w:r>
          </w:p>
        </w:tc>
      </w:tr>
      <w:tr w:rsidR="002B466E" w:rsidTr="00960FBE">
        <w:tc>
          <w:tcPr>
            <w:tcW w:w="562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1560" w:type="dxa"/>
          </w:tcPr>
          <w:p w:rsidR="002B466E" w:rsidRDefault="002B466E" w:rsidP="002B46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қараша</w:t>
            </w:r>
          </w:p>
        </w:tc>
        <w:tc>
          <w:tcPr>
            <w:tcW w:w="2336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11а,</w:t>
            </w:r>
            <w:r w:rsidR="00EA7E9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11ә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3334" w:type="dxa"/>
          </w:tcPr>
          <w:p w:rsidR="002B466E" w:rsidRDefault="00EA7E95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Тулеубаева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К.Б, </w:t>
            </w:r>
            <w:r w:rsidR="00960FB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Конакбаев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Е.М</w:t>
            </w:r>
          </w:p>
        </w:tc>
      </w:tr>
      <w:tr w:rsidR="002B466E" w:rsidTr="00960FBE">
        <w:tc>
          <w:tcPr>
            <w:tcW w:w="562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1560" w:type="dxa"/>
          </w:tcPr>
          <w:p w:rsidR="002B466E" w:rsidRDefault="002B466E" w:rsidP="002B46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желтоқсан</w:t>
            </w:r>
          </w:p>
        </w:tc>
        <w:tc>
          <w:tcPr>
            <w:tcW w:w="2336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6а,</w:t>
            </w:r>
            <w:r w:rsidR="00EA7E9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6ә</w:t>
            </w:r>
          </w:p>
        </w:tc>
        <w:tc>
          <w:tcPr>
            <w:tcW w:w="3334" w:type="dxa"/>
          </w:tcPr>
          <w:p w:rsidR="002B466E" w:rsidRDefault="00EA7E95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Абылгазина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Э.Т,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Есенгожина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А.Е</w:t>
            </w:r>
          </w:p>
        </w:tc>
      </w:tr>
      <w:tr w:rsidR="002B466E" w:rsidTr="00960FBE">
        <w:tc>
          <w:tcPr>
            <w:tcW w:w="562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1560" w:type="dxa"/>
          </w:tcPr>
          <w:p w:rsidR="002B466E" w:rsidRDefault="002B466E" w:rsidP="002B46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қаңтар</w:t>
            </w:r>
          </w:p>
        </w:tc>
        <w:tc>
          <w:tcPr>
            <w:tcW w:w="2336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7ә,7б</w:t>
            </w:r>
          </w:p>
        </w:tc>
        <w:tc>
          <w:tcPr>
            <w:tcW w:w="3334" w:type="dxa"/>
          </w:tcPr>
          <w:p w:rsidR="002B466E" w:rsidRDefault="00EA7E95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Мұтан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Мұратбек, </w:t>
            </w:r>
            <w:r w:rsidR="00960FB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Жанай Ақмарал</w:t>
            </w:r>
          </w:p>
        </w:tc>
      </w:tr>
      <w:tr w:rsidR="002B466E" w:rsidTr="00960FBE">
        <w:tc>
          <w:tcPr>
            <w:tcW w:w="562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1560" w:type="dxa"/>
          </w:tcPr>
          <w:p w:rsidR="002B466E" w:rsidRDefault="002B466E" w:rsidP="002B46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ақпан</w:t>
            </w:r>
          </w:p>
        </w:tc>
        <w:tc>
          <w:tcPr>
            <w:tcW w:w="2336" w:type="dxa"/>
          </w:tcPr>
          <w:p w:rsidR="002B466E" w:rsidRDefault="00EA7E95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10а,10ә</w:t>
            </w:r>
          </w:p>
        </w:tc>
        <w:tc>
          <w:tcPr>
            <w:tcW w:w="3334" w:type="dxa"/>
          </w:tcPr>
          <w:p w:rsidR="002B466E" w:rsidRDefault="00EA7E95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Мухитова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А.Б, </w:t>
            </w:r>
            <w:r w:rsidR="00960FB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Б.К</w:t>
            </w:r>
          </w:p>
        </w:tc>
      </w:tr>
      <w:tr w:rsidR="002B466E" w:rsidTr="00960FBE">
        <w:tc>
          <w:tcPr>
            <w:tcW w:w="562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1560" w:type="dxa"/>
          </w:tcPr>
          <w:p w:rsidR="002B466E" w:rsidRDefault="002B466E" w:rsidP="002B46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наурыз</w:t>
            </w:r>
          </w:p>
        </w:tc>
        <w:tc>
          <w:tcPr>
            <w:tcW w:w="2336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8б,</w:t>
            </w:r>
            <w:r w:rsidR="00EA7E9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3334" w:type="dxa"/>
          </w:tcPr>
          <w:p w:rsidR="002B466E" w:rsidRDefault="00EA7E95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Г.Е,</w:t>
            </w:r>
            <w:r w:rsidR="00960FB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proofErr w:type="spellStart"/>
            <w:r w:rsidR="00960FBE">
              <w:rPr>
                <w:rFonts w:ascii="Times New Roman" w:hAnsi="Times New Roman" w:cs="Times New Roman"/>
                <w:b/>
                <w:sz w:val="24"/>
                <w:lang w:val="kk-KZ"/>
              </w:rPr>
              <w:t>Айтмагамбетова</w:t>
            </w:r>
            <w:proofErr w:type="spellEnd"/>
            <w:r w:rsidR="00960FB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Б.Ж</w:t>
            </w:r>
          </w:p>
        </w:tc>
      </w:tr>
      <w:tr w:rsidR="002B466E" w:rsidTr="00960FBE">
        <w:tc>
          <w:tcPr>
            <w:tcW w:w="562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1560" w:type="dxa"/>
          </w:tcPr>
          <w:p w:rsidR="002B466E" w:rsidRDefault="002B466E" w:rsidP="002B46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сәуір</w:t>
            </w:r>
          </w:p>
        </w:tc>
        <w:tc>
          <w:tcPr>
            <w:tcW w:w="2336" w:type="dxa"/>
          </w:tcPr>
          <w:p w:rsidR="002B466E" w:rsidRDefault="00EA7E95" w:rsidP="00EA7E9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8а,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8ә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3334" w:type="dxa"/>
          </w:tcPr>
          <w:p w:rsidR="002B466E" w:rsidRDefault="00960FB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М.К,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Д.А</w:t>
            </w:r>
          </w:p>
        </w:tc>
      </w:tr>
      <w:tr w:rsidR="002B466E" w:rsidTr="00960FBE">
        <w:tc>
          <w:tcPr>
            <w:tcW w:w="562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1560" w:type="dxa"/>
          </w:tcPr>
          <w:p w:rsidR="002B466E" w:rsidRDefault="002B466E" w:rsidP="002B46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мамыр</w:t>
            </w:r>
          </w:p>
        </w:tc>
        <w:tc>
          <w:tcPr>
            <w:tcW w:w="2336" w:type="dxa"/>
          </w:tcPr>
          <w:p w:rsidR="002B466E" w:rsidRDefault="002B466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6б,7а</w:t>
            </w:r>
          </w:p>
        </w:tc>
        <w:tc>
          <w:tcPr>
            <w:tcW w:w="3334" w:type="dxa"/>
          </w:tcPr>
          <w:p w:rsidR="002B466E" w:rsidRDefault="00960FBE" w:rsidP="002B466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Кайсина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Л.К,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Идрисова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І.Н</w:t>
            </w:r>
          </w:p>
        </w:tc>
      </w:tr>
    </w:tbl>
    <w:p w:rsidR="002B466E" w:rsidRPr="002B466E" w:rsidRDefault="002B466E" w:rsidP="002B466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sectPr w:rsidR="002B466E" w:rsidRPr="002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7"/>
    <w:rsid w:val="000227AE"/>
    <w:rsid w:val="00110817"/>
    <w:rsid w:val="002750E5"/>
    <w:rsid w:val="002B466E"/>
    <w:rsid w:val="00474ED0"/>
    <w:rsid w:val="00724DE1"/>
    <w:rsid w:val="00960FBE"/>
    <w:rsid w:val="0098388E"/>
    <w:rsid w:val="00CB1313"/>
    <w:rsid w:val="00EA7E95"/>
    <w:rsid w:val="00F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29A17-CBFD-4A93-8733-52535E8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5</cp:revision>
  <cp:lastPrinted>2024-09-13T11:15:00Z</cp:lastPrinted>
  <dcterms:created xsi:type="dcterms:W3CDTF">2024-09-13T06:25:00Z</dcterms:created>
  <dcterms:modified xsi:type="dcterms:W3CDTF">2024-09-13T11:29:00Z</dcterms:modified>
</cp:coreProperties>
</file>