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FC9" w:rsidRDefault="002401D0" w:rsidP="00240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2401D0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2401D0" w:rsidRDefault="002401D0" w:rsidP="002401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Гимназия директоры </w:t>
      </w:r>
    </w:p>
    <w:p w:rsid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Дюсембаев А.К.</w:t>
      </w:r>
    </w:p>
    <w:p w:rsid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01D0" w:rsidRP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01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Өзін-өзі аттестаттау барысында гимназияда </w:t>
      </w:r>
    </w:p>
    <w:p w:rsidR="002401D0" w:rsidRP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01D0">
        <w:rPr>
          <w:rFonts w:ascii="Times New Roman" w:hAnsi="Times New Roman" w:cs="Times New Roman"/>
          <w:b/>
          <w:sz w:val="28"/>
          <w:szCs w:val="28"/>
          <w:lang w:val="kk-KZ"/>
        </w:rPr>
        <w:t>өткізілетін іс-шаралар.</w:t>
      </w:r>
    </w:p>
    <w:p w:rsid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401D0">
        <w:rPr>
          <w:rFonts w:ascii="Times New Roman" w:hAnsi="Times New Roman" w:cs="Times New Roman"/>
          <w:b/>
          <w:sz w:val="28"/>
          <w:szCs w:val="28"/>
          <w:lang w:val="kk-KZ"/>
        </w:rPr>
        <w:t>2024-2025 оқу жылы</w:t>
      </w:r>
    </w:p>
    <w:p w:rsidR="00FC2937" w:rsidRPr="000024CC" w:rsidRDefault="00FC2937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10916" w:type="dxa"/>
        <w:tblInd w:w="-998" w:type="dxa"/>
        <w:tblLook w:val="04A0" w:firstRow="1" w:lastRow="0" w:firstColumn="1" w:lastColumn="0" w:noHBand="0" w:noVBand="1"/>
      </w:tblPr>
      <w:tblGrid>
        <w:gridCol w:w="560"/>
        <w:gridCol w:w="4063"/>
        <w:gridCol w:w="1476"/>
        <w:gridCol w:w="2410"/>
        <w:gridCol w:w="2407"/>
      </w:tblGrid>
      <w:tr w:rsidR="002401D0" w:rsidRPr="000024CC" w:rsidTr="000024CC">
        <w:tc>
          <w:tcPr>
            <w:tcW w:w="56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063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Өткізілетін іс- шаралар</w:t>
            </w:r>
          </w:p>
        </w:tc>
        <w:tc>
          <w:tcPr>
            <w:tcW w:w="1476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410" w:type="dxa"/>
          </w:tcPr>
          <w:p w:rsidR="00FC2937" w:rsidRPr="000024CC" w:rsidRDefault="00105661" w:rsidP="000024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2407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әкімшілік</w:t>
            </w:r>
          </w:p>
        </w:tc>
      </w:tr>
      <w:tr w:rsidR="002401D0" w:rsidTr="000024CC">
        <w:tc>
          <w:tcPr>
            <w:tcW w:w="56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063" w:type="dxa"/>
          </w:tcPr>
          <w:p w:rsidR="007D2291" w:rsidRPr="000024CC" w:rsidRDefault="00105661" w:rsidP="00002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аттестаттау бойынша бұйрық шығару және онымен пед. ұжымды  таныстыру.</w:t>
            </w:r>
          </w:p>
        </w:tc>
        <w:tc>
          <w:tcPr>
            <w:tcW w:w="1476" w:type="dxa"/>
          </w:tcPr>
          <w:p w:rsidR="002401D0" w:rsidRPr="000024CC" w:rsidRDefault="000024CC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27.01.2025</w:t>
            </w:r>
          </w:p>
        </w:tc>
        <w:tc>
          <w:tcPr>
            <w:tcW w:w="241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Аккентаева К.М. </w:t>
            </w:r>
          </w:p>
        </w:tc>
        <w:tc>
          <w:tcPr>
            <w:tcW w:w="2407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Дюсембаев А.К.</w:t>
            </w:r>
          </w:p>
        </w:tc>
      </w:tr>
      <w:tr w:rsidR="002401D0" w:rsidTr="000024CC">
        <w:tc>
          <w:tcPr>
            <w:tcW w:w="56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063" w:type="dxa"/>
          </w:tcPr>
          <w:p w:rsidR="002401D0" w:rsidRPr="000024CC" w:rsidRDefault="00105661" w:rsidP="001056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Мұғалімдермен, ата-аналармен, оқушылармен сауалнамалар өткізу.</w:t>
            </w:r>
          </w:p>
          <w:p w:rsidR="007D2291" w:rsidRPr="000024CC" w:rsidRDefault="007D2291" w:rsidP="001056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03-07.02 2025</w:t>
            </w:r>
          </w:p>
        </w:tc>
        <w:tc>
          <w:tcPr>
            <w:tcW w:w="2410" w:type="dxa"/>
          </w:tcPr>
          <w:p w:rsidR="002401D0" w:rsidRPr="000024CC" w:rsidRDefault="003D77C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Айтмахамбетова Б.Ж.</w:t>
            </w:r>
          </w:p>
        </w:tc>
        <w:tc>
          <w:tcPr>
            <w:tcW w:w="2407" w:type="dxa"/>
          </w:tcPr>
          <w:p w:rsidR="002401D0" w:rsidRPr="000024CC" w:rsidRDefault="003D77C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Бакирбекова Г.А.</w:t>
            </w:r>
          </w:p>
        </w:tc>
      </w:tr>
      <w:tr w:rsidR="002401D0" w:rsidTr="000024CC">
        <w:tc>
          <w:tcPr>
            <w:tcW w:w="56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63" w:type="dxa"/>
          </w:tcPr>
          <w:p w:rsidR="002401D0" w:rsidRPr="000024CC" w:rsidRDefault="00105661" w:rsidP="00002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пәндер бойынша тест өткізу .</w:t>
            </w: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10-14.02.2025</w:t>
            </w:r>
          </w:p>
        </w:tc>
        <w:tc>
          <w:tcPr>
            <w:tcW w:w="2410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  <w:tc>
          <w:tcPr>
            <w:tcW w:w="2407" w:type="dxa"/>
          </w:tcPr>
          <w:p w:rsidR="002401D0" w:rsidRPr="000024CC" w:rsidRDefault="0010566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2401D0" w:rsidRPr="005F1C62" w:rsidTr="000024CC">
        <w:tc>
          <w:tcPr>
            <w:tcW w:w="560" w:type="dxa"/>
          </w:tcPr>
          <w:p w:rsidR="002401D0" w:rsidRPr="000024CC" w:rsidRDefault="005F1C6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63" w:type="dxa"/>
          </w:tcPr>
          <w:p w:rsidR="002401D0" w:rsidRPr="000024CC" w:rsidRDefault="005F1C62" w:rsidP="00D548A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Ашық сабақтар өткізу </w:t>
            </w:r>
          </w:p>
          <w:p w:rsidR="000024CC" w:rsidRDefault="00D548A4" w:rsidP="00D548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«Жаңа әдіс тәсілдерді қолдану арқылы оқушылардың дарындылығын дамыту». </w:t>
            </w:r>
          </w:p>
          <w:p w:rsidR="00A45C8C" w:rsidRPr="000024CC" w:rsidRDefault="000024CC" w:rsidP="00D548A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="00D548A4"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ЖТБ ӘБ апталығы</w:t>
            </w:r>
          </w:p>
          <w:p w:rsidR="00D548A4" w:rsidRPr="000024CC" w:rsidRDefault="00D548A4" w:rsidP="00D548A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D548A4" w:rsidRPr="000024CC" w:rsidRDefault="00D548A4" w:rsidP="00D548A4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«Құндылыққа негізделген білім беру» </w:t>
            </w:r>
            <w:r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апталығы</w:t>
            </w:r>
          </w:p>
          <w:p w:rsidR="00D548A4" w:rsidRPr="000024CC" w:rsidRDefault="00D548A4" w:rsidP="00D548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2401D0" w:rsidRPr="000024CC" w:rsidRDefault="00D548A4" w:rsidP="000024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17-2</w:t>
            </w:r>
            <w:r w:rsid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1.02. 2025</w:t>
            </w: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24-28.02.</w:t>
            </w:r>
            <w:r w:rsid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</w:t>
            </w:r>
          </w:p>
        </w:tc>
        <w:tc>
          <w:tcPr>
            <w:tcW w:w="2410" w:type="dxa"/>
          </w:tcPr>
          <w:p w:rsidR="002401D0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Индирисова И.Н.</w:t>
            </w: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Мұтан М.</w:t>
            </w: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Купяшарова А.А.</w:t>
            </w: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Г.Е.</w:t>
            </w: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Жанай А.Ц.</w:t>
            </w:r>
          </w:p>
          <w:p w:rsidR="000024CC" w:rsidRDefault="000024CC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48A4" w:rsidRPr="000024CC" w:rsidRDefault="00D548A4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Есенгожина А.Е.</w:t>
            </w:r>
          </w:p>
          <w:p w:rsidR="00D548A4" w:rsidRPr="000024CC" w:rsidRDefault="003D77C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Д.А.</w:t>
            </w:r>
          </w:p>
          <w:p w:rsidR="003D77C2" w:rsidRPr="000024CC" w:rsidRDefault="003D77C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Тулеубаева К.Б.</w:t>
            </w:r>
          </w:p>
          <w:p w:rsidR="003D77C2" w:rsidRPr="000024CC" w:rsidRDefault="003D77C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Жумагельдинова Ш.М.</w:t>
            </w:r>
          </w:p>
          <w:p w:rsidR="007D2291" w:rsidRPr="000024CC" w:rsidRDefault="003D77C2" w:rsidP="000024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Альдекенова А.Т.</w:t>
            </w:r>
          </w:p>
        </w:tc>
        <w:tc>
          <w:tcPr>
            <w:tcW w:w="2407" w:type="dxa"/>
          </w:tcPr>
          <w:p w:rsidR="002401D0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Аккентаева К.М.</w:t>
            </w:r>
          </w:p>
          <w:p w:rsidR="000024CC" w:rsidRDefault="000024CC" w:rsidP="00002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002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Джамалбаева С.С. </w:t>
            </w: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0024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Бакирбекова Г.А.</w:t>
            </w: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4CC" w:rsidRDefault="000024CC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Джамалбаева С.С.</w:t>
            </w:r>
          </w:p>
          <w:p w:rsidR="00FC2937" w:rsidRPr="000024CC" w:rsidRDefault="00FC2937" w:rsidP="00FC2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0024CC" w:rsidP="00FC2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FC2937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2401D0" w:rsidRPr="005F1C62" w:rsidTr="000024CC">
        <w:tc>
          <w:tcPr>
            <w:tcW w:w="560" w:type="dxa"/>
          </w:tcPr>
          <w:p w:rsidR="002401D0" w:rsidRPr="000024CC" w:rsidRDefault="005F1C62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63" w:type="dxa"/>
          </w:tcPr>
          <w:p w:rsidR="002401D0" w:rsidRPr="000024CC" w:rsidRDefault="005F1C62" w:rsidP="007D229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Сыныптан тыс іс-шаралар</w:t>
            </w:r>
          </w:p>
          <w:p w:rsidR="007D2291" w:rsidRPr="000024CC" w:rsidRDefault="003D77C2" w:rsidP="007D2291">
            <w:pPr>
              <w:pStyle w:val="a6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«Мобилография - заманауи </w:t>
            </w:r>
            <w:r w:rsidR="007D2291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7D2291" w:rsidRPr="000024CC" w:rsidRDefault="003D77C2" w:rsidP="007D2291">
            <w:pPr>
              <w:pStyle w:val="a6"/>
              <w:ind w:left="460" w:hanging="28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өмірдегі  жаңа бағыт»</w:t>
            </w:r>
            <w:r w:rsidRPr="000024C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7D2291" w:rsidRPr="000024C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 </w:t>
            </w:r>
          </w:p>
          <w:p w:rsidR="003D77C2" w:rsidRPr="000024CC" w:rsidRDefault="007D2291" w:rsidP="007D2291">
            <w:pPr>
              <w:pStyle w:val="a6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               </w:t>
            </w:r>
            <w:r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</w:t>
            </w:r>
            <w:r w:rsidR="003D77C2"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рактикалық семинар</w:t>
            </w:r>
          </w:p>
          <w:p w:rsidR="00D548A4" w:rsidRPr="000024CC" w:rsidRDefault="003D77C2" w:rsidP="007D2291">
            <w:pPr>
              <w:pStyle w:val="a6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 Той толқымаса, сөз шықпас» </w:t>
            </w:r>
            <w:r w:rsidR="007D2291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жас мамандарға</w:t>
            </w: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тренинг – кеңес</w:t>
            </w:r>
          </w:p>
          <w:p w:rsidR="003D77C2" w:rsidRPr="000024CC" w:rsidRDefault="003D77C2" w:rsidP="007D2291">
            <w:pPr>
              <w:pStyle w:val="a6"/>
              <w:numPr>
                <w:ilvl w:val="0"/>
                <w:numId w:val="3"/>
              </w:numPr>
              <w:ind w:left="176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«Құндылыққа негізделген білім </w:t>
            </w:r>
            <w:r w:rsidR="007D2291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еру»</w:t>
            </w:r>
            <w:r w:rsidR="007D2291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D2291"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семинар</w:t>
            </w:r>
          </w:p>
          <w:p w:rsidR="007D2291" w:rsidRPr="000024CC" w:rsidRDefault="007D2291" w:rsidP="007D229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аттестаттау қорытындысы. </w:t>
            </w:r>
            <w:r w:rsidR="00FC2937"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024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педкеңес</w:t>
            </w:r>
          </w:p>
          <w:p w:rsidR="00FC2937" w:rsidRPr="000024CC" w:rsidRDefault="00FC2937" w:rsidP="00FC2937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6" w:type="dxa"/>
          </w:tcPr>
          <w:p w:rsidR="002401D0" w:rsidRPr="000024CC" w:rsidRDefault="002401D0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06.02.2025</w:t>
            </w: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10.02.2025</w:t>
            </w:r>
          </w:p>
          <w:p w:rsidR="007D2291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24CC" w:rsidRPr="000024CC" w:rsidRDefault="000024CC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28.02.2025</w:t>
            </w: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2291" w:rsidRPr="000024CC" w:rsidRDefault="007D2291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03.03.2025</w:t>
            </w:r>
          </w:p>
        </w:tc>
        <w:tc>
          <w:tcPr>
            <w:tcW w:w="2410" w:type="dxa"/>
          </w:tcPr>
          <w:p w:rsidR="002401D0" w:rsidRPr="000024CC" w:rsidRDefault="002401D0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 Б.</w:t>
            </w: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Шаймарданова Н.Т.</w:t>
            </w:r>
          </w:p>
          <w:p w:rsidR="000024CC" w:rsidRPr="000024CC" w:rsidRDefault="000024CC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Бакирбекова Г.А.</w:t>
            </w: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7" w:type="dxa"/>
          </w:tcPr>
          <w:p w:rsidR="00FC2937" w:rsidRPr="000024CC" w:rsidRDefault="00FC2937" w:rsidP="00FC2937">
            <w:pPr>
              <w:tabs>
                <w:tab w:val="center" w:pos="10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FC2937">
            <w:pPr>
              <w:tabs>
                <w:tab w:val="center" w:pos="104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Ахметова Ж.Ж.</w:t>
            </w:r>
          </w:p>
          <w:p w:rsidR="002401D0" w:rsidRPr="000024CC" w:rsidRDefault="002401D0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Аккентаева К.М.</w:t>
            </w: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C2937" w:rsidRPr="000024CC" w:rsidRDefault="00FC2937" w:rsidP="002401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24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Дюсембаев А.К.</w:t>
            </w:r>
          </w:p>
        </w:tc>
      </w:tr>
    </w:tbl>
    <w:p w:rsidR="002401D0" w:rsidRDefault="002401D0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35EA5" w:rsidRPr="005F1C62" w:rsidRDefault="00235EA5" w:rsidP="00240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Директордың ғылым жөніндегі орынбасары     Акккентаева К.М.</w:t>
      </w:r>
      <w:bookmarkStart w:id="0" w:name="_GoBack"/>
      <w:bookmarkEnd w:id="0"/>
    </w:p>
    <w:sectPr w:rsidR="00235EA5" w:rsidRPr="005F1C62" w:rsidSect="002401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3E53"/>
    <w:multiLevelType w:val="hybridMultilevel"/>
    <w:tmpl w:val="5C906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49A8"/>
    <w:multiLevelType w:val="hybridMultilevel"/>
    <w:tmpl w:val="1BF02D8C"/>
    <w:lvl w:ilvl="0" w:tplc="9E605F1C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07B9F"/>
    <w:multiLevelType w:val="hybridMultilevel"/>
    <w:tmpl w:val="23B4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0413"/>
    <w:multiLevelType w:val="hybridMultilevel"/>
    <w:tmpl w:val="2DB25AF8"/>
    <w:lvl w:ilvl="0" w:tplc="A9EE86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C9"/>
    <w:rsid w:val="000024CC"/>
    <w:rsid w:val="00011FC9"/>
    <w:rsid w:val="00105661"/>
    <w:rsid w:val="00235EA5"/>
    <w:rsid w:val="002401D0"/>
    <w:rsid w:val="003D77C2"/>
    <w:rsid w:val="005F1C62"/>
    <w:rsid w:val="007D2291"/>
    <w:rsid w:val="00A45C8C"/>
    <w:rsid w:val="00D548A4"/>
    <w:rsid w:val="00F41099"/>
    <w:rsid w:val="00FC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5994D-3189-48F1-A48D-5B944ADC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FC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40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2025-01-29T05:03:00Z</cp:lastPrinted>
  <dcterms:created xsi:type="dcterms:W3CDTF">2025-01-28T05:29:00Z</dcterms:created>
  <dcterms:modified xsi:type="dcterms:W3CDTF">2025-01-29T05:03:00Z</dcterms:modified>
</cp:coreProperties>
</file>