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BF" w:rsidRPr="00743FBF" w:rsidRDefault="00743FBF" w:rsidP="00E619E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43FBF">
        <w:rPr>
          <w:rFonts w:ascii="Times New Roman" w:hAnsi="Times New Roman" w:cs="Times New Roman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</w:t>
      </w:r>
      <w:r w:rsidRPr="00743FBF">
        <w:rPr>
          <w:rFonts w:ascii="Times New Roman" w:hAnsi="Times New Roman" w:cs="Times New Roman"/>
          <w:lang w:val="kk-KZ"/>
        </w:rPr>
        <w:t xml:space="preserve"> Бекітемін: </w:t>
      </w:r>
    </w:p>
    <w:p w:rsidR="00743FBF" w:rsidRPr="00743FBF" w:rsidRDefault="00E619EC" w:rsidP="00E619E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</w:t>
      </w:r>
      <w:r w:rsidR="00743FBF" w:rsidRPr="00743FBF">
        <w:rPr>
          <w:rFonts w:ascii="Times New Roman" w:hAnsi="Times New Roman" w:cs="Times New Roman"/>
          <w:lang w:val="kk-KZ"/>
        </w:rPr>
        <w:t>дарынды балаларға арналған</w:t>
      </w:r>
    </w:p>
    <w:p w:rsidR="00743FBF" w:rsidRPr="00743FBF" w:rsidRDefault="00E619EC" w:rsidP="00E619E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</w:t>
      </w:r>
      <w:r w:rsidR="00743FBF" w:rsidRPr="00743FBF">
        <w:rPr>
          <w:rFonts w:ascii="Times New Roman" w:hAnsi="Times New Roman" w:cs="Times New Roman"/>
          <w:lang w:val="kk-KZ"/>
        </w:rPr>
        <w:t>мамандандырылған гимназия</w:t>
      </w:r>
    </w:p>
    <w:p w:rsidR="00743FBF" w:rsidRDefault="00743FBF" w:rsidP="00E619E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</w:t>
      </w:r>
      <w:r w:rsidR="00E619EC">
        <w:rPr>
          <w:rFonts w:ascii="Times New Roman" w:hAnsi="Times New Roman" w:cs="Times New Roman"/>
          <w:lang w:val="kk-KZ"/>
        </w:rPr>
        <w:t xml:space="preserve">                               </w:t>
      </w:r>
      <w:r w:rsidRPr="00743FBF">
        <w:rPr>
          <w:rFonts w:ascii="Times New Roman" w:hAnsi="Times New Roman" w:cs="Times New Roman"/>
          <w:lang w:val="kk-KZ"/>
        </w:rPr>
        <w:t>директоры М.А.Касенова</w:t>
      </w:r>
    </w:p>
    <w:p w:rsidR="00E619EC" w:rsidRPr="00743FBF" w:rsidRDefault="00E619EC" w:rsidP="00743FBF">
      <w:pPr>
        <w:rPr>
          <w:rFonts w:ascii="Times New Roman" w:hAnsi="Times New Roman" w:cs="Times New Roman"/>
          <w:lang w:val="kk-KZ"/>
        </w:rPr>
      </w:pPr>
    </w:p>
    <w:p w:rsidR="00BA74E1" w:rsidRPr="00204FFF" w:rsidRDefault="00743FBF" w:rsidP="00204FF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4FFF">
        <w:rPr>
          <w:rFonts w:ascii="Times New Roman" w:hAnsi="Times New Roman" w:cs="Times New Roman"/>
          <w:sz w:val="28"/>
          <w:szCs w:val="28"/>
          <w:lang w:val="kk-KZ"/>
        </w:rPr>
        <w:t>Ақсу қаласының дарынды балаларға арналған гимназияда 2014 жылғы</w:t>
      </w:r>
      <w:r w:rsidR="00204FFF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204FFF">
        <w:rPr>
          <w:rFonts w:ascii="Times New Roman" w:hAnsi="Times New Roman" w:cs="Times New Roman"/>
          <w:sz w:val="28"/>
          <w:szCs w:val="28"/>
          <w:lang w:val="kk-KZ"/>
        </w:rPr>
        <w:t xml:space="preserve"> 27</w:t>
      </w:r>
      <w:r w:rsidR="00204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FFF">
        <w:rPr>
          <w:rFonts w:ascii="Times New Roman" w:hAnsi="Times New Roman" w:cs="Times New Roman"/>
          <w:sz w:val="28"/>
          <w:szCs w:val="28"/>
          <w:lang w:val="kk-KZ"/>
        </w:rPr>
        <w:t>тамыз</w:t>
      </w:r>
      <w:r w:rsidR="00204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FFF">
        <w:rPr>
          <w:rFonts w:ascii="Times New Roman" w:hAnsi="Times New Roman" w:cs="Times New Roman"/>
          <w:sz w:val="28"/>
          <w:szCs w:val="28"/>
          <w:lang w:val="kk-KZ"/>
        </w:rPr>
        <w:t>-23 қыркүйек аралығында «Тілдер айлығы» шеңберінде өткізілетін іс-шаралар жоспары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456"/>
        <w:gridCol w:w="5470"/>
        <w:gridCol w:w="1938"/>
        <w:gridCol w:w="2626"/>
      </w:tblGrid>
      <w:tr w:rsidR="00743FBF" w:rsidTr="00E619EC">
        <w:tc>
          <w:tcPr>
            <w:tcW w:w="456" w:type="dxa"/>
          </w:tcPr>
          <w:p w:rsidR="00743FBF" w:rsidRDefault="00743FBF" w:rsidP="00E61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470" w:type="dxa"/>
          </w:tcPr>
          <w:p w:rsidR="00743FBF" w:rsidRDefault="00B82AB3" w:rsidP="00E61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938" w:type="dxa"/>
          </w:tcPr>
          <w:p w:rsidR="00743FBF" w:rsidRDefault="00B82AB3" w:rsidP="00E61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Өткізілетін мерзімі</w:t>
            </w:r>
          </w:p>
        </w:tc>
        <w:tc>
          <w:tcPr>
            <w:tcW w:w="2626" w:type="dxa"/>
          </w:tcPr>
          <w:p w:rsidR="00743FBF" w:rsidRDefault="00B82AB3" w:rsidP="00E61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874F65" w:rsidRPr="00B82AB3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 тілді дамыту мен қолданудың 2011-2020 жылдарға арналған жаңа мемлекетті бағдарламасын қарастырып зерттеу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ӘБ</w:t>
            </w:r>
          </w:p>
        </w:tc>
      </w:tr>
      <w:tr w:rsidR="00874F65" w:rsidRPr="00B82AB3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Республикасындағы тіл туралы» ҚР Заңын іске асыру жөніндегі іс-шаралар жоспарын әзірлеу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ӘБ</w:t>
            </w:r>
          </w:p>
        </w:tc>
      </w:tr>
      <w:tr w:rsidR="00874F65" w:rsidRPr="00B82AB3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«Тілдер керуені» тақырыбына кітап көрмесі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Жармағамбетова Ж.Н.</w:t>
            </w:r>
          </w:p>
        </w:tc>
      </w:tr>
      <w:tr w:rsidR="00874F65" w:rsidRPr="00204FFF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халқы тілдерінің мерекелеуге арналған «Тіл – алтын қазына» радиохабары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Есенгожина А.Е.</w:t>
            </w:r>
          </w:p>
        </w:tc>
      </w:tr>
      <w:tr w:rsidR="00874F65" w:rsidRPr="001A3E6B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тілді қолдану аясында кеңейтудегі менің жеке үлесім» тақырыбына шығарма сайысы  7-11сыныптар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Есенгожина А.Е.</w:t>
            </w:r>
          </w:p>
        </w:tc>
      </w:tr>
      <w:tr w:rsidR="00874F65" w:rsidRPr="000C462D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 ел – бір кітап» республикалық акциясы шеңберінде 2014 жыл таңдауы – С.Мұратбеков «Жусан иісті дара талант» атты әдеби кеш 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сыныптар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Елубаева М.С.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А.Р.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Жармағамбетова Ж.Н</w:t>
            </w:r>
          </w:p>
        </w:tc>
      </w:tr>
      <w:tr w:rsidR="00874F65" w:rsidRPr="00122698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ел – бір кітап» республикалық акциясы шеңберінде 2014 жыл таңдауы – С.Мұратбеков «Жусан иісі» шығармашылығына арналған «Сайын даланың Сайыны» атты әдеби кеш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Д.А.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Шапауова Ә.С. Жармағамбетова Ж.Н.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4F65" w:rsidRPr="00605E1C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470" w:type="dxa"/>
          </w:tcPr>
          <w:p w:rsidR="00874F65" w:rsidRDefault="00122698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«Тілдер үштұ</w:t>
            </w:r>
            <w:r w:rsidR="00874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ғырлығы» мәнерлеп оқу сайысы  3-10 сынып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Дүйсембаев Ә.Қ. Аубакирова А.И.</w:t>
            </w:r>
          </w:p>
        </w:tc>
      </w:tr>
      <w:tr w:rsidR="00874F65" w:rsidRPr="007B4F4F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«Қазақстан- ортақ шаңырағымыз» атты тілдер фестивалі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С.Е.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Бекбасова  Б.Ш.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Есенгожина А.Е.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Хуаныш Ж.</w:t>
            </w:r>
          </w:p>
        </w:tc>
      </w:tr>
      <w:tr w:rsidR="00874F65" w:rsidRPr="007B4F4F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«Тіл білгірі» зияткерлік ойын 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10-11сыныптар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Дүйсембаев Ә.Қ.</w:t>
            </w:r>
          </w:p>
        </w:tc>
      </w:tr>
      <w:tr w:rsidR="00874F65" w:rsidRPr="00CA1E4A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«Миллион кімге бұйырады?» зияткерлік ойын 7а сынып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Ибрайкина Қ.М.</w:t>
            </w:r>
          </w:p>
        </w:tc>
      </w:tr>
      <w:tr w:rsidR="00874F65" w:rsidRPr="00CA1E4A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«Занимательный  русский  язык» зияткерлік ойын 4а, 4ә сыныптар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Бекбасова Б.Ш.</w:t>
            </w:r>
          </w:p>
        </w:tc>
      </w:tr>
      <w:tr w:rsidR="00874F65" w:rsidRPr="007B4F4F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64E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Funny English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зияткерлік ойын 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 ,3ә сынып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қыркүйек</w:t>
            </w:r>
          </w:p>
        </w:tc>
        <w:tc>
          <w:tcPr>
            <w:tcW w:w="2626" w:type="dxa"/>
          </w:tcPr>
          <w:p w:rsidR="00874F65" w:rsidRPr="00DC0EB6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Уажанова Б.Б.</w:t>
            </w:r>
          </w:p>
        </w:tc>
      </w:tr>
      <w:tr w:rsidR="00874F65" w:rsidRPr="007B4F4F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сақа» сайыс 5-6 сыныптар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Д.А.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Шапауова Ә.С.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4F65" w:rsidRPr="00CB6C5A" w:rsidTr="00E619EC">
        <w:tc>
          <w:tcPr>
            <w:tcW w:w="45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470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бір мақал, жүз бір жұмбақ» сайыс</w:t>
            </w:r>
          </w:p>
        </w:tc>
        <w:tc>
          <w:tcPr>
            <w:tcW w:w="1938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қыркүйек</w:t>
            </w:r>
          </w:p>
        </w:tc>
        <w:tc>
          <w:tcPr>
            <w:tcW w:w="2626" w:type="dxa"/>
          </w:tcPr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Қ.Т.</w:t>
            </w:r>
          </w:p>
          <w:p w:rsidR="00874F65" w:rsidRDefault="00874F65" w:rsidP="00874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Аманжолова С.Г.</w:t>
            </w:r>
          </w:p>
        </w:tc>
      </w:tr>
    </w:tbl>
    <w:p w:rsidR="00743FBF" w:rsidRPr="00743FBF" w:rsidRDefault="00743FBF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743FBF" w:rsidRPr="00743FBF" w:rsidSect="0067579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BF"/>
    <w:rsid w:val="000C462D"/>
    <w:rsid w:val="00122698"/>
    <w:rsid w:val="001A3E6B"/>
    <w:rsid w:val="00204FFF"/>
    <w:rsid w:val="00464E43"/>
    <w:rsid w:val="004B57C9"/>
    <w:rsid w:val="004E3186"/>
    <w:rsid w:val="00605E1C"/>
    <w:rsid w:val="0067579A"/>
    <w:rsid w:val="00743FBF"/>
    <w:rsid w:val="007B4F4F"/>
    <w:rsid w:val="00874F65"/>
    <w:rsid w:val="00B82AB3"/>
    <w:rsid w:val="00BA74E1"/>
    <w:rsid w:val="00CA1E4A"/>
    <w:rsid w:val="00CB6C5A"/>
    <w:rsid w:val="00DC0EB6"/>
    <w:rsid w:val="00E43F67"/>
    <w:rsid w:val="00E619EC"/>
    <w:rsid w:val="00ED6004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F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уч1</dc:creator>
  <cp:keywords/>
  <dc:description/>
  <cp:lastModifiedBy>Пользователь</cp:lastModifiedBy>
  <cp:revision>20</cp:revision>
  <cp:lastPrinted>2014-09-04T10:30:00Z</cp:lastPrinted>
  <dcterms:created xsi:type="dcterms:W3CDTF">2014-08-25T13:38:00Z</dcterms:created>
  <dcterms:modified xsi:type="dcterms:W3CDTF">2014-09-22T09:19:00Z</dcterms:modified>
</cp:coreProperties>
</file>